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A4204" w14:textId="77777777" w:rsidR="002E5BE9" w:rsidRPr="000528C6" w:rsidRDefault="002E5BE9" w:rsidP="00ED4931">
      <w:pPr>
        <w:shd w:val="clear" w:color="auto" w:fill="FFFFFF"/>
        <w:rPr>
          <w:rFonts w:ascii="Arial" w:hAnsi="Arial" w:cs="Arial"/>
          <w:color w:val="000000"/>
          <w:spacing w:val="-1"/>
        </w:rPr>
      </w:pPr>
      <w:r w:rsidRPr="000528C6">
        <w:rPr>
          <w:rFonts w:ascii="Arial" w:hAnsi="Arial" w:cs="Arial"/>
          <w:noProof/>
        </w:rPr>
        <w:drawing>
          <wp:inline distT="0" distB="0" distL="0" distR="0" wp14:anchorId="64F1EFC6" wp14:editId="30885985">
            <wp:extent cx="904875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 w14:paraId="5F539E25" w14:textId="77777777" w:rsidR="002E5BE9" w:rsidRPr="000528C6" w:rsidRDefault="002E5BE9" w:rsidP="009931C9">
      <w:pPr>
        <w:shd w:val="clear" w:color="auto" w:fill="FFFFFF"/>
        <w:ind w:left="2115" w:right="1038" w:hanging="1128"/>
        <w:jc w:val="both"/>
        <w:rPr>
          <w:rFonts w:ascii="Arial" w:hAnsi="Arial" w:cs="Arial"/>
          <w:b/>
          <w:color w:val="000000"/>
          <w:spacing w:val="-1"/>
        </w:rPr>
      </w:pPr>
    </w:p>
    <w:p w14:paraId="23534C58" w14:textId="249878DE" w:rsidR="002E5BE9" w:rsidRPr="000528C6" w:rsidRDefault="002E5BE9" w:rsidP="009931C9">
      <w:pPr>
        <w:shd w:val="clear" w:color="auto" w:fill="FFFFFF"/>
        <w:ind w:firstLine="12"/>
        <w:rPr>
          <w:rFonts w:ascii="Arial" w:hAnsi="Arial" w:cs="Arial"/>
          <w:b/>
          <w:color w:val="000000"/>
          <w:spacing w:val="-1"/>
        </w:rPr>
      </w:pPr>
      <w:r w:rsidRPr="000528C6">
        <w:rPr>
          <w:rFonts w:ascii="Arial" w:hAnsi="Arial" w:cs="Arial"/>
          <w:b/>
          <w:color w:val="000000"/>
          <w:spacing w:val="-1"/>
        </w:rPr>
        <w:t xml:space="preserve">АНТИНАРКОТИЧЕСКАЯ </w:t>
      </w:r>
      <w:r w:rsidR="009217B4" w:rsidRPr="000528C6">
        <w:rPr>
          <w:rFonts w:ascii="Arial" w:hAnsi="Arial" w:cs="Arial"/>
          <w:b/>
          <w:color w:val="000000"/>
          <w:spacing w:val="-1"/>
        </w:rPr>
        <w:t>КОМИССИЯ В</w:t>
      </w:r>
      <w:r w:rsidR="009931C9">
        <w:rPr>
          <w:rFonts w:ascii="Arial" w:hAnsi="Arial" w:cs="Arial"/>
          <w:b/>
          <w:color w:val="000000"/>
          <w:spacing w:val="-1"/>
        </w:rPr>
        <w:t xml:space="preserve"> </w:t>
      </w:r>
      <w:r w:rsidRPr="000528C6">
        <w:rPr>
          <w:rFonts w:ascii="Arial" w:hAnsi="Arial" w:cs="Arial"/>
          <w:b/>
          <w:color w:val="000000"/>
          <w:spacing w:val="-1"/>
        </w:rPr>
        <w:t>СТАНОВЛЯНСКОМ МУНИЦИПАЛЬНОМ ОКРУГЕ ЛИПЕЦКОЙ ОБЛАСТИ РОССИЙСКОЙ ФЕДЕРАЦИИ</w:t>
      </w:r>
    </w:p>
    <w:p w14:paraId="4DA4A429" w14:textId="77777777" w:rsidR="002E5BE9" w:rsidRPr="000528C6" w:rsidRDefault="002E5BE9" w:rsidP="009931C9">
      <w:pPr>
        <w:shd w:val="clear" w:color="auto" w:fill="FFFFFF"/>
        <w:ind w:left="1775" w:right="516" w:hanging="1605"/>
        <w:rPr>
          <w:rFonts w:ascii="Arial" w:hAnsi="Arial" w:cs="Arial"/>
          <w:color w:val="000000"/>
          <w:spacing w:val="-1"/>
        </w:rPr>
      </w:pPr>
      <w:r w:rsidRPr="000528C6">
        <w:rPr>
          <w:rFonts w:ascii="Arial" w:hAnsi="Arial" w:cs="Arial"/>
          <w:color w:val="000000"/>
          <w:spacing w:val="-1"/>
        </w:rPr>
        <w:t>399710, с. Становое, ул. Советская, 25, телефон: (47476) 2-15-56,</w:t>
      </w:r>
    </w:p>
    <w:p w14:paraId="403A8AB7" w14:textId="77777777" w:rsidR="002E5BE9" w:rsidRPr="000528C6" w:rsidRDefault="002E5BE9" w:rsidP="009931C9">
      <w:pPr>
        <w:rPr>
          <w:rFonts w:ascii="Arial" w:hAnsi="Arial" w:cs="Arial"/>
          <w:color w:val="000000"/>
          <w:lang w:val="en-US"/>
        </w:rPr>
      </w:pPr>
      <w:r w:rsidRPr="000528C6">
        <w:rPr>
          <w:rFonts w:ascii="Arial" w:hAnsi="Arial" w:cs="Arial"/>
          <w:color w:val="000000"/>
          <w:spacing w:val="-1"/>
        </w:rPr>
        <w:t>факс</w:t>
      </w:r>
      <w:r w:rsidRPr="000528C6">
        <w:rPr>
          <w:rFonts w:ascii="Arial" w:hAnsi="Arial" w:cs="Arial"/>
          <w:color w:val="000000"/>
          <w:spacing w:val="-1"/>
          <w:lang w:val="en-US"/>
        </w:rPr>
        <w:t xml:space="preserve">: (47476) 2-15-87, </w:t>
      </w:r>
      <w:r w:rsidRPr="000528C6">
        <w:rPr>
          <w:rFonts w:ascii="Arial" w:hAnsi="Arial" w:cs="Arial"/>
          <w:color w:val="000000"/>
          <w:lang w:val="en-US"/>
        </w:rPr>
        <w:t xml:space="preserve">e-mail: </w:t>
      </w:r>
      <w:hyperlink r:id="rId9">
        <w:r w:rsidRPr="000528C6">
          <w:rPr>
            <w:rStyle w:val="a5"/>
            <w:rFonts w:ascii="Arial" w:hAnsi="Arial" w:cs="Arial"/>
            <w:lang w:val="en-US"/>
          </w:rPr>
          <w:t>stan@admlr.lipetsk.ru</w:t>
        </w:r>
      </w:hyperlink>
    </w:p>
    <w:p w14:paraId="20E875CF" w14:textId="77777777" w:rsidR="002E5BE9" w:rsidRPr="000528C6" w:rsidRDefault="002E5BE9" w:rsidP="009931C9">
      <w:pPr>
        <w:jc w:val="both"/>
        <w:rPr>
          <w:rFonts w:ascii="Arial" w:hAnsi="Arial" w:cs="Arial"/>
          <w:b/>
          <w:lang w:val="en-US"/>
        </w:rPr>
      </w:pPr>
    </w:p>
    <w:p w14:paraId="10FC4C2F" w14:textId="47B8CEBA" w:rsidR="002E5BE9" w:rsidRPr="000528C6" w:rsidRDefault="002E5BE9" w:rsidP="009931C9">
      <w:pPr>
        <w:rPr>
          <w:rFonts w:ascii="Arial" w:hAnsi="Arial" w:cs="Arial"/>
          <w:b/>
        </w:rPr>
      </w:pPr>
      <w:r w:rsidRPr="000528C6">
        <w:rPr>
          <w:rFonts w:ascii="Arial" w:hAnsi="Arial" w:cs="Arial"/>
          <w:b/>
        </w:rPr>
        <w:t xml:space="preserve">ПРОТОКОЛ № </w:t>
      </w:r>
      <w:r w:rsidR="00352690">
        <w:rPr>
          <w:rFonts w:ascii="Arial" w:hAnsi="Arial" w:cs="Arial"/>
          <w:b/>
        </w:rPr>
        <w:t>1</w:t>
      </w:r>
    </w:p>
    <w:p w14:paraId="3A037394" w14:textId="77777777" w:rsidR="002E5BE9" w:rsidRPr="000528C6" w:rsidRDefault="002E5BE9" w:rsidP="00ED4931">
      <w:pPr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заседания антинаркотической комиссии в </w:t>
      </w:r>
      <w:proofErr w:type="spellStart"/>
      <w:r w:rsidRPr="000528C6">
        <w:rPr>
          <w:rFonts w:ascii="Arial" w:hAnsi="Arial" w:cs="Arial"/>
        </w:rPr>
        <w:t>Становлянском</w:t>
      </w:r>
      <w:proofErr w:type="spellEnd"/>
      <w:r w:rsidRPr="000528C6">
        <w:rPr>
          <w:rFonts w:ascii="Arial" w:hAnsi="Arial" w:cs="Arial"/>
        </w:rPr>
        <w:t xml:space="preserve"> округе</w:t>
      </w:r>
    </w:p>
    <w:p w14:paraId="3175B9B3" w14:textId="77777777" w:rsidR="002E5BE9" w:rsidRPr="000528C6" w:rsidRDefault="002E5BE9" w:rsidP="009931C9">
      <w:pPr>
        <w:ind w:right="851"/>
        <w:jc w:val="both"/>
        <w:rPr>
          <w:rFonts w:ascii="Arial" w:hAnsi="Arial" w:cs="Arial"/>
        </w:rPr>
      </w:pPr>
    </w:p>
    <w:p w14:paraId="0C61E611" w14:textId="5D65FFAE" w:rsidR="002E5BE9" w:rsidRPr="000528C6" w:rsidRDefault="002E5BE9" w:rsidP="00ED4931">
      <w:pPr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с. Становое</w:t>
      </w:r>
      <w:r w:rsidR="009931C9">
        <w:rPr>
          <w:rFonts w:ascii="Arial" w:hAnsi="Arial" w:cs="Arial"/>
        </w:rPr>
        <w:tab/>
      </w:r>
      <w:r w:rsidR="009931C9">
        <w:rPr>
          <w:rFonts w:ascii="Arial" w:hAnsi="Arial" w:cs="Arial"/>
        </w:rPr>
        <w:tab/>
      </w:r>
      <w:r w:rsidR="009931C9">
        <w:rPr>
          <w:rFonts w:ascii="Arial" w:hAnsi="Arial" w:cs="Arial"/>
        </w:rPr>
        <w:tab/>
      </w:r>
      <w:r w:rsidR="009931C9">
        <w:rPr>
          <w:rFonts w:ascii="Arial" w:hAnsi="Arial" w:cs="Arial"/>
        </w:rPr>
        <w:tab/>
      </w:r>
      <w:r w:rsidR="009931C9">
        <w:rPr>
          <w:rFonts w:ascii="Arial" w:hAnsi="Arial" w:cs="Arial"/>
        </w:rPr>
        <w:tab/>
      </w:r>
      <w:r w:rsidR="009931C9">
        <w:rPr>
          <w:rFonts w:ascii="Arial" w:hAnsi="Arial" w:cs="Arial"/>
        </w:rPr>
        <w:tab/>
      </w:r>
      <w:r w:rsidR="009931C9">
        <w:rPr>
          <w:rFonts w:ascii="Arial" w:hAnsi="Arial" w:cs="Arial"/>
        </w:rPr>
        <w:tab/>
      </w:r>
      <w:r w:rsidR="009931C9">
        <w:rPr>
          <w:rFonts w:ascii="Arial" w:hAnsi="Arial" w:cs="Arial"/>
        </w:rPr>
        <w:tab/>
      </w:r>
      <w:r w:rsidR="00ED4931">
        <w:rPr>
          <w:rFonts w:ascii="Arial" w:hAnsi="Arial" w:cs="Arial"/>
        </w:rPr>
        <w:tab/>
      </w:r>
      <w:r w:rsidR="00ED4931">
        <w:rPr>
          <w:rFonts w:ascii="Arial" w:hAnsi="Arial" w:cs="Arial"/>
        </w:rPr>
        <w:tab/>
      </w:r>
      <w:r>
        <w:rPr>
          <w:rFonts w:ascii="Arial" w:hAnsi="Arial" w:cs="Arial"/>
        </w:rPr>
        <w:t>2</w:t>
      </w:r>
      <w:r w:rsidR="00352690">
        <w:rPr>
          <w:rFonts w:ascii="Arial" w:hAnsi="Arial" w:cs="Arial"/>
        </w:rPr>
        <w:t>4 марта</w:t>
      </w:r>
      <w:r w:rsidRPr="000528C6">
        <w:rPr>
          <w:rFonts w:ascii="Arial" w:hAnsi="Arial" w:cs="Arial"/>
        </w:rPr>
        <w:t xml:space="preserve"> 202</w:t>
      </w:r>
      <w:r w:rsidR="00352690">
        <w:rPr>
          <w:rFonts w:ascii="Arial" w:hAnsi="Arial" w:cs="Arial"/>
        </w:rPr>
        <w:t>6</w:t>
      </w:r>
      <w:r w:rsidRPr="000528C6">
        <w:rPr>
          <w:rFonts w:ascii="Arial" w:hAnsi="Arial" w:cs="Arial"/>
        </w:rPr>
        <w:t xml:space="preserve"> года</w:t>
      </w:r>
    </w:p>
    <w:p w14:paraId="22C3CC15" w14:textId="77777777" w:rsidR="002E5BE9" w:rsidRPr="000528C6" w:rsidRDefault="002E5BE9" w:rsidP="009931C9">
      <w:pPr>
        <w:ind w:right="851"/>
        <w:jc w:val="both"/>
        <w:rPr>
          <w:rFonts w:ascii="Arial" w:hAnsi="Arial" w:cs="Arial"/>
        </w:rPr>
      </w:pPr>
    </w:p>
    <w:p w14:paraId="4C78F40E" w14:textId="77777777" w:rsidR="002E5BE9" w:rsidRPr="000528C6" w:rsidRDefault="002E5BE9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Председательствовал:</w:t>
      </w:r>
    </w:p>
    <w:p w14:paraId="005C4057" w14:textId="77777777" w:rsidR="009931C9" w:rsidRDefault="002E5BE9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Председатель антинаркотической комиссии в </w:t>
      </w:r>
      <w:proofErr w:type="spellStart"/>
      <w:r w:rsidRPr="000528C6">
        <w:rPr>
          <w:rFonts w:ascii="Arial" w:hAnsi="Arial" w:cs="Arial"/>
        </w:rPr>
        <w:t>Становлянском</w:t>
      </w:r>
      <w:proofErr w:type="spellEnd"/>
      <w:r w:rsidRPr="000528C6">
        <w:rPr>
          <w:rFonts w:ascii="Arial" w:hAnsi="Arial" w:cs="Arial"/>
        </w:rPr>
        <w:t xml:space="preserve"> округе</w:t>
      </w:r>
      <w:r>
        <w:rPr>
          <w:rFonts w:ascii="Arial" w:hAnsi="Arial" w:cs="Arial"/>
        </w:rPr>
        <w:t>:</w:t>
      </w:r>
      <w:r w:rsidRPr="000528C6">
        <w:rPr>
          <w:rFonts w:ascii="Arial" w:hAnsi="Arial" w:cs="Arial"/>
        </w:rPr>
        <w:t xml:space="preserve"> </w:t>
      </w:r>
    </w:p>
    <w:p w14:paraId="5737A04A" w14:textId="1E8B0C96" w:rsidR="002E5BE9" w:rsidRDefault="002E5BE9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Д.Ю. </w:t>
      </w:r>
      <w:proofErr w:type="spellStart"/>
      <w:r w:rsidRPr="000528C6">
        <w:rPr>
          <w:rFonts w:ascii="Arial" w:hAnsi="Arial" w:cs="Arial"/>
        </w:rPr>
        <w:t>Семянников</w:t>
      </w:r>
      <w:proofErr w:type="spellEnd"/>
      <w:r w:rsidRPr="000528C6">
        <w:rPr>
          <w:rFonts w:ascii="Arial" w:hAnsi="Arial" w:cs="Arial"/>
        </w:rPr>
        <w:t>.</w:t>
      </w:r>
    </w:p>
    <w:p w14:paraId="4B7E096A" w14:textId="77777777" w:rsidR="00352690" w:rsidRPr="000528C6" w:rsidRDefault="00352690" w:rsidP="00352690">
      <w:pPr>
        <w:tabs>
          <w:tab w:val="left" w:pos="9639"/>
        </w:tabs>
        <w:ind w:right="567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Секретарь комиссии:</w:t>
      </w:r>
    </w:p>
    <w:p w14:paraId="0C0D239B" w14:textId="48DA6C8B" w:rsidR="002E5BE9" w:rsidRPr="000528C6" w:rsidRDefault="00352690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Меренкова Е.Ю</w:t>
      </w:r>
    </w:p>
    <w:p w14:paraId="6F1BBA49" w14:textId="77777777" w:rsidR="002E5BE9" w:rsidRPr="000528C6" w:rsidRDefault="002E5BE9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Присутствовали:</w:t>
      </w:r>
    </w:p>
    <w:p w14:paraId="15C67F94" w14:textId="4BC71547" w:rsidR="002E5BE9" w:rsidRPr="000528C6" w:rsidRDefault="002E5BE9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Члены антинаркотической   комиссии: </w:t>
      </w:r>
      <w:r w:rsidR="00DB2100">
        <w:rPr>
          <w:rFonts w:ascii="Arial" w:hAnsi="Arial" w:cs="Arial"/>
        </w:rPr>
        <w:t>Дякина Е.А</w:t>
      </w:r>
      <w:r>
        <w:rPr>
          <w:rFonts w:ascii="Arial" w:hAnsi="Arial" w:cs="Arial"/>
        </w:rPr>
        <w:t>.</w:t>
      </w:r>
      <w:r w:rsidRPr="000528C6">
        <w:rPr>
          <w:rFonts w:ascii="Arial" w:hAnsi="Arial" w:cs="Arial"/>
        </w:rPr>
        <w:t>,</w:t>
      </w:r>
      <w:r w:rsidR="00DB2100">
        <w:rPr>
          <w:rFonts w:ascii="Arial" w:hAnsi="Arial" w:cs="Arial"/>
        </w:rPr>
        <w:t xml:space="preserve"> Маркина Е.И.</w:t>
      </w:r>
      <w:r w:rsidRPr="000528C6">
        <w:rPr>
          <w:rFonts w:ascii="Arial" w:hAnsi="Arial" w:cs="Arial"/>
        </w:rPr>
        <w:t>, Понамарева О.А., Бибикова Е.В., Дякина Ю.С.</w:t>
      </w:r>
      <w:r w:rsidR="00F10E7C">
        <w:rPr>
          <w:rFonts w:ascii="Arial" w:hAnsi="Arial" w:cs="Arial"/>
        </w:rPr>
        <w:t xml:space="preserve">, </w:t>
      </w:r>
      <w:r w:rsidR="00352690">
        <w:rPr>
          <w:rFonts w:ascii="Arial" w:hAnsi="Arial" w:cs="Arial"/>
        </w:rPr>
        <w:t>Карабанов И.А.</w:t>
      </w:r>
      <w:r w:rsidR="00331667">
        <w:rPr>
          <w:rFonts w:ascii="Arial" w:hAnsi="Arial" w:cs="Arial"/>
        </w:rPr>
        <w:t xml:space="preserve">, </w:t>
      </w:r>
      <w:bookmarkStart w:id="0" w:name="_Hlk225430171"/>
      <w:proofErr w:type="spellStart"/>
      <w:r w:rsidR="00331667">
        <w:rPr>
          <w:rFonts w:ascii="Arial" w:hAnsi="Arial" w:cs="Arial"/>
        </w:rPr>
        <w:t>Байронбеков</w:t>
      </w:r>
      <w:proofErr w:type="spellEnd"/>
      <w:r w:rsidR="00331667">
        <w:rPr>
          <w:rFonts w:ascii="Arial" w:hAnsi="Arial" w:cs="Arial"/>
        </w:rPr>
        <w:t xml:space="preserve"> А.М</w:t>
      </w:r>
      <w:bookmarkEnd w:id="0"/>
      <w:r w:rsidR="00331667">
        <w:rPr>
          <w:rFonts w:ascii="Arial" w:hAnsi="Arial" w:cs="Arial"/>
        </w:rPr>
        <w:t xml:space="preserve">., </w:t>
      </w:r>
      <w:proofErr w:type="spellStart"/>
      <w:r w:rsidR="00331667">
        <w:rPr>
          <w:rFonts w:ascii="Arial" w:hAnsi="Arial" w:cs="Arial"/>
        </w:rPr>
        <w:t>Лариков</w:t>
      </w:r>
      <w:proofErr w:type="spellEnd"/>
      <w:r w:rsidR="00331667">
        <w:rPr>
          <w:rFonts w:ascii="Arial" w:hAnsi="Arial" w:cs="Arial"/>
        </w:rPr>
        <w:t xml:space="preserve"> Ю.И.</w:t>
      </w:r>
    </w:p>
    <w:p w14:paraId="0AB04598" w14:textId="3F8CFB22" w:rsidR="002E5BE9" w:rsidRPr="000528C6" w:rsidRDefault="002E5BE9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.</w:t>
      </w:r>
    </w:p>
    <w:p w14:paraId="276A9297" w14:textId="77777777" w:rsidR="002E5BE9" w:rsidRPr="000528C6" w:rsidRDefault="002E5BE9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Приглашенные:</w:t>
      </w:r>
    </w:p>
    <w:p w14:paraId="3E867170" w14:textId="328B9591" w:rsidR="002E5BE9" w:rsidRPr="000528C6" w:rsidRDefault="002E5BE9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старший помощник прокурора: </w:t>
      </w:r>
      <w:r w:rsidR="00F10E7C">
        <w:rPr>
          <w:rFonts w:ascii="Arial" w:hAnsi="Arial" w:cs="Arial"/>
        </w:rPr>
        <w:t>Е.И. Малютина</w:t>
      </w:r>
    </w:p>
    <w:p w14:paraId="0387D8BC" w14:textId="77777777" w:rsidR="002E5BE9" w:rsidRPr="000528C6" w:rsidRDefault="002E5BE9" w:rsidP="00ED4931">
      <w:pPr>
        <w:tabs>
          <w:tab w:val="left" w:pos="9639"/>
        </w:tabs>
        <w:ind w:right="567"/>
        <w:jc w:val="both"/>
        <w:rPr>
          <w:rFonts w:ascii="Arial" w:hAnsi="Arial" w:cs="Arial"/>
        </w:rPr>
      </w:pPr>
    </w:p>
    <w:p w14:paraId="0D925EF8" w14:textId="2C542DC8" w:rsidR="002E5BE9" w:rsidRPr="000528C6" w:rsidRDefault="002E5BE9" w:rsidP="00ED4931">
      <w:pPr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Утвердить повестку и регламент проведения заседания антинаркотической комиссии в </w:t>
      </w:r>
      <w:proofErr w:type="spellStart"/>
      <w:r w:rsidRPr="000528C6">
        <w:rPr>
          <w:rFonts w:ascii="Arial" w:hAnsi="Arial" w:cs="Arial"/>
        </w:rPr>
        <w:t>Становлянском</w:t>
      </w:r>
      <w:proofErr w:type="spellEnd"/>
      <w:r w:rsidRPr="000528C6">
        <w:rPr>
          <w:rFonts w:ascii="Arial" w:hAnsi="Arial" w:cs="Arial"/>
        </w:rPr>
        <w:t xml:space="preserve"> округе.</w:t>
      </w:r>
    </w:p>
    <w:p w14:paraId="43520C30" w14:textId="77777777" w:rsidR="002E5BE9" w:rsidRPr="000528C6" w:rsidRDefault="002E5BE9" w:rsidP="00ED4931">
      <w:pPr>
        <w:tabs>
          <w:tab w:val="left" w:pos="9639"/>
        </w:tabs>
        <w:ind w:right="567" w:firstLine="708"/>
        <w:jc w:val="both"/>
        <w:rPr>
          <w:rFonts w:ascii="Arial" w:hAnsi="Arial" w:cs="Arial"/>
          <w:i/>
        </w:rPr>
      </w:pPr>
      <w:r w:rsidRPr="000528C6">
        <w:rPr>
          <w:rFonts w:ascii="Arial" w:hAnsi="Arial" w:cs="Arial"/>
          <w:i/>
        </w:rPr>
        <w:t xml:space="preserve">Решение членами антинаркотической комиссии в </w:t>
      </w:r>
      <w:proofErr w:type="spellStart"/>
      <w:r w:rsidRPr="000528C6">
        <w:rPr>
          <w:rFonts w:ascii="Arial" w:hAnsi="Arial" w:cs="Arial"/>
          <w:i/>
        </w:rPr>
        <w:t>Становлянском</w:t>
      </w:r>
      <w:proofErr w:type="spellEnd"/>
      <w:r w:rsidRPr="000528C6">
        <w:rPr>
          <w:rFonts w:ascii="Arial" w:hAnsi="Arial" w:cs="Arial"/>
          <w:i/>
        </w:rPr>
        <w:t xml:space="preserve"> округе принято единогласно.</w:t>
      </w:r>
    </w:p>
    <w:p w14:paraId="3DAA5AD7" w14:textId="77777777" w:rsidR="002E5BE9" w:rsidRPr="000528C6" w:rsidRDefault="002E5BE9" w:rsidP="009931C9">
      <w:pPr>
        <w:ind w:right="851"/>
        <w:jc w:val="both"/>
        <w:rPr>
          <w:rFonts w:ascii="Arial" w:hAnsi="Arial" w:cs="Arial"/>
        </w:rPr>
      </w:pPr>
    </w:p>
    <w:p w14:paraId="5D8BEC15" w14:textId="77777777" w:rsidR="00331667" w:rsidRPr="00A61974" w:rsidRDefault="00331667" w:rsidP="00331667">
      <w:pPr>
        <w:jc w:val="both"/>
        <w:rPr>
          <w:rFonts w:ascii="Arial" w:eastAsia="Calibri" w:hAnsi="Arial" w:cs="Arial"/>
          <w:b/>
        </w:rPr>
      </w:pPr>
      <w:r w:rsidRPr="005D3582">
        <w:rPr>
          <w:rFonts w:ascii="Arial" w:eastAsia="Calibri" w:hAnsi="Arial" w:cs="Arial"/>
          <w:b/>
        </w:rPr>
        <w:t>Вопрос 1</w:t>
      </w:r>
      <w:r>
        <w:rPr>
          <w:rFonts w:ascii="Arial" w:eastAsia="Calibri" w:hAnsi="Arial" w:cs="Arial"/>
          <w:b/>
        </w:rPr>
        <w:t>.</w:t>
      </w:r>
      <w:r w:rsidRPr="005D3582">
        <w:rPr>
          <w:rFonts w:ascii="Arial" w:eastAsia="Calibri" w:hAnsi="Arial" w:cs="Arial"/>
        </w:rPr>
        <w:t xml:space="preserve"> </w:t>
      </w:r>
      <w:r w:rsidRPr="00A61974">
        <w:rPr>
          <w:rFonts w:ascii="Arial" w:eastAsia="Calibri" w:hAnsi="Arial" w:cs="Arial"/>
          <w:b/>
        </w:rPr>
        <w:t xml:space="preserve">Об итогах реализации в 2025 году комплекса процессных мероприятий, направленных на формирование негативного отношения в </w:t>
      </w:r>
      <w:proofErr w:type="spellStart"/>
      <w:r w:rsidRPr="00A61974">
        <w:rPr>
          <w:rFonts w:ascii="Arial" w:eastAsia="Calibri" w:hAnsi="Arial" w:cs="Arial"/>
          <w:b/>
        </w:rPr>
        <w:t>Становлянском</w:t>
      </w:r>
      <w:proofErr w:type="spellEnd"/>
      <w:r w:rsidRPr="00A61974">
        <w:rPr>
          <w:rFonts w:ascii="Arial" w:eastAsia="Calibri" w:hAnsi="Arial" w:cs="Arial"/>
          <w:b/>
        </w:rPr>
        <w:t xml:space="preserve"> округе к потреблению наркотических средств, психотропных веществ и алкогольной продукции, а также популяризацию здорового образа жизни.</w:t>
      </w:r>
    </w:p>
    <w:p w14:paraId="6F025DEE" w14:textId="77777777" w:rsidR="00CA37B7" w:rsidRDefault="00CA37B7" w:rsidP="00331667">
      <w:pPr>
        <w:spacing w:line="276" w:lineRule="auto"/>
        <w:ind w:right="851"/>
        <w:jc w:val="both"/>
        <w:rPr>
          <w:rFonts w:ascii="Arial" w:eastAsia="Calibri" w:hAnsi="Arial" w:cs="Arial"/>
          <w:b/>
        </w:rPr>
      </w:pPr>
    </w:p>
    <w:p w14:paraId="4B6BB5EF" w14:textId="1A63500A" w:rsidR="002E5BE9" w:rsidRPr="00331667" w:rsidRDefault="00331667" w:rsidP="00331667">
      <w:pPr>
        <w:spacing w:line="276" w:lineRule="auto"/>
        <w:ind w:right="851"/>
        <w:jc w:val="both"/>
        <w:rPr>
          <w:rFonts w:ascii="Arial" w:eastAsiaTheme="minorHAnsi" w:hAnsi="Arial" w:cs="Arial"/>
          <w:lang w:eastAsia="en-US"/>
        </w:rPr>
      </w:pPr>
      <w:r w:rsidRPr="00331667">
        <w:rPr>
          <w:rFonts w:ascii="Arial" w:eastAsia="Calibri" w:hAnsi="Arial" w:cs="Arial"/>
          <w:b/>
        </w:rPr>
        <w:t>Вопрос 2.</w:t>
      </w:r>
      <w:r w:rsidRPr="00331667">
        <w:rPr>
          <w:rFonts w:ascii="Arial" w:hAnsi="Arial" w:cs="Arial"/>
          <w:b/>
        </w:rPr>
        <w:t xml:space="preserve">  Анализ наркопреступности на территории </w:t>
      </w:r>
      <w:proofErr w:type="spellStart"/>
      <w:r w:rsidRPr="00331667">
        <w:rPr>
          <w:rFonts w:ascii="Arial" w:hAnsi="Arial" w:cs="Arial"/>
          <w:b/>
        </w:rPr>
        <w:t>Становлянского</w:t>
      </w:r>
      <w:proofErr w:type="spellEnd"/>
      <w:r w:rsidRPr="00331667">
        <w:rPr>
          <w:rFonts w:ascii="Arial" w:hAnsi="Arial" w:cs="Arial"/>
          <w:b/>
        </w:rPr>
        <w:t xml:space="preserve"> округа по итогам работы за 2025год</w:t>
      </w:r>
      <w:r w:rsidR="002E5BE9" w:rsidRPr="00331667">
        <w:rPr>
          <w:rFonts w:ascii="Arial" w:hAnsi="Arial" w:cs="Arial"/>
        </w:rPr>
        <w:t>____________________</w:t>
      </w:r>
      <w:r>
        <w:rPr>
          <w:rFonts w:ascii="Arial" w:hAnsi="Arial" w:cs="Arial"/>
        </w:rPr>
        <w:t xml:space="preserve">                                     </w:t>
      </w:r>
    </w:p>
    <w:p w14:paraId="7E2F64C4" w14:textId="58F02219" w:rsidR="002E5BE9" w:rsidRPr="00C05E38" w:rsidRDefault="002E5BE9" w:rsidP="009931C9">
      <w:pPr>
        <w:ind w:right="851"/>
        <w:rPr>
          <w:rFonts w:ascii="Arial" w:eastAsiaTheme="minorHAnsi" w:hAnsi="Arial" w:cs="Arial"/>
          <w:lang w:eastAsia="en-US"/>
        </w:rPr>
      </w:pPr>
      <w:r w:rsidRPr="000528C6">
        <w:rPr>
          <w:rFonts w:ascii="Arial" w:hAnsi="Arial" w:cs="Arial"/>
        </w:rPr>
        <w:t>(</w:t>
      </w:r>
      <w:proofErr w:type="spellStart"/>
      <w:r w:rsidR="00331667">
        <w:rPr>
          <w:rFonts w:ascii="Arial" w:hAnsi="Arial" w:cs="Arial"/>
        </w:rPr>
        <w:t>Байронбеков</w:t>
      </w:r>
      <w:proofErr w:type="spellEnd"/>
      <w:r w:rsidR="00331667">
        <w:rPr>
          <w:rFonts w:ascii="Arial" w:hAnsi="Arial" w:cs="Arial"/>
        </w:rPr>
        <w:t xml:space="preserve"> А.М.</w:t>
      </w:r>
      <w:r w:rsidRPr="000528C6">
        <w:rPr>
          <w:rFonts w:ascii="Arial" w:eastAsiaTheme="minorHAnsi" w:hAnsi="Arial" w:cs="Arial"/>
          <w:lang w:eastAsia="en-US"/>
        </w:rPr>
        <w:t>)</w:t>
      </w:r>
    </w:p>
    <w:p w14:paraId="7B39B653" w14:textId="77777777" w:rsidR="002E5BE9" w:rsidRDefault="002E5BE9" w:rsidP="009931C9">
      <w:pPr>
        <w:spacing w:line="276" w:lineRule="auto"/>
        <w:ind w:right="851"/>
        <w:jc w:val="both"/>
        <w:rPr>
          <w:rFonts w:ascii="Arial" w:hAnsi="Arial" w:cs="Arial"/>
        </w:rPr>
      </w:pPr>
    </w:p>
    <w:p w14:paraId="7014898E" w14:textId="009282CA" w:rsidR="002E5BE9" w:rsidRPr="000528C6" w:rsidRDefault="002E5BE9" w:rsidP="009931C9">
      <w:pPr>
        <w:spacing w:line="276" w:lineRule="auto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Заслушав и обсудив информацию выступающих, Комиссия решила:</w:t>
      </w:r>
    </w:p>
    <w:p w14:paraId="5EEE1315" w14:textId="77777777" w:rsidR="002E5BE9" w:rsidRPr="000528C6" w:rsidRDefault="002E5BE9" w:rsidP="009931C9">
      <w:pPr>
        <w:widowControl w:val="0"/>
        <w:tabs>
          <w:tab w:val="left" w:pos="1392"/>
        </w:tabs>
        <w:spacing w:line="276" w:lineRule="auto"/>
        <w:jc w:val="both"/>
        <w:rPr>
          <w:rFonts w:ascii="Arial" w:hAnsi="Arial" w:cs="Arial"/>
        </w:rPr>
      </w:pPr>
    </w:p>
    <w:p w14:paraId="5FD0042E" w14:textId="4A3D4B93" w:rsidR="004A073D" w:rsidRPr="00A14989" w:rsidRDefault="00331667" w:rsidP="004A073D">
      <w:pPr>
        <w:pStyle w:val="a6"/>
        <w:numPr>
          <w:ilvl w:val="0"/>
          <w:numId w:val="15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Рекомендовать </w:t>
      </w:r>
      <w:r w:rsidR="002E5BE9" w:rsidRPr="00B215A3">
        <w:rPr>
          <w:rFonts w:ascii="Arial" w:hAnsi="Arial" w:cs="Arial"/>
          <w:bCs/>
        </w:rPr>
        <w:t>МВД России «</w:t>
      </w:r>
      <w:proofErr w:type="spellStart"/>
      <w:r w:rsidR="002E5BE9" w:rsidRPr="00B215A3">
        <w:rPr>
          <w:rFonts w:ascii="Arial" w:hAnsi="Arial" w:cs="Arial"/>
          <w:bCs/>
        </w:rPr>
        <w:t>Становлянское</w:t>
      </w:r>
      <w:proofErr w:type="spellEnd"/>
      <w:r w:rsidR="002E5BE9" w:rsidRPr="00B215A3">
        <w:rPr>
          <w:rFonts w:ascii="Arial" w:hAnsi="Arial" w:cs="Arial"/>
          <w:bCs/>
        </w:rPr>
        <w:t>»</w:t>
      </w:r>
      <w:r w:rsidR="004A073D">
        <w:rPr>
          <w:rFonts w:ascii="Arial" w:hAnsi="Arial" w:cs="Arial"/>
          <w:bCs/>
        </w:rPr>
        <w:t>,</w:t>
      </w:r>
      <w:r w:rsidR="004A073D" w:rsidRPr="004A073D">
        <w:rPr>
          <w:rFonts w:ascii="Arial" w:hAnsi="Arial" w:cs="Arial"/>
          <w:bCs/>
        </w:rPr>
        <w:t xml:space="preserve"> </w:t>
      </w:r>
      <w:r w:rsidR="004A073D" w:rsidRPr="00A14989">
        <w:rPr>
          <w:rFonts w:ascii="Arial" w:hAnsi="Arial" w:cs="Arial"/>
          <w:bCs/>
        </w:rPr>
        <w:t>ГУЗ «</w:t>
      </w:r>
      <w:proofErr w:type="spellStart"/>
      <w:r w:rsidR="004A073D" w:rsidRPr="00A14989">
        <w:rPr>
          <w:rFonts w:ascii="Arial" w:hAnsi="Arial" w:cs="Arial"/>
          <w:bCs/>
        </w:rPr>
        <w:t>Становлянская</w:t>
      </w:r>
      <w:proofErr w:type="spellEnd"/>
      <w:r w:rsidR="004A073D" w:rsidRPr="00A14989">
        <w:rPr>
          <w:rFonts w:ascii="Arial" w:hAnsi="Arial" w:cs="Arial"/>
          <w:bCs/>
        </w:rPr>
        <w:t xml:space="preserve"> РБ»:</w:t>
      </w:r>
    </w:p>
    <w:p w14:paraId="6E5EE844" w14:textId="32C85B5E" w:rsidR="002E5BE9" w:rsidRPr="00B215A3" w:rsidRDefault="002E5BE9" w:rsidP="004A073D">
      <w:pPr>
        <w:pStyle w:val="a6"/>
        <w:widowControl w:val="0"/>
        <w:suppressAutoHyphens/>
        <w:spacing w:line="276" w:lineRule="auto"/>
        <w:ind w:left="993"/>
        <w:jc w:val="both"/>
        <w:rPr>
          <w:rFonts w:ascii="Arial" w:hAnsi="Arial" w:cs="Arial"/>
          <w:bCs/>
        </w:rPr>
      </w:pPr>
    </w:p>
    <w:p w14:paraId="4D127E9F" w14:textId="402D5FA5" w:rsidR="00331667" w:rsidRPr="00331667" w:rsidRDefault="00CA37B7" w:rsidP="009931C9">
      <w:pPr>
        <w:pStyle w:val="a6"/>
        <w:widowControl w:val="0"/>
        <w:numPr>
          <w:ilvl w:val="1"/>
          <w:numId w:val="15"/>
        </w:numPr>
        <w:suppressAutoHyphens/>
        <w:spacing w:line="276" w:lineRule="auto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Проанализировать криминогенную обстановку в </w:t>
      </w:r>
      <w:proofErr w:type="spellStart"/>
      <w:r>
        <w:rPr>
          <w:rFonts w:ascii="Arial" w:hAnsi="Arial" w:cs="Arial"/>
        </w:rPr>
        <w:t>Становлянском</w:t>
      </w:r>
      <w:proofErr w:type="spellEnd"/>
      <w:r>
        <w:rPr>
          <w:rFonts w:ascii="Arial" w:hAnsi="Arial" w:cs="Arial"/>
        </w:rPr>
        <w:t xml:space="preserve"> округе, уровень вовлеченности несовершеннолетних в незаконный оборот наркотиков, </w:t>
      </w:r>
      <w:r w:rsidR="004568BA">
        <w:rPr>
          <w:rFonts w:ascii="Arial" w:hAnsi="Arial" w:cs="Arial"/>
        </w:rPr>
        <w:t>реализовывать</w:t>
      </w:r>
      <w:r>
        <w:rPr>
          <w:rFonts w:ascii="Arial" w:hAnsi="Arial" w:cs="Arial"/>
        </w:rPr>
        <w:t xml:space="preserve"> комплекс дополнительных мер, направленных на снижение </w:t>
      </w:r>
      <w:r w:rsidR="004568BA">
        <w:rPr>
          <w:rFonts w:ascii="Arial" w:hAnsi="Arial" w:cs="Arial"/>
        </w:rPr>
        <w:t>подростковой</w:t>
      </w:r>
      <w:r>
        <w:rPr>
          <w:rFonts w:ascii="Arial" w:hAnsi="Arial" w:cs="Arial"/>
        </w:rPr>
        <w:t xml:space="preserve"> преступности.</w:t>
      </w:r>
    </w:p>
    <w:p w14:paraId="2071878C" w14:textId="2F72793D" w:rsidR="00DB2100" w:rsidRPr="00DB2100" w:rsidRDefault="004A073D" w:rsidP="009931C9">
      <w:pPr>
        <w:pStyle w:val="a6"/>
        <w:widowControl w:val="0"/>
        <w:numPr>
          <w:ilvl w:val="1"/>
          <w:numId w:val="15"/>
        </w:numPr>
        <w:suppressAutoHyphens/>
        <w:spacing w:line="276" w:lineRule="auto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Провести анализ случаев смертности, связанной с наркотическими отравлениями. Осуществлять контроль за статистическими сведениями.</w:t>
      </w:r>
      <w:bookmarkStart w:id="1" w:name="_GoBack"/>
      <w:bookmarkEnd w:id="1"/>
    </w:p>
    <w:p w14:paraId="3129C34E" w14:textId="6F0860B2" w:rsidR="002E5BE9" w:rsidRPr="004A073D" w:rsidRDefault="004A073D" w:rsidP="004A073D">
      <w:pPr>
        <w:widowControl w:val="0"/>
        <w:tabs>
          <w:tab w:val="left" w:pos="980"/>
        </w:tabs>
        <w:spacing w:line="276" w:lineRule="auto"/>
        <w:jc w:val="both"/>
        <w:rPr>
          <w:rFonts w:ascii="Arial" w:hAnsi="Arial" w:cs="Arial"/>
          <w:b/>
          <w:bCs/>
          <w:lang w:eastAsia="en-US" w:bidi="en-US"/>
        </w:rPr>
      </w:pPr>
      <w:r w:rsidRPr="000528C6">
        <w:rPr>
          <w:rFonts w:ascii="Arial" w:hAnsi="Arial" w:cs="Arial"/>
          <w:b/>
          <w:bCs/>
          <w:lang w:eastAsia="en-US" w:bidi="en-US"/>
        </w:rPr>
        <w:t xml:space="preserve">Срок: </w:t>
      </w:r>
      <w:r>
        <w:rPr>
          <w:rFonts w:ascii="Arial" w:hAnsi="Arial" w:cs="Arial"/>
          <w:b/>
          <w:bCs/>
          <w:lang w:eastAsia="en-US" w:bidi="en-US"/>
        </w:rPr>
        <w:t xml:space="preserve">июнь </w:t>
      </w:r>
      <w:r w:rsidR="002E5BE9" w:rsidRPr="000528C6">
        <w:rPr>
          <w:rFonts w:ascii="Arial" w:hAnsi="Arial" w:cs="Arial"/>
          <w:b/>
          <w:bCs/>
          <w:lang w:eastAsia="en-US" w:bidi="en-US"/>
        </w:rPr>
        <w:t>202</w:t>
      </w:r>
      <w:r w:rsidR="00DB2100">
        <w:rPr>
          <w:rFonts w:ascii="Arial" w:hAnsi="Arial" w:cs="Arial"/>
          <w:b/>
          <w:bCs/>
          <w:lang w:eastAsia="en-US" w:bidi="en-US"/>
        </w:rPr>
        <w:t>6</w:t>
      </w:r>
      <w:r w:rsidR="002E5BE9" w:rsidRPr="000528C6">
        <w:rPr>
          <w:rFonts w:ascii="Arial" w:hAnsi="Arial" w:cs="Arial"/>
          <w:b/>
          <w:bCs/>
          <w:lang w:eastAsia="en-US" w:bidi="en-US"/>
        </w:rPr>
        <w:t xml:space="preserve"> года</w:t>
      </w:r>
    </w:p>
    <w:p w14:paraId="2A365843" w14:textId="59333B9A" w:rsidR="002E5BE9" w:rsidRPr="00BD3653" w:rsidRDefault="002E5BE9" w:rsidP="009931C9">
      <w:pPr>
        <w:widowControl w:val="0"/>
        <w:spacing w:line="276" w:lineRule="auto"/>
        <w:jc w:val="both"/>
        <w:rPr>
          <w:rFonts w:ascii="Arial" w:hAnsi="Arial" w:cs="Arial"/>
          <w:b/>
          <w:u w:val="single"/>
        </w:rPr>
      </w:pPr>
      <w:r w:rsidRPr="000528C6">
        <w:rPr>
          <w:rFonts w:ascii="Arial" w:hAnsi="Arial" w:cs="Arial"/>
        </w:rPr>
        <w:t>О результатах исполнени</w:t>
      </w:r>
      <w:r w:rsidR="00DB2100">
        <w:rPr>
          <w:rFonts w:ascii="Arial" w:hAnsi="Arial" w:cs="Arial"/>
        </w:rPr>
        <w:t>я</w:t>
      </w:r>
      <w:r w:rsidRPr="000528C6">
        <w:rPr>
          <w:rFonts w:ascii="Arial" w:hAnsi="Arial" w:cs="Arial"/>
        </w:rPr>
        <w:t xml:space="preserve"> информировать председателя антинаркотической комиссии в </w:t>
      </w:r>
      <w:proofErr w:type="spellStart"/>
      <w:r w:rsidRPr="000528C6">
        <w:rPr>
          <w:rFonts w:ascii="Arial" w:hAnsi="Arial" w:cs="Arial"/>
        </w:rPr>
        <w:t>Становлянском</w:t>
      </w:r>
      <w:proofErr w:type="spellEnd"/>
      <w:r w:rsidRPr="000528C6">
        <w:rPr>
          <w:rFonts w:ascii="Arial" w:hAnsi="Arial" w:cs="Arial"/>
        </w:rPr>
        <w:t xml:space="preserve"> округе</w:t>
      </w:r>
      <w:r w:rsidRPr="000528C6">
        <w:rPr>
          <w:rFonts w:ascii="Arial" w:hAnsi="Arial" w:cs="Arial"/>
          <w:lang w:eastAsia="en-US" w:bidi="en-US"/>
        </w:rPr>
        <w:t xml:space="preserve"> </w:t>
      </w:r>
      <w:r w:rsidR="00CA37B7">
        <w:rPr>
          <w:rFonts w:ascii="Arial" w:hAnsi="Arial" w:cs="Arial"/>
          <w:b/>
          <w:u w:val="single"/>
          <w:lang w:eastAsia="en-US" w:bidi="en-US"/>
        </w:rPr>
        <w:t>до 30</w:t>
      </w:r>
      <w:r w:rsidR="004568BA">
        <w:rPr>
          <w:rFonts w:ascii="Arial" w:hAnsi="Arial" w:cs="Arial"/>
          <w:b/>
          <w:u w:val="single"/>
          <w:lang w:eastAsia="en-US" w:bidi="en-US"/>
        </w:rPr>
        <w:t xml:space="preserve"> </w:t>
      </w:r>
      <w:r w:rsidR="004A073D">
        <w:rPr>
          <w:rFonts w:ascii="Arial" w:hAnsi="Arial" w:cs="Arial"/>
          <w:b/>
          <w:u w:val="single"/>
          <w:lang w:eastAsia="en-US" w:bidi="en-US"/>
        </w:rPr>
        <w:t>июня 2026</w:t>
      </w:r>
      <w:r w:rsidRPr="00364C32">
        <w:rPr>
          <w:rFonts w:ascii="Arial" w:hAnsi="Arial" w:cs="Arial"/>
          <w:b/>
          <w:u w:val="single"/>
          <w:lang w:eastAsia="en-US" w:bidi="en-US"/>
        </w:rPr>
        <w:t xml:space="preserve"> года.</w:t>
      </w:r>
    </w:p>
    <w:p w14:paraId="01E4BC6A" w14:textId="77777777" w:rsidR="002E5BE9" w:rsidRDefault="002E5BE9" w:rsidP="009931C9">
      <w:pPr>
        <w:widowControl w:val="0"/>
        <w:spacing w:line="276" w:lineRule="auto"/>
        <w:ind w:right="851"/>
        <w:jc w:val="both"/>
        <w:rPr>
          <w:rFonts w:ascii="Arial" w:hAnsi="Arial" w:cs="Arial"/>
        </w:rPr>
      </w:pPr>
    </w:p>
    <w:p w14:paraId="1EE3990B" w14:textId="77777777" w:rsidR="002E5BE9" w:rsidRDefault="002E5BE9" w:rsidP="009931C9">
      <w:pPr>
        <w:widowControl w:val="0"/>
        <w:spacing w:line="276" w:lineRule="auto"/>
        <w:ind w:right="851"/>
        <w:jc w:val="both"/>
        <w:rPr>
          <w:rFonts w:ascii="Arial" w:hAnsi="Arial" w:cs="Arial"/>
        </w:rPr>
      </w:pPr>
      <w:bookmarkStart w:id="2" w:name="_Hlk219285929"/>
    </w:p>
    <w:bookmarkEnd w:id="2"/>
    <w:p w14:paraId="357731E9" w14:textId="0715A687" w:rsidR="002E5BE9" w:rsidRPr="00E41E41" w:rsidRDefault="002E5BE9" w:rsidP="009931C9">
      <w:pPr>
        <w:spacing w:line="256" w:lineRule="auto"/>
        <w:ind w:right="851"/>
        <w:contextualSpacing/>
        <w:jc w:val="both"/>
        <w:rPr>
          <w:rFonts w:ascii="Arial" w:hAnsi="Arial" w:cs="Arial"/>
        </w:rPr>
      </w:pPr>
    </w:p>
    <w:p w14:paraId="4BFA34E2" w14:textId="141A13FF" w:rsidR="002E5BE9" w:rsidRDefault="00CA37B7" w:rsidP="009931C9">
      <w:pPr>
        <w:widowControl w:val="0"/>
        <w:spacing w:line="276" w:lineRule="auto"/>
        <w:rPr>
          <w:rFonts w:ascii="Arial" w:hAnsi="Arial" w:cs="Arial"/>
          <w:b/>
          <w:color w:val="222222"/>
        </w:rPr>
      </w:pPr>
      <w:r>
        <w:rPr>
          <w:rFonts w:ascii="Arial" w:hAnsi="Arial" w:cs="Arial"/>
          <w:b/>
        </w:rPr>
        <w:t>2</w:t>
      </w:r>
      <w:r w:rsidR="00706E57">
        <w:rPr>
          <w:rFonts w:ascii="Arial" w:hAnsi="Arial" w:cs="Arial"/>
        </w:rPr>
        <w:t xml:space="preserve">. </w:t>
      </w:r>
      <w:r w:rsidRPr="00A61974">
        <w:rPr>
          <w:rFonts w:ascii="Arial" w:hAnsi="Arial" w:cs="Arial"/>
          <w:b/>
          <w:color w:val="222222"/>
        </w:rPr>
        <w:t>О результатах проведения социально -психологического тестирования обучающихся, направленного на ранее выявленные не медицинского потребления наркотических средств и психотропных веществ, в образовательных учреждениях</w:t>
      </w:r>
      <w:r>
        <w:rPr>
          <w:rFonts w:ascii="Arial" w:hAnsi="Arial" w:cs="Arial"/>
          <w:b/>
          <w:color w:val="222222"/>
        </w:rPr>
        <w:t>.</w:t>
      </w:r>
    </w:p>
    <w:p w14:paraId="477DECFC" w14:textId="3AC57224" w:rsidR="00CA37B7" w:rsidRPr="0040608F" w:rsidRDefault="00CA37B7" w:rsidP="009931C9">
      <w:pPr>
        <w:widowControl w:val="0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___________________________________________________________________________</w:t>
      </w:r>
    </w:p>
    <w:p w14:paraId="1B60F8A3" w14:textId="704E9D8C" w:rsidR="0040608F" w:rsidRPr="0040608F" w:rsidRDefault="00CA37B7" w:rsidP="009931C9">
      <w:pPr>
        <w:ind w:right="85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</w:t>
      </w:r>
      <w:proofErr w:type="gramStart"/>
      <w:r>
        <w:rPr>
          <w:rFonts w:ascii="Arial" w:hAnsi="Arial" w:cs="Arial"/>
          <w:b/>
          <w:bCs/>
        </w:rPr>
        <w:t>( Дякина</w:t>
      </w:r>
      <w:proofErr w:type="gramEnd"/>
      <w:r>
        <w:rPr>
          <w:rFonts w:ascii="Arial" w:hAnsi="Arial" w:cs="Arial"/>
          <w:b/>
          <w:bCs/>
        </w:rPr>
        <w:t xml:space="preserve"> Е.А)</w:t>
      </w:r>
    </w:p>
    <w:p w14:paraId="1B33D23B" w14:textId="77777777" w:rsidR="0040608F" w:rsidRDefault="0040608F" w:rsidP="009931C9">
      <w:pPr>
        <w:ind w:right="851"/>
        <w:jc w:val="both"/>
        <w:rPr>
          <w:rFonts w:ascii="Arial" w:hAnsi="Arial" w:cs="Arial"/>
          <w:b/>
          <w:bCs/>
        </w:rPr>
      </w:pPr>
    </w:p>
    <w:p w14:paraId="71D6ADB1" w14:textId="533E8741" w:rsidR="0040608F" w:rsidRPr="0023738A" w:rsidRDefault="009931C9" w:rsidP="0093431B">
      <w:pPr>
        <w:pStyle w:val="a6"/>
        <w:ind w:left="0" w:firstLine="709"/>
        <w:jc w:val="both"/>
        <w:rPr>
          <w:rFonts w:ascii="Arial" w:hAnsi="Arial" w:cs="Arial"/>
          <w:bCs/>
        </w:rPr>
      </w:pPr>
      <w:r w:rsidRPr="00A652AC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Cs/>
        </w:rPr>
        <w:t xml:space="preserve">. </w:t>
      </w:r>
      <w:r w:rsidR="0040608F" w:rsidRPr="0023738A">
        <w:rPr>
          <w:rFonts w:ascii="Arial" w:hAnsi="Arial" w:cs="Arial"/>
          <w:bCs/>
        </w:rPr>
        <w:t xml:space="preserve">Отделу образования </w:t>
      </w:r>
      <w:r w:rsidR="0023738A" w:rsidRPr="0023738A">
        <w:rPr>
          <w:rFonts w:ascii="Arial" w:hAnsi="Arial" w:cs="Arial"/>
          <w:bCs/>
        </w:rPr>
        <w:t>администрации</w:t>
      </w:r>
      <w:r w:rsidR="0040608F" w:rsidRPr="0023738A">
        <w:rPr>
          <w:rFonts w:ascii="Arial" w:hAnsi="Arial" w:cs="Arial"/>
          <w:bCs/>
        </w:rPr>
        <w:t xml:space="preserve"> </w:t>
      </w:r>
      <w:proofErr w:type="spellStart"/>
      <w:r w:rsidR="0023738A" w:rsidRPr="0023738A">
        <w:rPr>
          <w:rFonts w:ascii="Arial" w:hAnsi="Arial" w:cs="Arial"/>
          <w:bCs/>
        </w:rPr>
        <w:t>Станов</w:t>
      </w:r>
      <w:r w:rsidR="0023738A">
        <w:rPr>
          <w:rFonts w:ascii="Arial" w:hAnsi="Arial" w:cs="Arial"/>
          <w:bCs/>
        </w:rPr>
        <w:t>л</w:t>
      </w:r>
      <w:r w:rsidR="0023738A" w:rsidRPr="0023738A">
        <w:rPr>
          <w:rFonts w:ascii="Arial" w:hAnsi="Arial" w:cs="Arial"/>
          <w:bCs/>
        </w:rPr>
        <w:t>янского</w:t>
      </w:r>
      <w:proofErr w:type="spellEnd"/>
      <w:r w:rsidR="0040608F" w:rsidRPr="0023738A">
        <w:rPr>
          <w:rFonts w:ascii="Arial" w:hAnsi="Arial" w:cs="Arial"/>
          <w:bCs/>
        </w:rPr>
        <w:t xml:space="preserve"> </w:t>
      </w:r>
      <w:r w:rsidR="00FE15FB" w:rsidRPr="0023738A">
        <w:rPr>
          <w:rFonts w:ascii="Arial" w:hAnsi="Arial" w:cs="Arial"/>
          <w:bCs/>
        </w:rPr>
        <w:t>округа:</w:t>
      </w:r>
    </w:p>
    <w:p w14:paraId="2A094131" w14:textId="11A8AC28" w:rsidR="009931C9" w:rsidRDefault="0023738A" w:rsidP="0093431B">
      <w:pPr>
        <w:pStyle w:val="a6"/>
        <w:spacing w:line="276" w:lineRule="auto"/>
        <w:ind w:left="0" w:right="851" w:firstLine="567"/>
        <w:jc w:val="both"/>
        <w:rPr>
          <w:rFonts w:ascii="Arial" w:hAnsi="Arial" w:cs="Arial"/>
          <w:color w:val="000000"/>
          <w:shd w:val="clear" w:color="auto" w:fill="FFFFFF"/>
        </w:rPr>
      </w:pPr>
      <w:r w:rsidRPr="0023738A">
        <w:rPr>
          <w:rFonts w:ascii="Arial" w:hAnsi="Arial" w:cs="Arial"/>
          <w:bCs/>
        </w:rPr>
        <w:t>1.1.</w:t>
      </w:r>
      <w:r w:rsidRPr="0023738A"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 w:rsidR="00CA37B7"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>Установить контроль за учащимися</w:t>
      </w:r>
      <w:r w:rsidR="00A652AC"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>, которые попали в зону «Риска»;</w:t>
      </w:r>
    </w:p>
    <w:p w14:paraId="5A2A3921" w14:textId="78308CFD" w:rsidR="0040608F" w:rsidRDefault="0023738A" w:rsidP="0093431B">
      <w:pPr>
        <w:pStyle w:val="a6"/>
        <w:spacing w:line="276" w:lineRule="auto"/>
        <w:ind w:left="0" w:right="851" w:firstLine="567"/>
        <w:jc w:val="both"/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</w:pPr>
      <w:r w:rsidRPr="0023738A">
        <w:rPr>
          <w:rFonts w:ascii="Arial" w:hAnsi="Arial" w:cs="Arial"/>
          <w:color w:val="000000"/>
          <w:shd w:val="clear" w:color="auto" w:fill="FFFFFF"/>
        </w:rPr>
        <w:t xml:space="preserve">1.2. </w:t>
      </w:r>
      <w:r w:rsidR="00A652AC"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 xml:space="preserve">Провести повторное тестирование учащихся общеобразовательных школ </w:t>
      </w:r>
      <w:proofErr w:type="spellStart"/>
      <w:r w:rsidR="00A652AC"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>Становлянского</w:t>
      </w:r>
      <w:proofErr w:type="spellEnd"/>
      <w:r w:rsidR="00A652AC"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 xml:space="preserve"> округа;</w:t>
      </w:r>
    </w:p>
    <w:p w14:paraId="799DBF24" w14:textId="7831B3EA" w:rsidR="00A652AC" w:rsidRDefault="00A652AC" w:rsidP="0093431B">
      <w:pPr>
        <w:pStyle w:val="a6"/>
        <w:spacing w:line="276" w:lineRule="auto"/>
        <w:ind w:left="0" w:right="851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1.3. Провести беседу с родителями учащихся, из категории «высочайшая вероятность вовлечения в рисковое поведение»</w:t>
      </w:r>
      <w:r w:rsidR="00D366CD">
        <w:rPr>
          <w:rFonts w:ascii="Arial" w:hAnsi="Arial" w:cs="Arial"/>
          <w:bCs/>
        </w:rPr>
        <w:t>;</w:t>
      </w:r>
    </w:p>
    <w:p w14:paraId="18C0FB7D" w14:textId="27EDE8A7" w:rsidR="004D0753" w:rsidRPr="0023738A" w:rsidRDefault="004D0753" w:rsidP="0093431B">
      <w:pPr>
        <w:pStyle w:val="a6"/>
        <w:spacing w:line="276" w:lineRule="auto"/>
        <w:ind w:left="0" w:right="851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1.4. Организовать в образовательных учреждениях, имеющих по результату социально-психологического тестирования стабильно высокий уровень вовлечения обучающихся в рисковое поведение, проведение адресных профилактических и коррекционно- развивающих мероприятий.</w:t>
      </w:r>
    </w:p>
    <w:p w14:paraId="5E21763B" w14:textId="3068F1F3" w:rsidR="0023738A" w:rsidRPr="000528C6" w:rsidRDefault="0023738A" w:rsidP="0093431B">
      <w:pPr>
        <w:widowControl w:val="0"/>
        <w:tabs>
          <w:tab w:val="left" w:pos="980"/>
        </w:tabs>
        <w:spacing w:line="276" w:lineRule="auto"/>
        <w:ind w:right="851"/>
        <w:jc w:val="both"/>
        <w:rPr>
          <w:rFonts w:ascii="Arial" w:hAnsi="Arial" w:cs="Arial"/>
          <w:b/>
          <w:bCs/>
          <w:lang w:eastAsia="en-US" w:bidi="en-US"/>
        </w:rPr>
      </w:pPr>
      <w:r w:rsidRPr="000528C6">
        <w:rPr>
          <w:rFonts w:ascii="Arial" w:hAnsi="Arial" w:cs="Arial"/>
          <w:b/>
          <w:bCs/>
          <w:lang w:eastAsia="en-US" w:bidi="en-US"/>
        </w:rPr>
        <w:t>Срок:</w:t>
      </w:r>
      <w:r>
        <w:rPr>
          <w:rFonts w:ascii="Arial" w:hAnsi="Arial" w:cs="Arial"/>
          <w:b/>
          <w:bCs/>
          <w:lang w:eastAsia="en-US" w:bidi="en-US"/>
        </w:rPr>
        <w:t xml:space="preserve"> до мая</w:t>
      </w:r>
      <w:r w:rsidRPr="000528C6">
        <w:rPr>
          <w:rFonts w:ascii="Arial" w:hAnsi="Arial" w:cs="Arial"/>
          <w:b/>
          <w:bCs/>
          <w:lang w:eastAsia="en-US" w:bidi="en-US"/>
        </w:rPr>
        <w:t xml:space="preserve"> 202</w:t>
      </w:r>
      <w:r>
        <w:rPr>
          <w:rFonts w:ascii="Arial" w:hAnsi="Arial" w:cs="Arial"/>
          <w:b/>
          <w:bCs/>
          <w:lang w:eastAsia="en-US" w:bidi="en-US"/>
        </w:rPr>
        <w:t>6</w:t>
      </w:r>
      <w:r w:rsidRPr="000528C6">
        <w:rPr>
          <w:rFonts w:ascii="Arial" w:hAnsi="Arial" w:cs="Arial"/>
          <w:b/>
          <w:bCs/>
          <w:lang w:eastAsia="en-US" w:bidi="en-US"/>
        </w:rPr>
        <w:t xml:space="preserve"> года</w:t>
      </w:r>
    </w:p>
    <w:p w14:paraId="44C1A9CC" w14:textId="77777777" w:rsidR="0023738A" w:rsidRPr="000528C6" w:rsidRDefault="0023738A" w:rsidP="00ED4931">
      <w:pPr>
        <w:widowControl w:val="0"/>
        <w:tabs>
          <w:tab w:val="left" w:pos="980"/>
        </w:tabs>
        <w:spacing w:line="276" w:lineRule="auto"/>
        <w:ind w:right="851"/>
        <w:jc w:val="both"/>
        <w:rPr>
          <w:rFonts w:ascii="Arial" w:hAnsi="Arial" w:cs="Arial"/>
          <w:lang w:eastAsia="en-US" w:bidi="en-US"/>
        </w:rPr>
      </w:pPr>
    </w:p>
    <w:p w14:paraId="144BA7D1" w14:textId="6763C54A" w:rsidR="0040608F" w:rsidRPr="00D366CD" w:rsidRDefault="0023738A" w:rsidP="00D366CD">
      <w:pPr>
        <w:widowControl w:val="0"/>
        <w:tabs>
          <w:tab w:val="left" w:pos="980"/>
        </w:tabs>
        <w:spacing w:line="276" w:lineRule="auto"/>
        <w:ind w:right="851"/>
        <w:jc w:val="both"/>
        <w:rPr>
          <w:rFonts w:ascii="Arial" w:hAnsi="Arial" w:cs="Arial"/>
        </w:rPr>
      </w:pPr>
      <w:r w:rsidRPr="000528C6">
        <w:rPr>
          <w:rFonts w:ascii="Arial" w:hAnsi="Arial" w:cs="Arial"/>
          <w:lang w:eastAsia="en-US" w:bidi="en-US"/>
        </w:rPr>
        <w:t xml:space="preserve">О результатах исполнении проинформировать председателя антинаркотической комиссии в </w:t>
      </w:r>
      <w:proofErr w:type="spellStart"/>
      <w:r w:rsidRPr="000528C6">
        <w:rPr>
          <w:rFonts w:ascii="Arial" w:hAnsi="Arial" w:cs="Arial"/>
          <w:lang w:eastAsia="en-US" w:bidi="en-US"/>
        </w:rPr>
        <w:t>Становлянском</w:t>
      </w:r>
      <w:proofErr w:type="spellEnd"/>
      <w:r w:rsidRPr="000528C6">
        <w:rPr>
          <w:rFonts w:ascii="Arial" w:hAnsi="Arial" w:cs="Arial"/>
          <w:lang w:eastAsia="en-US" w:bidi="en-US"/>
        </w:rPr>
        <w:t xml:space="preserve"> </w:t>
      </w:r>
      <w:r w:rsidR="00FE15FB" w:rsidRPr="000528C6">
        <w:rPr>
          <w:rFonts w:ascii="Arial" w:hAnsi="Arial" w:cs="Arial"/>
          <w:lang w:eastAsia="en-US" w:bidi="en-US"/>
        </w:rPr>
        <w:t xml:space="preserve">округе </w:t>
      </w:r>
      <w:r w:rsidR="00FE15FB">
        <w:rPr>
          <w:rFonts w:ascii="Arial" w:hAnsi="Arial" w:cs="Arial"/>
          <w:b/>
          <w:u w:val="single"/>
          <w:lang w:eastAsia="en-US" w:bidi="en-US"/>
        </w:rPr>
        <w:t>до</w:t>
      </w:r>
      <w:r>
        <w:rPr>
          <w:rFonts w:ascii="Arial" w:hAnsi="Arial" w:cs="Arial"/>
          <w:b/>
          <w:u w:val="single"/>
          <w:lang w:eastAsia="en-US" w:bidi="en-US"/>
        </w:rPr>
        <w:t xml:space="preserve"> 2</w:t>
      </w:r>
      <w:r w:rsidR="00A652AC">
        <w:rPr>
          <w:rFonts w:ascii="Arial" w:hAnsi="Arial" w:cs="Arial"/>
          <w:b/>
          <w:u w:val="single"/>
          <w:lang w:eastAsia="en-US" w:bidi="en-US"/>
        </w:rPr>
        <w:t>5 мая</w:t>
      </w:r>
      <w:r w:rsidR="00FE15FB">
        <w:rPr>
          <w:rFonts w:ascii="Arial" w:hAnsi="Arial" w:cs="Arial"/>
          <w:b/>
          <w:u w:val="single"/>
          <w:lang w:eastAsia="en-US" w:bidi="en-US"/>
        </w:rPr>
        <w:t xml:space="preserve"> 2026</w:t>
      </w:r>
      <w:r w:rsidRPr="0019694A">
        <w:rPr>
          <w:rFonts w:ascii="Arial" w:hAnsi="Arial" w:cs="Arial"/>
          <w:b/>
          <w:u w:val="single"/>
          <w:lang w:eastAsia="en-US" w:bidi="en-US"/>
        </w:rPr>
        <w:t xml:space="preserve"> года</w:t>
      </w:r>
    </w:p>
    <w:p w14:paraId="24E2035A" w14:textId="77777777" w:rsidR="0040608F" w:rsidRDefault="0040608F" w:rsidP="00ED4931">
      <w:pPr>
        <w:ind w:right="851"/>
        <w:jc w:val="both"/>
        <w:rPr>
          <w:rFonts w:ascii="Arial" w:hAnsi="Arial" w:cs="Arial"/>
          <w:b/>
          <w:bCs/>
        </w:rPr>
      </w:pPr>
    </w:p>
    <w:p w14:paraId="140E53B3" w14:textId="01110BE4" w:rsidR="0040608F" w:rsidRPr="00A14989" w:rsidRDefault="00645F84" w:rsidP="00ED4931">
      <w:pPr>
        <w:pStyle w:val="a6"/>
        <w:numPr>
          <w:ilvl w:val="0"/>
          <w:numId w:val="15"/>
        </w:numPr>
        <w:ind w:left="0" w:firstLine="851"/>
        <w:jc w:val="both"/>
        <w:rPr>
          <w:rFonts w:ascii="Arial" w:hAnsi="Arial" w:cs="Arial"/>
          <w:bCs/>
        </w:rPr>
      </w:pPr>
      <w:bookmarkStart w:id="3" w:name="_Hlk225508363"/>
      <w:r w:rsidRPr="00A14989">
        <w:rPr>
          <w:rFonts w:ascii="Arial" w:hAnsi="Arial" w:cs="Arial"/>
          <w:bCs/>
        </w:rPr>
        <w:t>ГУЗ «</w:t>
      </w:r>
      <w:proofErr w:type="spellStart"/>
      <w:r w:rsidRPr="00A14989">
        <w:rPr>
          <w:rFonts w:ascii="Arial" w:hAnsi="Arial" w:cs="Arial"/>
          <w:bCs/>
        </w:rPr>
        <w:t>Становлянская</w:t>
      </w:r>
      <w:proofErr w:type="spellEnd"/>
      <w:r w:rsidRPr="00A14989">
        <w:rPr>
          <w:rFonts w:ascii="Arial" w:hAnsi="Arial" w:cs="Arial"/>
          <w:bCs/>
        </w:rPr>
        <w:t xml:space="preserve"> РБ»:</w:t>
      </w:r>
    </w:p>
    <w:bookmarkEnd w:id="3"/>
    <w:p w14:paraId="33F86D27" w14:textId="77777777" w:rsidR="00645F84" w:rsidRDefault="00645F84" w:rsidP="00ED4931">
      <w:pPr>
        <w:pStyle w:val="a6"/>
        <w:ind w:left="0" w:firstLine="851"/>
        <w:jc w:val="both"/>
        <w:rPr>
          <w:rFonts w:ascii="Arial" w:hAnsi="Arial" w:cs="Arial"/>
          <w:bCs/>
        </w:rPr>
      </w:pPr>
    </w:p>
    <w:p w14:paraId="3F09AB26" w14:textId="6B0CE8E3" w:rsidR="004D0753" w:rsidRDefault="0093431B" w:rsidP="0093431B">
      <w:pPr>
        <w:pStyle w:val="a6"/>
        <w:spacing w:line="276" w:lineRule="auto"/>
        <w:ind w:left="0" w:right="851"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1.1. </w:t>
      </w:r>
      <w:r w:rsidR="00A652AC">
        <w:rPr>
          <w:rFonts w:ascii="Arial" w:hAnsi="Arial" w:cs="Arial"/>
          <w:bCs/>
        </w:rPr>
        <w:t xml:space="preserve">Совместно с </w:t>
      </w:r>
      <w:r w:rsidR="004D0753">
        <w:rPr>
          <w:rFonts w:ascii="Arial" w:hAnsi="Arial" w:cs="Arial"/>
          <w:bCs/>
        </w:rPr>
        <w:t xml:space="preserve">отделом образования </w:t>
      </w:r>
      <w:proofErr w:type="spellStart"/>
      <w:r w:rsidR="004D0753">
        <w:rPr>
          <w:rFonts w:ascii="Arial" w:hAnsi="Arial" w:cs="Arial"/>
          <w:bCs/>
        </w:rPr>
        <w:t>Становлянского</w:t>
      </w:r>
      <w:proofErr w:type="spellEnd"/>
      <w:r w:rsidR="004D0753">
        <w:rPr>
          <w:rFonts w:ascii="Arial" w:hAnsi="Arial" w:cs="Arial"/>
          <w:bCs/>
        </w:rPr>
        <w:t xml:space="preserve"> округа проводить профилактические мероприятия по разъяснению родителям о необходимости проведения медицинских осмотров обучающихся, принимать меры по максимальному привлечению в диагностические мероприятия лиц из категории «высочайшая вероятность вовлечения в рисковое поведение»;</w:t>
      </w:r>
    </w:p>
    <w:p w14:paraId="6801421F" w14:textId="515C6F75" w:rsidR="00AD34F5" w:rsidRPr="0093431B" w:rsidRDefault="0093431B" w:rsidP="0093431B">
      <w:pPr>
        <w:pStyle w:val="a6"/>
        <w:spacing w:line="276" w:lineRule="auto"/>
        <w:ind w:left="0" w:firstLine="567"/>
        <w:jc w:val="both"/>
        <w:rPr>
          <w:rFonts w:ascii="Arial" w:hAnsi="Arial" w:cs="Arial"/>
          <w:bCs/>
        </w:rPr>
      </w:pPr>
      <w:r w:rsidRPr="0093431B"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 xml:space="preserve"> </w:t>
      </w:r>
      <w:r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 xml:space="preserve">1.2. </w:t>
      </w:r>
      <w:r w:rsidRPr="0093431B"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>Продолжить п</w:t>
      </w:r>
      <w:r w:rsidR="00AD34F5" w:rsidRPr="0093431B">
        <w:rPr>
          <w:rStyle w:val="ac"/>
          <w:rFonts w:ascii="Arial" w:hAnsi="Arial" w:cs="Arial"/>
          <w:b w:val="0"/>
          <w:bCs w:val="0"/>
          <w:color w:val="000000"/>
          <w:shd w:val="clear" w:color="auto" w:fill="FFFFFF"/>
        </w:rPr>
        <w:t>роведение регулярных медицинских осмотров</w:t>
      </w:r>
      <w:r w:rsidR="00AD34F5" w:rsidRPr="0093431B">
        <w:rPr>
          <w:rFonts w:ascii="Arial" w:hAnsi="Arial" w:cs="Arial"/>
          <w:color w:val="000000"/>
          <w:shd w:val="clear" w:color="auto" w:fill="FFFFFF"/>
        </w:rPr>
        <w:t xml:space="preserve"> с целью </w:t>
      </w:r>
      <w:r w:rsidRPr="0093431B">
        <w:rPr>
          <w:rFonts w:ascii="Arial" w:hAnsi="Arial" w:cs="Arial"/>
          <w:color w:val="000000"/>
          <w:shd w:val="clear" w:color="auto" w:fill="FFFFFF"/>
        </w:rPr>
        <w:t xml:space="preserve">выявления антинаркотических </w:t>
      </w:r>
      <w:r w:rsidR="00AD34F5" w:rsidRPr="0093431B">
        <w:rPr>
          <w:rFonts w:ascii="Arial" w:hAnsi="Arial" w:cs="Arial"/>
          <w:color w:val="000000"/>
          <w:shd w:val="clear" w:color="auto" w:fill="FFFFFF"/>
        </w:rPr>
        <w:t>зависимосте</w:t>
      </w:r>
      <w:r w:rsidRPr="0093431B">
        <w:rPr>
          <w:rFonts w:ascii="Arial" w:hAnsi="Arial" w:cs="Arial"/>
          <w:color w:val="000000"/>
          <w:shd w:val="clear" w:color="auto" w:fill="FFFFFF"/>
        </w:rPr>
        <w:t>й.</w:t>
      </w:r>
    </w:p>
    <w:p w14:paraId="669A7B57" w14:textId="31B1F6A6" w:rsidR="0040608F" w:rsidRPr="00290845" w:rsidRDefault="0040608F" w:rsidP="004D0753">
      <w:pPr>
        <w:spacing w:line="276" w:lineRule="auto"/>
        <w:jc w:val="both"/>
        <w:rPr>
          <w:rFonts w:ascii="Arial" w:hAnsi="Arial" w:cs="Arial"/>
          <w:color w:val="000000"/>
          <w:shd w:val="clear" w:color="auto" w:fill="FFFFFF"/>
        </w:rPr>
      </w:pPr>
    </w:p>
    <w:p w14:paraId="68D70826" w14:textId="0BEF26DF" w:rsidR="00FE15FB" w:rsidRPr="000528C6" w:rsidRDefault="00FE15FB" w:rsidP="0093431B">
      <w:pPr>
        <w:widowControl w:val="0"/>
        <w:tabs>
          <w:tab w:val="left" w:pos="980"/>
        </w:tabs>
        <w:spacing w:line="276" w:lineRule="auto"/>
        <w:ind w:firstLine="851"/>
        <w:jc w:val="both"/>
        <w:rPr>
          <w:rFonts w:ascii="Arial" w:hAnsi="Arial" w:cs="Arial"/>
          <w:b/>
          <w:bCs/>
          <w:lang w:eastAsia="en-US" w:bidi="en-US"/>
        </w:rPr>
      </w:pPr>
      <w:r w:rsidRPr="000528C6">
        <w:rPr>
          <w:rFonts w:ascii="Arial" w:hAnsi="Arial" w:cs="Arial"/>
          <w:b/>
          <w:bCs/>
          <w:lang w:eastAsia="en-US" w:bidi="en-US"/>
        </w:rPr>
        <w:t>Срок:</w:t>
      </w:r>
      <w:r>
        <w:rPr>
          <w:rFonts w:ascii="Arial" w:hAnsi="Arial" w:cs="Arial"/>
          <w:b/>
          <w:bCs/>
          <w:lang w:eastAsia="en-US" w:bidi="en-US"/>
        </w:rPr>
        <w:t xml:space="preserve"> в течении </w:t>
      </w:r>
      <w:r w:rsidRPr="000528C6">
        <w:rPr>
          <w:rFonts w:ascii="Arial" w:hAnsi="Arial" w:cs="Arial"/>
          <w:b/>
          <w:bCs/>
          <w:lang w:eastAsia="en-US" w:bidi="en-US"/>
        </w:rPr>
        <w:t>2026 года</w:t>
      </w:r>
    </w:p>
    <w:p w14:paraId="3E6ECE04" w14:textId="70B2EF09" w:rsidR="00FE15FB" w:rsidRPr="000528C6" w:rsidRDefault="00FE15FB" w:rsidP="00ED4931">
      <w:pPr>
        <w:widowControl w:val="0"/>
        <w:tabs>
          <w:tab w:val="left" w:pos="980"/>
        </w:tabs>
        <w:spacing w:line="276" w:lineRule="auto"/>
        <w:ind w:firstLine="851"/>
        <w:jc w:val="both"/>
        <w:rPr>
          <w:rFonts w:ascii="Arial" w:hAnsi="Arial" w:cs="Arial"/>
        </w:rPr>
      </w:pPr>
      <w:r w:rsidRPr="000528C6">
        <w:rPr>
          <w:rFonts w:ascii="Arial" w:hAnsi="Arial" w:cs="Arial"/>
          <w:lang w:eastAsia="en-US" w:bidi="en-US"/>
        </w:rPr>
        <w:t xml:space="preserve">О результатах исполнении проинформировать председателя антинаркотической комиссии в </w:t>
      </w:r>
      <w:proofErr w:type="spellStart"/>
      <w:r w:rsidRPr="000528C6">
        <w:rPr>
          <w:rFonts w:ascii="Arial" w:hAnsi="Arial" w:cs="Arial"/>
          <w:lang w:eastAsia="en-US" w:bidi="en-US"/>
        </w:rPr>
        <w:t>Становлянском</w:t>
      </w:r>
      <w:proofErr w:type="spellEnd"/>
      <w:r w:rsidRPr="000528C6">
        <w:rPr>
          <w:rFonts w:ascii="Arial" w:hAnsi="Arial" w:cs="Arial"/>
          <w:lang w:eastAsia="en-US" w:bidi="en-US"/>
        </w:rPr>
        <w:t xml:space="preserve"> округе </w:t>
      </w:r>
      <w:r>
        <w:rPr>
          <w:rFonts w:ascii="Arial" w:hAnsi="Arial" w:cs="Arial"/>
          <w:b/>
          <w:u w:val="single"/>
          <w:lang w:eastAsia="en-US" w:bidi="en-US"/>
        </w:rPr>
        <w:t xml:space="preserve">до 20 декабря </w:t>
      </w:r>
      <w:r w:rsidRPr="0019694A">
        <w:rPr>
          <w:rFonts w:ascii="Arial" w:hAnsi="Arial" w:cs="Arial"/>
          <w:b/>
          <w:u w:val="single"/>
          <w:lang w:eastAsia="en-US" w:bidi="en-US"/>
        </w:rPr>
        <w:t>202</w:t>
      </w:r>
      <w:r>
        <w:rPr>
          <w:rFonts w:ascii="Arial" w:hAnsi="Arial" w:cs="Arial"/>
          <w:b/>
          <w:u w:val="single"/>
          <w:lang w:eastAsia="en-US" w:bidi="en-US"/>
        </w:rPr>
        <w:t>6</w:t>
      </w:r>
      <w:r w:rsidRPr="0019694A">
        <w:rPr>
          <w:rFonts w:ascii="Arial" w:hAnsi="Arial" w:cs="Arial"/>
          <w:b/>
          <w:u w:val="single"/>
          <w:lang w:eastAsia="en-US" w:bidi="en-US"/>
        </w:rPr>
        <w:t xml:space="preserve"> года</w:t>
      </w:r>
      <w:r>
        <w:rPr>
          <w:rFonts w:ascii="Arial" w:hAnsi="Arial" w:cs="Arial"/>
          <w:b/>
          <w:u w:val="single"/>
          <w:lang w:eastAsia="en-US" w:bidi="en-US"/>
        </w:rPr>
        <w:t>.</w:t>
      </w:r>
    </w:p>
    <w:p w14:paraId="31E2BB53" w14:textId="62393924" w:rsidR="00D52741" w:rsidRDefault="00D52741" w:rsidP="00ED4931">
      <w:pPr>
        <w:spacing w:line="276" w:lineRule="auto"/>
        <w:ind w:firstLine="851"/>
        <w:jc w:val="both"/>
        <w:rPr>
          <w:rFonts w:ascii="Arial" w:hAnsi="Arial" w:cs="Arial"/>
          <w:bCs/>
        </w:rPr>
      </w:pPr>
    </w:p>
    <w:p w14:paraId="5FFCBBD1" w14:textId="3FC39C3D" w:rsidR="0093431B" w:rsidRPr="0093431B" w:rsidRDefault="0093431B" w:rsidP="0093431B">
      <w:pPr>
        <w:pStyle w:val="a6"/>
        <w:numPr>
          <w:ilvl w:val="0"/>
          <w:numId w:val="15"/>
        </w:numPr>
        <w:suppressAutoHyphens/>
        <w:jc w:val="both"/>
        <w:rPr>
          <w:rFonts w:ascii="Arial" w:hAnsi="Arial" w:cs="Arial"/>
        </w:rPr>
      </w:pPr>
      <w:r w:rsidRPr="0093431B">
        <w:rPr>
          <w:rFonts w:ascii="Arial" w:hAnsi="Arial" w:cs="Arial"/>
        </w:rPr>
        <w:t xml:space="preserve">Отделу культуры спорта и молодёжной политики администрации </w:t>
      </w:r>
      <w:proofErr w:type="spellStart"/>
      <w:r w:rsidRPr="0093431B">
        <w:rPr>
          <w:rFonts w:ascii="Arial" w:hAnsi="Arial" w:cs="Arial"/>
        </w:rPr>
        <w:t>Становлянского</w:t>
      </w:r>
      <w:proofErr w:type="spellEnd"/>
      <w:r w:rsidRPr="0093431B">
        <w:rPr>
          <w:rFonts w:ascii="Arial" w:hAnsi="Arial" w:cs="Arial"/>
        </w:rPr>
        <w:t xml:space="preserve"> округа:</w:t>
      </w:r>
    </w:p>
    <w:p w14:paraId="654F2713" w14:textId="77777777" w:rsidR="00D366CD" w:rsidRDefault="00D366CD" w:rsidP="00D366CD">
      <w:pPr>
        <w:spacing w:line="276" w:lineRule="auto"/>
        <w:ind w:right="851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/>
          <w:shd w:val="clear" w:color="auto" w:fill="FFFFFF"/>
        </w:rPr>
        <w:t xml:space="preserve">      </w:t>
      </w:r>
      <w:r w:rsidR="0093431B">
        <w:rPr>
          <w:rFonts w:ascii="Arial" w:hAnsi="Arial" w:cs="Arial"/>
          <w:bCs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bCs/>
          <w:color w:val="000000"/>
          <w:shd w:val="clear" w:color="auto" w:fill="FFFFFF"/>
        </w:rPr>
        <w:t xml:space="preserve"> 3.1 </w:t>
      </w:r>
      <w:r w:rsidR="0093431B" w:rsidRPr="0093431B">
        <w:rPr>
          <w:rFonts w:ascii="Arial" w:hAnsi="Arial" w:cs="Arial"/>
          <w:bCs/>
          <w:color w:val="000000"/>
          <w:shd w:val="clear" w:color="auto" w:fill="FFFFFF"/>
        </w:rPr>
        <w:t>В рамках операции «Чистое</w:t>
      </w:r>
      <w:r w:rsidR="0093431B">
        <w:rPr>
          <w:rFonts w:ascii="Arial" w:hAnsi="Arial" w:cs="Arial"/>
          <w:bCs/>
          <w:color w:val="000000"/>
          <w:shd w:val="clear" w:color="auto" w:fill="FFFFFF"/>
        </w:rPr>
        <w:t xml:space="preserve"> поколение»- 2026г.» организовать проведение информационно – просветительских мероприятий среди молодёжи, направленных на формирование здорового стиля </w:t>
      </w:r>
      <w:r>
        <w:rPr>
          <w:rFonts w:ascii="Arial" w:hAnsi="Arial" w:cs="Arial"/>
          <w:bCs/>
          <w:color w:val="000000"/>
          <w:shd w:val="clear" w:color="auto" w:fill="FFFFFF"/>
        </w:rPr>
        <w:t>поведения и</w:t>
      </w:r>
      <w:r w:rsidR="0093431B">
        <w:rPr>
          <w:rFonts w:ascii="Arial" w:hAnsi="Arial" w:cs="Arial"/>
          <w:bCs/>
          <w:color w:val="000000"/>
          <w:shd w:val="clear" w:color="auto" w:fill="FFFFFF"/>
        </w:rPr>
        <w:t xml:space="preserve"> осознания отказа от вредных привычек. </w:t>
      </w:r>
    </w:p>
    <w:p w14:paraId="20295F70" w14:textId="7994950D" w:rsidR="0093431B" w:rsidRPr="0093431B" w:rsidRDefault="0093431B" w:rsidP="00D366CD">
      <w:pPr>
        <w:spacing w:line="276" w:lineRule="auto"/>
        <w:ind w:right="851"/>
        <w:contextualSpacing/>
        <w:jc w:val="both"/>
        <w:rPr>
          <w:rFonts w:ascii="Arial" w:hAnsi="Arial" w:cs="Arial"/>
          <w:bCs/>
        </w:rPr>
      </w:pPr>
      <w:r w:rsidRPr="00D366CD">
        <w:rPr>
          <w:rFonts w:ascii="Arial" w:hAnsi="Arial" w:cs="Arial"/>
          <w:b/>
          <w:bCs/>
          <w:lang w:eastAsia="en-US" w:bidi="en-US"/>
        </w:rPr>
        <w:t xml:space="preserve">Срок: </w:t>
      </w:r>
      <w:r w:rsidR="00D366CD">
        <w:rPr>
          <w:rFonts w:ascii="Arial" w:hAnsi="Arial" w:cs="Arial"/>
          <w:b/>
          <w:bCs/>
          <w:lang w:eastAsia="en-US" w:bidi="en-US"/>
        </w:rPr>
        <w:t>ноябрь</w:t>
      </w:r>
      <w:r w:rsidRPr="00D366CD">
        <w:rPr>
          <w:rFonts w:ascii="Arial" w:hAnsi="Arial" w:cs="Arial"/>
          <w:b/>
          <w:bCs/>
          <w:lang w:eastAsia="en-US" w:bidi="en-US"/>
        </w:rPr>
        <w:t xml:space="preserve"> 2026 года</w:t>
      </w:r>
    </w:p>
    <w:p w14:paraId="6E3F02D5" w14:textId="4E1299D9" w:rsidR="0093431B" w:rsidRPr="0093431B" w:rsidRDefault="0093431B" w:rsidP="0093431B">
      <w:pPr>
        <w:widowControl w:val="0"/>
        <w:tabs>
          <w:tab w:val="left" w:pos="980"/>
        </w:tabs>
        <w:spacing w:line="276" w:lineRule="auto"/>
        <w:ind w:right="851" w:firstLine="851"/>
        <w:jc w:val="both"/>
        <w:rPr>
          <w:rFonts w:ascii="Arial" w:hAnsi="Arial" w:cs="Arial"/>
        </w:rPr>
      </w:pPr>
      <w:r w:rsidRPr="0093431B">
        <w:rPr>
          <w:rFonts w:ascii="Arial" w:hAnsi="Arial" w:cs="Arial"/>
          <w:lang w:eastAsia="en-US" w:bidi="en-US"/>
        </w:rPr>
        <w:t xml:space="preserve">О результатах исполнении проинформировать председателя антинаркотической комиссии в </w:t>
      </w:r>
      <w:proofErr w:type="spellStart"/>
      <w:r w:rsidRPr="0093431B">
        <w:rPr>
          <w:rFonts w:ascii="Arial" w:hAnsi="Arial" w:cs="Arial"/>
          <w:lang w:eastAsia="en-US" w:bidi="en-US"/>
        </w:rPr>
        <w:t>Становлянском</w:t>
      </w:r>
      <w:proofErr w:type="spellEnd"/>
      <w:r w:rsidRPr="0093431B">
        <w:rPr>
          <w:rFonts w:ascii="Arial" w:hAnsi="Arial" w:cs="Arial"/>
          <w:lang w:eastAsia="en-US" w:bidi="en-US"/>
        </w:rPr>
        <w:t xml:space="preserve"> округе </w:t>
      </w:r>
      <w:r w:rsidRPr="0093431B">
        <w:rPr>
          <w:rFonts w:ascii="Arial" w:hAnsi="Arial" w:cs="Arial"/>
          <w:b/>
          <w:u w:val="single"/>
          <w:lang w:eastAsia="en-US" w:bidi="en-US"/>
        </w:rPr>
        <w:t xml:space="preserve">до </w:t>
      </w:r>
      <w:r w:rsidR="00D366CD">
        <w:rPr>
          <w:rFonts w:ascii="Arial" w:hAnsi="Arial" w:cs="Arial"/>
          <w:b/>
          <w:u w:val="single"/>
          <w:lang w:eastAsia="en-US" w:bidi="en-US"/>
        </w:rPr>
        <w:t xml:space="preserve">5 </w:t>
      </w:r>
      <w:r w:rsidRPr="0093431B">
        <w:rPr>
          <w:rFonts w:ascii="Arial" w:hAnsi="Arial" w:cs="Arial"/>
          <w:b/>
          <w:u w:val="single"/>
          <w:lang w:eastAsia="en-US" w:bidi="en-US"/>
        </w:rPr>
        <w:t>декабря 2026 года.</w:t>
      </w:r>
    </w:p>
    <w:p w14:paraId="025C9999" w14:textId="77777777" w:rsidR="0093431B" w:rsidRPr="0093431B" w:rsidRDefault="0093431B" w:rsidP="0093431B">
      <w:pPr>
        <w:ind w:right="851"/>
        <w:jc w:val="both"/>
        <w:rPr>
          <w:rFonts w:ascii="Arial" w:hAnsi="Arial" w:cs="Arial"/>
          <w:b/>
          <w:bCs/>
        </w:rPr>
      </w:pPr>
    </w:p>
    <w:p w14:paraId="6F184C0A" w14:textId="77777777" w:rsidR="002E5BE9" w:rsidRPr="000528C6" w:rsidRDefault="002E5BE9" w:rsidP="009931C9">
      <w:pPr>
        <w:spacing w:line="276" w:lineRule="auto"/>
        <w:ind w:right="851"/>
        <w:jc w:val="both"/>
        <w:rPr>
          <w:rFonts w:ascii="Arial" w:hAnsi="Arial" w:cs="Arial"/>
          <w:i/>
        </w:rPr>
      </w:pPr>
    </w:p>
    <w:p w14:paraId="62CF6657" w14:textId="78AAB935" w:rsidR="002E5BE9" w:rsidRPr="000528C6" w:rsidRDefault="002E5BE9" w:rsidP="009931C9">
      <w:pPr>
        <w:pStyle w:val="a6"/>
        <w:ind w:left="0" w:right="851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>Председатель антинаркотической</w:t>
      </w:r>
    </w:p>
    <w:p w14:paraId="4995F3EB" w14:textId="3F489778" w:rsidR="002E5BE9" w:rsidRPr="000528C6" w:rsidRDefault="002E5BE9" w:rsidP="009931C9">
      <w:pPr>
        <w:pStyle w:val="a6"/>
        <w:ind w:left="0" w:right="851"/>
        <w:jc w:val="both"/>
        <w:rPr>
          <w:rFonts w:ascii="Arial" w:hAnsi="Arial" w:cs="Arial"/>
        </w:rPr>
      </w:pPr>
      <w:r w:rsidRPr="000528C6">
        <w:rPr>
          <w:rFonts w:ascii="Arial" w:hAnsi="Arial" w:cs="Arial"/>
        </w:rPr>
        <w:t xml:space="preserve">комиссии в </w:t>
      </w:r>
      <w:proofErr w:type="spellStart"/>
      <w:r w:rsidRPr="000528C6">
        <w:rPr>
          <w:rFonts w:ascii="Arial" w:hAnsi="Arial" w:cs="Arial"/>
        </w:rPr>
        <w:t>Становлянском</w:t>
      </w:r>
      <w:proofErr w:type="spellEnd"/>
      <w:r w:rsidRPr="000528C6">
        <w:rPr>
          <w:rFonts w:ascii="Arial" w:hAnsi="Arial" w:cs="Arial"/>
        </w:rPr>
        <w:t xml:space="preserve"> округе</w:t>
      </w:r>
      <w:r w:rsidR="00ED4931">
        <w:rPr>
          <w:rFonts w:ascii="Arial" w:hAnsi="Arial" w:cs="Arial"/>
        </w:rPr>
        <w:tab/>
      </w:r>
      <w:r w:rsidR="00ED4931">
        <w:rPr>
          <w:rFonts w:ascii="Arial" w:hAnsi="Arial" w:cs="Arial"/>
        </w:rPr>
        <w:tab/>
      </w:r>
      <w:r w:rsidR="00ED4931">
        <w:rPr>
          <w:rFonts w:ascii="Arial" w:hAnsi="Arial" w:cs="Arial"/>
        </w:rPr>
        <w:tab/>
      </w:r>
      <w:r w:rsidR="00ED4931">
        <w:rPr>
          <w:rFonts w:ascii="Arial" w:hAnsi="Arial" w:cs="Arial"/>
        </w:rPr>
        <w:tab/>
      </w:r>
      <w:r w:rsidR="00ED4931">
        <w:rPr>
          <w:rFonts w:ascii="Arial" w:hAnsi="Arial" w:cs="Arial"/>
        </w:rPr>
        <w:tab/>
      </w:r>
      <w:r w:rsidRPr="000528C6">
        <w:rPr>
          <w:rFonts w:ascii="Arial" w:hAnsi="Arial" w:cs="Arial"/>
        </w:rPr>
        <w:t xml:space="preserve">Д.Ю. </w:t>
      </w:r>
      <w:proofErr w:type="spellStart"/>
      <w:r w:rsidRPr="000528C6">
        <w:rPr>
          <w:rFonts w:ascii="Arial" w:hAnsi="Arial" w:cs="Arial"/>
        </w:rPr>
        <w:t>Семянников</w:t>
      </w:r>
      <w:proofErr w:type="spellEnd"/>
    </w:p>
    <w:sectPr w:rsidR="002E5BE9" w:rsidRPr="000528C6" w:rsidSect="00CA37B7">
      <w:pgSz w:w="11906" w:h="16838"/>
      <w:pgMar w:top="567" w:right="849" w:bottom="284" w:left="85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EBD9D8" w14:textId="77777777" w:rsidR="00D7231A" w:rsidRDefault="00D7231A" w:rsidP="003C3294">
      <w:r>
        <w:separator/>
      </w:r>
    </w:p>
  </w:endnote>
  <w:endnote w:type="continuationSeparator" w:id="0">
    <w:p w14:paraId="1BFBB889" w14:textId="77777777" w:rsidR="00D7231A" w:rsidRDefault="00D7231A" w:rsidP="003C3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48E50" w14:textId="77777777" w:rsidR="00D7231A" w:rsidRDefault="00D7231A" w:rsidP="003C3294">
      <w:r>
        <w:separator/>
      </w:r>
    </w:p>
  </w:footnote>
  <w:footnote w:type="continuationSeparator" w:id="0">
    <w:p w14:paraId="357C6952" w14:textId="77777777" w:rsidR="00D7231A" w:rsidRDefault="00D7231A" w:rsidP="003C32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87618"/>
    <w:multiLevelType w:val="multilevel"/>
    <w:tmpl w:val="7CFC643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9E550E7"/>
    <w:multiLevelType w:val="multilevel"/>
    <w:tmpl w:val="2D7C451E"/>
    <w:lvl w:ilvl="0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5" w:hanging="405"/>
      </w:pPr>
      <w:rPr>
        <w:rFonts w:ascii="Arial" w:hAnsi="Arial" w:cs="Arial"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790" w:hanging="720"/>
      </w:pPr>
      <w:rPr>
        <w:rFonts w:ascii="Arial" w:hAnsi="Arial" w:cs="Arial"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510" w:hanging="1080"/>
      </w:pPr>
      <w:rPr>
        <w:rFonts w:ascii="Arial" w:hAnsi="Arial" w:cs="Arial"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870" w:hanging="1080"/>
      </w:pPr>
      <w:rPr>
        <w:rFonts w:ascii="Arial" w:hAnsi="Arial" w:cs="Arial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590" w:hanging="1440"/>
      </w:pPr>
      <w:rPr>
        <w:rFonts w:ascii="Arial" w:hAnsi="Arial" w:cs="Arial"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950" w:hanging="1440"/>
      </w:pPr>
      <w:rPr>
        <w:rFonts w:ascii="Arial" w:hAnsi="Arial" w:cs="Arial"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670" w:hanging="1800"/>
      </w:pPr>
      <w:rPr>
        <w:rFonts w:ascii="Arial" w:hAnsi="Arial" w:cs="Arial"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030" w:hanging="1800"/>
      </w:pPr>
      <w:rPr>
        <w:rFonts w:ascii="Arial" w:hAnsi="Arial" w:cs="Arial" w:hint="default"/>
        <w:color w:val="auto"/>
      </w:rPr>
    </w:lvl>
  </w:abstractNum>
  <w:abstractNum w:abstractNumId="2" w15:restartNumberingAfterBreak="0">
    <w:nsid w:val="0E103851"/>
    <w:multiLevelType w:val="multilevel"/>
    <w:tmpl w:val="97B6B0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59B0280"/>
    <w:multiLevelType w:val="hybridMultilevel"/>
    <w:tmpl w:val="0DAAA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A2319"/>
    <w:multiLevelType w:val="hybridMultilevel"/>
    <w:tmpl w:val="6358B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3599F"/>
    <w:multiLevelType w:val="multilevel"/>
    <w:tmpl w:val="AFCCC8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26" w:hanging="2160"/>
      </w:pPr>
      <w:rPr>
        <w:rFonts w:hint="default"/>
      </w:rPr>
    </w:lvl>
  </w:abstractNum>
  <w:abstractNum w:abstractNumId="6" w15:restartNumberingAfterBreak="0">
    <w:nsid w:val="197271A5"/>
    <w:multiLevelType w:val="multilevel"/>
    <w:tmpl w:val="544EB7C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  <w:color w:val="auto"/>
      </w:rPr>
    </w:lvl>
  </w:abstractNum>
  <w:abstractNum w:abstractNumId="7" w15:restartNumberingAfterBreak="0">
    <w:nsid w:val="20713C32"/>
    <w:multiLevelType w:val="multilevel"/>
    <w:tmpl w:val="BD586370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2160"/>
      </w:pPr>
      <w:rPr>
        <w:rFonts w:hint="default"/>
      </w:rPr>
    </w:lvl>
  </w:abstractNum>
  <w:abstractNum w:abstractNumId="8" w15:restartNumberingAfterBreak="0">
    <w:nsid w:val="2AC8629F"/>
    <w:multiLevelType w:val="hybridMultilevel"/>
    <w:tmpl w:val="6A943D86"/>
    <w:lvl w:ilvl="0" w:tplc="C67ABFA8">
      <w:start w:val="1"/>
      <w:numFmt w:val="decimal"/>
      <w:lvlText w:val="%1."/>
      <w:lvlJc w:val="left"/>
      <w:pPr>
        <w:ind w:left="41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9" w15:restartNumberingAfterBreak="0">
    <w:nsid w:val="2F72635F"/>
    <w:multiLevelType w:val="hybridMultilevel"/>
    <w:tmpl w:val="A8425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2F0414"/>
    <w:multiLevelType w:val="multilevel"/>
    <w:tmpl w:val="DB4204E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2160"/>
      </w:pPr>
      <w:rPr>
        <w:rFonts w:hint="default"/>
      </w:rPr>
    </w:lvl>
  </w:abstractNum>
  <w:abstractNum w:abstractNumId="11" w15:restartNumberingAfterBreak="0">
    <w:nsid w:val="3C2C357D"/>
    <w:multiLevelType w:val="multilevel"/>
    <w:tmpl w:val="738896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 w15:restartNumberingAfterBreak="0">
    <w:nsid w:val="400674D9"/>
    <w:multiLevelType w:val="multilevel"/>
    <w:tmpl w:val="D3388F9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0" w:hanging="1800"/>
      </w:pPr>
      <w:rPr>
        <w:rFonts w:hint="default"/>
      </w:rPr>
    </w:lvl>
  </w:abstractNum>
  <w:abstractNum w:abstractNumId="13" w15:restartNumberingAfterBreak="0">
    <w:nsid w:val="485C3C47"/>
    <w:multiLevelType w:val="multilevel"/>
    <w:tmpl w:val="C540D09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  <w:u w:val="single"/>
      </w:rPr>
    </w:lvl>
  </w:abstractNum>
  <w:abstractNum w:abstractNumId="14" w15:restartNumberingAfterBreak="0">
    <w:nsid w:val="48D71ACC"/>
    <w:multiLevelType w:val="hybridMultilevel"/>
    <w:tmpl w:val="BAD03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EC37D1"/>
    <w:multiLevelType w:val="hybridMultilevel"/>
    <w:tmpl w:val="ADE49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7C287B"/>
    <w:multiLevelType w:val="multilevel"/>
    <w:tmpl w:val="5094D41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BBD36C0"/>
    <w:multiLevelType w:val="multilevel"/>
    <w:tmpl w:val="62A4CD4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2160"/>
      </w:pPr>
      <w:rPr>
        <w:rFonts w:hint="default"/>
      </w:rPr>
    </w:lvl>
  </w:abstractNum>
  <w:abstractNum w:abstractNumId="18" w15:restartNumberingAfterBreak="0">
    <w:nsid w:val="5ECE569F"/>
    <w:multiLevelType w:val="multilevel"/>
    <w:tmpl w:val="A944FF9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20" w:hanging="2160"/>
      </w:pPr>
      <w:rPr>
        <w:rFonts w:hint="default"/>
      </w:rPr>
    </w:lvl>
  </w:abstractNum>
  <w:abstractNum w:abstractNumId="19" w15:restartNumberingAfterBreak="0">
    <w:nsid w:val="6AC37F7E"/>
    <w:multiLevelType w:val="hybridMultilevel"/>
    <w:tmpl w:val="AE28D316"/>
    <w:lvl w:ilvl="0" w:tplc="252A19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8C392F"/>
    <w:multiLevelType w:val="hybridMultilevel"/>
    <w:tmpl w:val="8304CCBE"/>
    <w:lvl w:ilvl="0" w:tplc="5F98D98C">
      <w:start w:val="1"/>
      <w:numFmt w:val="decimal"/>
      <w:lvlText w:val="%1."/>
      <w:lvlJc w:val="left"/>
      <w:pPr>
        <w:ind w:left="144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80A7368"/>
    <w:multiLevelType w:val="hybridMultilevel"/>
    <w:tmpl w:val="BAD03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4D52B4"/>
    <w:multiLevelType w:val="multilevel"/>
    <w:tmpl w:val="1E88A17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7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3" w15:restartNumberingAfterBreak="0">
    <w:nsid w:val="7BDF5DDA"/>
    <w:multiLevelType w:val="multilevel"/>
    <w:tmpl w:val="D4D46E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24" w15:restartNumberingAfterBreak="0">
    <w:nsid w:val="7C227133"/>
    <w:multiLevelType w:val="multilevel"/>
    <w:tmpl w:val="D30874D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15"/>
  </w:num>
  <w:num w:numId="5">
    <w:abstractNumId w:val="13"/>
  </w:num>
  <w:num w:numId="6">
    <w:abstractNumId w:val="21"/>
  </w:num>
  <w:num w:numId="7">
    <w:abstractNumId w:val="11"/>
  </w:num>
  <w:num w:numId="8">
    <w:abstractNumId w:val="24"/>
  </w:num>
  <w:num w:numId="9">
    <w:abstractNumId w:val="23"/>
  </w:num>
  <w:num w:numId="10">
    <w:abstractNumId w:val="20"/>
  </w:num>
  <w:num w:numId="11">
    <w:abstractNumId w:val="9"/>
  </w:num>
  <w:num w:numId="12">
    <w:abstractNumId w:val="19"/>
  </w:num>
  <w:num w:numId="13">
    <w:abstractNumId w:val="5"/>
  </w:num>
  <w:num w:numId="14">
    <w:abstractNumId w:val="8"/>
  </w:num>
  <w:num w:numId="15">
    <w:abstractNumId w:val="12"/>
  </w:num>
  <w:num w:numId="16">
    <w:abstractNumId w:val="1"/>
  </w:num>
  <w:num w:numId="17">
    <w:abstractNumId w:val="10"/>
  </w:num>
  <w:num w:numId="18">
    <w:abstractNumId w:val="6"/>
  </w:num>
  <w:num w:numId="19">
    <w:abstractNumId w:val="7"/>
  </w:num>
  <w:num w:numId="20">
    <w:abstractNumId w:val="18"/>
  </w:num>
  <w:num w:numId="21">
    <w:abstractNumId w:val="22"/>
  </w:num>
  <w:num w:numId="22">
    <w:abstractNumId w:val="16"/>
  </w:num>
  <w:num w:numId="23">
    <w:abstractNumId w:val="2"/>
  </w:num>
  <w:num w:numId="24">
    <w:abstractNumId w:val="17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1287"/>
    <w:rsid w:val="00000032"/>
    <w:rsid w:val="00000093"/>
    <w:rsid w:val="0000011A"/>
    <w:rsid w:val="00000156"/>
    <w:rsid w:val="000003CF"/>
    <w:rsid w:val="00000526"/>
    <w:rsid w:val="0000066C"/>
    <w:rsid w:val="00000C8E"/>
    <w:rsid w:val="00000DBD"/>
    <w:rsid w:val="00000F08"/>
    <w:rsid w:val="00001346"/>
    <w:rsid w:val="000016CA"/>
    <w:rsid w:val="00001854"/>
    <w:rsid w:val="000018EE"/>
    <w:rsid w:val="00001D59"/>
    <w:rsid w:val="00002020"/>
    <w:rsid w:val="000021AB"/>
    <w:rsid w:val="000021CF"/>
    <w:rsid w:val="000024EB"/>
    <w:rsid w:val="00002884"/>
    <w:rsid w:val="000029B9"/>
    <w:rsid w:val="00002AFC"/>
    <w:rsid w:val="00002C5C"/>
    <w:rsid w:val="00002CC4"/>
    <w:rsid w:val="00002F95"/>
    <w:rsid w:val="00003146"/>
    <w:rsid w:val="0000336C"/>
    <w:rsid w:val="0000344E"/>
    <w:rsid w:val="000034FD"/>
    <w:rsid w:val="00003520"/>
    <w:rsid w:val="0000360B"/>
    <w:rsid w:val="0000391C"/>
    <w:rsid w:val="00003ACF"/>
    <w:rsid w:val="00003DF2"/>
    <w:rsid w:val="00003EB3"/>
    <w:rsid w:val="00003FB5"/>
    <w:rsid w:val="00003FF5"/>
    <w:rsid w:val="000041AA"/>
    <w:rsid w:val="00004634"/>
    <w:rsid w:val="000049D8"/>
    <w:rsid w:val="000049E7"/>
    <w:rsid w:val="00004ACD"/>
    <w:rsid w:val="00004AFC"/>
    <w:rsid w:val="00004B8F"/>
    <w:rsid w:val="00004DCF"/>
    <w:rsid w:val="00004E5E"/>
    <w:rsid w:val="00005033"/>
    <w:rsid w:val="000051A8"/>
    <w:rsid w:val="00005223"/>
    <w:rsid w:val="000052F8"/>
    <w:rsid w:val="000055A5"/>
    <w:rsid w:val="000056A4"/>
    <w:rsid w:val="00005B6C"/>
    <w:rsid w:val="00005BE6"/>
    <w:rsid w:val="00005ED6"/>
    <w:rsid w:val="00005EE5"/>
    <w:rsid w:val="000060D4"/>
    <w:rsid w:val="000061D0"/>
    <w:rsid w:val="000062AB"/>
    <w:rsid w:val="00006821"/>
    <w:rsid w:val="000069FD"/>
    <w:rsid w:val="0000725B"/>
    <w:rsid w:val="00007326"/>
    <w:rsid w:val="0000737E"/>
    <w:rsid w:val="0000744B"/>
    <w:rsid w:val="00007D00"/>
    <w:rsid w:val="00007ED1"/>
    <w:rsid w:val="00007FED"/>
    <w:rsid w:val="00010028"/>
    <w:rsid w:val="00010214"/>
    <w:rsid w:val="00010263"/>
    <w:rsid w:val="0001032B"/>
    <w:rsid w:val="00010544"/>
    <w:rsid w:val="00010BD2"/>
    <w:rsid w:val="00010CA8"/>
    <w:rsid w:val="00010CC6"/>
    <w:rsid w:val="00010E64"/>
    <w:rsid w:val="00010EA1"/>
    <w:rsid w:val="00010FC9"/>
    <w:rsid w:val="0001130B"/>
    <w:rsid w:val="00011CF6"/>
    <w:rsid w:val="000129DD"/>
    <w:rsid w:val="00012D03"/>
    <w:rsid w:val="00012D79"/>
    <w:rsid w:val="000131E8"/>
    <w:rsid w:val="000135ED"/>
    <w:rsid w:val="00013723"/>
    <w:rsid w:val="00013961"/>
    <w:rsid w:val="00013B61"/>
    <w:rsid w:val="00014122"/>
    <w:rsid w:val="000143C4"/>
    <w:rsid w:val="00014BDE"/>
    <w:rsid w:val="00014D98"/>
    <w:rsid w:val="00014FBB"/>
    <w:rsid w:val="00015385"/>
    <w:rsid w:val="000156A4"/>
    <w:rsid w:val="000156CE"/>
    <w:rsid w:val="00015711"/>
    <w:rsid w:val="00015AD2"/>
    <w:rsid w:val="00016008"/>
    <w:rsid w:val="0001600B"/>
    <w:rsid w:val="00016192"/>
    <w:rsid w:val="000161FA"/>
    <w:rsid w:val="000163B2"/>
    <w:rsid w:val="0001654A"/>
    <w:rsid w:val="0001723B"/>
    <w:rsid w:val="0001726B"/>
    <w:rsid w:val="00017505"/>
    <w:rsid w:val="0001762D"/>
    <w:rsid w:val="00017E80"/>
    <w:rsid w:val="00020196"/>
    <w:rsid w:val="00020E03"/>
    <w:rsid w:val="00020E93"/>
    <w:rsid w:val="00020F68"/>
    <w:rsid w:val="000212D2"/>
    <w:rsid w:val="000213D0"/>
    <w:rsid w:val="00021455"/>
    <w:rsid w:val="00021C60"/>
    <w:rsid w:val="00021DE7"/>
    <w:rsid w:val="00022367"/>
    <w:rsid w:val="0002248A"/>
    <w:rsid w:val="00022628"/>
    <w:rsid w:val="00022AD8"/>
    <w:rsid w:val="00022B57"/>
    <w:rsid w:val="00022C17"/>
    <w:rsid w:val="00022ECE"/>
    <w:rsid w:val="00023065"/>
    <w:rsid w:val="000232E8"/>
    <w:rsid w:val="000236A3"/>
    <w:rsid w:val="00023E51"/>
    <w:rsid w:val="00024425"/>
    <w:rsid w:val="0002449A"/>
    <w:rsid w:val="00024839"/>
    <w:rsid w:val="00024980"/>
    <w:rsid w:val="00024D0D"/>
    <w:rsid w:val="0002537E"/>
    <w:rsid w:val="000257DE"/>
    <w:rsid w:val="0002593E"/>
    <w:rsid w:val="00025B40"/>
    <w:rsid w:val="00025C89"/>
    <w:rsid w:val="00025E29"/>
    <w:rsid w:val="00025E83"/>
    <w:rsid w:val="00025EA8"/>
    <w:rsid w:val="00025FD0"/>
    <w:rsid w:val="00026064"/>
    <w:rsid w:val="0002607A"/>
    <w:rsid w:val="0002613E"/>
    <w:rsid w:val="00026740"/>
    <w:rsid w:val="0002683B"/>
    <w:rsid w:val="00027277"/>
    <w:rsid w:val="0002751E"/>
    <w:rsid w:val="00027641"/>
    <w:rsid w:val="000278AB"/>
    <w:rsid w:val="000279B2"/>
    <w:rsid w:val="000279DA"/>
    <w:rsid w:val="00027B1A"/>
    <w:rsid w:val="00027DFB"/>
    <w:rsid w:val="00027F66"/>
    <w:rsid w:val="00027FF1"/>
    <w:rsid w:val="000301D3"/>
    <w:rsid w:val="0003022F"/>
    <w:rsid w:val="000304D5"/>
    <w:rsid w:val="0003091A"/>
    <w:rsid w:val="00030941"/>
    <w:rsid w:val="00030AEB"/>
    <w:rsid w:val="00030F34"/>
    <w:rsid w:val="00030F68"/>
    <w:rsid w:val="00031100"/>
    <w:rsid w:val="000312DB"/>
    <w:rsid w:val="0003187F"/>
    <w:rsid w:val="00031B1E"/>
    <w:rsid w:val="00031C44"/>
    <w:rsid w:val="00031C93"/>
    <w:rsid w:val="00031D6A"/>
    <w:rsid w:val="00031F12"/>
    <w:rsid w:val="000323C8"/>
    <w:rsid w:val="00032AB8"/>
    <w:rsid w:val="00032AD1"/>
    <w:rsid w:val="00032B66"/>
    <w:rsid w:val="0003313D"/>
    <w:rsid w:val="00033173"/>
    <w:rsid w:val="000331B5"/>
    <w:rsid w:val="00033490"/>
    <w:rsid w:val="0003357F"/>
    <w:rsid w:val="00033707"/>
    <w:rsid w:val="000338C7"/>
    <w:rsid w:val="00033BFF"/>
    <w:rsid w:val="00033C80"/>
    <w:rsid w:val="000341C6"/>
    <w:rsid w:val="00034282"/>
    <w:rsid w:val="00034448"/>
    <w:rsid w:val="00034E3F"/>
    <w:rsid w:val="000353F4"/>
    <w:rsid w:val="00035766"/>
    <w:rsid w:val="00035934"/>
    <w:rsid w:val="000359EB"/>
    <w:rsid w:val="00035BF6"/>
    <w:rsid w:val="00035D1A"/>
    <w:rsid w:val="00036494"/>
    <w:rsid w:val="0003667F"/>
    <w:rsid w:val="000369BD"/>
    <w:rsid w:val="0003700D"/>
    <w:rsid w:val="0003776E"/>
    <w:rsid w:val="00037DAC"/>
    <w:rsid w:val="00037DF6"/>
    <w:rsid w:val="00037E3A"/>
    <w:rsid w:val="00037EFD"/>
    <w:rsid w:val="00037F56"/>
    <w:rsid w:val="00037F59"/>
    <w:rsid w:val="00037F70"/>
    <w:rsid w:val="0004008E"/>
    <w:rsid w:val="000400E3"/>
    <w:rsid w:val="00040203"/>
    <w:rsid w:val="00040334"/>
    <w:rsid w:val="000406C3"/>
    <w:rsid w:val="00040931"/>
    <w:rsid w:val="00040B2F"/>
    <w:rsid w:val="00040BD9"/>
    <w:rsid w:val="00040D7D"/>
    <w:rsid w:val="00040FC4"/>
    <w:rsid w:val="0004106E"/>
    <w:rsid w:val="0004134F"/>
    <w:rsid w:val="000413AC"/>
    <w:rsid w:val="00041A70"/>
    <w:rsid w:val="00041A94"/>
    <w:rsid w:val="00041AE2"/>
    <w:rsid w:val="00042087"/>
    <w:rsid w:val="000421BA"/>
    <w:rsid w:val="00042226"/>
    <w:rsid w:val="00042876"/>
    <w:rsid w:val="000428AB"/>
    <w:rsid w:val="00042A7E"/>
    <w:rsid w:val="00042B6E"/>
    <w:rsid w:val="00042BC9"/>
    <w:rsid w:val="00042BCA"/>
    <w:rsid w:val="00042D55"/>
    <w:rsid w:val="00042DCB"/>
    <w:rsid w:val="00042EC5"/>
    <w:rsid w:val="000433A9"/>
    <w:rsid w:val="0004347F"/>
    <w:rsid w:val="00043661"/>
    <w:rsid w:val="000436C0"/>
    <w:rsid w:val="00043757"/>
    <w:rsid w:val="00043C99"/>
    <w:rsid w:val="00043E16"/>
    <w:rsid w:val="00043FD2"/>
    <w:rsid w:val="00044114"/>
    <w:rsid w:val="0004412E"/>
    <w:rsid w:val="00044269"/>
    <w:rsid w:val="000449D9"/>
    <w:rsid w:val="00044AB8"/>
    <w:rsid w:val="00044BE5"/>
    <w:rsid w:val="00044CFC"/>
    <w:rsid w:val="00044D73"/>
    <w:rsid w:val="00044D79"/>
    <w:rsid w:val="0004540D"/>
    <w:rsid w:val="00045598"/>
    <w:rsid w:val="000459B2"/>
    <w:rsid w:val="00045CB5"/>
    <w:rsid w:val="000460D7"/>
    <w:rsid w:val="000463A3"/>
    <w:rsid w:val="000469BE"/>
    <w:rsid w:val="0004757F"/>
    <w:rsid w:val="000475F8"/>
    <w:rsid w:val="00047624"/>
    <w:rsid w:val="00047906"/>
    <w:rsid w:val="00047A52"/>
    <w:rsid w:val="00047CA5"/>
    <w:rsid w:val="00047E5E"/>
    <w:rsid w:val="00047F32"/>
    <w:rsid w:val="0005016D"/>
    <w:rsid w:val="00050427"/>
    <w:rsid w:val="000504CE"/>
    <w:rsid w:val="000505FA"/>
    <w:rsid w:val="00050820"/>
    <w:rsid w:val="00051119"/>
    <w:rsid w:val="000512B3"/>
    <w:rsid w:val="0005151C"/>
    <w:rsid w:val="00051E21"/>
    <w:rsid w:val="00051E6A"/>
    <w:rsid w:val="00051EA9"/>
    <w:rsid w:val="00052036"/>
    <w:rsid w:val="00052142"/>
    <w:rsid w:val="00052339"/>
    <w:rsid w:val="00052658"/>
    <w:rsid w:val="000528AD"/>
    <w:rsid w:val="00052939"/>
    <w:rsid w:val="00052A29"/>
    <w:rsid w:val="00052D28"/>
    <w:rsid w:val="00052D49"/>
    <w:rsid w:val="000531FE"/>
    <w:rsid w:val="000533F7"/>
    <w:rsid w:val="00053461"/>
    <w:rsid w:val="0005350B"/>
    <w:rsid w:val="000536B5"/>
    <w:rsid w:val="0005390E"/>
    <w:rsid w:val="00053AD2"/>
    <w:rsid w:val="00053EB9"/>
    <w:rsid w:val="00053EE8"/>
    <w:rsid w:val="00053F47"/>
    <w:rsid w:val="00053F75"/>
    <w:rsid w:val="00054084"/>
    <w:rsid w:val="00054120"/>
    <w:rsid w:val="0005437F"/>
    <w:rsid w:val="0005470C"/>
    <w:rsid w:val="0005475D"/>
    <w:rsid w:val="00055132"/>
    <w:rsid w:val="00055308"/>
    <w:rsid w:val="00055327"/>
    <w:rsid w:val="000553F8"/>
    <w:rsid w:val="000554CC"/>
    <w:rsid w:val="000557CE"/>
    <w:rsid w:val="00055A02"/>
    <w:rsid w:val="00055BAB"/>
    <w:rsid w:val="00055C32"/>
    <w:rsid w:val="00055E6F"/>
    <w:rsid w:val="000560A1"/>
    <w:rsid w:val="0005615B"/>
    <w:rsid w:val="00056494"/>
    <w:rsid w:val="000564E2"/>
    <w:rsid w:val="00056B50"/>
    <w:rsid w:val="00056D56"/>
    <w:rsid w:val="0005722D"/>
    <w:rsid w:val="00057CE2"/>
    <w:rsid w:val="00057D5D"/>
    <w:rsid w:val="00060011"/>
    <w:rsid w:val="00060196"/>
    <w:rsid w:val="000601EE"/>
    <w:rsid w:val="00060310"/>
    <w:rsid w:val="00060474"/>
    <w:rsid w:val="00060C95"/>
    <w:rsid w:val="00060E22"/>
    <w:rsid w:val="00060E73"/>
    <w:rsid w:val="00060F28"/>
    <w:rsid w:val="00061049"/>
    <w:rsid w:val="00061524"/>
    <w:rsid w:val="000619D6"/>
    <w:rsid w:val="00061A0B"/>
    <w:rsid w:val="00061E8E"/>
    <w:rsid w:val="00062284"/>
    <w:rsid w:val="000622EB"/>
    <w:rsid w:val="00062453"/>
    <w:rsid w:val="0006254C"/>
    <w:rsid w:val="000626CD"/>
    <w:rsid w:val="000627EA"/>
    <w:rsid w:val="00062904"/>
    <w:rsid w:val="000629EB"/>
    <w:rsid w:val="00062AEB"/>
    <w:rsid w:val="00062CD2"/>
    <w:rsid w:val="00063009"/>
    <w:rsid w:val="000630F6"/>
    <w:rsid w:val="000631F9"/>
    <w:rsid w:val="000637AE"/>
    <w:rsid w:val="00063930"/>
    <w:rsid w:val="00063C98"/>
    <w:rsid w:val="000646DB"/>
    <w:rsid w:val="00064FF7"/>
    <w:rsid w:val="0006513F"/>
    <w:rsid w:val="000654AC"/>
    <w:rsid w:val="00065731"/>
    <w:rsid w:val="000658DE"/>
    <w:rsid w:val="000659F2"/>
    <w:rsid w:val="00065E03"/>
    <w:rsid w:val="00066559"/>
    <w:rsid w:val="00066EE2"/>
    <w:rsid w:val="00067660"/>
    <w:rsid w:val="00067882"/>
    <w:rsid w:val="00067A87"/>
    <w:rsid w:val="00067A94"/>
    <w:rsid w:val="00067DC1"/>
    <w:rsid w:val="000700DE"/>
    <w:rsid w:val="0007067E"/>
    <w:rsid w:val="0007094F"/>
    <w:rsid w:val="00070BBC"/>
    <w:rsid w:val="00071155"/>
    <w:rsid w:val="00071338"/>
    <w:rsid w:val="0007162C"/>
    <w:rsid w:val="00071797"/>
    <w:rsid w:val="00071CEC"/>
    <w:rsid w:val="00071EA1"/>
    <w:rsid w:val="000720A0"/>
    <w:rsid w:val="000721AA"/>
    <w:rsid w:val="0007275C"/>
    <w:rsid w:val="00072A10"/>
    <w:rsid w:val="00072BE8"/>
    <w:rsid w:val="00073297"/>
    <w:rsid w:val="0007366D"/>
    <w:rsid w:val="00073675"/>
    <w:rsid w:val="000737D6"/>
    <w:rsid w:val="000739EE"/>
    <w:rsid w:val="00073B36"/>
    <w:rsid w:val="00073BD4"/>
    <w:rsid w:val="00073C6E"/>
    <w:rsid w:val="00073E9F"/>
    <w:rsid w:val="00073ED7"/>
    <w:rsid w:val="00073EDD"/>
    <w:rsid w:val="00073EF3"/>
    <w:rsid w:val="000740C4"/>
    <w:rsid w:val="00074181"/>
    <w:rsid w:val="000742E1"/>
    <w:rsid w:val="000744C5"/>
    <w:rsid w:val="00074783"/>
    <w:rsid w:val="00074834"/>
    <w:rsid w:val="00074B32"/>
    <w:rsid w:val="00074C75"/>
    <w:rsid w:val="00074E24"/>
    <w:rsid w:val="000750DE"/>
    <w:rsid w:val="000754E9"/>
    <w:rsid w:val="00075655"/>
    <w:rsid w:val="00075B9D"/>
    <w:rsid w:val="00075CDA"/>
    <w:rsid w:val="00076165"/>
    <w:rsid w:val="000761F0"/>
    <w:rsid w:val="000763A3"/>
    <w:rsid w:val="000765B6"/>
    <w:rsid w:val="00076606"/>
    <w:rsid w:val="000766B2"/>
    <w:rsid w:val="000768D8"/>
    <w:rsid w:val="00076AD6"/>
    <w:rsid w:val="00076EB8"/>
    <w:rsid w:val="00076EFD"/>
    <w:rsid w:val="00076F39"/>
    <w:rsid w:val="00077115"/>
    <w:rsid w:val="00077161"/>
    <w:rsid w:val="000771A6"/>
    <w:rsid w:val="00077626"/>
    <w:rsid w:val="00077828"/>
    <w:rsid w:val="00077961"/>
    <w:rsid w:val="00077B53"/>
    <w:rsid w:val="00077B70"/>
    <w:rsid w:val="00077BAF"/>
    <w:rsid w:val="00077C48"/>
    <w:rsid w:val="00077C51"/>
    <w:rsid w:val="00077DA7"/>
    <w:rsid w:val="00077E56"/>
    <w:rsid w:val="00077E6F"/>
    <w:rsid w:val="00077EF5"/>
    <w:rsid w:val="00077F7C"/>
    <w:rsid w:val="000800AC"/>
    <w:rsid w:val="000800B8"/>
    <w:rsid w:val="000803D1"/>
    <w:rsid w:val="00080B6E"/>
    <w:rsid w:val="00080BEA"/>
    <w:rsid w:val="00080C4C"/>
    <w:rsid w:val="00080CCB"/>
    <w:rsid w:val="00080CDB"/>
    <w:rsid w:val="00080E52"/>
    <w:rsid w:val="00081567"/>
    <w:rsid w:val="00081B6D"/>
    <w:rsid w:val="00081C1C"/>
    <w:rsid w:val="00081C23"/>
    <w:rsid w:val="00081C86"/>
    <w:rsid w:val="00081DC6"/>
    <w:rsid w:val="00082267"/>
    <w:rsid w:val="00082500"/>
    <w:rsid w:val="000827A0"/>
    <w:rsid w:val="000828E1"/>
    <w:rsid w:val="00082B03"/>
    <w:rsid w:val="00082B25"/>
    <w:rsid w:val="00082EF0"/>
    <w:rsid w:val="00083190"/>
    <w:rsid w:val="0008321D"/>
    <w:rsid w:val="0008321E"/>
    <w:rsid w:val="00083309"/>
    <w:rsid w:val="0008334D"/>
    <w:rsid w:val="00083635"/>
    <w:rsid w:val="00083C55"/>
    <w:rsid w:val="00083E05"/>
    <w:rsid w:val="00083EA2"/>
    <w:rsid w:val="00083EE8"/>
    <w:rsid w:val="00083EEF"/>
    <w:rsid w:val="000840CF"/>
    <w:rsid w:val="00084172"/>
    <w:rsid w:val="0008457C"/>
    <w:rsid w:val="00084688"/>
    <w:rsid w:val="00084AFA"/>
    <w:rsid w:val="00084D47"/>
    <w:rsid w:val="00085123"/>
    <w:rsid w:val="000851DA"/>
    <w:rsid w:val="000851E9"/>
    <w:rsid w:val="00085BB4"/>
    <w:rsid w:val="00085C73"/>
    <w:rsid w:val="00085E9F"/>
    <w:rsid w:val="00085EEB"/>
    <w:rsid w:val="00085FCE"/>
    <w:rsid w:val="000860CD"/>
    <w:rsid w:val="0008643B"/>
    <w:rsid w:val="00086772"/>
    <w:rsid w:val="00086816"/>
    <w:rsid w:val="00086CC1"/>
    <w:rsid w:val="00086D03"/>
    <w:rsid w:val="000871B5"/>
    <w:rsid w:val="0008743E"/>
    <w:rsid w:val="00087571"/>
    <w:rsid w:val="00087579"/>
    <w:rsid w:val="00087F46"/>
    <w:rsid w:val="00090447"/>
    <w:rsid w:val="000904E6"/>
    <w:rsid w:val="00090C23"/>
    <w:rsid w:val="00091120"/>
    <w:rsid w:val="00091537"/>
    <w:rsid w:val="00091976"/>
    <w:rsid w:val="00091DF4"/>
    <w:rsid w:val="00091F57"/>
    <w:rsid w:val="00092416"/>
    <w:rsid w:val="0009241E"/>
    <w:rsid w:val="000924F2"/>
    <w:rsid w:val="0009262D"/>
    <w:rsid w:val="00092700"/>
    <w:rsid w:val="0009285B"/>
    <w:rsid w:val="00092BFC"/>
    <w:rsid w:val="000930E7"/>
    <w:rsid w:val="000931FE"/>
    <w:rsid w:val="00093511"/>
    <w:rsid w:val="00093801"/>
    <w:rsid w:val="000938CA"/>
    <w:rsid w:val="00093D5D"/>
    <w:rsid w:val="00093DE0"/>
    <w:rsid w:val="00093F87"/>
    <w:rsid w:val="0009402C"/>
    <w:rsid w:val="00094058"/>
    <w:rsid w:val="000940A1"/>
    <w:rsid w:val="00094215"/>
    <w:rsid w:val="0009425F"/>
    <w:rsid w:val="000943A5"/>
    <w:rsid w:val="00094498"/>
    <w:rsid w:val="000948EA"/>
    <w:rsid w:val="00094A48"/>
    <w:rsid w:val="00094A9E"/>
    <w:rsid w:val="00094F5B"/>
    <w:rsid w:val="0009517C"/>
    <w:rsid w:val="0009535F"/>
    <w:rsid w:val="0009555F"/>
    <w:rsid w:val="00095621"/>
    <w:rsid w:val="000957A4"/>
    <w:rsid w:val="0009590F"/>
    <w:rsid w:val="00095944"/>
    <w:rsid w:val="00095C1E"/>
    <w:rsid w:val="00095CE2"/>
    <w:rsid w:val="00095CEE"/>
    <w:rsid w:val="00095E6F"/>
    <w:rsid w:val="00096422"/>
    <w:rsid w:val="0009699F"/>
    <w:rsid w:val="00096E6C"/>
    <w:rsid w:val="00096ED2"/>
    <w:rsid w:val="00096F01"/>
    <w:rsid w:val="00096FE4"/>
    <w:rsid w:val="000970F7"/>
    <w:rsid w:val="00097522"/>
    <w:rsid w:val="00097692"/>
    <w:rsid w:val="00097699"/>
    <w:rsid w:val="00097CBF"/>
    <w:rsid w:val="000A004C"/>
    <w:rsid w:val="000A02F5"/>
    <w:rsid w:val="000A037E"/>
    <w:rsid w:val="000A070C"/>
    <w:rsid w:val="000A0799"/>
    <w:rsid w:val="000A0AAE"/>
    <w:rsid w:val="000A1020"/>
    <w:rsid w:val="000A12D9"/>
    <w:rsid w:val="000A12F8"/>
    <w:rsid w:val="000A137F"/>
    <w:rsid w:val="000A1636"/>
    <w:rsid w:val="000A170B"/>
    <w:rsid w:val="000A1736"/>
    <w:rsid w:val="000A1808"/>
    <w:rsid w:val="000A1944"/>
    <w:rsid w:val="000A1A24"/>
    <w:rsid w:val="000A1F26"/>
    <w:rsid w:val="000A1FCA"/>
    <w:rsid w:val="000A1FD1"/>
    <w:rsid w:val="000A23E3"/>
    <w:rsid w:val="000A23FE"/>
    <w:rsid w:val="000A27D3"/>
    <w:rsid w:val="000A284E"/>
    <w:rsid w:val="000A28A0"/>
    <w:rsid w:val="000A2DF2"/>
    <w:rsid w:val="000A2FC4"/>
    <w:rsid w:val="000A33D5"/>
    <w:rsid w:val="000A36D7"/>
    <w:rsid w:val="000A3821"/>
    <w:rsid w:val="000A383C"/>
    <w:rsid w:val="000A3848"/>
    <w:rsid w:val="000A3A92"/>
    <w:rsid w:val="000A3B84"/>
    <w:rsid w:val="000A3D87"/>
    <w:rsid w:val="000A3EC4"/>
    <w:rsid w:val="000A3FDB"/>
    <w:rsid w:val="000A3FFD"/>
    <w:rsid w:val="000A46C1"/>
    <w:rsid w:val="000A47F6"/>
    <w:rsid w:val="000A4896"/>
    <w:rsid w:val="000A494C"/>
    <w:rsid w:val="000A4D89"/>
    <w:rsid w:val="000A4DE1"/>
    <w:rsid w:val="000A4F8A"/>
    <w:rsid w:val="000A505F"/>
    <w:rsid w:val="000A5254"/>
    <w:rsid w:val="000A5383"/>
    <w:rsid w:val="000A5A29"/>
    <w:rsid w:val="000A5C29"/>
    <w:rsid w:val="000A6049"/>
    <w:rsid w:val="000A63E8"/>
    <w:rsid w:val="000A65C2"/>
    <w:rsid w:val="000A69E0"/>
    <w:rsid w:val="000A6B80"/>
    <w:rsid w:val="000A6E30"/>
    <w:rsid w:val="000A6E38"/>
    <w:rsid w:val="000A716A"/>
    <w:rsid w:val="000A7973"/>
    <w:rsid w:val="000A7B1D"/>
    <w:rsid w:val="000A7CF8"/>
    <w:rsid w:val="000A7D51"/>
    <w:rsid w:val="000A7E51"/>
    <w:rsid w:val="000B00D0"/>
    <w:rsid w:val="000B014C"/>
    <w:rsid w:val="000B01C2"/>
    <w:rsid w:val="000B0491"/>
    <w:rsid w:val="000B059C"/>
    <w:rsid w:val="000B0A39"/>
    <w:rsid w:val="000B0A58"/>
    <w:rsid w:val="000B0BB7"/>
    <w:rsid w:val="000B0D34"/>
    <w:rsid w:val="000B0E15"/>
    <w:rsid w:val="000B0EBA"/>
    <w:rsid w:val="000B0EBD"/>
    <w:rsid w:val="000B0F61"/>
    <w:rsid w:val="000B103A"/>
    <w:rsid w:val="000B193B"/>
    <w:rsid w:val="000B2154"/>
    <w:rsid w:val="000B228B"/>
    <w:rsid w:val="000B278B"/>
    <w:rsid w:val="000B2EDF"/>
    <w:rsid w:val="000B35A6"/>
    <w:rsid w:val="000B3616"/>
    <w:rsid w:val="000B39BA"/>
    <w:rsid w:val="000B3C7B"/>
    <w:rsid w:val="000B3CE1"/>
    <w:rsid w:val="000B3D7D"/>
    <w:rsid w:val="000B3DE2"/>
    <w:rsid w:val="000B41B9"/>
    <w:rsid w:val="000B4564"/>
    <w:rsid w:val="000B47E5"/>
    <w:rsid w:val="000B4ACE"/>
    <w:rsid w:val="000B4B0C"/>
    <w:rsid w:val="000B4B10"/>
    <w:rsid w:val="000B4B79"/>
    <w:rsid w:val="000B4D78"/>
    <w:rsid w:val="000B514D"/>
    <w:rsid w:val="000B56D5"/>
    <w:rsid w:val="000B5783"/>
    <w:rsid w:val="000B60A4"/>
    <w:rsid w:val="000B6451"/>
    <w:rsid w:val="000B64BD"/>
    <w:rsid w:val="000B6555"/>
    <w:rsid w:val="000B661C"/>
    <w:rsid w:val="000B6AB5"/>
    <w:rsid w:val="000B6BBC"/>
    <w:rsid w:val="000B6DA5"/>
    <w:rsid w:val="000B76C0"/>
    <w:rsid w:val="000B7CE6"/>
    <w:rsid w:val="000C0032"/>
    <w:rsid w:val="000C0231"/>
    <w:rsid w:val="000C0407"/>
    <w:rsid w:val="000C0544"/>
    <w:rsid w:val="000C0582"/>
    <w:rsid w:val="000C05EB"/>
    <w:rsid w:val="000C067C"/>
    <w:rsid w:val="000C073C"/>
    <w:rsid w:val="000C07AD"/>
    <w:rsid w:val="000C094D"/>
    <w:rsid w:val="000C09E5"/>
    <w:rsid w:val="000C0AAF"/>
    <w:rsid w:val="000C0D83"/>
    <w:rsid w:val="000C0E1B"/>
    <w:rsid w:val="000C1033"/>
    <w:rsid w:val="000C12FD"/>
    <w:rsid w:val="000C143F"/>
    <w:rsid w:val="000C1489"/>
    <w:rsid w:val="000C1507"/>
    <w:rsid w:val="000C16CC"/>
    <w:rsid w:val="000C1714"/>
    <w:rsid w:val="000C1740"/>
    <w:rsid w:val="000C18EF"/>
    <w:rsid w:val="000C194A"/>
    <w:rsid w:val="000C197D"/>
    <w:rsid w:val="000C1E16"/>
    <w:rsid w:val="000C20F9"/>
    <w:rsid w:val="000C2AF3"/>
    <w:rsid w:val="000C2BB1"/>
    <w:rsid w:val="000C2C62"/>
    <w:rsid w:val="000C2CD1"/>
    <w:rsid w:val="000C2FDA"/>
    <w:rsid w:val="000C34A9"/>
    <w:rsid w:val="000C3552"/>
    <w:rsid w:val="000C35D4"/>
    <w:rsid w:val="000C3653"/>
    <w:rsid w:val="000C3709"/>
    <w:rsid w:val="000C3758"/>
    <w:rsid w:val="000C3B1B"/>
    <w:rsid w:val="000C3B43"/>
    <w:rsid w:val="000C3D4E"/>
    <w:rsid w:val="000C409F"/>
    <w:rsid w:val="000C455D"/>
    <w:rsid w:val="000C479D"/>
    <w:rsid w:val="000C490F"/>
    <w:rsid w:val="000C4A44"/>
    <w:rsid w:val="000C4C59"/>
    <w:rsid w:val="000C4E8C"/>
    <w:rsid w:val="000C4EFD"/>
    <w:rsid w:val="000C552F"/>
    <w:rsid w:val="000C5803"/>
    <w:rsid w:val="000C596F"/>
    <w:rsid w:val="000C5D60"/>
    <w:rsid w:val="000C6123"/>
    <w:rsid w:val="000C64D6"/>
    <w:rsid w:val="000C6904"/>
    <w:rsid w:val="000C69AC"/>
    <w:rsid w:val="000C6B42"/>
    <w:rsid w:val="000C701D"/>
    <w:rsid w:val="000C70E9"/>
    <w:rsid w:val="000C71D4"/>
    <w:rsid w:val="000C743C"/>
    <w:rsid w:val="000C784E"/>
    <w:rsid w:val="000C7AA2"/>
    <w:rsid w:val="000C7C04"/>
    <w:rsid w:val="000C7CA1"/>
    <w:rsid w:val="000C7D50"/>
    <w:rsid w:val="000C7FB8"/>
    <w:rsid w:val="000D026F"/>
    <w:rsid w:val="000D0378"/>
    <w:rsid w:val="000D0893"/>
    <w:rsid w:val="000D09FA"/>
    <w:rsid w:val="000D0CA1"/>
    <w:rsid w:val="000D0F0D"/>
    <w:rsid w:val="000D0F65"/>
    <w:rsid w:val="000D1104"/>
    <w:rsid w:val="000D12C9"/>
    <w:rsid w:val="000D141C"/>
    <w:rsid w:val="000D14F8"/>
    <w:rsid w:val="000D16AC"/>
    <w:rsid w:val="000D16B3"/>
    <w:rsid w:val="000D1CB5"/>
    <w:rsid w:val="000D1F45"/>
    <w:rsid w:val="000D1FC2"/>
    <w:rsid w:val="000D2053"/>
    <w:rsid w:val="000D20DD"/>
    <w:rsid w:val="000D21C7"/>
    <w:rsid w:val="000D22EF"/>
    <w:rsid w:val="000D2A00"/>
    <w:rsid w:val="000D3019"/>
    <w:rsid w:val="000D3310"/>
    <w:rsid w:val="000D336E"/>
    <w:rsid w:val="000D3F68"/>
    <w:rsid w:val="000D3F6D"/>
    <w:rsid w:val="000D40B2"/>
    <w:rsid w:val="000D40B4"/>
    <w:rsid w:val="000D4475"/>
    <w:rsid w:val="000D4664"/>
    <w:rsid w:val="000D48B6"/>
    <w:rsid w:val="000D48CC"/>
    <w:rsid w:val="000D494F"/>
    <w:rsid w:val="000D4C33"/>
    <w:rsid w:val="000D53FF"/>
    <w:rsid w:val="000D5953"/>
    <w:rsid w:val="000D59EB"/>
    <w:rsid w:val="000D5F6F"/>
    <w:rsid w:val="000D6092"/>
    <w:rsid w:val="000D6129"/>
    <w:rsid w:val="000D6256"/>
    <w:rsid w:val="000D6336"/>
    <w:rsid w:val="000D64ED"/>
    <w:rsid w:val="000D6646"/>
    <w:rsid w:val="000D6726"/>
    <w:rsid w:val="000D6D2B"/>
    <w:rsid w:val="000D704F"/>
    <w:rsid w:val="000D7288"/>
    <w:rsid w:val="000D72A0"/>
    <w:rsid w:val="000D78C9"/>
    <w:rsid w:val="000D7AFF"/>
    <w:rsid w:val="000D7B9D"/>
    <w:rsid w:val="000D7C14"/>
    <w:rsid w:val="000D7C75"/>
    <w:rsid w:val="000E041D"/>
    <w:rsid w:val="000E05D9"/>
    <w:rsid w:val="000E07A6"/>
    <w:rsid w:val="000E0A43"/>
    <w:rsid w:val="000E0B36"/>
    <w:rsid w:val="000E0BE7"/>
    <w:rsid w:val="000E0C14"/>
    <w:rsid w:val="000E1914"/>
    <w:rsid w:val="000E1AEE"/>
    <w:rsid w:val="000E1BB3"/>
    <w:rsid w:val="000E1CA8"/>
    <w:rsid w:val="000E2033"/>
    <w:rsid w:val="000E225B"/>
    <w:rsid w:val="000E22E3"/>
    <w:rsid w:val="000E2610"/>
    <w:rsid w:val="000E2679"/>
    <w:rsid w:val="000E29D1"/>
    <w:rsid w:val="000E29EC"/>
    <w:rsid w:val="000E2BB2"/>
    <w:rsid w:val="000E2CBE"/>
    <w:rsid w:val="000E2CD1"/>
    <w:rsid w:val="000E2D43"/>
    <w:rsid w:val="000E2E46"/>
    <w:rsid w:val="000E2FA8"/>
    <w:rsid w:val="000E30D1"/>
    <w:rsid w:val="000E3114"/>
    <w:rsid w:val="000E3360"/>
    <w:rsid w:val="000E336A"/>
    <w:rsid w:val="000E3510"/>
    <w:rsid w:val="000E3B2F"/>
    <w:rsid w:val="000E3C89"/>
    <w:rsid w:val="000E3CE8"/>
    <w:rsid w:val="000E3D41"/>
    <w:rsid w:val="000E3E9D"/>
    <w:rsid w:val="000E3F65"/>
    <w:rsid w:val="000E4455"/>
    <w:rsid w:val="000E489E"/>
    <w:rsid w:val="000E492F"/>
    <w:rsid w:val="000E4A92"/>
    <w:rsid w:val="000E4C0F"/>
    <w:rsid w:val="000E4D7C"/>
    <w:rsid w:val="000E4E71"/>
    <w:rsid w:val="000E5035"/>
    <w:rsid w:val="000E5086"/>
    <w:rsid w:val="000E5378"/>
    <w:rsid w:val="000E53BF"/>
    <w:rsid w:val="000E5507"/>
    <w:rsid w:val="000E5A5C"/>
    <w:rsid w:val="000E5AA4"/>
    <w:rsid w:val="000E5CA6"/>
    <w:rsid w:val="000E5E95"/>
    <w:rsid w:val="000E5FEA"/>
    <w:rsid w:val="000E643F"/>
    <w:rsid w:val="000E68C8"/>
    <w:rsid w:val="000E68ED"/>
    <w:rsid w:val="000E6B6E"/>
    <w:rsid w:val="000E704B"/>
    <w:rsid w:val="000E7105"/>
    <w:rsid w:val="000E72B2"/>
    <w:rsid w:val="000E740B"/>
    <w:rsid w:val="000E782D"/>
    <w:rsid w:val="000E7B11"/>
    <w:rsid w:val="000E7D13"/>
    <w:rsid w:val="000E7F7F"/>
    <w:rsid w:val="000F0355"/>
    <w:rsid w:val="000F0768"/>
    <w:rsid w:val="000F080D"/>
    <w:rsid w:val="000F0C04"/>
    <w:rsid w:val="000F0C79"/>
    <w:rsid w:val="000F0F28"/>
    <w:rsid w:val="000F1553"/>
    <w:rsid w:val="000F175C"/>
    <w:rsid w:val="000F17AA"/>
    <w:rsid w:val="000F1A80"/>
    <w:rsid w:val="000F1E57"/>
    <w:rsid w:val="000F2162"/>
    <w:rsid w:val="000F22CB"/>
    <w:rsid w:val="000F25BB"/>
    <w:rsid w:val="000F2645"/>
    <w:rsid w:val="000F2944"/>
    <w:rsid w:val="000F30A5"/>
    <w:rsid w:val="000F3193"/>
    <w:rsid w:val="000F344C"/>
    <w:rsid w:val="000F3454"/>
    <w:rsid w:val="000F3851"/>
    <w:rsid w:val="000F39F2"/>
    <w:rsid w:val="000F3A89"/>
    <w:rsid w:val="000F3BAC"/>
    <w:rsid w:val="000F3BFF"/>
    <w:rsid w:val="000F3EFE"/>
    <w:rsid w:val="000F44BF"/>
    <w:rsid w:val="000F477D"/>
    <w:rsid w:val="000F47E1"/>
    <w:rsid w:val="000F490B"/>
    <w:rsid w:val="000F4B14"/>
    <w:rsid w:val="000F4CC3"/>
    <w:rsid w:val="000F4E25"/>
    <w:rsid w:val="000F518B"/>
    <w:rsid w:val="000F5298"/>
    <w:rsid w:val="000F5389"/>
    <w:rsid w:val="000F57D3"/>
    <w:rsid w:val="000F5AAE"/>
    <w:rsid w:val="000F5B4E"/>
    <w:rsid w:val="000F5E52"/>
    <w:rsid w:val="000F6129"/>
    <w:rsid w:val="000F62E1"/>
    <w:rsid w:val="000F66D1"/>
    <w:rsid w:val="000F6752"/>
    <w:rsid w:val="000F67E8"/>
    <w:rsid w:val="000F6857"/>
    <w:rsid w:val="000F6956"/>
    <w:rsid w:val="000F6A07"/>
    <w:rsid w:val="000F6BEB"/>
    <w:rsid w:val="000F6C87"/>
    <w:rsid w:val="000F6D21"/>
    <w:rsid w:val="000F6E65"/>
    <w:rsid w:val="000F7520"/>
    <w:rsid w:val="000F75D2"/>
    <w:rsid w:val="000F7684"/>
    <w:rsid w:val="000F771B"/>
    <w:rsid w:val="000F7AAB"/>
    <w:rsid w:val="000F7E02"/>
    <w:rsid w:val="000F7E30"/>
    <w:rsid w:val="000F7FA5"/>
    <w:rsid w:val="001001CB"/>
    <w:rsid w:val="0010037F"/>
    <w:rsid w:val="00100569"/>
    <w:rsid w:val="00100591"/>
    <w:rsid w:val="00100919"/>
    <w:rsid w:val="00100A2C"/>
    <w:rsid w:val="00100A61"/>
    <w:rsid w:val="00100B5A"/>
    <w:rsid w:val="00100BFF"/>
    <w:rsid w:val="00101113"/>
    <w:rsid w:val="001011D7"/>
    <w:rsid w:val="0010139B"/>
    <w:rsid w:val="001016A9"/>
    <w:rsid w:val="00101B3A"/>
    <w:rsid w:val="00101BF4"/>
    <w:rsid w:val="00102377"/>
    <w:rsid w:val="00102579"/>
    <w:rsid w:val="00102622"/>
    <w:rsid w:val="00102704"/>
    <w:rsid w:val="00102D1F"/>
    <w:rsid w:val="00103100"/>
    <w:rsid w:val="001032D5"/>
    <w:rsid w:val="00103489"/>
    <w:rsid w:val="0010375A"/>
    <w:rsid w:val="00103CF5"/>
    <w:rsid w:val="00103DA9"/>
    <w:rsid w:val="001041FA"/>
    <w:rsid w:val="00104362"/>
    <w:rsid w:val="00104378"/>
    <w:rsid w:val="0010441C"/>
    <w:rsid w:val="00104769"/>
    <w:rsid w:val="00104F1B"/>
    <w:rsid w:val="001050DE"/>
    <w:rsid w:val="001053C1"/>
    <w:rsid w:val="00105456"/>
    <w:rsid w:val="001054EE"/>
    <w:rsid w:val="00105897"/>
    <w:rsid w:val="00105967"/>
    <w:rsid w:val="001059C6"/>
    <w:rsid w:val="00105A0E"/>
    <w:rsid w:val="00105A79"/>
    <w:rsid w:val="00105D91"/>
    <w:rsid w:val="00106409"/>
    <w:rsid w:val="001067F0"/>
    <w:rsid w:val="00106ACA"/>
    <w:rsid w:val="00106BBA"/>
    <w:rsid w:val="00106F81"/>
    <w:rsid w:val="00107028"/>
    <w:rsid w:val="00107260"/>
    <w:rsid w:val="00107266"/>
    <w:rsid w:val="00107297"/>
    <w:rsid w:val="00107311"/>
    <w:rsid w:val="001073B7"/>
    <w:rsid w:val="0010799E"/>
    <w:rsid w:val="001079AA"/>
    <w:rsid w:val="00107A79"/>
    <w:rsid w:val="00107F2B"/>
    <w:rsid w:val="0011006F"/>
    <w:rsid w:val="00110348"/>
    <w:rsid w:val="001103CD"/>
    <w:rsid w:val="00110404"/>
    <w:rsid w:val="00110582"/>
    <w:rsid w:val="0011081C"/>
    <w:rsid w:val="00110B98"/>
    <w:rsid w:val="00110BDD"/>
    <w:rsid w:val="00110FDE"/>
    <w:rsid w:val="001111EF"/>
    <w:rsid w:val="00111212"/>
    <w:rsid w:val="0011130D"/>
    <w:rsid w:val="00111475"/>
    <w:rsid w:val="0011198C"/>
    <w:rsid w:val="00111DBC"/>
    <w:rsid w:val="00111EDA"/>
    <w:rsid w:val="00111EF9"/>
    <w:rsid w:val="00111F05"/>
    <w:rsid w:val="001120DE"/>
    <w:rsid w:val="0011218C"/>
    <w:rsid w:val="001126E2"/>
    <w:rsid w:val="00112705"/>
    <w:rsid w:val="00112810"/>
    <w:rsid w:val="0011296E"/>
    <w:rsid w:val="001129CB"/>
    <w:rsid w:val="00112BBD"/>
    <w:rsid w:val="00112DFA"/>
    <w:rsid w:val="00112E8F"/>
    <w:rsid w:val="00112EBD"/>
    <w:rsid w:val="0011308A"/>
    <w:rsid w:val="001132A8"/>
    <w:rsid w:val="001137A3"/>
    <w:rsid w:val="00113927"/>
    <w:rsid w:val="00113E3E"/>
    <w:rsid w:val="0011413A"/>
    <w:rsid w:val="001142D1"/>
    <w:rsid w:val="001142DE"/>
    <w:rsid w:val="001143D9"/>
    <w:rsid w:val="00114415"/>
    <w:rsid w:val="001144E8"/>
    <w:rsid w:val="0011470D"/>
    <w:rsid w:val="0011489C"/>
    <w:rsid w:val="00114D19"/>
    <w:rsid w:val="00114D68"/>
    <w:rsid w:val="00114E78"/>
    <w:rsid w:val="00114F0E"/>
    <w:rsid w:val="00114F5E"/>
    <w:rsid w:val="00115470"/>
    <w:rsid w:val="00115528"/>
    <w:rsid w:val="0011574C"/>
    <w:rsid w:val="00115786"/>
    <w:rsid w:val="00115853"/>
    <w:rsid w:val="00115916"/>
    <w:rsid w:val="001159CC"/>
    <w:rsid w:val="001160A1"/>
    <w:rsid w:val="001161FB"/>
    <w:rsid w:val="001163DA"/>
    <w:rsid w:val="001164E8"/>
    <w:rsid w:val="00116636"/>
    <w:rsid w:val="00116780"/>
    <w:rsid w:val="0011683E"/>
    <w:rsid w:val="0011693B"/>
    <w:rsid w:val="00116ADC"/>
    <w:rsid w:val="00116CF6"/>
    <w:rsid w:val="00116E63"/>
    <w:rsid w:val="00116F16"/>
    <w:rsid w:val="00116F34"/>
    <w:rsid w:val="001170C2"/>
    <w:rsid w:val="00117134"/>
    <w:rsid w:val="00117143"/>
    <w:rsid w:val="00117309"/>
    <w:rsid w:val="001176EE"/>
    <w:rsid w:val="00117879"/>
    <w:rsid w:val="001178A6"/>
    <w:rsid w:val="001179E9"/>
    <w:rsid w:val="00117CA7"/>
    <w:rsid w:val="00117FA0"/>
    <w:rsid w:val="001200B6"/>
    <w:rsid w:val="00120154"/>
    <w:rsid w:val="001201C6"/>
    <w:rsid w:val="00120437"/>
    <w:rsid w:val="001208F2"/>
    <w:rsid w:val="00120B5F"/>
    <w:rsid w:val="00120C9B"/>
    <w:rsid w:val="00120D09"/>
    <w:rsid w:val="00120FD2"/>
    <w:rsid w:val="0012129B"/>
    <w:rsid w:val="00121360"/>
    <w:rsid w:val="0012155B"/>
    <w:rsid w:val="00121903"/>
    <w:rsid w:val="00121B53"/>
    <w:rsid w:val="00121C39"/>
    <w:rsid w:val="00121C40"/>
    <w:rsid w:val="00121DCF"/>
    <w:rsid w:val="00121E0C"/>
    <w:rsid w:val="00121E4B"/>
    <w:rsid w:val="00121E91"/>
    <w:rsid w:val="00121F51"/>
    <w:rsid w:val="00121F8F"/>
    <w:rsid w:val="0012213F"/>
    <w:rsid w:val="0012218A"/>
    <w:rsid w:val="001223EF"/>
    <w:rsid w:val="00122581"/>
    <w:rsid w:val="001225A7"/>
    <w:rsid w:val="0012260B"/>
    <w:rsid w:val="001226EA"/>
    <w:rsid w:val="00122761"/>
    <w:rsid w:val="00122A23"/>
    <w:rsid w:val="00122C61"/>
    <w:rsid w:val="00122D26"/>
    <w:rsid w:val="00122DA8"/>
    <w:rsid w:val="00122ECD"/>
    <w:rsid w:val="0012334B"/>
    <w:rsid w:val="001235C3"/>
    <w:rsid w:val="0012370B"/>
    <w:rsid w:val="00123C76"/>
    <w:rsid w:val="00123D38"/>
    <w:rsid w:val="00123E40"/>
    <w:rsid w:val="00123F8D"/>
    <w:rsid w:val="00124226"/>
    <w:rsid w:val="00124251"/>
    <w:rsid w:val="001243D4"/>
    <w:rsid w:val="00124615"/>
    <w:rsid w:val="00124686"/>
    <w:rsid w:val="0012471F"/>
    <w:rsid w:val="001247A5"/>
    <w:rsid w:val="00124A54"/>
    <w:rsid w:val="00124AAB"/>
    <w:rsid w:val="00124ABA"/>
    <w:rsid w:val="00124B39"/>
    <w:rsid w:val="00125479"/>
    <w:rsid w:val="001255E2"/>
    <w:rsid w:val="0012560A"/>
    <w:rsid w:val="001256CF"/>
    <w:rsid w:val="0012599B"/>
    <w:rsid w:val="00125BF5"/>
    <w:rsid w:val="00125CBA"/>
    <w:rsid w:val="00125DCA"/>
    <w:rsid w:val="00125E5F"/>
    <w:rsid w:val="00126712"/>
    <w:rsid w:val="00127256"/>
    <w:rsid w:val="00127480"/>
    <w:rsid w:val="00127652"/>
    <w:rsid w:val="0012787D"/>
    <w:rsid w:val="0012797B"/>
    <w:rsid w:val="001302BB"/>
    <w:rsid w:val="0013039C"/>
    <w:rsid w:val="00130483"/>
    <w:rsid w:val="001305BB"/>
    <w:rsid w:val="00130662"/>
    <w:rsid w:val="00130702"/>
    <w:rsid w:val="001307F9"/>
    <w:rsid w:val="00130AF4"/>
    <w:rsid w:val="00130BB8"/>
    <w:rsid w:val="00130BF7"/>
    <w:rsid w:val="00130CC0"/>
    <w:rsid w:val="00130D05"/>
    <w:rsid w:val="00130F12"/>
    <w:rsid w:val="0013107E"/>
    <w:rsid w:val="00131310"/>
    <w:rsid w:val="00131760"/>
    <w:rsid w:val="00131832"/>
    <w:rsid w:val="001319BC"/>
    <w:rsid w:val="00131A9D"/>
    <w:rsid w:val="00132418"/>
    <w:rsid w:val="001325A9"/>
    <w:rsid w:val="0013266F"/>
    <w:rsid w:val="0013267B"/>
    <w:rsid w:val="00132C34"/>
    <w:rsid w:val="00132E4E"/>
    <w:rsid w:val="00132FA4"/>
    <w:rsid w:val="00133363"/>
    <w:rsid w:val="001334AB"/>
    <w:rsid w:val="0013355E"/>
    <w:rsid w:val="00133910"/>
    <w:rsid w:val="00133B79"/>
    <w:rsid w:val="00133E20"/>
    <w:rsid w:val="0013419E"/>
    <w:rsid w:val="00134306"/>
    <w:rsid w:val="001344A6"/>
    <w:rsid w:val="001344AC"/>
    <w:rsid w:val="0013460A"/>
    <w:rsid w:val="001346D4"/>
    <w:rsid w:val="00134A83"/>
    <w:rsid w:val="00134F7E"/>
    <w:rsid w:val="00135121"/>
    <w:rsid w:val="0013527F"/>
    <w:rsid w:val="001356EA"/>
    <w:rsid w:val="00135778"/>
    <w:rsid w:val="001359DD"/>
    <w:rsid w:val="00135A0A"/>
    <w:rsid w:val="00135B8C"/>
    <w:rsid w:val="00135BEC"/>
    <w:rsid w:val="001361EE"/>
    <w:rsid w:val="00136721"/>
    <w:rsid w:val="00136CA0"/>
    <w:rsid w:val="00136E07"/>
    <w:rsid w:val="00137165"/>
    <w:rsid w:val="00137306"/>
    <w:rsid w:val="00137460"/>
    <w:rsid w:val="00137568"/>
    <w:rsid w:val="001375F4"/>
    <w:rsid w:val="001378EB"/>
    <w:rsid w:val="001379CD"/>
    <w:rsid w:val="00137A5E"/>
    <w:rsid w:val="00137D3C"/>
    <w:rsid w:val="00137E62"/>
    <w:rsid w:val="00140500"/>
    <w:rsid w:val="0014074C"/>
    <w:rsid w:val="00140D1E"/>
    <w:rsid w:val="00140FB4"/>
    <w:rsid w:val="00141454"/>
    <w:rsid w:val="00141584"/>
    <w:rsid w:val="00141618"/>
    <w:rsid w:val="0014181A"/>
    <w:rsid w:val="00141B6E"/>
    <w:rsid w:val="00141DFD"/>
    <w:rsid w:val="001420D6"/>
    <w:rsid w:val="00142432"/>
    <w:rsid w:val="00142535"/>
    <w:rsid w:val="00142537"/>
    <w:rsid w:val="00142806"/>
    <w:rsid w:val="001429AA"/>
    <w:rsid w:val="00142C5B"/>
    <w:rsid w:val="00142F4B"/>
    <w:rsid w:val="00142F55"/>
    <w:rsid w:val="00143101"/>
    <w:rsid w:val="00143530"/>
    <w:rsid w:val="00143591"/>
    <w:rsid w:val="00143C78"/>
    <w:rsid w:val="00143CCC"/>
    <w:rsid w:val="00143CE4"/>
    <w:rsid w:val="00143CFD"/>
    <w:rsid w:val="00143F1B"/>
    <w:rsid w:val="001441EF"/>
    <w:rsid w:val="001445B0"/>
    <w:rsid w:val="001450D1"/>
    <w:rsid w:val="00145362"/>
    <w:rsid w:val="0014567B"/>
    <w:rsid w:val="0014584C"/>
    <w:rsid w:val="001459ED"/>
    <w:rsid w:val="00145C03"/>
    <w:rsid w:val="00145E45"/>
    <w:rsid w:val="0014602C"/>
    <w:rsid w:val="00146096"/>
    <w:rsid w:val="00146417"/>
    <w:rsid w:val="0014649D"/>
    <w:rsid w:val="0014679B"/>
    <w:rsid w:val="001468F5"/>
    <w:rsid w:val="00146B58"/>
    <w:rsid w:val="00146C91"/>
    <w:rsid w:val="00146DE2"/>
    <w:rsid w:val="00146E1F"/>
    <w:rsid w:val="00146F60"/>
    <w:rsid w:val="00147056"/>
    <w:rsid w:val="001477E2"/>
    <w:rsid w:val="0014798D"/>
    <w:rsid w:val="00147A00"/>
    <w:rsid w:val="00147B7F"/>
    <w:rsid w:val="00147BE4"/>
    <w:rsid w:val="0015018A"/>
    <w:rsid w:val="001501E4"/>
    <w:rsid w:val="00150B7C"/>
    <w:rsid w:val="00150C4A"/>
    <w:rsid w:val="00150DE5"/>
    <w:rsid w:val="00150F77"/>
    <w:rsid w:val="001511B5"/>
    <w:rsid w:val="00151789"/>
    <w:rsid w:val="00151C49"/>
    <w:rsid w:val="00151CF6"/>
    <w:rsid w:val="00152028"/>
    <w:rsid w:val="00152149"/>
    <w:rsid w:val="001522E9"/>
    <w:rsid w:val="0015237C"/>
    <w:rsid w:val="0015238F"/>
    <w:rsid w:val="0015242F"/>
    <w:rsid w:val="001527DD"/>
    <w:rsid w:val="00152944"/>
    <w:rsid w:val="0015294F"/>
    <w:rsid w:val="00152BB7"/>
    <w:rsid w:val="00152E93"/>
    <w:rsid w:val="00153250"/>
    <w:rsid w:val="0015349C"/>
    <w:rsid w:val="00153D78"/>
    <w:rsid w:val="00153F3A"/>
    <w:rsid w:val="001540EE"/>
    <w:rsid w:val="0015456F"/>
    <w:rsid w:val="00154B20"/>
    <w:rsid w:val="00154D4D"/>
    <w:rsid w:val="00154EDF"/>
    <w:rsid w:val="0015555B"/>
    <w:rsid w:val="00155870"/>
    <w:rsid w:val="00155901"/>
    <w:rsid w:val="001559EE"/>
    <w:rsid w:val="00155AC2"/>
    <w:rsid w:val="00155BE6"/>
    <w:rsid w:val="00155BF6"/>
    <w:rsid w:val="00155CAC"/>
    <w:rsid w:val="00155D5A"/>
    <w:rsid w:val="00155F69"/>
    <w:rsid w:val="00156147"/>
    <w:rsid w:val="0015614D"/>
    <w:rsid w:val="00156707"/>
    <w:rsid w:val="0015681D"/>
    <w:rsid w:val="00157511"/>
    <w:rsid w:val="00157588"/>
    <w:rsid w:val="00157666"/>
    <w:rsid w:val="001576FC"/>
    <w:rsid w:val="0015787C"/>
    <w:rsid w:val="001579F0"/>
    <w:rsid w:val="00157B54"/>
    <w:rsid w:val="00157C4E"/>
    <w:rsid w:val="00157D45"/>
    <w:rsid w:val="00157E2F"/>
    <w:rsid w:val="00160051"/>
    <w:rsid w:val="00160919"/>
    <w:rsid w:val="00160C0D"/>
    <w:rsid w:val="00161253"/>
    <w:rsid w:val="00161485"/>
    <w:rsid w:val="00161770"/>
    <w:rsid w:val="0016178C"/>
    <w:rsid w:val="00161A9C"/>
    <w:rsid w:val="00161FEE"/>
    <w:rsid w:val="001620F4"/>
    <w:rsid w:val="00162278"/>
    <w:rsid w:val="00162796"/>
    <w:rsid w:val="001627EF"/>
    <w:rsid w:val="0016280F"/>
    <w:rsid w:val="0016292D"/>
    <w:rsid w:val="001629E5"/>
    <w:rsid w:val="00162C25"/>
    <w:rsid w:val="00162D86"/>
    <w:rsid w:val="001632B5"/>
    <w:rsid w:val="001635D4"/>
    <w:rsid w:val="001635E2"/>
    <w:rsid w:val="0016376D"/>
    <w:rsid w:val="0016400B"/>
    <w:rsid w:val="00164676"/>
    <w:rsid w:val="001648F4"/>
    <w:rsid w:val="00164C9D"/>
    <w:rsid w:val="00164CF1"/>
    <w:rsid w:val="001651B7"/>
    <w:rsid w:val="0016534B"/>
    <w:rsid w:val="001655B4"/>
    <w:rsid w:val="00165796"/>
    <w:rsid w:val="00165A3C"/>
    <w:rsid w:val="00165E30"/>
    <w:rsid w:val="00165E35"/>
    <w:rsid w:val="00165E7E"/>
    <w:rsid w:val="00165F90"/>
    <w:rsid w:val="00166600"/>
    <w:rsid w:val="001667B7"/>
    <w:rsid w:val="001667FE"/>
    <w:rsid w:val="00166834"/>
    <w:rsid w:val="0016697F"/>
    <w:rsid w:val="00166C51"/>
    <w:rsid w:val="00166C97"/>
    <w:rsid w:val="00166E12"/>
    <w:rsid w:val="00166E1B"/>
    <w:rsid w:val="001672BE"/>
    <w:rsid w:val="001674C3"/>
    <w:rsid w:val="001674F1"/>
    <w:rsid w:val="0016775A"/>
    <w:rsid w:val="001677D3"/>
    <w:rsid w:val="00167999"/>
    <w:rsid w:val="00167C7D"/>
    <w:rsid w:val="00167D1A"/>
    <w:rsid w:val="00167E9D"/>
    <w:rsid w:val="00167EFC"/>
    <w:rsid w:val="00167FB6"/>
    <w:rsid w:val="00170378"/>
    <w:rsid w:val="0017048E"/>
    <w:rsid w:val="001705AD"/>
    <w:rsid w:val="00170779"/>
    <w:rsid w:val="00170D42"/>
    <w:rsid w:val="00171150"/>
    <w:rsid w:val="001712A8"/>
    <w:rsid w:val="001716FB"/>
    <w:rsid w:val="00171B43"/>
    <w:rsid w:val="00171B9D"/>
    <w:rsid w:val="00171E47"/>
    <w:rsid w:val="00172151"/>
    <w:rsid w:val="001723D2"/>
    <w:rsid w:val="0017258E"/>
    <w:rsid w:val="00172883"/>
    <w:rsid w:val="00172ACE"/>
    <w:rsid w:val="00172CA5"/>
    <w:rsid w:val="00172CA8"/>
    <w:rsid w:val="00172D64"/>
    <w:rsid w:val="00172FB3"/>
    <w:rsid w:val="00173044"/>
    <w:rsid w:val="001730F3"/>
    <w:rsid w:val="0017330C"/>
    <w:rsid w:val="00173489"/>
    <w:rsid w:val="00173498"/>
    <w:rsid w:val="00173696"/>
    <w:rsid w:val="0017387D"/>
    <w:rsid w:val="0017389D"/>
    <w:rsid w:val="001739E0"/>
    <w:rsid w:val="00173F06"/>
    <w:rsid w:val="00173FE9"/>
    <w:rsid w:val="001742D9"/>
    <w:rsid w:val="00174397"/>
    <w:rsid w:val="0017444F"/>
    <w:rsid w:val="0017467F"/>
    <w:rsid w:val="00174895"/>
    <w:rsid w:val="001749E0"/>
    <w:rsid w:val="00174B30"/>
    <w:rsid w:val="00174C33"/>
    <w:rsid w:val="00174C93"/>
    <w:rsid w:val="00174E93"/>
    <w:rsid w:val="00175151"/>
    <w:rsid w:val="00175156"/>
    <w:rsid w:val="001751A7"/>
    <w:rsid w:val="0017556D"/>
    <w:rsid w:val="001757DD"/>
    <w:rsid w:val="00175B1A"/>
    <w:rsid w:val="00175DC6"/>
    <w:rsid w:val="00176455"/>
    <w:rsid w:val="0017673F"/>
    <w:rsid w:val="001768A4"/>
    <w:rsid w:val="00176931"/>
    <w:rsid w:val="00176B8B"/>
    <w:rsid w:val="00177113"/>
    <w:rsid w:val="00177373"/>
    <w:rsid w:val="0017748E"/>
    <w:rsid w:val="001777E0"/>
    <w:rsid w:val="001777E3"/>
    <w:rsid w:val="00177A63"/>
    <w:rsid w:val="00177DCA"/>
    <w:rsid w:val="001806D4"/>
    <w:rsid w:val="0018088C"/>
    <w:rsid w:val="00180B02"/>
    <w:rsid w:val="00180F21"/>
    <w:rsid w:val="00180FC6"/>
    <w:rsid w:val="001812A2"/>
    <w:rsid w:val="001816B4"/>
    <w:rsid w:val="001818DB"/>
    <w:rsid w:val="0018193C"/>
    <w:rsid w:val="00181CF7"/>
    <w:rsid w:val="00181E90"/>
    <w:rsid w:val="001821CC"/>
    <w:rsid w:val="00182603"/>
    <w:rsid w:val="001829C6"/>
    <w:rsid w:val="00183023"/>
    <w:rsid w:val="001830D6"/>
    <w:rsid w:val="0018352C"/>
    <w:rsid w:val="00183573"/>
    <w:rsid w:val="001838AB"/>
    <w:rsid w:val="00183953"/>
    <w:rsid w:val="00183995"/>
    <w:rsid w:val="00183B5B"/>
    <w:rsid w:val="00184344"/>
    <w:rsid w:val="001845D0"/>
    <w:rsid w:val="001846E3"/>
    <w:rsid w:val="00184A0E"/>
    <w:rsid w:val="00184BC5"/>
    <w:rsid w:val="00184D3B"/>
    <w:rsid w:val="00184EF5"/>
    <w:rsid w:val="0018522C"/>
    <w:rsid w:val="00185521"/>
    <w:rsid w:val="0018560B"/>
    <w:rsid w:val="001859CB"/>
    <w:rsid w:val="00185A0F"/>
    <w:rsid w:val="00185AB9"/>
    <w:rsid w:val="00185D0B"/>
    <w:rsid w:val="00185ED2"/>
    <w:rsid w:val="00185F7F"/>
    <w:rsid w:val="00185FEB"/>
    <w:rsid w:val="0018609A"/>
    <w:rsid w:val="0018649D"/>
    <w:rsid w:val="00186622"/>
    <w:rsid w:val="00186D74"/>
    <w:rsid w:val="00186F95"/>
    <w:rsid w:val="00187031"/>
    <w:rsid w:val="001870B5"/>
    <w:rsid w:val="00187257"/>
    <w:rsid w:val="001872FB"/>
    <w:rsid w:val="0018779A"/>
    <w:rsid w:val="00187869"/>
    <w:rsid w:val="0018788F"/>
    <w:rsid w:val="001878ED"/>
    <w:rsid w:val="001879AD"/>
    <w:rsid w:val="00187BBC"/>
    <w:rsid w:val="00190014"/>
    <w:rsid w:val="00190058"/>
    <w:rsid w:val="001905F9"/>
    <w:rsid w:val="00190655"/>
    <w:rsid w:val="00190857"/>
    <w:rsid w:val="00190C57"/>
    <w:rsid w:val="00190CA9"/>
    <w:rsid w:val="00191087"/>
    <w:rsid w:val="001910BD"/>
    <w:rsid w:val="00191446"/>
    <w:rsid w:val="0019144E"/>
    <w:rsid w:val="001917AC"/>
    <w:rsid w:val="001918F8"/>
    <w:rsid w:val="00191955"/>
    <w:rsid w:val="001919FC"/>
    <w:rsid w:val="00191A43"/>
    <w:rsid w:val="00191FCD"/>
    <w:rsid w:val="00192389"/>
    <w:rsid w:val="00192442"/>
    <w:rsid w:val="00192544"/>
    <w:rsid w:val="00192766"/>
    <w:rsid w:val="001928B6"/>
    <w:rsid w:val="00192A1C"/>
    <w:rsid w:val="00192A99"/>
    <w:rsid w:val="00192C31"/>
    <w:rsid w:val="00192DE1"/>
    <w:rsid w:val="00192FFB"/>
    <w:rsid w:val="001933A2"/>
    <w:rsid w:val="001933C9"/>
    <w:rsid w:val="00193789"/>
    <w:rsid w:val="00193B8A"/>
    <w:rsid w:val="00193D85"/>
    <w:rsid w:val="00193DA4"/>
    <w:rsid w:val="00193F58"/>
    <w:rsid w:val="00193F5D"/>
    <w:rsid w:val="001944AD"/>
    <w:rsid w:val="001946F7"/>
    <w:rsid w:val="0019485E"/>
    <w:rsid w:val="00194C81"/>
    <w:rsid w:val="00194DAA"/>
    <w:rsid w:val="00194EE4"/>
    <w:rsid w:val="001951F7"/>
    <w:rsid w:val="001954E6"/>
    <w:rsid w:val="001956B5"/>
    <w:rsid w:val="00195BF0"/>
    <w:rsid w:val="00195F83"/>
    <w:rsid w:val="00196109"/>
    <w:rsid w:val="0019662C"/>
    <w:rsid w:val="00196835"/>
    <w:rsid w:val="00196BE0"/>
    <w:rsid w:val="00196C6F"/>
    <w:rsid w:val="00196EF2"/>
    <w:rsid w:val="00196F7A"/>
    <w:rsid w:val="00196FE7"/>
    <w:rsid w:val="00197018"/>
    <w:rsid w:val="00197274"/>
    <w:rsid w:val="00197618"/>
    <w:rsid w:val="00197637"/>
    <w:rsid w:val="00197820"/>
    <w:rsid w:val="00197827"/>
    <w:rsid w:val="00197D45"/>
    <w:rsid w:val="00197DD8"/>
    <w:rsid w:val="001A026D"/>
    <w:rsid w:val="001A02F7"/>
    <w:rsid w:val="001A04A9"/>
    <w:rsid w:val="001A075F"/>
    <w:rsid w:val="001A08E5"/>
    <w:rsid w:val="001A0DE5"/>
    <w:rsid w:val="001A0DF6"/>
    <w:rsid w:val="001A0E82"/>
    <w:rsid w:val="001A0FCC"/>
    <w:rsid w:val="001A1030"/>
    <w:rsid w:val="001A104D"/>
    <w:rsid w:val="001A109A"/>
    <w:rsid w:val="001A156F"/>
    <w:rsid w:val="001A159F"/>
    <w:rsid w:val="001A15D0"/>
    <w:rsid w:val="001A188A"/>
    <w:rsid w:val="001A1A0F"/>
    <w:rsid w:val="001A1AED"/>
    <w:rsid w:val="001A1B43"/>
    <w:rsid w:val="001A1B91"/>
    <w:rsid w:val="001A1C8B"/>
    <w:rsid w:val="001A24EB"/>
    <w:rsid w:val="001A25E5"/>
    <w:rsid w:val="001A2723"/>
    <w:rsid w:val="001A294B"/>
    <w:rsid w:val="001A2C72"/>
    <w:rsid w:val="001A2D1D"/>
    <w:rsid w:val="001A2DBF"/>
    <w:rsid w:val="001A2F02"/>
    <w:rsid w:val="001A31D7"/>
    <w:rsid w:val="001A33EB"/>
    <w:rsid w:val="001A371E"/>
    <w:rsid w:val="001A3810"/>
    <w:rsid w:val="001A38C9"/>
    <w:rsid w:val="001A399E"/>
    <w:rsid w:val="001A39F7"/>
    <w:rsid w:val="001A3ABC"/>
    <w:rsid w:val="001A3E62"/>
    <w:rsid w:val="001A3F07"/>
    <w:rsid w:val="001A3FEB"/>
    <w:rsid w:val="001A4181"/>
    <w:rsid w:val="001A4215"/>
    <w:rsid w:val="001A4638"/>
    <w:rsid w:val="001A48EC"/>
    <w:rsid w:val="001A49E6"/>
    <w:rsid w:val="001A520D"/>
    <w:rsid w:val="001A52F2"/>
    <w:rsid w:val="001A5415"/>
    <w:rsid w:val="001A5A7F"/>
    <w:rsid w:val="001A5AD4"/>
    <w:rsid w:val="001A5F1C"/>
    <w:rsid w:val="001A5FF5"/>
    <w:rsid w:val="001A6000"/>
    <w:rsid w:val="001A62AC"/>
    <w:rsid w:val="001A63BB"/>
    <w:rsid w:val="001A63D3"/>
    <w:rsid w:val="001A63E8"/>
    <w:rsid w:val="001A66AF"/>
    <w:rsid w:val="001A66C4"/>
    <w:rsid w:val="001A670B"/>
    <w:rsid w:val="001A6881"/>
    <w:rsid w:val="001A6DD2"/>
    <w:rsid w:val="001A6EA9"/>
    <w:rsid w:val="001A753A"/>
    <w:rsid w:val="001A754F"/>
    <w:rsid w:val="001A7766"/>
    <w:rsid w:val="001A7DD0"/>
    <w:rsid w:val="001A7F6C"/>
    <w:rsid w:val="001B01DB"/>
    <w:rsid w:val="001B0354"/>
    <w:rsid w:val="001B039E"/>
    <w:rsid w:val="001B07BD"/>
    <w:rsid w:val="001B08F7"/>
    <w:rsid w:val="001B0B68"/>
    <w:rsid w:val="001B0D89"/>
    <w:rsid w:val="001B11C7"/>
    <w:rsid w:val="001B1473"/>
    <w:rsid w:val="001B1728"/>
    <w:rsid w:val="001B18BB"/>
    <w:rsid w:val="001B1A19"/>
    <w:rsid w:val="001B1A53"/>
    <w:rsid w:val="001B1BAB"/>
    <w:rsid w:val="001B1C3E"/>
    <w:rsid w:val="001B1F4E"/>
    <w:rsid w:val="001B203D"/>
    <w:rsid w:val="001B20CF"/>
    <w:rsid w:val="001B2292"/>
    <w:rsid w:val="001B282A"/>
    <w:rsid w:val="001B28F5"/>
    <w:rsid w:val="001B297C"/>
    <w:rsid w:val="001B2A75"/>
    <w:rsid w:val="001B2BBC"/>
    <w:rsid w:val="001B2E31"/>
    <w:rsid w:val="001B2FCC"/>
    <w:rsid w:val="001B3064"/>
    <w:rsid w:val="001B3163"/>
    <w:rsid w:val="001B3663"/>
    <w:rsid w:val="001B3CD7"/>
    <w:rsid w:val="001B3DD1"/>
    <w:rsid w:val="001B414F"/>
    <w:rsid w:val="001B41D1"/>
    <w:rsid w:val="001B4203"/>
    <w:rsid w:val="001B42C6"/>
    <w:rsid w:val="001B4302"/>
    <w:rsid w:val="001B439A"/>
    <w:rsid w:val="001B4676"/>
    <w:rsid w:val="001B4A6F"/>
    <w:rsid w:val="001B4C82"/>
    <w:rsid w:val="001B53AA"/>
    <w:rsid w:val="001B5B93"/>
    <w:rsid w:val="001B5BC1"/>
    <w:rsid w:val="001B606F"/>
    <w:rsid w:val="001B642A"/>
    <w:rsid w:val="001B65D4"/>
    <w:rsid w:val="001B6945"/>
    <w:rsid w:val="001B6B3E"/>
    <w:rsid w:val="001B6C2E"/>
    <w:rsid w:val="001B6E83"/>
    <w:rsid w:val="001B6EF9"/>
    <w:rsid w:val="001B7035"/>
    <w:rsid w:val="001B7A8C"/>
    <w:rsid w:val="001B7B4D"/>
    <w:rsid w:val="001B7B5B"/>
    <w:rsid w:val="001B7C55"/>
    <w:rsid w:val="001B7C5E"/>
    <w:rsid w:val="001B7DD8"/>
    <w:rsid w:val="001B7E82"/>
    <w:rsid w:val="001B7EA1"/>
    <w:rsid w:val="001B7EB1"/>
    <w:rsid w:val="001C008B"/>
    <w:rsid w:val="001C02AB"/>
    <w:rsid w:val="001C04AE"/>
    <w:rsid w:val="001C05B0"/>
    <w:rsid w:val="001C07CE"/>
    <w:rsid w:val="001C08F4"/>
    <w:rsid w:val="001C0A49"/>
    <w:rsid w:val="001C1633"/>
    <w:rsid w:val="001C1647"/>
    <w:rsid w:val="001C1796"/>
    <w:rsid w:val="001C19B3"/>
    <w:rsid w:val="001C2114"/>
    <w:rsid w:val="001C2178"/>
    <w:rsid w:val="001C2256"/>
    <w:rsid w:val="001C22B0"/>
    <w:rsid w:val="001C239A"/>
    <w:rsid w:val="001C27AF"/>
    <w:rsid w:val="001C2833"/>
    <w:rsid w:val="001C286E"/>
    <w:rsid w:val="001C2933"/>
    <w:rsid w:val="001C2A6B"/>
    <w:rsid w:val="001C2C4C"/>
    <w:rsid w:val="001C2E98"/>
    <w:rsid w:val="001C30E9"/>
    <w:rsid w:val="001C31C3"/>
    <w:rsid w:val="001C3218"/>
    <w:rsid w:val="001C328A"/>
    <w:rsid w:val="001C333C"/>
    <w:rsid w:val="001C3544"/>
    <w:rsid w:val="001C3619"/>
    <w:rsid w:val="001C3709"/>
    <w:rsid w:val="001C3EB6"/>
    <w:rsid w:val="001C3EB7"/>
    <w:rsid w:val="001C4048"/>
    <w:rsid w:val="001C4619"/>
    <w:rsid w:val="001C46E6"/>
    <w:rsid w:val="001C4B33"/>
    <w:rsid w:val="001C4C84"/>
    <w:rsid w:val="001C5395"/>
    <w:rsid w:val="001C5505"/>
    <w:rsid w:val="001C5972"/>
    <w:rsid w:val="001C609C"/>
    <w:rsid w:val="001C64D6"/>
    <w:rsid w:val="001C6807"/>
    <w:rsid w:val="001C6A4B"/>
    <w:rsid w:val="001C6AC6"/>
    <w:rsid w:val="001C6DE2"/>
    <w:rsid w:val="001C73E0"/>
    <w:rsid w:val="001C75E1"/>
    <w:rsid w:val="001C7646"/>
    <w:rsid w:val="001C7E01"/>
    <w:rsid w:val="001D00D2"/>
    <w:rsid w:val="001D0208"/>
    <w:rsid w:val="001D0558"/>
    <w:rsid w:val="001D063D"/>
    <w:rsid w:val="001D06C2"/>
    <w:rsid w:val="001D074D"/>
    <w:rsid w:val="001D0AF7"/>
    <w:rsid w:val="001D0D59"/>
    <w:rsid w:val="001D0F35"/>
    <w:rsid w:val="001D10AD"/>
    <w:rsid w:val="001D10C5"/>
    <w:rsid w:val="001D15E6"/>
    <w:rsid w:val="001D1712"/>
    <w:rsid w:val="001D17B6"/>
    <w:rsid w:val="001D1840"/>
    <w:rsid w:val="001D1842"/>
    <w:rsid w:val="001D1C3D"/>
    <w:rsid w:val="001D1D91"/>
    <w:rsid w:val="001D21A3"/>
    <w:rsid w:val="001D2665"/>
    <w:rsid w:val="001D2C17"/>
    <w:rsid w:val="001D316D"/>
    <w:rsid w:val="001D35A1"/>
    <w:rsid w:val="001D3935"/>
    <w:rsid w:val="001D39F2"/>
    <w:rsid w:val="001D3C5E"/>
    <w:rsid w:val="001D441B"/>
    <w:rsid w:val="001D44CE"/>
    <w:rsid w:val="001D46F0"/>
    <w:rsid w:val="001D4E4D"/>
    <w:rsid w:val="001D5052"/>
    <w:rsid w:val="001D52D7"/>
    <w:rsid w:val="001D532F"/>
    <w:rsid w:val="001D539A"/>
    <w:rsid w:val="001D53BB"/>
    <w:rsid w:val="001D53D1"/>
    <w:rsid w:val="001D5541"/>
    <w:rsid w:val="001D554D"/>
    <w:rsid w:val="001D5655"/>
    <w:rsid w:val="001D5885"/>
    <w:rsid w:val="001D59FF"/>
    <w:rsid w:val="001D608B"/>
    <w:rsid w:val="001D61A1"/>
    <w:rsid w:val="001D61DC"/>
    <w:rsid w:val="001D6451"/>
    <w:rsid w:val="001D6512"/>
    <w:rsid w:val="001D6616"/>
    <w:rsid w:val="001D6658"/>
    <w:rsid w:val="001D67DC"/>
    <w:rsid w:val="001D6DEC"/>
    <w:rsid w:val="001D6F5B"/>
    <w:rsid w:val="001D7B4A"/>
    <w:rsid w:val="001E015A"/>
    <w:rsid w:val="001E018F"/>
    <w:rsid w:val="001E0331"/>
    <w:rsid w:val="001E07FC"/>
    <w:rsid w:val="001E0ED4"/>
    <w:rsid w:val="001E0EDD"/>
    <w:rsid w:val="001E0F28"/>
    <w:rsid w:val="001E0F33"/>
    <w:rsid w:val="001E11AC"/>
    <w:rsid w:val="001E11BE"/>
    <w:rsid w:val="001E1860"/>
    <w:rsid w:val="001E1B58"/>
    <w:rsid w:val="001E1D96"/>
    <w:rsid w:val="001E1E85"/>
    <w:rsid w:val="001E215E"/>
    <w:rsid w:val="001E21BD"/>
    <w:rsid w:val="001E2CE0"/>
    <w:rsid w:val="001E2FC5"/>
    <w:rsid w:val="001E3074"/>
    <w:rsid w:val="001E3675"/>
    <w:rsid w:val="001E3817"/>
    <w:rsid w:val="001E3AC9"/>
    <w:rsid w:val="001E3BA8"/>
    <w:rsid w:val="001E3BD1"/>
    <w:rsid w:val="001E3EE4"/>
    <w:rsid w:val="001E40AE"/>
    <w:rsid w:val="001E43E3"/>
    <w:rsid w:val="001E46FB"/>
    <w:rsid w:val="001E4BA2"/>
    <w:rsid w:val="001E4C1B"/>
    <w:rsid w:val="001E4CA7"/>
    <w:rsid w:val="001E50FE"/>
    <w:rsid w:val="001E52D8"/>
    <w:rsid w:val="001E5344"/>
    <w:rsid w:val="001E545F"/>
    <w:rsid w:val="001E54F9"/>
    <w:rsid w:val="001E55AA"/>
    <w:rsid w:val="001E59A3"/>
    <w:rsid w:val="001E5C05"/>
    <w:rsid w:val="001E5D21"/>
    <w:rsid w:val="001E6203"/>
    <w:rsid w:val="001E67BD"/>
    <w:rsid w:val="001E6B18"/>
    <w:rsid w:val="001E6B74"/>
    <w:rsid w:val="001E6BE1"/>
    <w:rsid w:val="001E73A5"/>
    <w:rsid w:val="001E73BE"/>
    <w:rsid w:val="001E7408"/>
    <w:rsid w:val="001E7CC1"/>
    <w:rsid w:val="001E7DA3"/>
    <w:rsid w:val="001F010D"/>
    <w:rsid w:val="001F01EC"/>
    <w:rsid w:val="001F0258"/>
    <w:rsid w:val="001F0381"/>
    <w:rsid w:val="001F0A22"/>
    <w:rsid w:val="001F0AFC"/>
    <w:rsid w:val="001F0B67"/>
    <w:rsid w:val="001F1335"/>
    <w:rsid w:val="001F1633"/>
    <w:rsid w:val="001F181D"/>
    <w:rsid w:val="001F1A65"/>
    <w:rsid w:val="001F1E39"/>
    <w:rsid w:val="001F2132"/>
    <w:rsid w:val="001F24EF"/>
    <w:rsid w:val="001F251A"/>
    <w:rsid w:val="001F27E1"/>
    <w:rsid w:val="001F29A8"/>
    <w:rsid w:val="001F2C88"/>
    <w:rsid w:val="001F3093"/>
    <w:rsid w:val="001F30C4"/>
    <w:rsid w:val="001F3348"/>
    <w:rsid w:val="001F3377"/>
    <w:rsid w:val="001F3417"/>
    <w:rsid w:val="001F37A7"/>
    <w:rsid w:val="001F397B"/>
    <w:rsid w:val="001F39BE"/>
    <w:rsid w:val="001F3A9F"/>
    <w:rsid w:val="001F3AC5"/>
    <w:rsid w:val="001F3C6D"/>
    <w:rsid w:val="001F3CAD"/>
    <w:rsid w:val="001F4089"/>
    <w:rsid w:val="001F4134"/>
    <w:rsid w:val="001F43DA"/>
    <w:rsid w:val="001F4D09"/>
    <w:rsid w:val="001F53B0"/>
    <w:rsid w:val="001F55B7"/>
    <w:rsid w:val="001F55E8"/>
    <w:rsid w:val="001F5942"/>
    <w:rsid w:val="001F596C"/>
    <w:rsid w:val="001F5D8E"/>
    <w:rsid w:val="001F5DF0"/>
    <w:rsid w:val="001F6550"/>
    <w:rsid w:val="001F682B"/>
    <w:rsid w:val="001F6AEA"/>
    <w:rsid w:val="001F731E"/>
    <w:rsid w:val="001F7ACE"/>
    <w:rsid w:val="001F7C61"/>
    <w:rsid w:val="001F7E14"/>
    <w:rsid w:val="00200110"/>
    <w:rsid w:val="002001D6"/>
    <w:rsid w:val="00200498"/>
    <w:rsid w:val="0020071A"/>
    <w:rsid w:val="00200736"/>
    <w:rsid w:val="0020088A"/>
    <w:rsid w:val="002008BA"/>
    <w:rsid w:val="002008D9"/>
    <w:rsid w:val="00200FE1"/>
    <w:rsid w:val="00200FFF"/>
    <w:rsid w:val="00201605"/>
    <w:rsid w:val="002017FA"/>
    <w:rsid w:val="00201858"/>
    <w:rsid w:val="00201C92"/>
    <w:rsid w:val="00201E0A"/>
    <w:rsid w:val="00202102"/>
    <w:rsid w:val="002026A2"/>
    <w:rsid w:val="002026C9"/>
    <w:rsid w:val="002027DF"/>
    <w:rsid w:val="00202A33"/>
    <w:rsid w:val="00202B9B"/>
    <w:rsid w:val="00202CE8"/>
    <w:rsid w:val="00202D62"/>
    <w:rsid w:val="00202DDD"/>
    <w:rsid w:val="00202FF9"/>
    <w:rsid w:val="00203161"/>
    <w:rsid w:val="00203338"/>
    <w:rsid w:val="00203601"/>
    <w:rsid w:val="00203B22"/>
    <w:rsid w:val="00203BC3"/>
    <w:rsid w:val="00203D21"/>
    <w:rsid w:val="00203D63"/>
    <w:rsid w:val="002052DB"/>
    <w:rsid w:val="002059D0"/>
    <w:rsid w:val="00205C07"/>
    <w:rsid w:val="00205D9F"/>
    <w:rsid w:val="00205DD9"/>
    <w:rsid w:val="00205E2E"/>
    <w:rsid w:val="002067F3"/>
    <w:rsid w:val="00206959"/>
    <w:rsid w:val="00206C39"/>
    <w:rsid w:val="00206C98"/>
    <w:rsid w:val="00206E5A"/>
    <w:rsid w:val="00206E79"/>
    <w:rsid w:val="00206EF2"/>
    <w:rsid w:val="00207489"/>
    <w:rsid w:val="0020748C"/>
    <w:rsid w:val="002075C3"/>
    <w:rsid w:val="002079C2"/>
    <w:rsid w:val="00207A48"/>
    <w:rsid w:val="00207C55"/>
    <w:rsid w:val="00210136"/>
    <w:rsid w:val="0021018B"/>
    <w:rsid w:val="0021038F"/>
    <w:rsid w:val="0021049D"/>
    <w:rsid w:val="00210511"/>
    <w:rsid w:val="00210730"/>
    <w:rsid w:val="00210947"/>
    <w:rsid w:val="00210A60"/>
    <w:rsid w:val="00210A94"/>
    <w:rsid w:val="00210D01"/>
    <w:rsid w:val="00210F30"/>
    <w:rsid w:val="00211256"/>
    <w:rsid w:val="00211912"/>
    <w:rsid w:val="00211936"/>
    <w:rsid w:val="00211C56"/>
    <w:rsid w:val="00211DD5"/>
    <w:rsid w:val="002120B3"/>
    <w:rsid w:val="00212370"/>
    <w:rsid w:val="0021265A"/>
    <w:rsid w:val="00212742"/>
    <w:rsid w:val="002129B0"/>
    <w:rsid w:val="00212C98"/>
    <w:rsid w:val="00212D58"/>
    <w:rsid w:val="00212EAB"/>
    <w:rsid w:val="0021334A"/>
    <w:rsid w:val="002135E8"/>
    <w:rsid w:val="00213C30"/>
    <w:rsid w:val="00213DA2"/>
    <w:rsid w:val="00213E3D"/>
    <w:rsid w:val="00213E9E"/>
    <w:rsid w:val="00214136"/>
    <w:rsid w:val="002141C4"/>
    <w:rsid w:val="00214229"/>
    <w:rsid w:val="00214312"/>
    <w:rsid w:val="00214390"/>
    <w:rsid w:val="00214556"/>
    <w:rsid w:val="00214A6F"/>
    <w:rsid w:val="00214D0C"/>
    <w:rsid w:val="00214DD2"/>
    <w:rsid w:val="00214E57"/>
    <w:rsid w:val="00214F91"/>
    <w:rsid w:val="00215027"/>
    <w:rsid w:val="002152CE"/>
    <w:rsid w:val="00215458"/>
    <w:rsid w:val="002155B9"/>
    <w:rsid w:val="00215958"/>
    <w:rsid w:val="00215AFB"/>
    <w:rsid w:val="00215B91"/>
    <w:rsid w:val="00215D2A"/>
    <w:rsid w:val="00215F07"/>
    <w:rsid w:val="0021603F"/>
    <w:rsid w:val="00216164"/>
    <w:rsid w:val="002161B8"/>
    <w:rsid w:val="0021652E"/>
    <w:rsid w:val="0021663E"/>
    <w:rsid w:val="002166AF"/>
    <w:rsid w:val="0021693C"/>
    <w:rsid w:val="00216B78"/>
    <w:rsid w:val="00216D49"/>
    <w:rsid w:val="002170FE"/>
    <w:rsid w:val="00217280"/>
    <w:rsid w:val="00217288"/>
    <w:rsid w:val="002174CA"/>
    <w:rsid w:val="0021763B"/>
    <w:rsid w:val="00217648"/>
    <w:rsid w:val="002176EF"/>
    <w:rsid w:val="00217775"/>
    <w:rsid w:val="0021794B"/>
    <w:rsid w:val="0021799D"/>
    <w:rsid w:val="00217AB5"/>
    <w:rsid w:val="00217D31"/>
    <w:rsid w:val="00217D49"/>
    <w:rsid w:val="0022016B"/>
    <w:rsid w:val="002202F2"/>
    <w:rsid w:val="002204BB"/>
    <w:rsid w:val="00220855"/>
    <w:rsid w:val="0022095B"/>
    <w:rsid w:val="00220D80"/>
    <w:rsid w:val="00220DD9"/>
    <w:rsid w:val="00220E86"/>
    <w:rsid w:val="0022100C"/>
    <w:rsid w:val="00221303"/>
    <w:rsid w:val="0022160A"/>
    <w:rsid w:val="00221788"/>
    <w:rsid w:val="00221A3F"/>
    <w:rsid w:val="00221BA4"/>
    <w:rsid w:val="00221CD9"/>
    <w:rsid w:val="00221F56"/>
    <w:rsid w:val="00222052"/>
    <w:rsid w:val="00222062"/>
    <w:rsid w:val="002221AD"/>
    <w:rsid w:val="002223DC"/>
    <w:rsid w:val="00222776"/>
    <w:rsid w:val="00222871"/>
    <w:rsid w:val="00222C0A"/>
    <w:rsid w:val="00222F87"/>
    <w:rsid w:val="00223638"/>
    <w:rsid w:val="0022371C"/>
    <w:rsid w:val="0022373C"/>
    <w:rsid w:val="00223E6E"/>
    <w:rsid w:val="00223F1A"/>
    <w:rsid w:val="002243C4"/>
    <w:rsid w:val="00224993"/>
    <w:rsid w:val="00224C4C"/>
    <w:rsid w:val="00224F25"/>
    <w:rsid w:val="0022516B"/>
    <w:rsid w:val="00225780"/>
    <w:rsid w:val="00225809"/>
    <w:rsid w:val="00225AD6"/>
    <w:rsid w:val="00225B5E"/>
    <w:rsid w:val="00225C29"/>
    <w:rsid w:val="00225C88"/>
    <w:rsid w:val="00225D40"/>
    <w:rsid w:val="00225E07"/>
    <w:rsid w:val="00225E41"/>
    <w:rsid w:val="0022622F"/>
    <w:rsid w:val="002264D5"/>
    <w:rsid w:val="002266C6"/>
    <w:rsid w:val="00226847"/>
    <w:rsid w:val="002268CA"/>
    <w:rsid w:val="00226CC7"/>
    <w:rsid w:val="00226D59"/>
    <w:rsid w:val="00226DFD"/>
    <w:rsid w:val="002272FD"/>
    <w:rsid w:val="00227416"/>
    <w:rsid w:val="00227542"/>
    <w:rsid w:val="00227702"/>
    <w:rsid w:val="00227752"/>
    <w:rsid w:val="00227881"/>
    <w:rsid w:val="002279C8"/>
    <w:rsid w:val="00227A08"/>
    <w:rsid w:val="00227C43"/>
    <w:rsid w:val="00227D8C"/>
    <w:rsid w:val="0023036F"/>
    <w:rsid w:val="0023059C"/>
    <w:rsid w:val="00230603"/>
    <w:rsid w:val="0023067E"/>
    <w:rsid w:val="002306D5"/>
    <w:rsid w:val="0023089D"/>
    <w:rsid w:val="00230C3F"/>
    <w:rsid w:val="00230EAD"/>
    <w:rsid w:val="00231113"/>
    <w:rsid w:val="0023136E"/>
    <w:rsid w:val="0023144B"/>
    <w:rsid w:val="0023161D"/>
    <w:rsid w:val="00231903"/>
    <w:rsid w:val="00231A73"/>
    <w:rsid w:val="002321A6"/>
    <w:rsid w:val="0023242C"/>
    <w:rsid w:val="00232567"/>
    <w:rsid w:val="00232631"/>
    <w:rsid w:val="00232778"/>
    <w:rsid w:val="00232939"/>
    <w:rsid w:val="00232A88"/>
    <w:rsid w:val="00232D3D"/>
    <w:rsid w:val="00232DFF"/>
    <w:rsid w:val="00232E69"/>
    <w:rsid w:val="00232FFF"/>
    <w:rsid w:val="0023310D"/>
    <w:rsid w:val="002331F8"/>
    <w:rsid w:val="002334D1"/>
    <w:rsid w:val="002334DD"/>
    <w:rsid w:val="0023361F"/>
    <w:rsid w:val="002339C3"/>
    <w:rsid w:val="00233DA7"/>
    <w:rsid w:val="00233E81"/>
    <w:rsid w:val="002341DB"/>
    <w:rsid w:val="002342FC"/>
    <w:rsid w:val="00234620"/>
    <w:rsid w:val="00234813"/>
    <w:rsid w:val="00234A50"/>
    <w:rsid w:val="00234BB7"/>
    <w:rsid w:val="00234C69"/>
    <w:rsid w:val="00234F34"/>
    <w:rsid w:val="00235126"/>
    <w:rsid w:val="002351FA"/>
    <w:rsid w:val="002352D6"/>
    <w:rsid w:val="002352E7"/>
    <w:rsid w:val="002356CF"/>
    <w:rsid w:val="00235814"/>
    <w:rsid w:val="002358C5"/>
    <w:rsid w:val="0023590E"/>
    <w:rsid w:val="00235BC5"/>
    <w:rsid w:val="00235E2E"/>
    <w:rsid w:val="00235F3E"/>
    <w:rsid w:val="00236154"/>
    <w:rsid w:val="002364E0"/>
    <w:rsid w:val="00236A43"/>
    <w:rsid w:val="00236A5E"/>
    <w:rsid w:val="00236FDC"/>
    <w:rsid w:val="0023738A"/>
    <w:rsid w:val="0023765F"/>
    <w:rsid w:val="00237672"/>
    <w:rsid w:val="002377DE"/>
    <w:rsid w:val="00237A08"/>
    <w:rsid w:val="00237BD6"/>
    <w:rsid w:val="00237CFE"/>
    <w:rsid w:val="00237EFD"/>
    <w:rsid w:val="002400D9"/>
    <w:rsid w:val="00240224"/>
    <w:rsid w:val="0024038C"/>
    <w:rsid w:val="002404C0"/>
    <w:rsid w:val="0024096D"/>
    <w:rsid w:val="0024096F"/>
    <w:rsid w:val="00240DD8"/>
    <w:rsid w:val="00240E0E"/>
    <w:rsid w:val="00241058"/>
    <w:rsid w:val="00241360"/>
    <w:rsid w:val="00241730"/>
    <w:rsid w:val="00241B2C"/>
    <w:rsid w:val="00241E88"/>
    <w:rsid w:val="00241EA5"/>
    <w:rsid w:val="00242222"/>
    <w:rsid w:val="00242228"/>
    <w:rsid w:val="002424D9"/>
    <w:rsid w:val="0024284A"/>
    <w:rsid w:val="002428B5"/>
    <w:rsid w:val="00242A1E"/>
    <w:rsid w:val="00242C3B"/>
    <w:rsid w:val="00242F82"/>
    <w:rsid w:val="00242F94"/>
    <w:rsid w:val="002432CD"/>
    <w:rsid w:val="002432E5"/>
    <w:rsid w:val="002432EA"/>
    <w:rsid w:val="0024366E"/>
    <w:rsid w:val="00243893"/>
    <w:rsid w:val="00243E90"/>
    <w:rsid w:val="002442EE"/>
    <w:rsid w:val="0024440C"/>
    <w:rsid w:val="00244961"/>
    <w:rsid w:val="00244C85"/>
    <w:rsid w:val="00244CAC"/>
    <w:rsid w:val="002450B3"/>
    <w:rsid w:val="002451B3"/>
    <w:rsid w:val="0024534A"/>
    <w:rsid w:val="0024551A"/>
    <w:rsid w:val="002457F8"/>
    <w:rsid w:val="00245816"/>
    <w:rsid w:val="0024584B"/>
    <w:rsid w:val="002459F4"/>
    <w:rsid w:val="00245B0B"/>
    <w:rsid w:val="00245B47"/>
    <w:rsid w:val="00245B55"/>
    <w:rsid w:val="00245EAE"/>
    <w:rsid w:val="002460F7"/>
    <w:rsid w:val="0024623E"/>
    <w:rsid w:val="0024696E"/>
    <w:rsid w:val="00246C94"/>
    <w:rsid w:val="00246D45"/>
    <w:rsid w:val="00246F45"/>
    <w:rsid w:val="00247288"/>
    <w:rsid w:val="002474FE"/>
    <w:rsid w:val="0024777C"/>
    <w:rsid w:val="002477F2"/>
    <w:rsid w:val="0024782C"/>
    <w:rsid w:val="00247AF9"/>
    <w:rsid w:val="00247B8A"/>
    <w:rsid w:val="00247BB6"/>
    <w:rsid w:val="00247C09"/>
    <w:rsid w:val="00247F0B"/>
    <w:rsid w:val="00247FEC"/>
    <w:rsid w:val="002501C5"/>
    <w:rsid w:val="002501D7"/>
    <w:rsid w:val="00250321"/>
    <w:rsid w:val="00250327"/>
    <w:rsid w:val="002507AB"/>
    <w:rsid w:val="00250989"/>
    <w:rsid w:val="00250A99"/>
    <w:rsid w:val="00250EF6"/>
    <w:rsid w:val="002512EB"/>
    <w:rsid w:val="002514F8"/>
    <w:rsid w:val="00251B99"/>
    <w:rsid w:val="00251D11"/>
    <w:rsid w:val="00251D25"/>
    <w:rsid w:val="00251F06"/>
    <w:rsid w:val="00251F09"/>
    <w:rsid w:val="00252343"/>
    <w:rsid w:val="0025256C"/>
    <w:rsid w:val="002527F0"/>
    <w:rsid w:val="00252B99"/>
    <w:rsid w:val="00252D25"/>
    <w:rsid w:val="0025323B"/>
    <w:rsid w:val="00253257"/>
    <w:rsid w:val="00253332"/>
    <w:rsid w:val="0025360A"/>
    <w:rsid w:val="0025375D"/>
    <w:rsid w:val="00253A57"/>
    <w:rsid w:val="00253AC2"/>
    <w:rsid w:val="00253C58"/>
    <w:rsid w:val="002549C2"/>
    <w:rsid w:val="00254B68"/>
    <w:rsid w:val="0025517D"/>
    <w:rsid w:val="00255355"/>
    <w:rsid w:val="0025548E"/>
    <w:rsid w:val="002556CC"/>
    <w:rsid w:val="002558C5"/>
    <w:rsid w:val="00255B02"/>
    <w:rsid w:val="00255B86"/>
    <w:rsid w:val="00255EA6"/>
    <w:rsid w:val="00256052"/>
    <w:rsid w:val="0025605D"/>
    <w:rsid w:val="00256645"/>
    <w:rsid w:val="00256653"/>
    <w:rsid w:val="00256CEE"/>
    <w:rsid w:val="00256E01"/>
    <w:rsid w:val="00256E61"/>
    <w:rsid w:val="00257250"/>
    <w:rsid w:val="0025753B"/>
    <w:rsid w:val="002578B6"/>
    <w:rsid w:val="00257D22"/>
    <w:rsid w:val="00260193"/>
    <w:rsid w:val="002601F2"/>
    <w:rsid w:val="00260321"/>
    <w:rsid w:val="00260716"/>
    <w:rsid w:val="00260A9D"/>
    <w:rsid w:val="00260B3A"/>
    <w:rsid w:val="00260DE2"/>
    <w:rsid w:val="002610B8"/>
    <w:rsid w:val="002610BE"/>
    <w:rsid w:val="0026141D"/>
    <w:rsid w:val="00261486"/>
    <w:rsid w:val="00261565"/>
    <w:rsid w:val="002615F7"/>
    <w:rsid w:val="00261A9D"/>
    <w:rsid w:val="00261AE1"/>
    <w:rsid w:val="00261AEA"/>
    <w:rsid w:val="00261E33"/>
    <w:rsid w:val="00261F67"/>
    <w:rsid w:val="00262010"/>
    <w:rsid w:val="00262463"/>
    <w:rsid w:val="00262688"/>
    <w:rsid w:val="00262A6B"/>
    <w:rsid w:val="00262DDA"/>
    <w:rsid w:val="002630B7"/>
    <w:rsid w:val="00263134"/>
    <w:rsid w:val="00263162"/>
    <w:rsid w:val="00263219"/>
    <w:rsid w:val="00263439"/>
    <w:rsid w:val="00263A41"/>
    <w:rsid w:val="002640D9"/>
    <w:rsid w:val="002641AF"/>
    <w:rsid w:val="00264287"/>
    <w:rsid w:val="00264879"/>
    <w:rsid w:val="002649F9"/>
    <w:rsid w:val="00264A35"/>
    <w:rsid w:val="00264BC3"/>
    <w:rsid w:val="00264D8A"/>
    <w:rsid w:val="00264DFB"/>
    <w:rsid w:val="00265037"/>
    <w:rsid w:val="0026517A"/>
    <w:rsid w:val="00265371"/>
    <w:rsid w:val="002654E4"/>
    <w:rsid w:val="002654E5"/>
    <w:rsid w:val="00265803"/>
    <w:rsid w:val="00265823"/>
    <w:rsid w:val="002658DD"/>
    <w:rsid w:val="00265A46"/>
    <w:rsid w:val="00265B25"/>
    <w:rsid w:val="00265C54"/>
    <w:rsid w:val="00265D88"/>
    <w:rsid w:val="00266380"/>
    <w:rsid w:val="00266559"/>
    <w:rsid w:val="00266846"/>
    <w:rsid w:val="00266A0B"/>
    <w:rsid w:val="00266F0D"/>
    <w:rsid w:val="00266FCD"/>
    <w:rsid w:val="002674D9"/>
    <w:rsid w:val="00267538"/>
    <w:rsid w:val="002676D5"/>
    <w:rsid w:val="00267B9D"/>
    <w:rsid w:val="00270083"/>
    <w:rsid w:val="002704AA"/>
    <w:rsid w:val="002705B2"/>
    <w:rsid w:val="002706D6"/>
    <w:rsid w:val="0027098B"/>
    <w:rsid w:val="00270A7F"/>
    <w:rsid w:val="00270C28"/>
    <w:rsid w:val="00271030"/>
    <w:rsid w:val="002710E2"/>
    <w:rsid w:val="00271237"/>
    <w:rsid w:val="0027141B"/>
    <w:rsid w:val="00271522"/>
    <w:rsid w:val="00271554"/>
    <w:rsid w:val="002717D7"/>
    <w:rsid w:val="002717D9"/>
    <w:rsid w:val="00271E34"/>
    <w:rsid w:val="00271EDE"/>
    <w:rsid w:val="00272280"/>
    <w:rsid w:val="002726DE"/>
    <w:rsid w:val="0027311A"/>
    <w:rsid w:val="00273287"/>
    <w:rsid w:val="002732F8"/>
    <w:rsid w:val="002734DB"/>
    <w:rsid w:val="0027365B"/>
    <w:rsid w:val="002739CC"/>
    <w:rsid w:val="00273C59"/>
    <w:rsid w:val="00273D04"/>
    <w:rsid w:val="002740FB"/>
    <w:rsid w:val="0027418D"/>
    <w:rsid w:val="00274333"/>
    <w:rsid w:val="002746FD"/>
    <w:rsid w:val="00274976"/>
    <w:rsid w:val="00275935"/>
    <w:rsid w:val="00275B40"/>
    <w:rsid w:val="00275E51"/>
    <w:rsid w:val="00276059"/>
    <w:rsid w:val="002760DD"/>
    <w:rsid w:val="002761E7"/>
    <w:rsid w:val="002762B4"/>
    <w:rsid w:val="002763B9"/>
    <w:rsid w:val="002764BB"/>
    <w:rsid w:val="00276901"/>
    <w:rsid w:val="00276BF6"/>
    <w:rsid w:val="00276EB4"/>
    <w:rsid w:val="00277000"/>
    <w:rsid w:val="0027749A"/>
    <w:rsid w:val="002777BA"/>
    <w:rsid w:val="00277942"/>
    <w:rsid w:val="002779B5"/>
    <w:rsid w:val="00277B05"/>
    <w:rsid w:val="00277D13"/>
    <w:rsid w:val="00277DC1"/>
    <w:rsid w:val="0028046D"/>
    <w:rsid w:val="00280482"/>
    <w:rsid w:val="002804DC"/>
    <w:rsid w:val="0028063F"/>
    <w:rsid w:val="002806B9"/>
    <w:rsid w:val="00280801"/>
    <w:rsid w:val="00280A4B"/>
    <w:rsid w:val="00280B52"/>
    <w:rsid w:val="00280C6F"/>
    <w:rsid w:val="00280FBF"/>
    <w:rsid w:val="0028126F"/>
    <w:rsid w:val="00281392"/>
    <w:rsid w:val="0028146E"/>
    <w:rsid w:val="00281696"/>
    <w:rsid w:val="00281CD4"/>
    <w:rsid w:val="00281E1B"/>
    <w:rsid w:val="00281EE1"/>
    <w:rsid w:val="002820AB"/>
    <w:rsid w:val="002821B3"/>
    <w:rsid w:val="002822C8"/>
    <w:rsid w:val="00282431"/>
    <w:rsid w:val="00282636"/>
    <w:rsid w:val="00282A5F"/>
    <w:rsid w:val="00282C14"/>
    <w:rsid w:val="00282C17"/>
    <w:rsid w:val="00282EB5"/>
    <w:rsid w:val="00282FC5"/>
    <w:rsid w:val="00283367"/>
    <w:rsid w:val="002833FF"/>
    <w:rsid w:val="0028355D"/>
    <w:rsid w:val="002836DB"/>
    <w:rsid w:val="00283A31"/>
    <w:rsid w:val="00283DDC"/>
    <w:rsid w:val="00284032"/>
    <w:rsid w:val="002847DE"/>
    <w:rsid w:val="00284862"/>
    <w:rsid w:val="00284877"/>
    <w:rsid w:val="002848D8"/>
    <w:rsid w:val="00284C66"/>
    <w:rsid w:val="00284E16"/>
    <w:rsid w:val="00284E85"/>
    <w:rsid w:val="0028515E"/>
    <w:rsid w:val="002854DF"/>
    <w:rsid w:val="00285510"/>
    <w:rsid w:val="002858DA"/>
    <w:rsid w:val="0028592A"/>
    <w:rsid w:val="00285A1C"/>
    <w:rsid w:val="00285A47"/>
    <w:rsid w:val="00285B94"/>
    <w:rsid w:val="00286275"/>
    <w:rsid w:val="00286998"/>
    <w:rsid w:val="002869E6"/>
    <w:rsid w:val="00286CF2"/>
    <w:rsid w:val="00286D80"/>
    <w:rsid w:val="00287B4E"/>
    <w:rsid w:val="00287BB6"/>
    <w:rsid w:val="00287D63"/>
    <w:rsid w:val="002902C9"/>
    <w:rsid w:val="002906C3"/>
    <w:rsid w:val="00290777"/>
    <w:rsid w:val="00290845"/>
    <w:rsid w:val="0029129B"/>
    <w:rsid w:val="002913DF"/>
    <w:rsid w:val="002914FE"/>
    <w:rsid w:val="00291578"/>
    <w:rsid w:val="00291611"/>
    <w:rsid w:val="00291633"/>
    <w:rsid w:val="00291ED9"/>
    <w:rsid w:val="002920B1"/>
    <w:rsid w:val="00292156"/>
    <w:rsid w:val="00292181"/>
    <w:rsid w:val="00292442"/>
    <w:rsid w:val="00292508"/>
    <w:rsid w:val="002925D9"/>
    <w:rsid w:val="00292814"/>
    <w:rsid w:val="00292B62"/>
    <w:rsid w:val="00292D46"/>
    <w:rsid w:val="002932BE"/>
    <w:rsid w:val="00293B1A"/>
    <w:rsid w:val="00293BED"/>
    <w:rsid w:val="00293F2C"/>
    <w:rsid w:val="00293FC6"/>
    <w:rsid w:val="002940D0"/>
    <w:rsid w:val="00294398"/>
    <w:rsid w:val="00294475"/>
    <w:rsid w:val="00294547"/>
    <w:rsid w:val="00294819"/>
    <w:rsid w:val="00294C54"/>
    <w:rsid w:val="00294DE2"/>
    <w:rsid w:val="0029520C"/>
    <w:rsid w:val="002952E8"/>
    <w:rsid w:val="0029559E"/>
    <w:rsid w:val="00295A13"/>
    <w:rsid w:val="00295CE2"/>
    <w:rsid w:val="0029612D"/>
    <w:rsid w:val="002961E3"/>
    <w:rsid w:val="002963BF"/>
    <w:rsid w:val="00296499"/>
    <w:rsid w:val="002965A6"/>
    <w:rsid w:val="00296780"/>
    <w:rsid w:val="0029689C"/>
    <w:rsid w:val="002968B2"/>
    <w:rsid w:val="002969EC"/>
    <w:rsid w:val="00296A4A"/>
    <w:rsid w:val="00296A60"/>
    <w:rsid w:val="00296B2B"/>
    <w:rsid w:val="00296DE9"/>
    <w:rsid w:val="00296F55"/>
    <w:rsid w:val="00296F8F"/>
    <w:rsid w:val="002973A5"/>
    <w:rsid w:val="002973B4"/>
    <w:rsid w:val="0029746C"/>
    <w:rsid w:val="0029747A"/>
    <w:rsid w:val="0029771D"/>
    <w:rsid w:val="002978B5"/>
    <w:rsid w:val="00297E21"/>
    <w:rsid w:val="00297E58"/>
    <w:rsid w:val="002A0101"/>
    <w:rsid w:val="002A011D"/>
    <w:rsid w:val="002A037E"/>
    <w:rsid w:val="002A0390"/>
    <w:rsid w:val="002A06B1"/>
    <w:rsid w:val="002A0732"/>
    <w:rsid w:val="002A0C92"/>
    <w:rsid w:val="002A0D3C"/>
    <w:rsid w:val="002A0E1C"/>
    <w:rsid w:val="002A10AF"/>
    <w:rsid w:val="002A1179"/>
    <w:rsid w:val="002A1402"/>
    <w:rsid w:val="002A160E"/>
    <w:rsid w:val="002A19F2"/>
    <w:rsid w:val="002A1D22"/>
    <w:rsid w:val="002A1D8A"/>
    <w:rsid w:val="002A1F08"/>
    <w:rsid w:val="002A20CF"/>
    <w:rsid w:val="002A21CD"/>
    <w:rsid w:val="002A27AF"/>
    <w:rsid w:val="002A2861"/>
    <w:rsid w:val="002A2992"/>
    <w:rsid w:val="002A2B72"/>
    <w:rsid w:val="002A2C10"/>
    <w:rsid w:val="002A2D4C"/>
    <w:rsid w:val="002A2E6B"/>
    <w:rsid w:val="002A310A"/>
    <w:rsid w:val="002A3225"/>
    <w:rsid w:val="002A3276"/>
    <w:rsid w:val="002A35BF"/>
    <w:rsid w:val="002A35E3"/>
    <w:rsid w:val="002A38CF"/>
    <w:rsid w:val="002A3905"/>
    <w:rsid w:val="002A396A"/>
    <w:rsid w:val="002A409E"/>
    <w:rsid w:val="002A49A4"/>
    <w:rsid w:val="002A4C3C"/>
    <w:rsid w:val="002A4C5A"/>
    <w:rsid w:val="002A4DCF"/>
    <w:rsid w:val="002A5167"/>
    <w:rsid w:val="002A5315"/>
    <w:rsid w:val="002A57A5"/>
    <w:rsid w:val="002A5B6B"/>
    <w:rsid w:val="002A5DB1"/>
    <w:rsid w:val="002A5DD7"/>
    <w:rsid w:val="002A5DFF"/>
    <w:rsid w:val="002A5E5E"/>
    <w:rsid w:val="002A5EDD"/>
    <w:rsid w:val="002A6438"/>
    <w:rsid w:val="002A64F2"/>
    <w:rsid w:val="002A68E9"/>
    <w:rsid w:val="002A6B9A"/>
    <w:rsid w:val="002A6BDA"/>
    <w:rsid w:val="002A6C4A"/>
    <w:rsid w:val="002A6C57"/>
    <w:rsid w:val="002A71A6"/>
    <w:rsid w:val="002A733C"/>
    <w:rsid w:val="002A7373"/>
    <w:rsid w:val="002A7393"/>
    <w:rsid w:val="002A77DC"/>
    <w:rsid w:val="002A792B"/>
    <w:rsid w:val="002A7AED"/>
    <w:rsid w:val="002A7C34"/>
    <w:rsid w:val="002B049C"/>
    <w:rsid w:val="002B095B"/>
    <w:rsid w:val="002B0C0B"/>
    <w:rsid w:val="002B0CEE"/>
    <w:rsid w:val="002B0F99"/>
    <w:rsid w:val="002B114E"/>
    <w:rsid w:val="002B14C5"/>
    <w:rsid w:val="002B15C9"/>
    <w:rsid w:val="002B1937"/>
    <w:rsid w:val="002B1C90"/>
    <w:rsid w:val="002B1D4D"/>
    <w:rsid w:val="002B1E31"/>
    <w:rsid w:val="002B1EC1"/>
    <w:rsid w:val="002B1EEB"/>
    <w:rsid w:val="002B236D"/>
    <w:rsid w:val="002B28C1"/>
    <w:rsid w:val="002B2A52"/>
    <w:rsid w:val="002B2DE8"/>
    <w:rsid w:val="002B3026"/>
    <w:rsid w:val="002B33B5"/>
    <w:rsid w:val="002B33FE"/>
    <w:rsid w:val="002B3C7A"/>
    <w:rsid w:val="002B3DB4"/>
    <w:rsid w:val="002B3FB7"/>
    <w:rsid w:val="002B3FDD"/>
    <w:rsid w:val="002B4513"/>
    <w:rsid w:val="002B463C"/>
    <w:rsid w:val="002B478A"/>
    <w:rsid w:val="002B47E4"/>
    <w:rsid w:val="002B48AC"/>
    <w:rsid w:val="002B4FB3"/>
    <w:rsid w:val="002B5053"/>
    <w:rsid w:val="002B5193"/>
    <w:rsid w:val="002B5D41"/>
    <w:rsid w:val="002B5E0B"/>
    <w:rsid w:val="002B5F4E"/>
    <w:rsid w:val="002B612B"/>
    <w:rsid w:val="002B641E"/>
    <w:rsid w:val="002B65A9"/>
    <w:rsid w:val="002B697C"/>
    <w:rsid w:val="002B735A"/>
    <w:rsid w:val="002B75DF"/>
    <w:rsid w:val="002B7C06"/>
    <w:rsid w:val="002B7C08"/>
    <w:rsid w:val="002B7C24"/>
    <w:rsid w:val="002B7CBE"/>
    <w:rsid w:val="002B7D0A"/>
    <w:rsid w:val="002C0568"/>
    <w:rsid w:val="002C0AA4"/>
    <w:rsid w:val="002C1080"/>
    <w:rsid w:val="002C1110"/>
    <w:rsid w:val="002C160D"/>
    <w:rsid w:val="002C1696"/>
    <w:rsid w:val="002C16F9"/>
    <w:rsid w:val="002C17C9"/>
    <w:rsid w:val="002C1C5F"/>
    <w:rsid w:val="002C1EAF"/>
    <w:rsid w:val="002C1F5D"/>
    <w:rsid w:val="002C2106"/>
    <w:rsid w:val="002C2560"/>
    <w:rsid w:val="002C28B1"/>
    <w:rsid w:val="002C292E"/>
    <w:rsid w:val="002C2BEF"/>
    <w:rsid w:val="002C2EFF"/>
    <w:rsid w:val="002C32B6"/>
    <w:rsid w:val="002C32BB"/>
    <w:rsid w:val="002C32CB"/>
    <w:rsid w:val="002C3A21"/>
    <w:rsid w:val="002C3ED8"/>
    <w:rsid w:val="002C41A2"/>
    <w:rsid w:val="002C4227"/>
    <w:rsid w:val="002C476D"/>
    <w:rsid w:val="002C4A30"/>
    <w:rsid w:val="002C4C72"/>
    <w:rsid w:val="002C50A5"/>
    <w:rsid w:val="002C52DE"/>
    <w:rsid w:val="002C5930"/>
    <w:rsid w:val="002C5DFE"/>
    <w:rsid w:val="002C6020"/>
    <w:rsid w:val="002C6DB5"/>
    <w:rsid w:val="002C6F24"/>
    <w:rsid w:val="002C704A"/>
    <w:rsid w:val="002C744C"/>
    <w:rsid w:val="002C79F6"/>
    <w:rsid w:val="002C7F0A"/>
    <w:rsid w:val="002C7F70"/>
    <w:rsid w:val="002D062F"/>
    <w:rsid w:val="002D09F2"/>
    <w:rsid w:val="002D0A2C"/>
    <w:rsid w:val="002D0A3E"/>
    <w:rsid w:val="002D0D87"/>
    <w:rsid w:val="002D0ED6"/>
    <w:rsid w:val="002D0F65"/>
    <w:rsid w:val="002D1021"/>
    <w:rsid w:val="002D1160"/>
    <w:rsid w:val="002D126F"/>
    <w:rsid w:val="002D132B"/>
    <w:rsid w:val="002D151B"/>
    <w:rsid w:val="002D15D1"/>
    <w:rsid w:val="002D1819"/>
    <w:rsid w:val="002D1EDC"/>
    <w:rsid w:val="002D1FCC"/>
    <w:rsid w:val="002D2169"/>
    <w:rsid w:val="002D25B1"/>
    <w:rsid w:val="002D264C"/>
    <w:rsid w:val="002D266F"/>
    <w:rsid w:val="002D298E"/>
    <w:rsid w:val="002D2B1D"/>
    <w:rsid w:val="002D2F45"/>
    <w:rsid w:val="002D3173"/>
    <w:rsid w:val="002D31F4"/>
    <w:rsid w:val="002D34D3"/>
    <w:rsid w:val="002D38F7"/>
    <w:rsid w:val="002D39C7"/>
    <w:rsid w:val="002D3BFA"/>
    <w:rsid w:val="002D4460"/>
    <w:rsid w:val="002D46A2"/>
    <w:rsid w:val="002D48DB"/>
    <w:rsid w:val="002D49C4"/>
    <w:rsid w:val="002D4EB6"/>
    <w:rsid w:val="002D5217"/>
    <w:rsid w:val="002D5274"/>
    <w:rsid w:val="002D583C"/>
    <w:rsid w:val="002D59F5"/>
    <w:rsid w:val="002D5A9B"/>
    <w:rsid w:val="002D5C51"/>
    <w:rsid w:val="002D5D86"/>
    <w:rsid w:val="002D5FDC"/>
    <w:rsid w:val="002D62CA"/>
    <w:rsid w:val="002D632D"/>
    <w:rsid w:val="002D635F"/>
    <w:rsid w:val="002D63C7"/>
    <w:rsid w:val="002D64DD"/>
    <w:rsid w:val="002D64F8"/>
    <w:rsid w:val="002D6708"/>
    <w:rsid w:val="002D6B73"/>
    <w:rsid w:val="002D70B7"/>
    <w:rsid w:val="002D7232"/>
    <w:rsid w:val="002D7287"/>
    <w:rsid w:val="002D77A8"/>
    <w:rsid w:val="002D780F"/>
    <w:rsid w:val="002D786B"/>
    <w:rsid w:val="002D7BCE"/>
    <w:rsid w:val="002D7FBD"/>
    <w:rsid w:val="002E05C0"/>
    <w:rsid w:val="002E0614"/>
    <w:rsid w:val="002E092F"/>
    <w:rsid w:val="002E0A79"/>
    <w:rsid w:val="002E0AC5"/>
    <w:rsid w:val="002E0BC1"/>
    <w:rsid w:val="002E0FD2"/>
    <w:rsid w:val="002E117A"/>
    <w:rsid w:val="002E1A20"/>
    <w:rsid w:val="002E1B1C"/>
    <w:rsid w:val="002E1BA5"/>
    <w:rsid w:val="002E1DD2"/>
    <w:rsid w:val="002E2C72"/>
    <w:rsid w:val="002E36BE"/>
    <w:rsid w:val="002E371E"/>
    <w:rsid w:val="002E3877"/>
    <w:rsid w:val="002E3915"/>
    <w:rsid w:val="002E39EB"/>
    <w:rsid w:val="002E3CC7"/>
    <w:rsid w:val="002E3F79"/>
    <w:rsid w:val="002E41DB"/>
    <w:rsid w:val="002E42D2"/>
    <w:rsid w:val="002E4535"/>
    <w:rsid w:val="002E46C2"/>
    <w:rsid w:val="002E4A4C"/>
    <w:rsid w:val="002E4CB4"/>
    <w:rsid w:val="002E4E91"/>
    <w:rsid w:val="002E53FC"/>
    <w:rsid w:val="002E5405"/>
    <w:rsid w:val="002E58EA"/>
    <w:rsid w:val="002E597A"/>
    <w:rsid w:val="002E5BE9"/>
    <w:rsid w:val="002E5CAE"/>
    <w:rsid w:val="002E5D6B"/>
    <w:rsid w:val="002E63B6"/>
    <w:rsid w:val="002E643D"/>
    <w:rsid w:val="002E6625"/>
    <w:rsid w:val="002E7657"/>
    <w:rsid w:val="002E7B09"/>
    <w:rsid w:val="002E7B12"/>
    <w:rsid w:val="002E7B88"/>
    <w:rsid w:val="002E7FC8"/>
    <w:rsid w:val="002F03DD"/>
    <w:rsid w:val="002F04B4"/>
    <w:rsid w:val="002F0511"/>
    <w:rsid w:val="002F0AD9"/>
    <w:rsid w:val="002F0DC8"/>
    <w:rsid w:val="002F0FDC"/>
    <w:rsid w:val="002F1126"/>
    <w:rsid w:val="002F1233"/>
    <w:rsid w:val="002F14D5"/>
    <w:rsid w:val="002F1649"/>
    <w:rsid w:val="002F1687"/>
    <w:rsid w:val="002F1778"/>
    <w:rsid w:val="002F17AA"/>
    <w:rsid w:val="002F1B13"/>
    <w:rsid w:val="002F1B9B"/>
    <w:rsid w:val="002F1E3A"/>
    <w:rsid w:val="002F1EFE"/>
    <w:rsid w:val="002F2036"/>
    <w:rsid w:val="002F21EF"/>
    <w:rsid w:val="002F2222"/>
    <w:rsid w:val="002F23A7"/>
    <w:rsid w:val="002F2699"/>
    <w:rsid w:val="002F2ADC"/>
    <w:rsid w:val="002F2B55"/>
    <w:rsid w:val="002F2F02"/>
    <w:rsid w:val="002F34BF"/>
    <w:rsid w:val="002F364E"/>
    <w:rsid w:val="002F3E75"/>
    <w:rsid w:val="002F3EBB"/>
    <w:rsid w:val="002F3F92"/>
    <w:rsid w:val="002F4295"/>
    <w:rsid w:val="002F43C1"/>
    <w:rsid w:val="002F47FE"/>
    <w:rsid w:val="002F4A32"/>
    <w:rsid w:val="002F4B25"/>
    <w:rsid w:val="002F536A"/>
    <w:rsid w:val="002F545C"/>
    <w:rsid w:val="002F55BC"/>
    <w:rsid w:val="002F5618"/>
    <w:rsid w:val="002F5AD0"/>
    <w:rsid w:val="002F5B41"/>
    <w:rsid w:val="002F5C15"/>
    <w:rsid w:val="002F62EE"/>
    <w:rsid w:val="002F6371"/>
    <w:rsid w:val="002F65F4"/>
    <w:rsid w:val="002F664D"/>
    <w:rsid w:val="002F6A26"/>
    <w:rsid w:val="002F6F0E"/>
    <w:rsid w:val="002F71E6"/>
    <w:rsid w:val="002F71FE"/>
    <w:rsid w:val="002F759E"/>
    <w:rsid w:val="002F7C64"/>
    <w:rsid w:val="002F7C8F"/>
    <w:rsid w:val="002F7CA2"/>
    <w:rsid w:val="00300C51"/>
    <w:rsid w:val="00300D1F"/>
    <w:rsid w:val="00301320"/>
    <w:rsid w:val="00301D77"/>
    <w:rsid w:val="003020FD"/>
    <w:rsid w:val="00302251"/>
    <w:rsid w:val="003023FF"/>
    <w:rsid w:val="00302624"/>
    <w:rsid w:val="00302703"/>
    <w:rsid w:val="00302997"/>
    <w:rsid w:val="00302CC3"/>
    <w:rsid w:val="00303027"/>
    <w:rsid w:val="00303135"/>
    <w:rsid w:val="003035D8"/>
    <w:rsid w:val="003037C8"/>
    <w:rsid w:val="00303A6B"/>
    <w:rsid w:val="00303B55"/>
    <w:rsid w:val="00303BB8"/>
    <w:rsid w:val="003040A1"/>
    <w:rsid w:val="00304332"/>
    <w:rsid w:val="003044F0"/>
    <w:rsid w:val="0030464D"/>
    <w:rsid w:val="00304970"/>
    <w:rsid w:val="00304ECB"/>
    <w:rsid w:val="00304F0B"/>
    <w:rsid w:val="0030519D"/>
    <w:rsid w:val="003051C9"/>
    <w:rsid w:val="003057BB"/>
    <w:rsid w:val="00305808"/>
    <w:rsid w:val="00305E0A"/>
    <w:rsid w:val="003065E8"/>
    <w:rsid w:val="0030668D"/>
    <w:rsid w:val="0030678C"/>
    <w:rsid w:val="00306791"/>
    <w:rsid w:val="003067AD"/>
    <w:rsid w:val="00306A57"/>
    <w:rsid w:val="00306E47"/>
    <w:rsid w:val="00307162"/>
    <w:rsid w:val="0030721E"/>
    <w:rsid w:val="0030758E"/>
    <w:rsid w:val="00307666"/>
    <w:rsid w:val="003100F6"/>
    <w:rsid w:val="00310124"/>
    <w:rsid w:val="003101C1"/>
    <w:rsid w:val="00310315"/>
    <w:rsid w:val="003103D4"/>
    <w:rsid w:val="00310926"/>
    <w:rsid w:val="00310945"/>
    <w:rsid w:val="00310B44"/>
    <w:rsid w:val="00310CF3"/>
    <w:rsid w:val="00311033"/>
    <w:rsid w:val="00311039"/>
    <w:rsid w:val="0031143C"/>
    <w:rsid w:val="0031144D"/>
    <w:rsid w:val="003117DD"/>
    <w:rsid w:val="00311A9E"/>
    <w:rsid w:val="00311CA1"/>
    <w:rsid w:val="00311E52"/>
    <w:rsid w:val="00312111"/>
    <w:rsid w:val="003121A2"/>
    <w:rsid w:val="00312233"/>
    <w:rsid w:val="0031242B"/>
    <w:rsid w:val="003125DB"/>
    <w:rsid w:val="00312662"/>
    <w:rsid w:val="0031266C"/>
    <w:rsid w:val="00312855"/>
    <w:rsid w:val="00312FB3"/>
    <w:rsid w:val="0031311A"/>
    <w:rsid w:val="003131A4"/>
    <w:rsid w:val="0031332B"/>
    <w:rsid w:val="00313636"/>
    <w:rsid w:val="0031368F"/>
    <w:rsid w:val="00313C9A"/>
    <w:rsid w:val="00313F7D"/>
    <w:rsid w:val="0031411D"/>
    <w:rsid w:val="0031435B"/>
    <w:rsid w:val="003145BB"/>
    <w:rsid w:val="00314BFC"/>
    <w:rsid w:val="00314CCA"/>
    <w:rsid w:val="00315009"/>
    <w:rsid w:val="003151BC"/>
    <w:rsid w:val="0031544E"/>
    <w:rsid w:val="003157F5"/>
    <w:rsid w:val="00315967"/>
    <w:rsid w:val="00315B32"/>
    <w:rsid w:val="00315E94"/>
    <w:rsid w:val="00316050"/>
    <w:rsid w:val="00316197"/>
    <w:rsid w:val="003163D4"/>
    <w:rsid w:val="00316B20"/>
    <w:rsid w:val="00316DDE"/>
    <w:rsid w:val="00317196"/>
    <w:rsid w:val="003172B9"/>
    <w:rsid w:val="00317368"/>
    <w:rsid w:val="0031744B"/>
    <w:rsid w:val="003175F6"/>
    <w:rsid w:val="00317644"/>
    <w:rsid w:val="00317701"/>
    <w:rsid w:val="00317C4B"/>
    <w:rsid w:val="0032016C"/>
    <w:rsid w:val="00320BCF"/>
    <w:rsid w:val="00320E29"/>
    <w:rsid w:val="00320F9E"/>
    <w:rsid w:val="00321147"/>
    <w:rsid w:val="00321270"/>
    <w:rsid w:val="0032163B"/>
    <w:rsid w:val="00321896"/>
    <w:rsid w:val="00321E55"/>
    <w:rsid w:val="00322361"/>
    <w:rsid w:val="0032239C"/>
    <w:rsid w:val="00322848"/>
    <w:rsid w:val="00322849"/>
    <w:rsid w:val="003229E0"/>
    <w:rsid w:val="00322A95"/>
    <w:rsid w:val="00322C2D"/>
    <w:rsid w:val="00322CF3"/>
    <w:rsid w:val="00322D9C"/>
    <w:rsid w:val="003232A1"/>
    <w:rsid w:val="00323350"/>
    <w:rsid w:val="00323530"/>
    <w:rsid w:val="00323B56"/>
    <w:rsid w:val="00323F49"/>
    <w:rsid w:val="00323F95"/>
    <w:rsid w:val="00323FAF"/>
    <w:rsid w:val="0032419B"/>
    <w:rsid w:val="003241AD"/>
    <w:rsid w:val="0032477C"/>
    <w:rsid w:val="00324911"/>
    <w:rsid w:val="003249D5"/>
    <w:rsid w:val="00324B55"/>
    <w:rsid w:val="00324CD1"/>
    <w:rsid w:val="00324E26"/>
    <w:rsid w:val="00324FC4"/>
    <w:rsid w:val="00324FCE"/>
    <w:rsid w:val="00325514"/>
    <w:rsid w:val="00325E19"/>
    <w:rsid w:val="003261F7"/>
    <w:rsid w:val="00326876"/>
    <w:rsid w:val="00326A4D"/>
    <w:rsid w:val="00327775"/>
    <w:rsid w:val="00327A99"/>
    <w:rsid w:val="00327AD9"/>
    <w:rsid w:val="00327F56"/>
    <w:rsid w:val="00330473"/>
    <w:rsid w:val="003304C9"/>
    <w:rsid w:val="00330757"/>
    <w:rsid w:val="00330812"/>
    <w:rsid w:val="00330A6D"/>
    <w:rsid w:val="00330CBF"/>
    <w:rsid w:val="00330EF2"/>
    <w:rsid w:val="0033101B"/>
    <w:rsid w:val="003314E2"/>
    <w:rsid w:val="003315E0"/>
    <w:rsid w:val="00331667"/>
    <w:rsid w:val="00331796"/>
    <w:rsid w:val="00331ACC"/>
    <w:rsid w:val="00331D51"/>
    <w:rsid w:val="00331D62"/>
    <w:rsid w:val="00331E75"/>
    <w:rsid w:val="00332D80"/>
    <w:rsid w:val="00332F80"/>
    <w:rsid w:val="00333171"/>
    <w:rsid w:val="003331CF"/>
    <w:rsid w:val="00333260"/>
    <w:rsid w:val="00333325"/>
    <w:rsid w:val="00333396"/>
    <w:rsid w:val="003334AC"/>
    <w:rsid w:val="0033381F"/>
    <w:rsid w:val="00333AE3"/>
    <w:rsid w:val="00333B05"/>
    <w:rsid w:val="00333DF4"/>
    <w:rsid w:val="003343A4"/>
    <w:rsid w:val="00334657"/>
    <w:rsid w:val="003347CF"/>
    <w:rsid w:val="003348E0"/>
    <w:rsid w:val="00334BB3"/>
    <w:rsid w:val="00334E60"/>
    <w:rsid w:val="003353EF"/>
    <w:rsid w:val="003356F2"/>
    <w:rsid w:val="00335A27"/>
    <w:rsid w:val="00335B9B"/>
    <w:rsid w:val="00335DD0"/>
    <w:rsid w:val="00335FE7"/>
    <w:rsid w:val="0033604E"/>
    <w:rsid w:val="003363BC"/>
    <w:rsid w:val="00336669"/>
    <w:rsid w:val="00336BA9"/>
    <w:rsid w:val="00336E03"/>
    <w:rsid w:val="0033712E"/>
    <w:rsid w:val="003373AE"/>
    <w:rsid w:val="00337541"/>
    <w:rsid w:val="0033763A"/>
    <w:rsid w:val="003378F1"/>
    <w:rsid w:val="003379FC"/>
    <w:rsid w:val="00337C2A"/>
    <w:rsid w:val="00337C7F"/>
    <w:rsid w:val="00337DF0"/>
    <w:rsid w:val="00340205"/>
    <w:rsid w:val="00340527"/>
    <w:rsid w:val="003405B4"/>
    <w:rsid w:val="00340AE1"/>
    <w:rsid w:val="00341422"/>
    <w:rsid w:val="00341520"/>
    <w:rsid w:val="00341BF5"/>
    <w:rsid w:val="003421B9"/>
    <w:rsid w:val="0034222B"/>
    <w:rsid w:val="00342458"/>
    <w:rsid w:val="0034262B"/>
    <w:rsid w:val="0034267F"/>
    <w:rsid w:val="003427C4"/>
    <w:rsid w:val="0034281E"/>
    <w:rsid w:val="003428E5"/>
    <w:rsid w:val="00342941"/>
    <w:rsid w:val="00342C2F"/>
    <w:rsid w:val="00342ED2"/>
    <w:rsid w:val="0034336C"/>
    <w:rsid w:val="003433F6"/>
    <w:rsid w:val="00343441"/>
    <w:rsid w:val="003434D4"/>
    <w:rsid w:val="0034365D"/>
    <w:rsid w:val="00343A17"/>
    <w:rsid w:val="00343F09"/>
    <w:rsid w:val="00343FCB"/>
    <w:rsid w:val="003440B3"/>
    <w:rsid w:val="00344149"/>
    <w:rsid w:val="00344192"/>
    <w:rsid w:val="0034435F"/>
    <w:rsid w:val="00344954"/>
    <w:rsid w:val="003449C9"/>
    <w:rsid w:val="00344AF5"/>
    <w:rsid w:val="003450B1"/>
    <w:rsid w:val="00345311"/>
    <w:rsid w:val="003455FD"/>
    <w:rsid w:val="0034571B"/>
    <w:rsid w:val="003457E1"/>
    <w:rsid w:val="00345B05"/>
    <w:rsid w:val="00345B54"/>
    <w:rsid w:val="00345B56"/>
    <w:rsid w:val="00346147"/>
    <w:rsid w:val="00346195"/>
    <w:rsid w:val="0034642C"/>
    <w:rsid w:val="00346822"/>
    <w:rsid w:val="003468C1"/>
    <w:rsid w:val="003469CE"/>
    <w:rsid w:val="00346B9E"/>
    <w:rsid w:val="00346BBE"/>
    <w:rsid w:val="00346CF4"/>
    <w:rsid w:val="00346D62"/>
    <w:rsid w:val="00346EC3"/>
    <w:rsid w:val="0034751A"/>
    <w:rsid w:val="00347547"/>
    <w:rsid w:val="0034758D"/>
    <w:rsid w:val="003477FC"/>
    <w:rsid w:val="00347B55"/>
    <w:rsid w:val="00347EB8"/>
    <w:rsid w:val="00350384"/>
    <w:rsid w:val="003506CC"/>
    <w:rsid w:val="00350990"/>
    <w:rsid w:val="00350B27"/>
    <w:rsid w:val="00350E5B"/>
    <w:rsid w:val="00351224"/>
    <w:rsid w:val="0035123B"/>
    <w:rsid w:val="0035138E"/>
    <w:rsid w:val="0035163D"/>
    <w:rsid w:val="00351766"/>
    <w:rsid w:val="00351945"/>
    <w:rsid w:val="00351A15"/>
    <w:rsid w:val="00351B63"/>
    <w:rsid w:val="003521AD"/>
    <w:rsid w:val="003523BF"/>
    <w:rsid w:val="0035263E"/>
    <w:rsid w:val="00352690"/>
    <w:rsid w:val="00352972"/>
    <w:rsid w:val="00352C6A"/>
    <w:rsid w:val="003530C0"/>
    <w:rsid w:val="003532C8"/>
    <w:rsid w:val="0035338C"/>
    <w:rsid w:val="003533D9"/>
    <w:rsid w:val="0035374E"/>
    <w:rsid w:val="00353965"/>
    <w:rsid w:val="00353B61"/>
    <w:rsid w:val="003541C3"/>
    <w:rsid w:val="00354248"/>
    <w:rsid w:val="003543AA"/>
    <w:rsid w:val="00354FD8"/>
    <w:rsid w:val="0035510C"/>
    <w:rsid w:val="003552C3"/>
    <w:rsid w:val="0035598E"/>
    <w:rsid w:val="0035615F"/>
    <w:rsid w:val="0035623F"/>
    <w:rsid w:val="003562B8"/>
    <w:rsid w:val="00356C3E"/>
    <w:rsid w:val="00356C72"/>
    <w:rsid w:val="00356F2C"/>
    <w:rsid w:val="00356FA9"/>
    <w:rsid w:val="0035713F"/>
    <w:rsid w:val="003579E0"/>
    <w:rsid w:val="00357BA4"/>
    <w:rsid w:val="003603D8"/>
    <w:rsid w:val="003603E6"/>
    <w:rsid w:val="00360839"/>
    <w:rsid w:val="00360BD8"/>
    <w:rsid w:val="00360BF3"/>
    <w:rsid w:val="00360DA4"/>
    <w:rsid w:val="00360EB7"/>
    <w:rsid w:val="0036133C"/>
    <w:rsid w:val="0036172B"/>
    <w:rsid w:val="00361A35"/>
    <w:rsid w:val="00361CBD"/>
    <w:rsid w:val="00361D9A"/>
    <w:rsid w:val="00361E7B"/>
    <w:rsid w:val="003621C3"/>
    <w:rsid w:val="003622FF"/>
    <w:rsid w:val="003624E2"/>
    <w:rsid w:val="003625AE"/>
    <w:rsid w:val="00362686"/>
    <w:rsid w:val="0036270D"/>
    <w:rsid w:val="0036287F"/>
    <w:rsid w:val="0036288B"/>
    <w:rsid w:val="0036294D"/>
    <w:rsid w:val="003629B2"/>
    <w:rsid w:val="00362BD5"/>
    <w:rsid w:val="00362D93"/>
    <w:rsid w:val="00362DC7"/>
    <w:rsid w:val="00363067"/>
    <w:rsid w:val="003630B5"/>
    <w:rsid w:val="00363212"/>
    <w:rsid w:val="00363A0D"/>
    <w:rsid w:val="00364165"/>
    <w:rsid w:val="00364243"/>
    <w:rsid w:val="00364387"/>
    <w:rsid w:val="0036487D"/>
    <w:rsid w:val="00364EA9"/>
    <w:rsid w:val="003650F1"/>
    <w:rsid w:val="003653C8"/>
    <w:rsid w:val="003656A9"/>
    <w:rsid w:val="003656E5"/>
    <w:rsid w:val="00365967"/>
    <w:rsid w:val="00365998"/>
    <w:rsid w:val="003659BF"/>
    <w:rsid w:val="00366540"/>
    <w:rsid w:val="0036675A"/>
    <w:rsid w:val="00366A3D"/>
    <w:rsid w:val="00366FA6"/>
    <w:rsid w:val="00367076"/>
    <w:rsid w:val="003670D7"/>
    <w:rsid w:val="00367214"/>
    <w:rsid w:val="003673EC"/>
    <w:rsid w:val="003678D7"/>
    <w:rsid w:val="00370000"/>
    <w:rsid w:val="003700D0"/>
    <w:rsid w:val="00370120"/>
    <w:rsid w:val="0037030D"/>
    <w:rsid w:val="003703F9"/>
    <w:rsid w:val="0037065F"/>
    <w:rsid w:val="003707F5"/>
    <w:rsid w:val="00370A34"/>
    <w:rsid w:val="00370CA3"/>
    <w:rsid w:val="003712AE"/>
    <w:rsid w:val="003714FB"/>
    <w:rsid w:val="003714FF"/>
    <w:rsid w:val="003715E0"/>
    <w:rsid w:val="00371714"/>
    <w:rsid w:val="00371870"/>
    <w:rsid w:val="003718F6"/>
    <w:rsid w:val="00371A67"/>
    <w:rsid w:val="00371AE1"/>
    <w:rsid w:val="00371C1D"/>
    <w:rsid w:val="00371DB5"/>
    <w:rsid w:val="00371EE3"/>
    <w:rsid w:val="00371FF7"/>
    <w:rsid w:val="0037202A"/>
    <w:rsid w:val="00372264"/>
    <w:rsid w:val="00372421"/>
    <w:rsid w:val="003726C0"/>
    <w:rsid w:val="00372838"/>
    <w:rsid w:val="00372871"/>
    <w:rsid w:val="00372BD3"/>
    <w:rsid w:val="00372D4C"/>
    <w:rsid w:val="00372D75"/>
    <w:rsid w:val="00372E77"/>
    <w:rsid w:val="00372F62"/>
    <w:rsid w:val="00373A44"/>
    <w:rsid w:val="00373BE4"/>
    <w:rsid w:val="00373C9E"/>
    <w:rsid w:val="00373DF8"/>
    <w:rsid w:val="00373EC0"/>
    <w:rsid w:val="00373F34"/>
    <w:rsid w:val="003740CD"/>
    <w:rsid w:val="003741F2"/>
    <w:rsid w:val="00374D14"/>
    <w:rsid w:val="00374F08"/>
    <w:rsid w:val="003751C9"/>
    <w:rsid w:val="0037541A"/>
    <w:rsid w:val="003754CB"/>
    <w:rsid w:val="00375602"/>
    <w:rsid w:val="0037571D"/>
    <w:rsid w:val="00375767"/>
    <w:rsid w:val="00375769"/>
    <w:rsid w:val="00375B30"/>
    <w:rsid w:val="00375D08"/>
    <w:rsid w:val="00375D1E"/>
    <w:rsid w:val="00375D48"/>
    <w:rsid w:val="0037619E"/>
    <w:rsid w:val="00376506"/>
    <w:rsid w:val="00376528"/>
    <w:rsid w:val="00376CFE"/>
    <w:rsid w:val="00376D71"/>
    <w:rsid w:val="00376F78"/>
    <w:rsid w:val="00377803"/>
    <w:rsid w:val="003779E4"/>
    <w:rsid w:val="00377A95"/>
    <w:rsid w:val="00377C9B"/>
    <w:rsid w:val="00377D7D"/>
    <w:rsid w:val="00377F43"/>
    <w:rsid w:val="00377FB3"/>
    <w:rsid w:val="0038005F"/>
    <w:rsid w:val="003801CB"/>
    <w:rsid w:val="00380248"/>
    <w:rsid w:val="0038038C"/>
    <w:rsid w:val="003804AA"/>
    <w:rsid w:val="003805CF"/>
    <w:rsid w:val="003807F7"/>
    <w:rsid w:val="00380C5B"/>
    <w:rsid w:val="00380DF4"/>
    <w:rsid w:val="00381070"/>
    <w:rsid w:val="003810E3"/>
    <w:rsid w:val="00381157"/>
    <w:rsid w:val="003816C7"/>
    <w:rsid w:val="00381904"/>
    <w:rsid w:val="003819FC"/>
    <w:rsid w:val="00381A9D"/>
    <w:rsid w:val="00382296"/>
    <w:rsid w:val="00382604"/>
    <w:rsid w:val="003826AD"/>
    <w:rsid w:val="00382EA4"/>
    <w:rsid w:val="00383075"/>
    <w:rsid w:val="0038307B"/>
    <w:rsid w:val="003831AC"/>
    <w:rsid w:val="0038377D"/>
    <w:rsid w:val="003837F6"/>
    <w:rsid w:val="00383846"/>
    <w:rsid w:val="003838F7"/>
    <w:rsid w:val="00383A0E"/>
    <w:rsid w:val="00383A7D"/>
    <w:rsid w:val="00383D68"/>
    <w:rsid w:val="00383FD9"/>
    <w:rsid w:val="003844F2"/>
    <w:rsid w:val="003845EA"/>
    <w:rsid w:val="003846E8"/>
    <w:rsid w:val="003846E9"/>
    <w:rsid w:val="00384B5B"/>
    <w:rsid w:val="00384E8B"/>
    <w:rsid w:val="00385156"/>
    <w:rsid w:val="003852A4"/>
    <w:rsid w:val="003853EE"/>
    <w:rsid w:val="003857D7"/>
    <w:rsid w:val="003859CA"/>
    <w:rsid w:val="00385BBC"/>
    <w:rsid w:val="00385CD7"/>
    <w:rsid w:val="00385DD6"/>
    <w:rsid w:val="00386396"/>
    <w:rsid w:val="003868FD"/>
    <w:rsid w:val="00386A61"/>
    <w:rsid w:val="00386AD2"/>
    <w:rsid w:val="00386FE8"/>
    <w:rsid w:val="003870EF"/>
    <w:rsid w:val="00387100"/>
    <w:rsid w:val="00387387"/>
    <w:rsid w:val="003873FB"/>
    <w:rsid w:val="0038744C"/>
    <w:rsid w:val="0038757D"/>
    <w:rsid w:val="003875FE"/>
    <w:rsid w:val="00387CD1"/>
    <w:rsid w:val="00387CF3"/>
    <w:rsid w:val="003903FC"/>
    <w:rsid w:val="00390AB6"/>
    <w:rsid w:val="00390CCE"/>
    <w:rsid w:val="00390E88"/>
    <w:rsid w:val="00390EF8"/>
    <w:rsid w:val="00390FB8"/>
    <w:rsid w:val="0039108E"/>
    <w:rsid w:val="00391132"/>
    <w:rsid w:val="0039136B"/>
    <w:rsid w:val="00391378"/>
    <w:rsid w:val="0039137D"/>
    <w:rsid w:val="003915BF"/>
    <w:rsid w:val="00391AB8"/>
    <w:rsid w:val="00391FDC"/>
    <w:rsid w:val="003922C0"/>
    <w:rsid w:val="003922EE"/>
    <w:rsid w:val="0039244F"/>
    <w:rsid w:val="0039251D"/>
    <w:rsid w:val="00392527"/>
    <w:rsid w:val="00392886"/>
    <w:rsid w:val="00392A36"/>
    <w:rsid w:val="00392D12"/>
    <w:rsid w:val="00393642"/>
    <w:rsid w:val="0039386C"/>
    <w:rsid w:val="003939AC"/>
    <w:rsid w:val="00393BFA"/>
    <w:rsid w:val="00393DAF"/>
    <w:rsid w:val="00393DDB"/>
    <w:rsid w:val="00393E23"/>
    <w:rsid w:val="00393E3B"/>
    <w:rsid w:val="00393F2B"/>
    <w:rsid w:val="00393F2F"/>
    <w:rsid w:val="00393F54"/>
    <w:rsid w:val="003944B1"/>
    <w:rsid w:val="0039459C"/>
    <w:rsid w:val="00394613"/>
    <w:rsid w:val="00394804"/>
    <w:rsid w:val="00394C3E"/>
    <w:rsid w:val="00394D45"/>
    <w:rsid w:val="003950E3"/>
    <w:rsid w:val="003956DC"/>
    <w:rsid w:val="0039575D"/>
    <w:rsid w:val="00395BA6"/>
    <w:rsid w:val="00395DE1"/>
    <w:rsid w:val="00395F90"/>
    <w:rsid w:val="00396C34"/>
    <w:rsid w:val="003970F2"/>
    <w:rsid w:val="0039722D"/>
    <w:rsid w:val="00397CC1"/>
    <w:rsid w:val="00397FFE"/>
    <w:rsid w:val="003A0313"/>
    <w:rsid w:val="003A046E"/>
    <w:rsid w:val="003A07D0"/>
    <w:rsid w:val="003A082F"/>
    <w:rsid w:val="003A08FF"/>
    <w:rsid w:val="003A0933"/>
    <w:rsid w:val="003A1831"/>
    <w:rsid w:val="003A21DF"/>
    <w:rsid w:val="003A2457"/>
    <w:rsid w:val="003A28AC"/>
    <w:rsid w:val="003A2A33"/>
    <w:rsid w:val="003A2C67"/>
    <w:rsid w:val="003A3874"/>
    <w:rsid w:val="003A390B"/>
    <w:rsid w:val="003A39AE"/>
    <w:rsid w:val="003A3B42"/>
    <w:rsid w:val="003A3B73"/>
    <w:rsid w:val="003A3E21"/>
    <w:rsid w:val="003A3EC4"/>
    <w:rsid w:val="003A4131"/>
    <w:rsid w:val="003A4209"/>
    <w:rsid w:val="003A424A"/>
    <w:rsid w:val="003A4541"/>
    <w:rsid w:val="003A4738"/>
    <w:rsid w:val="003A4A1A"/>
    <w:rsid w:val="003A4E02"/>
    <w:rsid w:val="003A4F0B"/>
    <w:rsid w:val="003A4F24"/>
    <w:rsid w:val="003A5591"/>
    <w:rsid w:val="003A56E8"/>
    <w:rsid w:val="003A57B0"/>
    <w:rsid w:val="003A5817"/>
    <w:rsid w:val="003A5CF9"/>
    <w:rsid w:val="003A5D8E"/>
    <w:rsid w:val="003A60DD"/>
    <w:rsid w:val="003A61B8"/>
    <w:rsid w:val="003A63E3"/>
    <w:rsid w:val="003A651C"/>
    <w:rsid w:val="003A6F3E"/>
    <w:rsid w:val="003A7043"/>
    <w:rsid w:val="003A718C"/>
    <w:rsid w:val="003A7729"/>
    <w:rsid w:val="003A77A4"/>
    <w:rsid w:val="003A7897"/>
    <w:rsid w:val="003A7B65"/>
    <w:rsid w:val="003A7BF2"/>
    <w:rsid w:val="003B0168"/>
    <w:rsid w:val="003B018A"/>
    <w:rsid w:val="003B01EF"/>
    <w:rsid w:val="003B03BF"/>
    <w:rsid w:val="003B03D1"/>
    <w:rsid w:val="003B054E"/>
    <w:rsid w:val="003B0667"/>
    <w:rsid w:val="003B0A8C"/>
    <w:rsid w:val="003B0AAC"/>
    <w:rsid w:val="003B0E8B"/>
    <w:rsid w:val="003B0EC5"/>
    <w:rsid w:val="003B0F65"/>
    <w:rsid w:val="003B123A"/>
    <w:rsid w:val="003B14CC"/>
    <w:rsid w:val="003B1805"/>
    <w:rsid w:val="003B18FD"/>
    <w:rsid w:val="003B2429"/>
    <w:rsid w:val="003B2591"/>
    <w:rsid w:val="003B26AE"/>
    <w:rsid w:val="003B2BF0"/>
    <w:rsid w:val="003B2D01"/>
    <w:rsid w:val="003B2F9F"/>
    <w:rsid w:val="003B3037"/>
    <w:rsid w:val="003B30A0"/>
    <w:rsid w:val="003B38AB"/>
    <w:rsid w:val="003B3914"/>
    <w:rsid w:val="003B3B8F"/>
    <w:rsid w:val="003B3EC1"/>
    <w:rsid w:val="003B3F8B"/>
    <w:rsid w:val="003B4510"/>
    <w:rsid w:val="003B4A34"/>
    <w:rsid w:val="003B4E1F"/>
    <w:rsid w:val="003B4EAE"/>
    <w:rsid w:val="003B4EC9"/>
    <w:rsid w:val="003B4EFF"/>
    <w:rsid w:val="003B501C"/>
    <w:rsid w:val="003B5074"/>
    <w:rsid w:val="003B5179"/>
    <w:rsid w:val="003B5185"/>
    <w:rsid w:val="003B5AF9"/>
    <w:rsid w:val="003B5C16"/>
    <w:rsid w:val="003B5DAB"/>
    <w:rsid w:val="003B62B1"/>
    <w:rsid w:val="003B689F"/>
    <w:rsid w:val="003B7207"/>
    <w:rsid w:val="003B7274"/>
    <w:rsid w:val="003B741D"/>
    <w:rsid w:val="003B7885"/>
    <w:rsid w:val="003B793D"/>
    <w:rsid w:val="003B7B3F"/>
    <w:rsid w:val="003B7CF1"/>
    <w:rsid w:val="003C005D"/>
    <w:rsid w:val="003C0865"/>
    <w:rsid w:val="003C09C8"/>
    <w:rsid w:val="003C0D45"/>
    <w:rsid w:val="003C0DB2"/>
    <w:rsid w:val="003C0E12"/>
    <w:rsid w:val="003C141B"/>
    <w:rsid w:val="003C1550"/>
    <w:rsid w:val="003C1607"/>
    <w:rsid w:val="003C1B03"/>
    <w:rsid w:val="003C1EFB"/>
    <w:rsid w:val="003C1F2E"/>
    <w:rsid w:val="003C2415"/>
    <w:rsid w:val="003C24E4"/>
    <w:rsid w:val="003C267A"/>
    <w:rsid w:val="003C2857"/>
    <w:rsid w:val="003C2879"/>
    <w:rsid w:val="003C2BEA"/>
    <w:rsid w:val="003C2CB5"/>
    <w:rsid w:val="003C301F"/>
    <w:rsid w:val="003C3294"/>
    <w:rsid w:val="003C339F"/>
    <w:rsid w:val="003C3486"/>
    <w:rsid w:val="003C4277"/>
    <w:rsid w:val="003C4565"/>
    <w:rsid w:val="003C45BD"/>
    <w:rsid w:val="003C4762"/>
    <w:rsid w:val="003C4861"/>
    <w:rsid w:val="003C492C"/>
    <w:rsid w:val="003C4DDB"/>
    <w:rsid w:val="003C4EF5"/>
    <w:rsid w:val="003C4F88"/>
    <w:rsid w:val="003C5117"/>
    <w:rsid w:val="003C589A"/>
    <w:rsid w:val="003C5C12"/>
    <w:rsid w:val="003C60B4"/>
    <w:rsid w:val="003C6219"/>
    <w:rsid w:val="003C62E4"/>
    <w:rsid w:val="003C631E"/>
    <w:rsid w:val="003C6396"/>
    <w:rsid w:val="003C6567"/>
    <w:rsid w:val="003C66FA"/>
    <w:rsid w:val="003C6807"/>
    <w:rsid w:val="003C68D5"/>
    <w:rsid w:val="003C6A14"/>
    <w:rsid w:val="003C6B16"/>
    <w:rsid w:val="003C6BD6"/>
    <w:rsid w:val="003C6E32"/>
    <w:rsid w:val="003C6E3F"/>
    <w:rsid w:val="003C6FCA"/>
    <w:rsid w:val="003C711D"/>
    <w:rsid w:val="003C7289"/>
    <w:rsid w:val="003C7816"/>
    <w:rsid w:val="003C7A93"/>
    <w:rsid w:val="003C7E30"/>
    <w:rsid w:val="003D01E3"/>
    <w:rsid w:val="003D0334"/>
    <w:rsid w:val="003D0360"/>
    <w:rsid w:val="003D046F"/>
    <w:rsid w:val="003D0751"/>
    <w:rsid w:val="003D0BF9"/>
    <w:rsid w:val="003D0F73"/>
    <w:rsid w:val="003D1688"/>
    <w:rsid w:val="003D16A1"/>
    <w:rsid w:val="003D171A"/>
    <w:rsid w:val="003D184B"/>
    <w:rsid w:val="003D1B8E"/>
    <w:rsid w:val="003D1C56"/>
    <w:rsid w:val="003D1E02"/>
    <w:rsid w:val="003D1F21"/>
    <w:rsid w:val="003D232D"/>
    <w:rsid w:val="003D257F"/>
    <w:rsid w:val="003D2628"/>
    <w:rsid w:val="003D2802"/>
    <w:rsid w:val="003D2960"/>
    <w:rsid w:val="003D2967"/>
    <w:rsid w:val="003D29C2"/>
    <w:rsid w:val="003D2A8B"/>
    <w:rsid w:val="003D2AA2"/>
    <w:rsid w:val="003D2EEA"/>
    <w:rsid w:val="003D32AF"/>
    <w:rsid w:val="003D32FF"/>
    <w:rsid w:val="003D38AD"/>
    <w:rsid w:val="003D38D0"/>
    <w:rsid w:val="003D3ACC"/>
    <w:rsid w:val="003D3E68"/>
    <w:rsid w:val="003D3F16"/>
    <w:rsid w:val="003D417C"/>
    <w:rsid w:val="003D42D3"/>
    <w:rsid w:val="003D4558"/>
    <w:rsid w:val="003D4647"/>
    <w:rsid w:val="003D48CC"/>
    <w:rsid w:val="003D4B93"/>
    <w:rsid w:val="003D4CC8"/>
    <w:rsid w:val="003D50B4"/>
    <w:rsid w:val="003D50D5"/>
    <w:rsid w:val="003D5318"/>
    <w:rsid w:val="003D5787"/>
    <w:rsid w:val="003D58E6"/>
    <w:rsid w:val="003D5EAB"/>
    <w:rsid w:val="003D6041"/>
    <w:rsid w:val="003D6077"/>
    <w:rsid w:val="003D6192"/>
    <w:rsid w:val="003D63DC"/>
    <w:rsid w:val="003D6C42"/>
    <w:rsid w:val="003D70DB"/>
    <w:rsid w:val="003D7102"/>
    <w:rsid w:val="003D72C1"/>
    <w:rsid w:val="003D733D"/>
    <w:rsid w:val="003D7366"/>
    <w:rsid w:val="003D76E7"/>
    <w:rsid w:val="003D7A39"/>
    <w:rsid w:val="003D7A3A"/>
    <w:rsid w:val="003D7A81"/>
    <w:rsid w:val="003D7BB4"/>
    <w:rsid w:val="003D7E7B"/>
    <w:rsid w:val="003E03E7"/>
    <w:rsid w:val="003E047B"/>
    <w:rsid w:val="003E0512"/>
    <w:rsid w:val="003E05A1"/>
    <w:rsid w:val="003E07C9"/>
    <w:rsid w:val="003E0BEA"/>
    <w:rsid w:val="003E121A"/>
    <w:rsid w:val="003E1864"/>
    <w:rsid w:val="003E18EE"/>
    <w:rsid w:val="003E1A33"/>
    <w:rsid w:val="003E1BED"/>
    <w:rsid w:val="003E1CB6"/>
    <w:rsid w:val="003E1DD7"/>
    <w:rsid w:val="003E1F50"/>
    <w:rsid w:val="003E24F9"/>
    <w:rsid w:val="003E255D"/>
    <w:rsid w:val="003E28BB"/>
    <w:rsid w:val="003E295B"/>
    <w:rsid w:val="003E29A0"/>
    <w:rsid w:val="003E324A"/>
    <w:rsid w:val="003E324B"/>
    <w:rsid w:val="003E3415"/>
    <w:rsid w:val="003E3515"/>
    <w:rsid w:val="003E38B8"/>
    <w:rsid w:val="003E3CE6"/>
    <w:rsid w:val="003E3DA2"/>
    <w:rsid w:val="003E3E1D"/>
    <w:rsid w:val="003E3E66"/>
    <w:rsid w:val="003E3E70"/>
    <w:rsid w:val="003E40B6"/>
    <w:rsid w:val="003E40D3"/>
    <w:rsid w:val="003E436C"/>
    <w:rsid w:val="003E4431"/>
    <w:rsid w:val="003E460C"/>
    <w:rsid w:val="003E4641"/>
    <w:rsid w:val="003E46F1"/>
    <w:rsid w:val="003E4D04"/>
    <w:rsid w:val="003E4DB4"/>
    <w:rsid w:val="003E50EA"/>
    <w:rsid w:val="003E5103"/>
    <w:rsid w:val="003E53E3"/>
    <w:rsid w:val="003E5400"/>
    <w:rsid w:val="003E54FE"/>
    <w:rsid w:val="003E5F90"/>
    <w:rsid w:val="003E6009"/>
    <w:rsid w:val="003E6037"/>
    <w:rsid w:val="003E60FA"/>
    <w:rsid w:val="003E6656"/>
    <w:rsid w:val="003E6733"/>
    <w:rsid w:val="003E67B9"/>
    <w:rsid w:val="003E72A9"/>
    <w:rsid w:val="003E73A5"/>
    <w:rsid w:val="003E74A7"/>
    <w:rsid w:val="003E7C3B"/>
    <w:rsid w:val="003E7D12"/>
    <w:rsid w:val="003E7E17"/>
    <w:rsid w:val="003E7E29"/>
    <w:rsid w:val="003F0267"/>
    <w:rsid w:val="003F027C"/>
    <w:rsid w:val="003F03B6"/>
    <w:rsid w:val="003F044F"/>
    <w:rsid w:val="003F0492"/>
    <w:rsid w:val="003F0681"/>
    <w:rsid w:val="003F0BE2"/>
    <w:rsid w:val="003F0C04"/>
    <w:rsid w:val="003F0F16"/>
    <w:rsid w:val="003F1067"/>
    <w:rsid w:val="003F10FC"/>
    <w:rsid w:val="003F1263"/>
    <w:rsid w:val="003F14EC"/>
    <w:rsid w:val="003F14FF"/>
    <w:rsid w:val="003F164C"/>
    <w:rsid w:val="003F1A5F"/>
    <w:rsid w:val="003F1C30"/>
    <w:rsid w:val="003F1C67"/>
    <w:rsid w:val="003F2481"/>
    <w:rsid w:val="003F251E"/>
    <w:rsid w:val="003F2602"/>
    <w:rsid w:val="003F2CBA"/>
    <w:rsid w:val="003F2D0D"/>
    <w:rsid w:val="003F371E"/>
    <w:rsid w:val="003F3866"/>
    <w:rsid w:val="003F38B4"/>
    <w:rsid w:val="003F3FC0"/>
    <w:rsid w:val="003F491E"/>
    <w:rsid w:val="003F4A50"/>
    <w:rsid w:val="003F4C1A"/>
    <w:rsid w:val="003F4C91"/>
    <w:rsid w:val="003F5091"/>
    <w:rsid w:val="003F51A3"/>
    <w:rsid w:val="003F55D4"/>
    <w:rsid w:val="003F58DA"/>
    <w:rsid w:val="003F5C5C"/>
    <w:rsid w:val="003F5CCE"/>
    <w:rsid w:val="003F5F12"/>
    <w:rsid w:val="003F62F6"/>
    <w:rsid w:val="003F646C"/>
    <w:rsid w:val="003F6540"/>
    <w:rsid w:val="003F67D3"/>
    <w:rsid w:val="003F6D57"/>
    <w:rsid w:val="003F7197"/>
    <w:rsid w:val="003F7571"/>
    <w:rsid w:val="003F76B6"/>
    <w:rsid w:val="003F7CB6"/>
    <w:rsid w:val="003F7E0E"/>
    <w:rsid w:val="003F7E5D"/>
    <w:rsid w:val="004001A2"/>
    <w:rsid w:val="00400262"/>
    <w:rsid w:val="0040038C"/>
    <w:rsid w:val="004007E2"/>
    <w:rsid w:val="0040083B"/>
    <w:rsid w:val="004009A6"/>
    <w:rsid w:val="00400BC7"/>
    <w:rsid w:val="00400C25"/>
    <w:rsid w:val="00400D7D"/>
    <w:rsid w:val="00401004"/>
    <w:rsid w:val="004013BF"/>
    <w:rsid w:val="00401692"/>
    <w:rsid w:val="004017B3"/>
    <w:rsid w:val="00401813"/>
    <w:rsid w:val="00401896"/>
    <w:rsid w:val="00401AFB"/>
    <w:rsid w:val="00401F74"/>
    <w:rsid w:val="00401F94"/>
    <w:rsid w:val="00402140"/>
    <w:rsid w:val="004027B5"/>
    <w:rsid w:val="0040282C"/>
    <w:rsid w:val="00402E09"/>
    <w:rsid w:val="00402E39"/>
    <w:rsid w:val="00402ED5"/>
    <w:rsid w:val="00402F7A"/>
    <w:rsid w:val="00403487"/>
    <w:rsid w:val="004036AA"/>
    <w:rsid w:val="004039C2"/>
    <w:rsid w:val="00403A31"/>
    <w:rsid w:val="0040421B"/>
    <w:rsid w:val="00404348"/>
    <w:rsid w:val="004043B6"/>
    <w:rsid w:val="00404428"/>
    <w:rsid w:val="00404490"/>
    <w:rsid w:val="0040449A"/>
    <w:rsid w:val="00404758"/>
    <w:rsid w:val="00404B5D"/>
    <w:rsid w:val="00405176"/>
    <w:rsid w:val="00405393"/>
    <w:rsid w:val="00405732"/>
    <w:rsid w:val="004058A8"/>
    <w:rsid w:val="00405A00"/>
    <w:rsid w:val="00405C05"/>
    <w:rsid w:val="00405E71"/>
    <w:rsid w:val="00405F73"/>
    <w:rsid w:val="0040608F"/>
    <w:rsid w:val="0040674E"/>
    <w:rsid w:val="004067C9"/>
    <w:rsid w:val="00406BBC"/>
    <w:rsid w:val="00406F6F"/>
    <w:rsid w:val="00406F7F"/>
    <w:rsid w:val="0040703D"/>
    <w:rsid w:val="004074BF"/>
    <w:rsid w:val="004074C3"/>
    <w:rsid w:val="0040768C"/>
    <w:rsid w:val="00407CD7"/>
    <w:rsid w:val="00407E70"/>
    <w:rsid w:val="0041004F"/>
    <w:rsid w:val="004100BC"/>
    <w:rsid w:val="004100CA"/>
    <w:rsid w:val="00410182"/>
    <w:rsid w:val="004102A2"/>
    <w:rsid w:val="004102F4"/>
    <w:rsid w:val="00410572"/>
    <w:rsid w:val="004108E0"/>
    <w:rsid w:val="00411267"/>
    <w:rsid w:val="00411276"/>
    <w:rsid w:val="004112DC"/>
    <w:rsid w:val="00411318"/>
    <w:rsid w:val="00411EEB"/>
    <w:rsid w:val="0041212A"/>
    <w:rsid w:val="00412256"/>
    <w:rsid w:val="00412331"/>
    <w:rsid w:val="004123C7"/>
    <w:rsid w:val="0041261C"/>
    <w:rsid w:val="00412B6F"/>
    <w:rsid w:val="00412BE1"/>
    <w:rsid w:val="00413060"/>
    <w:rsid w:val="004130EC"/>
    <w:rsid w:val="004131F2"/>
    <w:rsid w:val="0041332D"/>
    <w:rsid w:val="004136FF"/>
    <w:rsid w:val="004137DE"/>
    <w:rsid w:val="00413CBB"/>
    <w:rsid w:val="00413F62"/>
    <w:rsid w:val="00413FC7"/>
    <w:rsid w:val="00414216"/>
    <w:rsid w:val="0041454F"/>
    <w:rsid w:val="0041491D"/>
    <w:rsid w:val="004149B0"/>
    <w:rsid w:val="004150A5"/>
    <w:rsid w:val="00415431"/>
    <w:rsid w:val="0041545C"/>
    <w:rsid w:val="004156D6"/>
    <w:rsid w:val="004156EE"/>
    <w:rsid w:val="00415B58"/>
    <w:rsid w:val="00415B69"/>
    <w:rsid w:val="00415F13"/>
    <w:rsid w:val="004161FF"/>
    <w:rsid w:val="00416500"/>
    <w:rsid w:val="004165D3"/>
    <w:rsid w:val="00416722"/>
    <w:rsid w:val="00416802"/>
    <w:rsid w:val="00416B68"/>
    <w:rsid w:val="00416C64"/>
    <w:rsid w:val="00417056"/>
    <w:rsid w:val="00417126"/>
    <w:rsid w:val="00417598"/>
    <w:rsid w:val="00417784"/>
    <w:rsid w:val="00417995"/>
    <w:rsid w:val="004201DD"/>
    <w:rsid w:val="0042027C"/>
    <w:rsid w:val="0042027F"/>
    <w:rsid w:val="00420868"/>
    <w:rsid w:val="004209B3"/>
    <w:rsid w:val="0042140D"/>
    <w:rsid w:val="0042157A"/>
    <w:rsid w:val="0042179B"/>
    <w:rsid w:val="00421ED4"/>
    <w:rsid w:val="0042237F"/>
    <w:rsid w:val="004226D1"/>
    <w:rsid w:val="004229E2"/>
    <w:rsid w:val="00422C3E"/>
    <w:rsid w:val="00422DBD"/>
    <w:rsid w:val="00422DFF"/>
    <w:rsid w:val="004231BB"/>
    <w:rsid w:val="0042331C"/>
    <w:rsid w:val="004233E3"/>
    <w:rsid w:val="0042358C"/>
    <w:rsid w:val="0042371E"/>
    <w:rsid w:val="0042380F"/>
    <w:rsid w:val="00423FFF"/>
    <w:rsid w:val="00424D14"/>
    <w:rsid w:val="00424D54"/>
    <w:rsid w:val="00425036"/>
    <w:rsid w:val="0042536C"/>
    <w:rsid w:val="0042543F"/>
    <w:rsid w:val="004255EC"/>
    <w:rsid w:val="00425636"/>
    <w:rsid w:val="0042567A"/>
    <w:rsid w:val="004257EB"/>
    <w:rsid w:val="004259ED"/>
    <w:rsid w:val="00425ED5"/>
    <w:rsid w:val="00425F56"/>
    <w:rsid w:val="00426171"/>
    <w:rsid w:val="004262A6"/>
    <w:rsid w:val="0042651E"/>
    <w:rsid w:val="00426B11"/>
    <w:rsid w:val="00427064"/>
    <w:rsid w:val="004272AF"/>
    <w:rsid w:val="004272D3"/>
    <w:rsid w:val="0042732A"/>
    <w:rsid w:val="004274A8"/>
    <w:rsid w:val="004275C2"/>
    <w:rsid w:val="00427A90"/>
    <w:rsid w:val="00427D35"/>
    <w:rsid w:val="00427E2B"/>
    <w:rsid w:val="004300F8"/>
    <w:rsid w:val="004301D1"/>
    <w:rsid w:val="0043075B"/>
    <w:rsid w:val="00430991"/>
    <w:rsid w:val="004309A2"/>
    <w:rsid w:val="00430BB9"/>
    <w:rsid w:val="00430BEA"/>
    <w:rsid w:val="00430C35"/>
    <w:rsid w:val="00430D32"/>
    <w:rsid w:val="004311E9"/>
    <w:rsid w:val="00431314"/>
    <w:rsid w:val="00431316"/>
    <w:rsid w:val="004313D6"/>
    <w:rsid w:val="004315F5"/>
    <w:rsid w:val="0043160C"/>
    <w:rsid w:val="004316D6"/>
    <w:rsid w:val="00431CA7"/>
    <w:rsid w:val="00431D7B"/>
    <w:rsid w:val="00431E5A"/>
    <w:rsid w:val="00431F29"/>
    <w:rsid w:val="00432417"/>
    <w:rsid w:val="00432796"/>
    <w:rsid w:val="0043280E"/>
    <w:rsid w:val="00432D06"/>
    <w:rsid w:val="00432D0E"/>
    <w:rsid w:val="00433099"/>
    <w:rsid w:val="004336B2"/>
    <w:rsid w:val="004338AB"/>
    <w:rsid w:val="004338D6"/>
    <w:rsid w:val="00433A6E"/>
    <w:rsid w:val="00433DF3"/>
    <w:rsid w:val="00433EF1"/>
    <w:rsid w:val="004341B1"/>
    <w:rsid w:val="004342D5"/>
    <w:rsid w:val="00434303"/>
    <w:rsid w:val="00434384"/>
    <w:rsid w:val="0043488B"/>
    <w:rsid w:val="00434ADD"/>
    <w:rsid w:val="00434AE1"/>
    <w:rsid w:val="00434D33"/>
    <w:rsid w:val="00434DAC"/>
    <w:rsid w:val="00434F06"/>
    <w:rsid w:val="00435240"/>
    <w:rsid w:val="00435277"/>
    <w:rsid w:val="004355A9"/>
    <w:rsid w:val="004356E1"/>
    <w:rsid w:val="00435AD2"/>
    <w:rsid w:val="00435EB8"/>
    <w:rsid w:val="00435F69"/>
    <w:rsid w:val="00436007"/>
    <w:rsid w:val="00436084"/>
    <w:rsid w:val="0043624A"/>
    <w:rsid w:val="004367CA"/>
    <w:rsid w:val="004367CD"/>
    <w:rsid w:val="004369E3"/>
    <w:rsid w:val="00436ACF"/>
    <w:rsid w:val="00436DBC"/>
    <w:rsid w:val="00437253"/>
    <w:rsid w:val="004372CD"/>
    <w:rsid w:val="00437398"/>
    <w:rsid w:val="00437B5B"/>
    <w:rsid w:val="0044004A"/>
    <w:rsid w:val="004402B9"/>
    <w:rsid w:val="004402C3"/>
    <w:rsid w:val="004407FA"/>
    <w:rsid w:val="00440F98"/>
    <w:rsid w:val="00441282"/>
    <w:rsid w:val="004414C1"/>
    <w:rsid w:val="004416D2"/>
    <w:rsid w:val="004417D2"/>
    <w:rsid w:val="00441886"/>
    <w:rsid w:val="004419F2"/>
    <w:rsid w:val="00441BB4"/>
    <w:rsid w:val="00441D5F"/>
    <w:rsid w:val="00441FEB"/>
    <w:rsid w:val="0044220D"/>
    <w:rsid w:val="0044248B"/>
    <w:rsid w:val="00442C0C"/>
    <w:rsid w:val="00442CF4"/>
    <w:rsid w:val="00442E95"/>
    <w:rsid w:val="004430B9"/>
    <w:rsid w:val="004433C2"/>
    <w:rsid w:val="004435FF"/>
    <w:rsid w:val="00443630"/>
    <w:rsid w:val="0044369B"/>
    <w:rsid w:val="004437FB"/>
    <w:rsid w:val="00443C58"/>
    <w:rsid w:val="00443DC0"/>
    <w:rsid w:val="0044441B"/>
    <w:rsid w:val="00444A2A"/>
    <w:rsid w:val="00444C39"/>
    <w:rsid w:val="00444E17"/>
    <w:rsid w:val="00445035"/>
    <w:rsid w:val="0044504A"/>
    <w:rsid w:val="0044504F"/>
    <w:rsid w:val="00445122"/>
    <w:rsid w:val="0044533D"/>
    <w:rsid w:val="004453FF"/>
    <w:rsid w:val="0044548F"/>
    <w:rsid w:val="00445915"/>
    <w:rsid w:val="00445946"/>
    <w:rsid w:val="00445A53"/>
    <w:rsid w:val="00445BDF"/>
    <w:rsid w:val="00445CD9"/>
    <w:rsid w:val="00445D36"/>
    <w:rsid w:val="00445F28"/>
    <w:rsid w:val="00446075"/>
    <w:rsid w:val="00446638"/>
    <w:rsid w:val="00446A88"/>
    <w:rsid w:val="00446A9A"/>
    <w:rsid w:val="00446B4F"/>
    <w:rsid w:val="004471BC"/>
    <w:rsid w:val="0044757F"/>
    <w:rsid w:val="004475A1"/>
    <w:rsid w:val="004475B7"/>
    <w:rsid w:val="004477B3"/>
    <w:rsid w:val="00447873"/>
    <w:rsid w:val="004479B5"/>
    <w:rsid w:val="00447C26"/>
    <w:rsid w:val="00447D51"/>
    <w:rsid w:val="00447D79"/>
    <w:rsid w:val="00447EB7"/>
    <w:rsid w:val="00447F29"/>
    <w:rsid w:val="00450046"/>
    <w:rsid w:val="004501E2"/>
    <w:rsid w:val="0045034F"/>
    <w:rsid w:val="0045048B"/>
    <w:rsid w:val="0045049C"/>
    <w:rsid w:val="0045058B"/>
    <w:rsid w:val="00450592"/>
    <w:rsid w:val="00450595"/>
    <w:rsid w:val="00450684"/>
    <w:rsid w:val="00450787"/>
    <w:rsid w:val="00450864"/>
    <w:rsid w:val="00450D7C"/>
    <w:rsid w:val="00450E4C"/>
    <w:rsid w:val="00451367"/>
    <w:rsid w:val="0045178C"/>
    <w:rsid w:val="004517FD"/>
    <w:rsid w:val="004521C9"/>
    <w:rsid w:val="004522D0"/>
    <w:rsid w:val="00452375"/>
    <w:rsid w:val="004527CD"/>
    <w:rsid w:val="004529F9"/>
    <w:rsid w:val="004531A1"/>
    <w:rsid w:val="0045364D"/>
    <w:rsid w:val="004536DC"/>
    <w:rsid w:val="00453AE3"/>
    <w:rsid w:val="00453E2C"/>
    <w:rsid w:val="00453EE5"/>
    <w:rsid w:val="00453FE0"/>
    <w:rsid w:val="00454339"/>
    <w:rsid w:val="0045439C"/>
    <w:rsid w:val="0045441F"/>
    <w:rsid w:val="00454856"/>
    <w:rsid w:val="004549D1"/>
    <w:rsid w:val="00454DF1"/>
    <w:rsid w:val="00455234"/>
    <w:rsid w:val="004555D4"/>
    <w:rsid w:val="0045569A"/>
    <w:rsid w:val="004557EF"/>
    <w:rsid w:val="0045594D"/>
    <w:rsid w:val="004559E0"/>
    <w:rsid w:val="00455A1B"/>
    <w:rsid w:val="00455F64"/>
    <w:rsid w:val="0045600C"/>
    <w:rsid w:val="00456342"/>
    <w:rsid w:val="004568BA"/>
    <w:rsid w:val="00456BAB"/>
    <w:rsid w:val="00456C17"/>
    <w:rsid w:val="00456D1C"/>
    <w:rsid w:val="00456EF0"/>
    <w:rsid w:val="00457481"/>
    <w:rsid w:val="004575EA"/>
    <w:rsid w:val="004579D9"/>
    <w:rsid w:val="00457A72"/>
    <w:rsid w:val="00457C92"/>
    <w:rsid w:val="00457C9C"/>
    <w:rsid w:val="00457D7B"/>
    <w:rsid w:val="00457F57"/>
    <w:rsid w:val="00457FFC"/>
    <w:rsid w:val="004602C9"/>
    <w:rsid w:val="00460519"/>
    <w:rsid w:val="00460611"/>
    <w:rsid w:val="004608F7"/>
    <w:rsid w:val="0046092A"/>
    <w:rsid w:val="00460FF6"/>
    <w:rsid w:val="004612C0"/>
    <w:rsid w:val="004615BA"/>
    <w:rsid w:val="00461781"/>
    <w:rsid w:val="00461B96"/>
    <w:rsid w:val="00461BF5"/>
    <w:rsid w:val="00461CC5"/>
    <w:rsid w:val="00461E56"/>
    <w:rsid w:val="0046222F"/>
    <w:rsid w:val="00462311"/>
    <w:rsid w:val="004623E0"/>
    <w:rsid w:val="0046240F"/>
    <w:rsid w:val="0046273C"/>
    <w:rsid w:val="00462883"/>
    <w:rsid w:val="0046288D"/>
    <w:rsid w:val="00462949"/>
    <w:rsid w:val="00462E83"/>
    <w:rsid w:val="0046325E"/>
    <w:rsid w:val="004632AA"/>
    <w:rsid w:val="004635F5"/>
    <w:rsid w:val="004637A3"/>
    <w:rsid w:val="004637EC"/>
    <w:rsid w:val="00463AA4"/>
    <w:rsid w:val="004640C4"/>
    <w:rsid w:val="00464195"/>
    <w:rsid w:val="004641BC"/>
    <w:rsid w:val="004644A3"/>
    <w:rsid w:val="004649DA"/>
    <w:rsid w:val="00465117"/>
    <w:rsid w:val="004653EE"/>
    <w:rsid w:val="00465C51"/>
    <w:rsid w:val="00465E25"/>
    <w:rsid w:val="00465FC7"/>
    <w:rsid w:val="004662F6"/>
    <w:rsid w:val="00466455"/>
    <w:rsid w:val="00466873"/>
    <w:rsid w:val="0046695B"/>
    <w:rsid w:val="004669BF"/>
    <w:rsid w:val="004669C7"/>
    <w:rsid w:val="00466A88"/>
    <w:rsid w:val="00466D1B"/>
    <w:rsid w:val="00466E26"/>
    <w:rsid w:val="00466FE4"/>
    <w:rsid w:val="00467136"/>
    <w:rsid w:val="0046743E"/>
    <w:rsid w:val="004674B2"/>
    <w:rsid w:val="00467717"/>
    <w:rsid w:val="0046779D"/>
    <w:rsid w:val="004677F6"/>
    <w:rsid w:val="004679D3"/>
    <w:rsid w:val="00467C85"/>
    <w:rsid w:val="00467F80"/>
    <w:rsid w:val="00470140"/>
    <w:rsid w:val="0047022F"/>
    <w:rsid w:val="00470324"/>
    <w:rsid w:val="0047088A"/>
    <w:rsid w:val="00470A1F"/>
    <w:rsid w:val="00470BD1"/>
    <w:rsid w:val="004710A5"/>
    <w:rsid w:val="0047113D"/>
    <w:rsid w:val="00471151"/>
    <w:rsid w:val="004713AE"/>
    <w:rsid w:val="004715D2"/>
    <w:rsid w:val="004715D8"/>
    <w:rsid w:val="00471624"/>
    <w:rsid w:val="0047166B"/>
    <w:rsid w:val="004716C0"/>
    <w:rsid w:val="0047175E"/>
    <w:rsid w:val="00471932"/>
    <w:rsid w:val="00471A2F"/>
    <w:rsid w:val="00471A87"/>
    <w:rsid w:val="00471D4C"/>
    <w:rsid w:val="00471E12"/>
    <w:rsid w:val="00471F6B"/>
    <w:rsid w:val="0047214F"/>
    <w:rsid w:val="004721FF"/>
    <w:rsid w:val="00472564"/>
    <w:rsid w:val="004725E2"/>
    <w:rsid w:val="004726A9"/>
    <w:rsid w:val="004727E0"/>
    <w:rsid w:val="004728FB"/>
    <w:rsid w:val="00472A85"/>
    <w:rsid w:val="00472C56"/>
    <w:rsid w:val="00472D6F"/>
    <w:rsid w:val="00473097"/>
    <w:rsid w:val="00473309"/>
    <w:rsid w:val="004734CE"/>
    <w:rsid w:val="0047362E"/>
    <w:rsid w:val="004737A2"/>
    <w:rsid w:val="00473CC0"/>
    <w:rsid w:val="00474028"/>
    <w:rsid w:val="00474445"/>
    <w:rsid w:val="004746EA"/>
    <w:rsid w:val="00474727"/>
    <w:rsid w:val="00474782"/>
    <w:rsid w:val="00474C99"/>
    <w:rsid w:val="00474D65"/>
    <w:rsid w:val="00474E47"/>
    <w:rsid w:val="00474F85"/>
    <w:rsid w:val="00475102"/>
    <w:rsid w:val="0047528B"/>
    <w:rsid w:val="004752EB"/>
    <w:rsid w:val="00475368"/>
    <w:rsid w:val="00475A5E"/>
    <w:rsid w:val="00475CE0"/>
    <w:rsid w:val="00476253"/>
    <w:rsid w:val="0047641A"/>
    <w:rsid w:val="00476AC6"/>
    <w:rsid w:val="00477334"/>
    <w:rsid w:val="0047747D"/>
    <w:rsid w:val="00477599"/>
    <w:rsid w:val="00477D7F"/>
    <w:rsid w:val="00480022"/>
    <w:rsid w:val="0048011C"/>
    <w:rsid w:val="00480241"/>
    <w:rsid w:val="0048089E"/>
    <w:rsid w:val="004816FB"/>
    <w:rsid w:val="00481838"/>
    <w:rsid w:val="004818F6"/>
    <w:rsid w:val="00482157"/>
    <w:rsid w:val="004822D0"/>
    <w:rsid w:val="004822E9"/>
    <w:rsid w:val="004827A8"/>
    <w:rsid w:val="00482AD1"/>
    <w:rsid w:val="004833AD"/>
    <w:rsid w:val="004834FE"/>
    <w:rsid w:val="00483F40"/>
    <w:rsid w:val="0048403C"/>
    <w:rsid w:val="004842D4"/>
    <w:rsid w:val="004843F7"/>
    <w:rsid w:val="00484446"/>
    <w:rsid w:val="004845DC"/>
    <w:rsid w:val="00484A04"/>
    <w:rsid w:val="00484A48"/>
    <w:rsid w:val="00484C60"/>
    <w:rsid w:val="00484E39"/>
    <w:rsid w:val="00484FCD"/>
    <w:rsid w:val="00485394"/>
    <w:rsid w:val="0048555F"/>
    <w:rsid w:val="0048572B"/>
    <w:rsid w:val="0048579C"/>
    <w:rsid w:val="00485835"/>
    <w:rsid w:val="004858FB"/>
    <w:rsid w:val="00485953"/>
    <w:rsid w:val="00485AE2"/>
    <w:rsid w:val="00485B18"/>
    <w:rsid w:val="00485B74"/>
    <w:rsid w:val="00485B9B"/>
    <w:rsid w:val="004861FE"/>
    <w:rsid w:val="00486704"/>
    <w:rsid w:val="00486774"/>
    <w:rsid w:val="00486F39"/>
    <w:rsid w:val="00486FB5"/>
    <w:rsid w:val="00487270"/>
    <w:rsid w:val="004876B4"/>
    <w:rsid w:val="00487979"/>
    <w:rsid w:val="004879B5"/>
    <w:rsid w:val="004879DD"/>
    <w:rsid w:val="00487A3E"/>
    <w:rsid w:val="00487C53"/>
    <w:rsid w:val="004902A2"/>
    <w:rsid w:val="00490405"/>
    <w:rsid w:val="00490538"/>
    <w:rsid w:val="00490C3B"/>
    <w:rsid w:val="00490F19"/>
    <w:rsid w:val="00490FD6"/>
    <w:rsid w:val="00491168"/>
    <w:rsid w:val="00491792"/>
    <w:rsid w:val="00491978"/>
    <w:rsid w:val="00491E99"/>
    <w:rsid w:val="00491F45"/>
    <w:rsid w:val="0049238A"/>
    <w:rsid w:val="0049272E"/>
    <w:rsid w:val="004927CF"/>
    <w:rsid w:val="00492BE0"/>
    <w:rsid w:val="00492EFD"/>
    <w:rsid w:val="00493080"/>
    <w:rsid w:val="004931AE"/>
    <w:rsid w:val="004932B9"/>
    <w:rsid w:val="00493B46"/>
    <w:rsid w:val="00493C7F"/>
    <w:rsid w:val="00493D9D"/>
    <w:rsid w:val="0049404A"/>
    <w:rsid w:val="00494485"/>
    <w:rsid w:val="00494DB5"/>
    <w:rsid w:val="00494FB3"/>
    <w:rsid w:val="00494FC9"/>
    <w:rsid w:val="00494FE4"/>
    <w:rsid w:val="00495031"/>
    <w:rsid w:val="004950D0"/>
    <w:rsid w:val="00495219"/>
    <w:rsid w:val="00495555"/>
    <w:rsid w:val="00495724"/>
    <w:rsid w:val="00495A94"/>
    <w:rsid w:val="00495D4D"/>
    <w:rsid w:val="00495D87"/>
    <w:rsid w:val="00495D8B"/>
    <w:rsid w:val="004960AF"/>
    <w:rsid w:val="00496168"/>
    <w:rsid w:val="00496559"/>
    <w:rsid w:val="0049686F"/>
    <w:rsid w:val="004969B7"/>
    <w:rsid w:val="00496DFE"/>
    <w:rsid w:val="00496F9A"/>
    <w:rsid w:val="00496FF4"/>
    <w:rsid w:val="004972BE"/>
    <w:rsid w:val="0049762E"/>
    <w:rsid w:val="00497838"/>
    <w:rsid w:val="004978E9"/>
    <w:rsid w:val="0049791C"/>
    <w:rsid w:val="00497977"/>
    <w:rsid w:val="00497CE2"/>
    <w:rsid w:val="004A00FA"/>
    <w:rsid w:val="004A073D"/>
    <w:rsid w:val="004A091E"/>
    <w:rsid w:val="004A0C73"/>
    <w:rsid w:val="004A0C77"/>
    <w:rsid w:val="004A0DD6"/>
    <w:rsid w:val="004A0E0F"/>
    <w:rsid w:val="004A1180"/>
    <w:rsid w:val="004A1265"/>
    <w:rsid w:val="004A153B"/>
    <w:rsid w:val="004A15D4"/>
    <w:rsid w:val="004A17D6"/>
    <w:rsid w:val="004A1E1C"/>
    <w:rsid w:val="004A206E"/>
    <w:rsid w:val="004A209B"/>
    <w:rsid w:val="004A20AA"/>
    <w:rsid w:val="004A2228"/>
    <w:rsid w:val="004A2882"/>
    <w:rsid w:val="004A29B8"/>
    <w:rsid w:val="004A2A96"/>
    <w:rsid w:val="004A2B5B"/>
    <w:rsid w:val="004A2CA8"/>
    <w:rsid w:val="004A2F10"/>
    <w:rsid w:val="004A2F41"/>
    <w:rsid w:val="004A319D"/>
    <w:rsid w:val="004A370D"/>
    <w:rsid w:val="004A3873"/>
    <w:rsid w:val="004A3C23"/>
    <w:rsid w:val="004A3F6F"/>
    <w:rsid w:val="004A3FFD"/>
    <w:rsid w:val="004A43FB"/>
    <w:rsid w:val="004A4D3C"/>
    <w:rsid w:val="004A4D5E"/>
    <w:rsid w:val="004A517F"/>
    <w:rsid w:val="004A55DA"/>
    <w:rsid w:val="004A568E"/>
    <w:rsid w:val="004A5BCF"/>
    <w:rsid w:val="004A5DA7"/>
    <w:rsid w:val="004A635A"/>
    <w:rsid w:val="004A63BB"/>
    <w:rsid w:val="004A6663"/>
    <w:rsid w:val="004A6978"/>
    <w:rsid w:val="004A69CF"/>
    <w:rsid w:val="004A6F3A"/>
    <w:rsid w:val="004A6FAF"/>
    <w:rsid w:val="004A741C"/>
    <w:rsid w:val="004A7763"/>
    <w:rsid w:val="004A7A52"/>
    <w:rsid w:val="004A7ADD"/>
    <w:rsid w:val="004A7C68"/>
    <w:rsid w:val="004A7D24"/>
    <w:rsid w:val="004A7DB2"/>
    <w:rsid w:val="004A7E24"/>
    <w:rsid w:val="004A7F77"/>
    <w:rsid w:val="004B0498"/>
    <w:rsid w:val="004B064D"/>
    <w:rsid w:val="004B0859"/>
    <w:rsid w:val="004B08F4"/>
    <w:rsid w:val="004B094E"/>
    <w:rsid w:val="004B1522"/>
    <w:rsid w:val="004B15AC"/>
    <w:rsid w:val="004B1696"/>
    <w:rsid w:val="004B1713"/>
    <w:rsid w:val="004B1793"/>
    <w:rsid w:val="004B196D"/>
    <w:rsid w:val="004B19FF"/>
    <w:rsid w:val="004B1D07"/>
    <w:rsid w:val="004B1DC7"/>
    <w:rsid w:val="004B1E73"/>
    <w:rsid w:val="004B1E9A"/>
    <w:rsid w:val="004B1FB8"/>
    <w:rsid w:val="004B232C"/>
    <w:rsid w:val="004B28A2"/>
    <w:rsid w:val="004B29CB"/>
    <w:rsid w:val="004B2D0F"/>
    <w:rsid w:val="004B2D9B"/>
    <w:rsid w:val="004B2E2E"/>
    <w:rsid w:val="004B3049"/>
    <w:rsid w:val="004B32F5"/>
    <w:rsid w:val="004B3445"/>
    <w:rsid w:val="004B3456"/>
    <w:rsid w:val="004B35B7"/>
    <w:rsid w:val="004B38AC"/>
    <w:rsid w:val="004B3947"/>
    <w:rsid w:val="004B3B2B"/>
    <w:rsid w:val="004B3C7F"/>
    <w:rsid w:val="004B3E55"/>
    <w:rsid w:val="004B3FF5"/>
    <w:rsid w:val="004B4058"/>
    <w:rsid w:val="004B4078"/>
    <w:rsid w:val="004B4674"/>
    <w:rsid w:val="004B46F0"/>
    <w:rsid w:val="004B47D4"/>
    <w:rsid w:val="004B488B"/>
    <w:rsid w:val="004B4C65"/>
    <w:rsid w:val="004B4EC0"/>
    <w:rsid w:val="004B52AF"/>
    <w:rsid w:val="004B5399"/>
    <w:rsid w:val="004B54F1"/>
    <w:rsid w:val="004B58C4"/>
    <w:rsid w:val="004B5EB0"/>
    <w:rsid w:val="004B6256"/>
    <w:rsid w:val="004B6299"/>
    <w:rsid w:val="004B63F9"/>
    <w:rsid w:val="004B6461"/>
    <w:rsid w:val="004B662D"/>
    <w:rsid w:val="004B663A"/>
    <w:rsid w:val="004B669C"/>
    <w:rsid w:val="004B6974"/>
    <w:rsid w:val="004B6EFE"/>
    <w:rsid w:val="004B7045"/>
    <w:rsid w:val="004B7901"/>
    <w:rsid w:val="004B790F"/>
    <w:rsid w:val="004B79FD"/>
    <w:rsid w:val="004B7B5D"/>
    <w:rsid w:val="004B7B9D"/>
    <w:rsid w:val="004B7C01"/>
    <w:rsid w:val="004C010F"/>
    <w:rsid w:val="004C0252"/>
    <w:rsid w:val="004C060D"/>
    <w:rsid w:val="004C0AA9"/>
    <w:rsid w:val="004C0E53"/>
    <w:rsid w:val="004C0F1A"/>
    <w:rsid w:val="004C11EF"/>
    <w:rsid w:val="004C1761"/>
    <w:rsid w:val="004C18FF"/>
    <w:rsid w:val="004C1BA8"/>
    <w:rsid w:val="004C1E87"/>
    <w:rsid w:val="004C21AE"/>
    <w:rsid w:val="004C22EA"/>
    <w:rsid w:val="004C247E"/>
    <w:rsid w:val="004C262B"/>
    <w:rsid w:val="004C3184"/>
    <w:rsid w:val="004C3277"/>
    <w:rsid w:val="004C3E41"/>
    <w:rsid w:val="004C3E4E"/>
    <w:rsid w:val="004C3FC6"/>
    <w:rsid w:val="004C468B"/>
    <w:rsid w:val="004C481F"/>
    <w:rsid w:val="004C4925"/>
    <w:rsid w:val="004C4C24"/>
    <w:rsid w:val="004C5304"/>
    <w:rsid w:val="004C5679"/>
    <w:rsid w:val="004C5876"/>
    <w:rsid w:val="004C597B"/>
    <w:rsid w:val="004C5DC3"/>
    <w:rsid w:val="004C5E01"/>
    <w:rsid w:val="004C6318"/>
    <w:rsid w:val="004C6504"/>
    <w:rsid w:val="004C67AF"/>
    <w:rsid w:val="004C69B9"/>
    <w:rsid w:val="004C6B3B"/>
    <w:rsid w:val="004C6E65"/>
    <w:rsid w:val="004C6F60"/>
    <w:rsid w:val="004C71EA"/>
    <w:rsid w:val="004C7641"/>
    <w:rsid w:val="004C7C31"/>
    <w:rsid w:val="004C7DCA"/>
    <w:rsid w:val="004C7E7E"/>
    <w:rsid w:val="004C7EC9"/>
    <w:rsid w:val="004D001F"/>
    <w:rsid w:val="004D00B7"/>
    <w:rsid w:val="004D0192"/>
    <w:rsid w:val="004D03A0"/>
    <w:rsid w:val="004D0511"/>
    <w:rsid w:val="004D0601"/>
    <w:rsid w:val="004D0753"/>
    <w:rsid w:val="004D0AC8"/>
    <w:rsid w:val="004D0B6D"/>
    <w:rsid w:val="004D0B93"/>
    <w:rsid w:val="004D1451"/>
    <w:rsid w:val="004D145B"/>
    <w:rsid w:val="004D1524"/>
    <w:rsid w:val="004D152D"/>
    <w:rsid w:val="004D1B7A"/>
    <w:rsid w:val="004D2159"/>
    <w:rsid w:val="004D21D2"/>
    <w:rsid w:val="004D2533"/>
    <w:rsid w:val="004D2540"/>
    <w:rsid w:val="004D26F4"/>
    <w:rsid w:val="004D287B"/>
    <w:rsid w:val="004D28ED"/>
    <w:rsid w:val="004D2AC2"/>
    <w:rsid w:val="004D2D5B"/>
    <w:rsid w:val="004D31EC"/>
    <w:rsid w:val="004D33DB"/>
    <w:rsid w:val="004D34D5"/>
    <w:rsid w:val="004D35F8"/>
    <w:rsid w:val="004D361F"/>
    <w:rsid w:val="004D3687"/>
    <w:rsid w:val="004D370C"/>
    <w:rsid w:val="004D3875"/>
    <w:rsid w:val="004D3882"/>
    <w:rsid w:val="004D38B3"/>
    <w:rsid w:val="004D3996"/>
    <w:rsid w:val="004D39D0"/>
    <w:rsid w:val="004D4244"/>
    <w:rsid w:val="004D42EF"/>
    <w:rsid w:val="004D4396"/>
    <w:rsid w:val="004D43C6"/>
    <w:rsid w:val="004D473A"/>
    <w:rsid w:val="004D4B1D"/>
    <w:rsid w:val="004D4F11"/>
    <w:rsid w:val="004D5087"/>
    <w:rsid w:val="004D5B27"/>
    <w:rsid w:val="004D5CAE"/>
    <w:rsid w:val="004D5D07"/>
    <w:rsid w:val="004D6209"/>
    <w:rsid w:val="004D648D"/>
    <w:rsid w:val="004D668A"/>
    <w:rsid w:val="004D69C2"/>
    <w:rsid w:val="004D6C30"/>
    <w:rsid w:val="004D72C2"/>
    <w:rsid w:val="004D750F"/>
    <w:rsid w:val="004D7513"/>
    <w:rsid w:val="004D7666"/>
    <w:rsid w:val="004D76A2"/>
    <w:rsid w:val="004D7B22"/>
    <w:rsid w:val="004D7C0B"/>
    <w:rsid w:val="004D7DB9"/>
    <w:rsid w:val="004D7DC5"/>
    <w:rsid w:val="004E02DB"/>
    <w:rsid w:val="004E0A41"/>
    <w:rsid w:val="004E0E52"/>
    <w:rsid w:val="004E139B"/>
    <w:rsid w:val="004E15BF"/>
    <w:rsid w:val="004E2153"/>
    <w:rsid w:val="004E21A6"/>
    <w:rsid w:val="004E250F"/>
    <w:rsid w:val="004E291A"/>
    <w:rsid w:val="004E292C"/>
    <w:rsid w:val="004E2DC4"/>
    <w:rsid w:val="004E30D9"/>
    <w:rsid w:val="004E348C"/>
    <w:rsid w:val="004E3607"/>
    <w:rsid w:val="004E3879"/>
    <w:rsid w:val="004E38E6"/>
    <w:rsid w:val="004E3F05"/>
    <w:rsid w:val="004E40D2"/>
    <w:rsid w:val="004E4177"/>
    <w:rsid w:val="004E41BE"/>
    <w:rsid w:val="004E43D5"/>
    <w:rsid w:val="004E44D0"/>
    <w:rsid w:val="004E4515"/>
    <w:rsid w:val="004E4583"/>
    <w:rsid w:val="004E45FA"/>
    <w:rsid w:val="004E4747"/>
    <w:rsid w:val="004E4CA8"/>
    <w:rsid w:val="004E4DFD"/>
    <w:rsid w:val="004E522E"/>
    <w:rsid w:val="004E564C"/>
    <w:rsid w:val="004E603A"/>
    <w:rsid w:val="004E60D1"/>
    <w:rsid w:val="004E65E6"/>
    <w:rsid w:val="004E67D6"/>
    <w:rsid w:val="004E6C28"/>
    <w:rsid w:val="004E6E19"/>
    <w:rsid w:val="004E6F98"/>
    <w:rsid w:val="004E7038"/>
    <w:rsid w:val="004E7424"/>
    <w:rsid w:val="004E7854"/>
    <w:rsid w:val="004E7949"/>
    <w:rsid w:val="004E7A3F"/>
    <w:rsid w:val="004E7B85"/>
    <w:rsid w:val="004E7CC1"/>
    <w:rsid w:val="004E7D89"/>
    <w:rsid w:val="004F0020"/>
    <w:rsid w:val="004F01EF"/>
    <w:rsid w:val="004F02AB"/>
    <w:rsid w:val="004F0438"/>
    <w:rsid w:val="004F0CDD"/>
    <w:rsid w:val="004F0E5C"/>
    <w:rsid w:val="004F0F4E"/>
    <w:rsid w:val="004F107F"/>
    <w:rsid w:val="004F10DA"/>
    <w:rsid w:val="004F1293"/>
    <w:rsid w:val="004F148E"/>
    <w:rsid w:val="004F1787"/>
    <w:rsid w:val="004F1827"/>
    <w:rsid w:val="004F194F"/>
    <w:rsid w:val="004F1E0F"/>
    <w:rsid w:val="004F208B"/>
    <w:rsid w:val="004F2218"/>
    <w:rsid w:val="004F2507"/>
    <w:rsid w:val="004F2B0B"/>
    <w:rsid w:val="004F2B4C"/>
    <w:rsid w:val="004F2B8F"/>
    <w:rsid w:val="004F2BD9"/>
    <w:rsid w:val="004F2DB8"/>
    <w:rsid w:val="004F2E7F"/>
    <w:rsid w:val="004F32EA"/>
    <w:rsid w:val="004F35B3"/>
    <w:rsid w:val="004F3810"/>
    <w:rsid w:val="004F3A32"/>
    <w:rsid w:val="004F3A9D"/>
    <w:rsid w:val="004F3B08"/>
    <w:rsid w:val="004F3B3B"/>
    <w:rsid w:val="004F435A"/>
    <w:rsid w:val="004F4769"/>
    <w:rsid w:val="004F500A"/>
    <w:rsid w:val="004F543A"/>
    <w:rsid w:val="004F54A7"/>
    <w:rsid w:val="004F577D"/>
    <w:rsid w:val="004F5B9F"/>
    <w:rsid w:val="004F636C"/>
    <w:rsid w:val="004F6702"/>
    <w:rsid w:val="004F67CD"/>
    <w:rsid w:val="004F777F"/>
    <w:rsid w:val="004F7C2F"/>
    <w:rsid w:val="004F7FD4"/>
    <w:rsid w:val="004F7FFA"/>
    <w:rsid w:val="00500269"/>
    <w:rsid w:val="00500311"/>
    <w:rsid w:val="005006B6"/>
    <w:rsid w:val="00500AB2"/>
    <w:rsid w:val="00500CBD"/>
    <w:rsid w:val="00500D71"/>
    <w:rsid w:val="00500F6F"/>
    <w:rsid w:val="005013C6"/>
    <w:rsid w:val="005014C1"/>
    <w:rsid w:val="00501618"/>
    <w:rsid w:val="0050178B"/>
    <w:rsid w:val="0050178E"/>
    <w:rsid w:val="005017EC"/>
    <w:rsid w:val="0050193E"/>
    <w:rsid w:val="005021C8"/>
    <w:rsid w:val="005026D8"/>
    <w:rsid w:val="00502811"/>
    <w:rsid w:val="00502C0D"/>
    <w:rsid w:val="00502DDB"/>
    <w:rsid w:val="00502E67"/>
    <w:rsid w:val="00502F2E"/>
    <w:rsid w:val="005030AA"/>
    <w:rsid w:val="00503522"/>
    <w:rsid w:val="00503777"/>
    <w:rsid w:val="00503D0D"/>
    <w:rsid w:val="0050409B"/>
    <w:rsid w:val="005042E4"/>
    <w:rsid w:val="00504428"/>
    <w:rsid w:val="0050444D"/>
    <w:rsid w:val="0050489F"/>
    <w:rsid w:val="005048D6"/>
    <w:rsid w:val="00504C6A"/>
    <w:rsid w:val="00504CE7"/>
    <w:rsid w:val="00504D0B"/>
    <w:rsid w:val="00504D15"/>
    <w:rsid w:val="005050E4"/>
    <w:rsid w:val="005051CA"/>
    <w:rsid w:val="005051F2"/>
    <w:rsid w:val="005053AA"/>
    <w:rsid w:val="00505549"/>
    <w:rsid w:val="005057E2"/>
    <w:rsid w:val="00505A1A"/>
    <w:rsid w:val="00505D87"/>
    <w:rsid w:val="00505E80"/>
    <w:rsid w:val="005062EB"/>
    <w:rsid w:val="00506659"/>
    <w:rsid w:val="00506872"/>
    <w:rsid w:val="0050692C"/>
    <w:rsid w:val="00506E37"/>
    <w:rsid w:val="00507358"/>
    <w:rsid w:val="005073D1"/>
    <w:rsid w:val="00507549"/>
    <w:rsid w:val="00507762"/>
    <w:rsid w:val="00507B2D"/>
    <w:rsid w:val="00507BA7"/>
    <w:rsid w:val="00507CBD"/>
    <w:rsid w:val="005101A0"/>
    <w:rsid w:val="005101B1"/>
    <w:rsid w:val="00510227"/>
    <w:rsid w:val="00510513"/>
    <w:rsid w:val="00510737"/>
    <w:rsid w:val="00510750"/>
    <w:rsid w:val="00510C0C"/>
    <w:rsid w:val="00510D4A"/>
    <w:rsid w:val="0051118B"/>
    <w:rsid w:val="005112B7"/>
    <w:rsid w:val="00511392"/>
    <w:rsid w:val="00511409"/>
    <w:rsid w:val="00511446"/>
    <w:rsid w:val="005115DD"/>
    <w:rsid w:val="005118E5"/>
    <w:rsid w:val="00511BAB"/>
    <w:rsid w:val="00511C05"/>
    <w:rsid w:val="00511DB3"/>
    <w:rsid w:val="0051221E"/>
    <w:rsid w:val="00512472"/>
    <w:rsid w:val="00512506"/>
    <w:rsid w:val="00512683"/>
    <w:rsid w:val="00512857"/>
    <w:rsid w:val="005129B9"/>
    <w:rsid w:val="00512B3C"/>
    <w:rsid w:val="00512D4C"/>
    <w:rsid w:val="00512EEF"/>
    <w:rsid w:val="005130E2"/>
    <w:rsid w:val="005130E5"/>
    <w:rsid w:val="005131FB"/>
    <w:rsid w:val="005133D3"/>
    <w:rsid w:val="0051357B"/>
    <w:rsid w:val="005139C7"/>
    <w:rsid w:val="00513F0C"/>
    <w:rsid w:val="00513F55"/>
    <w:rsid w:val="00514646"/>
    <w:rsid w:val="00514F83"/>
    <w:rsid w:val="0051559E"/>
    <w:rsid w:val="005159A1"/>
    <w:rsid w:val="00515DA0"/>
    <w:rsid w:val="00515E7C"/>
    <w:rsid w:val="0051604C"/>
    <w:rsid w:val="00516106"/>
    <w:rsid w:val="005161E7"/>
    <w:rsid w:val="0051641F"/>
    <w:rsid w:val="00516534"/>
    <w:rsid w:val="00516A67"/>
    <w:rsid w:val="00516D5F"/>
    <w:rsid w:val="0051725B"/>
    <w:rsid w:val="00517274"/>
    <w:rsid w:val="005173F6"/>
    <w:rsid w:val="00517476"/>
    <w:rsid w:val="00517566"/>
    <w:rsid w:val="00517852"/>
    <w:rsid w:val="00517902"/>
    <w:rsid w:val="00517D6D"/>
    <w:rsid w:val="00517D76"/>
    <w:rsid w:val="005204CE"/>
    <w:rsid w:val="00520A17"/>
    <w:rsid w:val="00520A1F"/>
    <w:rsid w:val="00520C29"/>
    <w:rsid w:val="00520EEC"/>
    <w:rsid w:val="0052102F"/>
    <w:rsid w:val="00521078"/>
    <w:rsid w:val="005211F2"/>
    <w:rsid w:val="00521418"/>
    <w:rsid w:val="00521505"/>
    <w:rsid w:val="00521D56"/>
    <w:rsid w:val="00521DE4"/>
    <w:rsid w:val="00521E34"/>
    <w:rsid w:val="005227B1"/>
    <w:rsid w:val="00522CE2"/>
    <w:rsid w:val="00522E79"/>
    <w:rsid w:val="005230B9"/>
    <w:rsid w:val="00523352"/>
    <w:rsid w:val="005233CC"/>
    <w:rsid w:val="00523529"/>
    <w:rsid w:val="0052352C"/>
    <w:rsid w:val="005238C1"/>
    <w:rsid w:val="00523972"/>
    <w:rsid w:val="00523B5E"/>
    <w:rsid w:val="00523DDD"/>
    <w:rsid w:val="00524511"/>
    <w:rsid w:val="0052451A"/>
    <w:rsid w:val="00524B58"/>
    <w:rsid w:val="00524B7A"/>
    <w:rsid w:val="00524C0E"/>
    <w:rsid w:val="00524C38"/>
    <w:rsid w:val="00524D49"/>
    <w:rsid w:val="00524E9C"/>
    <w:rsid w:val="00524F48"/>
    <w:rsid w:val="00524FEE"/>
    <w:rsid w:val="005250F9"/>
    <w:rsid w:val="005254F9"/>
    <w:rsid w:val="005257AF"/>
    <w:rsid w:val="00525A6D"/>
    <w:rsid w:val="00525E64"/>
    <w:rsid w:val="005262FF"/>
    <w:rsid w:val="00526441"/>
    <w:rsid w:val="005265AF"/>
    <w:rsid w:val="00526A16"/>
    <w:rsid w:val="00526B20"/>
    <w:rsid w:val="00526C9C"/>
    <w:rsid w:val="00526DBA"/>
    <w:rsid w:val="00526ED0"/>
    <w:rsid w:val="00527319"/>
    <w:rsid w:val="0052742A"/>
    <w:rsid w:val="00527539"/>
    <w:rsid w:val="0052782A"/>
    <w:rsid w:val="0052795B"/>
    <w:rsid w:val="00527D66"/>
    <w:rsid w:val="0053014A"/>
    <w:rsid w:val="005302EE"/>
    <w:rsid w:val="0053047E"/>
    <w:rsid w:val="005306F8"/>
    <w:rsid w:val="00530C88"/>
    <w:rsid w:val="00530D94"/>
    <w:rsid w:val="00530E5D"/>
    <w:rsid w:val="0053106A"/>
    <w:rsid w:val="00531463"/>
    <w:rsid w:val="00531672"/>
    <w:rsid w:val="00531804"/>
    <w:rsid w:val="005319D9"/>
    <w:rsid w:val="00531BE1"/>
    <w:rsid w:val="00531C84"/>
    <w:rsid w:val="00531D81"/>
    <w:rsid w:val="00531EF1"/>
    <w:rsid w:val="00532218"/>
    <w:rsid w:val="0053259E"/>
    <w:rsid w:val="005325D5"/>
    <w:rsid w:val="0053262C"/>
    <w:rsid w:val="00532852"/>
    <w:rsid w:val="005328C7"/>
    <w:rsid w:val="00532B7F"/>
    <w:rsid w:val="00532BD9"/>
    <w:rsid w:val="00532D84"/>
    <w:rsid w:val="00532E4D"/>
    <w:rsid w:val="005330AE"/>
    <w:rsid w:val="00533416"/>
    <w:rsid w:val="005338DD"/>
    <w:rsid w:val="00533A53"/>
    <w:rsid w:val="00533EFF"/>
    <w:rsid w:val="00534345"/>
    <w:rsid w:val="00534490"/>
    <w:rsid w:val="0053471C"/>
    <w:rsid w:val="005348E6"/>
    <w:rsid w:val="00535275"/>
    <w:rsid w:val="0053544B"/>
    <w:rsid w:val="00535455"/>
    <w:rsid w:val="00535FF9"/>
    <w:rsid w:val="0053650A"/>
    <w:rsid w:val="005366E8"/>
    <w:rsid w:val="005367A5"/>
    <w:rsid w:val="00536875"/>
    <w:rsid w:val="00536B78"/>
    <w:rsid w:val="00536DE9"/>
    <w:rsid w:val="00536E26"/>
    <w:rsid w:val="00536E30"/>
    <w:rsid w:val="00536FB2"/>
    <w:rsid w:val="005373AC"/>
    <w:rsid w:val="00537912"/>
    <w:rsid w:val="00537AB1"/>
    <w:rsid w:val="00537B8F"/>
    <w:rsid w:val="00537D7D"/>
    <w:rsid w:val="00540095"/>
    <w:rsid w:val="005400CE"/>
    <w:rsid w:val="00540275"/>
    <w:rsid w:val="005404E7"/>
    <w:rsid w:val="005406BD"/>
    <w:rsid w:val="00540746"/>
    <w:rsid w:val="00540F2B"/>
    <w:rsid w:val="0054102A"/>
    <w:rsid w:val="00541219"/>
    <w:rsid w:val="0054189D"/>
    <w:rsid w:val="00541C53"/>
    <w:rsid w:val="00541FC7"/>
    <w:rsid w:val="00542074"/>
    <w:rsid w:val="00542480"/>
    <w:rsid w:val="005431F5"/>
    <w:rsid w:val="005437CF"/>
    <w:rsid w:val="00543865"/>
    <w:rsid w:val="00543E1C"/>
    <w:rsid w:val="00543EB8"/>
    <w:rsid w:val="00544189"/>
    <w:rsid w:val="00544675"/>
    <w:rsid w:val="00544987"/>
    <w:rsid w:val="00544B34"/>
    <w:rsid w:val="00545148"/>
    <w:rsid w:val="0054527A"/>
    <w:rsid w:val="0054532C"/>
    <w:rsid w:val="005453D9"/>
    <w:rsid w:val="00545B02"/>
    <w:rsid w:val="00545D18"/>
    <w:rsid w:val="00546327"/>
    <w:rsid w:val="00546441"/>
    <w:rsid w:val="005464AA"/>
    <w:rsid w:val="005464EE"/>
    <w:rsid w:val="00546626"/>
    <w:rsid w:val="00546948"/>
    <w:rsid w:val="005469CE"/>
    <w:rsid w:val="00546A42"/>
    <w:rsid w:val="00546CA9"/>
    <w:rsid w:val="00546D7E"/>
    <w:rsid w:val="00546EC8"/>
    <w:rsid w:val="00546F33"/>
    <w:rsid w:val="00547417"/>
    <w:rsid w:val="005477EC"/>
    <w:rsid w:val="00547B25"/>
    <w:rsid w:val="00547C2F"/>
    <w:rsid w:val="00547F07"/>
    <w:rsid w:val="00547FF0"/>
    <w:rsid w:val="0055035A"/>
    <w:rsid w:val="00550546"/>
    <w:rsid w:val="005505F5"/>
    <w:rsid w:val="00550993"/>
    <w:rsid w:val="00550A1E"/>
    <w:rsid w:val="00550EF5"/>
    <w:rsid w:val="005511D6"/>
    <w:rsid w:val="005512E9"/>
    <w:rsid w:val="0055155F"/>
    <w:rsid w:val="00551579"/>
    <w:rsid w:val="00551B37"/>
    <w:rsid w:val="00551D6B"/>
    <w:rsid w:val="00552502"/>
    <w:rsid w:val="005525BD"/>
    <w:rsid w:val="005527F1"/>
    <w:rsid w:val="00552F75"/>
    <w:rsid w:val="00553348"/>
    <w:rsid w:val="005533E1"/>
    <w:rsid w:val="00553505"/>
    <w:rsid w:val="005535BF"/>
    <w:rsid w:val="0055365B"/>
    <w:rsid w:val="00553915"/>
    <w:rsid w:val="00553ACD"/>
    <w:rsid w:val="005540C3"/>
    <w:rsid w:val="005542DC"/>
    <w:rsid w:val="00554988"/>
    <w:rsid w:val="00554A50"/>
    <w:rsid w:val="00555022"/>
    <w:rsid w:val="0055509D"/>
    <w:rsid w:val="00555143"/>
    <w:rsid w:val="005559A2"/>
    <w:rsid w:val="00555F84"/>
    <w:rsid w:val="0055607B"/>
    <w:rsid w:val="005566A2"/>
    <w:rsid w:val="0055687D"/>
    <w:rsid w:val="00556ADB"/>
    <w:rsid w:val="00556B8A"/>
    <w:rsid w:val="00556C2B"/>
    <w:rsid w:val="00556C54"/>
    <w:rsid w:val="00556D9B"/>
    <w:rsid w:val="00556DC2"/>
    <w:rsid w:val="00557257"/>
    <w:rsid w:val="005576BB"/>
    <w:rsid w:val="00557BE8"/>
    <w:rsid w:val="00557F7D"/>
    <w:rsid w:val="00557FCA"/>
    <w:rsid w:val="0056003E"/>
    <w:rsid w:val="00560325"/>
    <w:rsid w:val="0056040A"/>
    <w:rsid w:val="00560889"/>
    <w:rsid w:val="00560905"/>
    <w:rsid w:val="00560EAC"/>
    <w:rsid w:val="00560F24"/>
    <w:rsid w:val="00560F6B"/>
    <w:rsid w:val="005612D7"/>
    <w:rsid w:val="0056165C"/>
    <w:rsid w:val="00561797"/>
    <w:rsid w:val="005619CE"/>
    <w:rsid w:val="00561A85"/>
    <w:rsid w:val="00561D40"/>
    <w:rsid w:val="00561F8B"/>
    <w:rsid w:val="0056202A"/>
    <w:rsid w:val="005622E2"/>
    <w:rsid w:val="0056248D"/>
    <w:rsid w:val="0056281D"/>
    <w:rsid w:val="005631B9"/>
    <w:rsid w:val="005631C6"/>
    <w:rsid w:val="005632F5"/>
    <w:rsid w:val="00563831"/>
    <w:rsid w:val="00563A33"/>
    <w:rsid w:val="005642DB"/>
    <w:rsid w:val="00564407"/>
    <w:rsid w:val="00564821"/>
    <w:rsid w:val="00564A31"/>
    <w:rsid w:val="00564C00"/>
    <w:rsid w:val="00564F0C"/>
    <w:rsid w:val="00565155"/>
    <w:rsid w:val="00565861"/>
    <w:rsid w:val="00565B31"/>
    <w:rsid w:val="00565BB2"/>
    <w:rsid w:val="00565E5D"/>
    <w:rsid w:val="00565EC9"/>
    <w:rsid w:val="00565FB1"/>
    <w:rsid w:val="00566170"/>
    <w:rsid w:val="005663DB"/>
    <w:rsid w:val="00566662"/>
    <w:rsid w:val="00566811"/>
    <w:rsid w:val="00566854"/>
    <w:rsid w:val="005669E7"/>
    <w:rsid w:val="00566C36"/>
    <w:rsid w:val="00566C96"/>
    <w:rsid w:val="00566D56"/>
    <w:rsid w:val="00566E12"/>
    <w:rsid w:val="00567114"/>
    <w:rsid w:val="00567123"/>
    <w:rsid w:val="005671E5"/>
    <w:rsid w:val="005671F1"/>
    <w:rsid w:val="0056738D"/>
    <w:rsid w:val="00567566"/>
    <w:rsid w:val="00567573"/>
    <w:rsid w:val="005675BD"/>
    <w:rsid w:val="0056770B"/>
    <w:rsid w:val="00567A5B"/>
    <w:rsid w:val="00567C61"/>
    <w:rsid w:val="00567E67"/>
    <w:rsid w:val="0057002E"/>
    <w:rsid w:val="00570392"/>
    <w:rsid w:val="005708B0"/>
    <w:rsid w:val="00570B02"/>
    <w:rsid w:val="00570CD7"/>
    <w:rsid w:val="00570E21"/>
    <w:rsid w:val="00571200"/>
    <w:rsid w:val="00571248"/>
    <w:rsid w:val="00571A94"/>
    <w:rsid w:val="00571E4D"/>
    <w:rsid w:val="00572056"/>
    <w:rsid w:val="005720F7"/>
    <w:rsid w:val="005723AF"/>
    <w:rsid w:val="00572A0D"/>
    <w:rsid w:val="00572B07"/>
    <w:rsid w:val="00572B83"/>
    <w:rsid w:val="00572D27"/>
    <w:rsid w:val="00572DB9"/>
    <w:rsid w:val="00572E24"/>
    <w:rsid w:val="00572FBF"/>
    <w:rsid w:val="0057306F"/>
    <w:rsid w:val="005730D2"/>
    <w:rsid w:val="0057329B"/>
    <w:rsid w:val="00573375"/>
    <w:rsid w:val="005733D0"/>
    <w:rsid w:val="0057350F"/>
    <w:rsid w:val="005736D5"/>
    <w:rsid w:val="00573769"/>
    <w:rsid w:val="005739B9"/>
    <w:rsid w:val="00573BAD"/>
    <w:rsid w:val="00573C1A"/>
    <w:rsid w:val="00573C96"/>
    <w:rsid w:val="00573CC3"/>
    <w:rsid w:val="00574317"/>
    <w:rsid w:val="005745B1"/>
    <w:rsid w:val="005745EF"/>
    <w:rsid w:val="005746CD"/>
    <w:rsid w:val="00574970"/>
    <w:rsid w:val="0057497D"/>
    <w:rsid w:val="005749AF"/>
    <w:rsid w:val="005749F5"/>
    <w:rsid w:val="00574BDF"/>
    <w:rsid w:val="0057518A"/>
    <w:rsid w:val="005756B1"/>
    <w:rsid w:val="00575B26"/>
    <w:rsid w:val="00575DBA"/>
    <w:rsid w:val="0057604E"/>
    <w:rsid w:val="005762D0"/>
    <w:rsid w:val="00576771"/>
    <w:rsid w:val="00576A20"/>
    <w:rsid w:val="00576D98"/>
    <w:rsid w:val="00576FA3"/>
    <w:rsid w:val="005771F0"/>
    <w:rsid w:val="00577425"/>
    <w:rsid w:val="005776C9"/>
    <w:rsid w:val="00577CD3"/>
    <w:rsid w:val="00580042"/>
    <w:rsid w:val="00580128"/>
    <w:rsid w:val="00580223"/>
    <w:rsid w:val="0058047C"/>
    <w:rsid w:val="00580610"/>
    <w:rsid w:val="00580796"/>
    <w:rsid w:val="00580B39"/>
    <w:rsid w:val="00580E56"/>
    <w:rsid w:val="005811DF"/>
    <w:rsid w:val="00581285"/>
    <w:rsid w:val="005812AA"/>
    <w:rsid w:val="00581781"/>
    <w:rsid w:val="005818AA"/>
    <w:rsid w:val="00581B10"/>
    <w:rsid w:val="005820DC"/>
    <w:rsid w:val="0058242C"/>
    <w:rsid w:val="0058267A"/>
    <w:rsid w:val="0058280B"/>
    <w:rsid w:val="00582829"/>
    <w:rsid w:val="00582E2D"/>
    <w:rsid w:val="00582ED0"/>
    <w:rsid w:val="00582F0B"/>
    <w:rsid w:val="00582F2A"/>
    <w:rsid w:val="00582F89"/>
    <w:rsid w:val="00582FC1"/>
    <w:rsid w:val="005832CB"/>
    <w:rsid w:val="0058385B"/>
    <w:rsid w:val="0058397F"/>
    <w:rsid w:val="00584071"/>
    <w:rsid w:val="0058447E"/>
    <w:rsid w:val="005845D5"/>
    <w:rsid w:val="005845D9"/>
    <w:rsid w:val="0058462D"/>
    <w:rsid w:val="005847C6"/>
    <w:rsid w:val="00584969"/>
    <w:rsid w:val="00584D4E"/>
    <w:rsid w:val="00584D74"/>
    <w:rsid w:val="00584E97"/>
    <w:rsid w:val="00585028"/>
    <w:rsid w:val="00585496"/>
    <w:rsid w:val="005854A6"/>
    <w:rsid w:val="00586299"/>
    <w:rsid w:val="00586418"/>
    <w:rsid w:val="00586433"/>
    <w:rsid w:val="0058657B"/>
    <w:rsid w:val="0058674E"/>
    <w:rsid w:val="00586760"/>
    <w:rsid w:val="00586EE7"/>
    <w:rsid w:val="00586F14"/>
    <w:rsid w:val="00587101"/>
    <w:rsid w:val="00587155"/>
    <w:rsid w:val="00587362"/>
    <w:rsid w:val="005873AF"/>
    <w:rsid w:val="005876B8"/>
    <w:rsid w:val="00587A28"/>
    <w:rsid w:val="00587C0A"/>
    <w:rsid w:val="005900B6"/>
    <w:rsid w:val="0059029C"/>
    <w:rsid w:val="00590567"/>
    <w:rsid w:val="005905DE"/>
    <w:rsid w:val="00590606"/>
    <w:rsid w:val="00590A7F"/>
    <w:rsid w:val="00590CC7"/>
    <w:rsid w:val="00590D58"/>
    <w:rsid w:val="00590FD8"/>
    <w:rsid w:val="0059103D"/>
    <w:rsid w:val="0059136E"/>
    <w:rsid w:val="005922A5"/>
    <w:rsid w:val="0059231C"/>
    <w:rsid w:val="00592785"/>
    <w:rsid w:val="0059287B"/>
    <w:rsid w:val="00592A32"/>
    <w:rsid w:val="00592E76"/>
    <w:rsid w:val="00592F10"/>
    <w:rsid w:val="00593420"/>
    <w:rsid w:val="0059360C"/>
    <w:rsid w:val="005939C8"/>
    <w:rsid w:val="00593ABC"/>
    <w:rsid w:val="00593C10"/>
    <w:rsid w:val="00593E5C"/>
    <w:rsid w:val="005942C1"/>
    <w:rsid w:val="00594A39"/>
    <w:rsid w:val="00594A71"/>
    <w:rsid w:val="00594BCC"/>
    <w:rsid w:val="00594CBE"/>
    <w:rsid w:val="00594D50"/>
    <w:rsid w:val="00594E7B"/>
    <w:rsid w:val="00594FCC"/>
    <w:rsid w:val="00595022"/>
    <w:rsid w:val="005952EE"/>
    <w:rsid w:val="0059531A"/>
    <w:rsid w:val="005953A8"/>
    <w:rsid w:val="005955DE"/>
    <w:rsid w:val="0059570A"/>
    <w:rsid w:val="00595EA3"/>
    <w:rsid w:val="00595EDA"/>
    <w:rsid w:val="00596455"/>
    <w:rsid w:val="00596682"/>
    <w:rsid w:val="00596720"/>
    <w:rsid w:val="0059690F"/>
    <w:rsid w:val="005969C6"/>
    <w:rsid w:val="00596B2D"/>
    <w:rsid w:val="00596B89"/>
    <w:rsid w:val="00596C58"/>
    <w:rsid w:val="00596D94"/>
    <w:rsid w:val="00596E20"/>
    <w:rsid w:val="00596F82"/>
    <w:rsid w:val="005971A4"/>
    <w:rsid w:val="00597262"/>
    <w:rsid w:val="005974B1"/>
    <w:rsid w:val="00597624"/>
    <w:rsid w:val="005979EB"/>
    <w:rsid w:val="00597DB2"/>
    <w:rsid w:val="00597E1B"/>
    <w:rsid w:val="00597FBA"/>
    <w:rsid w:val="005A0211"/>
    <w:rsid w:val="005A07A9"/>
    <w:rsid w:val="005A096E"/>
    <w:rsid w:val="005A0C7B"/>
    <w:rsid w:val="005A0D98"/>
    <w:rsid w:val="005A1758"/>
    <w:rsid w:val="005A191E"/>
    <w:rsid w:val="005A1FF9"/>
    <w:rsid w:val="005A20C3"/>
    <w:rsid w:val="005A255A"/>
    <w:rsid w:val="005A2DA4"/>
    <w:rsid w:val="005A2EDF"/>
    <w:rsid w:val="005A2F1F"/>
    <w:rsid w:val="005A306D"/>
    <w:rsid w:val="005A329D"/>
    <w:rsid w:val="005A34A2"/>
    <w:rsid w:val="005A3987"/>
    <w:rsid w:val="005A39AF"/>
    <w:rsid w:val="005A3D9B"/>
    <w:rsid w:val="005A3ED5"/>
    <w:rsid w:val="005A40F7"/>
    <w:rsid w:val="005A418C"/>
    <w:rsid w:val="005A42FC"/>
    <w:rsid w:val="005A4378"/>
    <w:rsid w:val="005A43CA"/>
    <w:rsid w:val="005A49AA"/>
    <w:rsid w:val="005A49C0"/>
    <w:rsid w:val="005A5973"/>
    <w:rsid w:val="005A5B33"/>
    <w:rsid w:val="005A5BAA"/>
    <w:rsid w:val="005A5CA2"/>
    <w:rsid w:val="005A5E29"/>
    <w:rsid w:val="005A5EBD"/>
    <w:rsid w:val="005A6292"/>
    <w:rsid w:val="005A6722"/>
    <w:rsid w:val="005A6752"/>
    <w:rsid w:val="005A68D8"/>
    <w:rsid w:val="005A6A0A"/>
    <w:rsid w:val="005A6E02"/>
    <w:rsid w:val="005A7034"/>
    <w:rsid w:val="005A714A"/>
    <w:rsid w:val="005A7AB3"/>
    <w:rsid w:val="005A7ED0"/>
    <w:rsid w:val="005A7FE4"/>
    <w:rsid w:val="005B0028"/>
    <w:rsid w:val="005B0125"/>
    <w:rsid w:val="005B04B0"/>
    <w:rsid w:val="005B0555"/>
    <w:rsid w:val="005B0700"/>
    <w:rsid w:val="005B0B31"/>
    <w:rsid w:val="005B0C64"/>
    <w:rsid w:val="005B0CF5"/>
    <w:rsid w:val="005B0DFE"/>
    <w:rsid w:val="005B1257"/>
    <w:rsid w:val="005B13CA"/>
    <w:rsid w:val="005B186E"/>
    <w:rsid w:val="005B1951"/>
    <w:rsid w:val="005B1C33"/>
    <w:rsid w:val="005B1D3F"/>
    <w:rsid w:val="005B1F6E"/>
    <w:rsid w:val="005B20C4"/>
    <w:rsid w:val="005B2367"/>
    <w:rsid w:val="005B2765"/>
    <w:rsid w:val="005B27DB"/>
    <w:rsid w:val="005B28DA"/>
    <w:rsid w:val="005B2AD7"/>
    <w:rsid w:val="005B2C8D"/>
    <w:rsid w:val="005B2CE8"/>
    <w:rsid w:val="005B2DE7"/>
    <w:rsid w:val="005B301F"/>
    <w:rsid w:val="005B3046"/>
    <w:rsid w:val="005B317E"/>
    <w:rsid w:val="005B3233"/>
    <w:rsid w:val="005B32D2"/>
    <w:rsid w:val="005B332A"/>
    <w:rsid w:val="005B3721"/>
    <w:rsid w:val="005B3788"/>
    <w:rsid w:val="005B45E9"/>
    <w:rsid w:val="005B47CB"/>
    <w:rsid w:val="005B4825"/>
    <w:rsid w:val="005B49F1"/>
    <w:rsid w:val="005B4A8A"/>
    <w:rsid w:val="005B4BF0"/>
    <w:rsid w:val="005B4DA6"/>
    <w:rsid w:val="005B520B"/>
    <w:rsid w:val="005B524B"/>
    <w:rsid w:val="005B595A"/>
    <w:rsid w:val="005B5B83"/>
    <w:rsid w:val="005B5D55"/>
    <w:rsid w:val="005B5FDC"/>
    <w:rsid w:val="005B62FE"/>
    <w:rsid w:val="005B6376"/>
    <w:rsid w:val="005B64A1"/>
    <w:rsid w:val="005B65DA"/>
    <w:rsid w:val="005B6AC8"/>
    <w:rsid w:val="005B6D23"/>
    <w:rsid w:val="005B6E1D"/>
    <w:rsid w:val="005B7243"/>
    <w:rsid w:val="005B7260"/>
    <w:rsid w:val="005B7973"/>
    <w:rsid w:val="005B7B71"/>
    <w:rsid w:val="005B7B86"/>
    <w:rsid w:val="005B7E64"/>
    <w:rsid w:val="005B7EDC"/>
    <w:rsid w:val="005C0296"/>
    <w:rsid w:val="005C030C"/>
    <w:rsid w:val="005C032F"/>
    <w:rsid w:val="005C04BE"/>
    <w:rsid w:val="005C0620"/>
    <w:rsid w:val="005C07FC"/>
    <w:rsid w:val="005C07FD"/>
    <w:rsid w:val="005C0BDF"/>
    <w:rsid w:val="005C0EDC"/>
    <w:rsid w:val="005C1102"/>
    <w:rsid w:val="005C1565"/>
    <w:rsid w:val="005C17E9"/>
    <w:rsid w:val="005C1874"/>
    <w:rsid w:val="005C1CAF"/>
    <w:rsid w:val="005C2369"/>
    <w:rsid w:val="005C27A3"/>
    <w:rsid w:val="005C28AA"/>
    <w:rsid w:val="005C31C5"/>
    <w:rsid w:val="005C3A50"/>
    <w:rsid w:val="005C3EA0"/>
    <w:rsid w:val="005C3FE1"/>
    <w:rsid w:val="005C3FEE"/>
    <w:rsid w:val="005C405B"/>
    <w:rsid w:val="005C409D"/>
    <w:rsid w:val="005C40B9"/>
    <w:rsid w:val="005C420C"/>
    <w:rsid w:val="005C4258"/>
    <w:rsid w:val="005C47EB"/>
    <w:rsid w:val="005C4A14"/>
    <w:rsid w:val="005C4B12"/>
    <w:rsid w:val="005C4E60"/>
    <w:rsid w:val="005C4E7C"/>
    <w:rsid w:val="005C500C"/>
    <w:rsid w:val="005C533D"/>
    <w:rsid w:val="005C543E"/>
    <w:rsid w:val="005C5458"/>
    <w:rsid w:val="005C593E"/>
    <w:rsid w:val="005C59BC"/>
    <w:rsid w:val="005C5A9C"/>
    <w:rsid w:val="005C5AA0"/>
    <w:rsid w:val="005C5BE9"/>
    <w:rsid w:val="005C611E"/>
    <w:rsid w:val="005C63AD"/>
    <w:rsid w:val="005C64FB"/>
    <w:rsid w:val="005C66FC"/>
    <w:rsid w:val="005C6977"/>
    <w:rsid w:val="005C69F8"/>
    <w:rsid w:val="005C6CDE"/>
    <w:rsid w:val="005C7292"/>
    <w:rsid w:val="005C75E6"/>
    <w:rsid w:val="005C7797"/>
    <w:rsid w:val="005C7C53"/>
    <w:rsid w:val="005C7C87"/>
    <w:rsid w:val="005C7D1B"/>
    <w:rsid w:val="005C7F4C"/>
    <w:rsid w:val="005C7F80"/>
    <w:rsid w:val="005D025C"/>
    <w:rsid w:val="005D035C"/>
    <w:rsid w:val="005D0360"/>
    <w:rsid w:val="005D03F2"/>
    <w:rsid w:val="005D0434"/>
    <w:rsid w:val="005D0465"/>
    <w:rsid w:val="005D108A"/>
    <w:rsid w:val="005D13AA"/>
    <w:rsid w:val="005D17E0"/>
    <w:rsid w:val="005D19D4"/>
    <w:rsid w:val="005D1A28"/>
    <w:rsid w:val="005D22A3"/>
    <w:rsid w:val="005D24CD"/>
    <w:rsid w:val="005D25E6"/>
    <w:rsid w:val="005D282E"/>
    <w:rsid w:val="005D282F"/>
    <w:rsid w:val="005D2A0D"/>
    <w:rsid w:val="005D2F57"/>
    <w:rsid w:val="005D346B"/>
    <w:rsid w:val="005D36B9"/>
    <w:rsid w:val="005D39E9"/>
    <w:rsid w:val="005D3E64"/>
    <w:rsid w:val="005D3F1F"/>
    <w:rsid w:val="005D40F8"/>
    <w:rsid w:val="005D43E2"/>
    <w:rsid w:val="005D441B"/>
    <w:rsid w:val="005D5066"/>
    <w:rsid w:val="005D5217"/>
    <w:rsid w:val="005D52C6"/>
    <w:rsid w:val="005D5347"/>
    <w:rsid w:val="005D54C1"/>
    <w:rsid w:val="005D5B7F"/>
    <w:rsid w:val="005D5B92"/>
    <w:rsid w:val="005D5D9F"/>
    <w:rsid w:val="005D633E"/>
    <w:rsid w:val="005D63DA"/>
    <w:rsid w:val="005D6425"/>
    <w:rsid w:val="005D652A"/>
    <w:rsid w:val="005D69A1"/>
    <w:rsid w:val="005D741D"/>
    <w:rsid w:val="005D7785"/>
    <w:rsid w:val="005D77FB"/>
    <w:rsid w:val="005D7800"/>
    <w:rsid w:val="005D791B"/>
    <w:rsid w:val="005D7CEA"/>
    <w:rsid w:val="005D7DF4"/>
    <w:rsid w:val="005D7E4F"/>
    <w:rsid w:val="005E000F"/>
    <w:rsid w:val="005E0253"/>
    <w:rsid w:val="005E0346"/>
    <w:rsid w:val="005E03A8"/>
    <w:rsid w:val="005E0436"/>
    <w:rsid w:val="005E073E"/>
    <w:rsid w:val="005E0B89"/>
    <w:rsid w:val="005E106C"/>
    <w:rsid w:val="005E10A1"/>
    <w:rsid w:val="005E11D3"/>
    <w:rsid w:val="005E12B6"/>
    <w:rsid w:val="005E14A3"/>
    <w:rsid w:val="005E17CD"/>
    <w:rsid w:val="005E1B88"/>
    <w:rsid w:val="005E2038"/>
    <w:rsid w:val="005E2069"/>
    <w:rsid w:val="005E21C5"/>
    <w:rsid w:val="005E25A0"/>
    <w:rsid w:val="005E25BF"/>
    <w:rsid w:val="005E28AF"/>
    <w:rsid w:val="005E2A37"/>
    <w:rsid w:val="005E2BA7"/>
    <w:rsid w:val="005E2BF6"/>
    <w:rsid w:val="005E2F84"/>
    <w:rsid w:val="005E2FDD"/>
    <w:rsid w:val="005E31A0"/>
    <w:rsid w:val="005E3244"/>
    <w:rsid w:val="005E348B"/>
    <w:rsid w:val="005E359D"/>
    <w:rsid w:val="005E3A29"/>
    <w:rsid w:val="005E3B4C"/>
    <w:rsid w:val="005E3E22"/>
    <w:rsid w:val="005E3E9E"/>
    <w:rsid w:val="005E4287"/>
    <w:rsid w:val="005E51F0"/>
    <w:rsid w:val="005E527E"/>
    <w:rsid w:val="005E5443"/>
    <w:rsid w:val="005E549C"/>
    <w:rsid w:val="005E576E"/>
    <w:rsid w:val="005E5826"/>
    <w:rsid w:val="005E591F"/>
    <w:rsid w:val="005E5A4C"/>
    <w:rsid w:val="005E5E44"/>
    <w:rsid w:val="005E5EB1"/>
    <w:rsid w:val="005E5EF3"/>
    <w:rsid w:val="005E6149"/>
    <w:rsid w:val="005E67B5"/>
    <w:rsid w:val="005E694F"/>
    <w:rsid w:val="005E6AB8"/>
    <w:rsid w:val="005E6B5E"/>
    <w:rsid w:val="005E6DCE"/>
    <w:rsid w:val="005E74B9"/>
    <w:rsid w:val="005E7AFE"/>
    <w:rsid w:val="005F017C"/>
    <w:rsid w:val="005F0515"/>
    <w:rsid w:val="005F0A98"/>
    <w:rsid w:val="005F0C56"/>
    <w:rsid w:val="005F0CB7"/>
    <w:rsid w:val="005F0F79"/>
    <w:rsid w:val="005F1024"/>
    <w:rsid w:val="005F1031"/>
    <w:rsid w:val="005F1162"/>
    <w:rsid w:val="005F1850"/>
    <w:rsid w:val="005F1C87"/>
    <w:rsid w:val="005F1FF8"/>
    <w:rsid w:val="005F2220"/>
    <w:rsid w:val="005F2608"/>
    <w:rsid w:val="005F268D"/>
    <w:rsid w:val="005F276E"/>
    <w:rsid w:val="005F2B4F"/>
    <w:rsid w:val="005F2B6E"/>
    <w:rsid w:val="005F2FBA"/>
    <w:rsid w:val="005F31B4"/>
    <w:rsid w:val="005F3232"/>
    <w:rsid w:val="005F3242"/>
    <w:rsid w:val="005F32D4"/>
    <w:rsid w:val="005F34A6"/>
    <w:rsid w:val="005F3544"/>
    <w:rsid w:val="005F358E"/>
    <w:rsid w:val="005F3789"/>
    <w:rsid w:val="005F3C26"/>
    <w:rsid w:val="005F47FD"/>
    <w:rsid w:val="005F49DD"/>
    <w:rsid w:val="005F4A73"/>
    <w:rsid w:val="005F4DC4"/>
    <w:rsid w:val="005F5191"/>
    <w:rsid w:val="005F5236"/>
    <w:rsid w:val="005F5644"/>
    <w:rsid w:val="005F5672"/>
    <w:rsid w:val="005F5B70"/>
    <w:rsid w:val="005F602A"/>
    <w:rsid w:val="005F6095"/>
    <w:rsid w:val="005F62B1"/>
    <w:rsid w:val="005F62E2"/>
    <w:rsid w:val="005F64B6"/>
    <w:rsid w:val="005F6E02"/>
    <w:rsid w:val="005F6EF0"/>
    <w:rsid w:val="005F6FA4"/>
    <w:rsid w:val="005F7076"/>
    <w:rsid w:val="005F7198"/>
    <w:rsid w:val="005F722C"/>
    <w:rsid w:val="005F779F"/>
    <w:rsid w:val="005F789D"/>
    <w:rsid w:val="005F7CBD"/>
    <w:rsid w:val="005F7E28"/>
    <w:rsid w:val="00600027"/>
    <w:rsid w:val="006000A1"/>
    <w:rsid w:val="0060019C"/>
    <w:rsid w:val="0060026E"/>
    <w:rsid w:val="00600760"/>
    <w:rsid w:val="00600BF9"/>
    <w:rsid w:val="006011E4"/>
    <w:rsid w:val="006019C4"/>
    <w:rsid w:val="00601BC0"/>
    <w:rsid w:val="00601C45"/>
    <w:rsid w:val="00601FE1"/>
    <w:rsid w:val="006026B0"/>
    <w:rsid w:val="006026B4"/>
    <w:rsid w:val="0060286B"/>
    <w:rsid w:val="00602E2F"/>
    <w:rsid w:val="00602EDE"/>
    <w:rsid w:val="006033AE"/>
    <w:rsid w:val="00603697"/>
    <w:rsid w:val="006038D5"/>
    <w:rsid w:val="0060395E"/>
    <w:rsid w:val="00603A55"/>
    <w:rsid w:val="00603D57"/>
    <w:rsid w:val="00603D78"/>
    <w:rsid w:val="00603F04"/>
    <w:rsid w:val="0060403C"/>
    <w:rsid w:val="0060417E"/>
    <w:rsid w:val="0060455E"/>
    <w:rsid w:val="006045A8"/>
    <w:rsid w:val="00604650"/>
    <w:rsid w:val="006046E1"/>
    <w:rsid w:val="006046FE"/>
    <w:rsid w:val="00604837"/>
    <w:rsid w:val="00604863"/>
    <w:rsid w:val="00604ECA"/>
    <w:rsid w:val="00604FD1"/>
    <w:rsid w:val="00605329"/>
    <w:rsid w:val="0060543D"/>
    <w:rsid w:val="0060546E"/>
    <w:rsid w:val="00605480"/>
    <w:rsid w:val="00605589"/>
    <w:rsid w:val="00605877"/>
    <w:rsid w:val="0060587E"/>
    <w:rsid w:val="00605D12"/>
    <w:rsid w:val="006062E4"/>
    <w:rsid w:val="006064EA"/>
    <w:rsid w:val="00606739"/>
    <w:rsid w:val="00607099"/>
    <w:rsid w:val="0060740B"/>
    <w:rsid w:val="00607442"/>
    <w:rsid w:val="006078DD"/>
    <w:rsid w:val="0060797B"/>
    <w:rsid w:val="00607E6C"/>
    <w:rsid w:val="00607FC7"/>
    <w:rsid w:val="0061043C"/>
    <w:rsid w:val="0061062B"/>
    <w:rsid w:val="00610869"/>
    <w:rsid w:val="0061087C"/>
    <w:rsid w:val="00610A6D"/>
    <w:rsid w:val="00610A7D"/>
    <w:rsid w:val="00610C67"/>
    <w:rsid w:val="0061140C"/>
    <w:rsid w:val="006117ED"/>
    <w:rsid w:val="00611931"/>
    <w:rsid w:val="00611B42"/>
    <w:rsid w:val="00611F3D"/>
    <w:rsid w:val="0061248A"/>
    <w:rsid w:val="006129C1"/>
    <w:rsid w:val="00612D85"/>
    <w:rsid w:val="00612E3D"/>
    <w:rsid w:val="00613199"/>
    <w:rsid w:val="006131F1"/>
    <w:rsid w:val="0061323D"/>
    <w:rsid w:val="00613260"/>
    <w:rsid w:val="00613333"/>
    <w:rsid w:val="006134E9"/>
    <w:rsid w:val="00613538"/>
    <w:rsid w:val="006138B0"/>
    <w:rsid w:val="006139B8"/>
    <w:rsid w:val="00613A60"/>
    <w:rsid w:val="00613FAD"/>
    <w:rsid w:val="0061411F"/>
    <w:rsid w:val="006144B0"/>
    <w:rsid w:val="00614565"/>
    <w:rsid w:val="00614749"/>
    <w:rsid w:val="006147A0"/>
    <w:rsid w:val="00614828"/>
    <w:rsid w:val="00614D5C"/>
    <w:rsid w:val="00615027"/>
    <w:rsid w:val="006154CA"/>
    <w:rsid w:val="00615667"/>
    <w:rsid w:val="006159DF"/>
    <w:rsid w:val="006159FF"/>
    <w:rsid w:val="00615E1A"/>
    <w:rsid w:val="0061632E"/>
    <w:rsid w:val="006163E9"/>
    <w:rsid w:val="00616553"/>
    <w:rsid w:val="00616B8C"/>
    <w:rsid w:val="00616CD6"/>
    <w:rsid w:val="00616E81"/>
    <w:rsid w:val="00616F23"/>
    <w:rsid w:val="00617131"/>
    <w:rsid w:val="00617184"/>
    <w:rsid w:val="00617242"/>
    <w:rsid w:val="0061771F"/>
    <w:rsid w:val="0061787F"/>
    <w:rsid w:val="00617E4F"/>
    <w:rsid w:val="00620082"/>
    <w:rsid w:val="006200F8"/>
    <w:rsid w:val="00620267"/>
    <w:rsid w:val="0062062D"/>
    <w:rsid w:val="006207B5"/>
    <w:rsid w:val="006208C8"/>
    <w:rsid w:val="006208D6"/>
    <w:rsid w:val="00620B4D"/>
    <w:rsid w:val="0062110B"/>
    <w:rsid w:val="00621446"/>
    <w:rsid w:val="0062150A"/>
    <w:rsid w:val="006217A0"/>
    <w:rsid w:val="00621CE3"/>
    <w:rsid w:val="006220AB"/>
    <w:rsid w:val="00622133"/>
    <w:rsid w:val="006221A0"/>
    <w:rsid w:val="0062232C"/>
    <w:rsid w:val="00622504"/>
    <w:rsid w:val="00622859"/>
    <w:rsid w:val="00622AAF"/>
    <w:rsid w:val="00622B6C"/>
    <w:rsid w:val="00622B91"/>
    <w:rsid w:val="00622BFB"/>
    <w:rsid w:val="00622C88"/>
    <w:rsid w:val="00622ECF"/>
    <w:rsid w:val="0062314A"/>
    <w:rsid w:val="00623388"/>
    <w:rsid w:val="00623539"/>
    <w:rsid w:val="00623897"/>
    <w:rsid w:val="00623B37"/>
    <w:rsid w:val="00623CBB"/>
    <w:rsid w:val="00623CDE"/>
    <w:rsid w:val="00624216"/>
    <w:rsid w:val="006248AB"/>
    <w:rsid w:val="006249CD"/>
    <w:rsid w:val="0062507A"/>
    <w:rsid w:val="006254C7"/>
    <w:rsid w:val="0062557D"/>
    <w:rsid w:val="0062592A"/>
    <w:rsid w:val="00625AEA"/>
    <w:rsid w:val="00625BBC"/>
    <w:rsid w:val="00625C43"/>
    <w:rsid w:val="00625C6E"/>
    <w:rsid w:val="00625CCF"/>
    <w:rsid w:val="00625DF1"/>
    <w:rsid w:val="00625F32"/>
    <w:rsid w:val="00626492"/>
    <w:rsid w:val="006264C6"/>
    <w:rsid w:val="00626556"/>
    <w:rsid w:val="00626AA0"/>
    <w:rsid w:val="00626C76"/>
    <w:rsid w:val="00626E58"/>
    <w:rsid w:val="00626FAE"/>
    <w:rsid w:val="00627031"/>
    <w:rsid w:val="00627504"/>
    <w:rsid w:val="006277F1"/>
    <w:rsid w:val="00627AE0"/>
    <w:rsid w:val="00627B5F"/>
    <w:rsid w:val="00627E8A"/>
    <w:rsid w:val="0063053C"/>
    <w:rsid w:val="006306A5"/>
    <w:rsid w:val="006306BC"/>
    <w:rsid w:val="00630930"/>
    <w:rsid w:val="006309FF"/>
    <w:rsid w:val="00630BD6"/>
    <w:rsid w:val="00630C6E"/>
    <w:rsid w:val="00630E1A"/>
    <w:rsid w:val="00630F4D"/>
    <w:rsid w:val="00631034"/>
    <w:rsid w:val="006318D2"/>
    <w:rsid w:val="00631B4D"/>
    <w:rsid w:val="00631BFB"/>
    <w:rsid w:val="00631C9C"/>
    <w:rsid w:val="00631E28"/>
    <w:rsid w:val="00632126"/>
    <w:rsid w:val="00632791"/>
    <w:rsid w:val="00632803"/>
    <w:rsid w:val="00632C72"/>
    <w:rsid w:val="00633160"/>
    <w:rsid w:val="00633434"/>
    <w:rsid w:val="006336F4"/>
    <w:rsid w:val="006337A4"/>
    <w:rsid w:val="006339DB"/>
    <w:rsid w:val="00633A36"/>
    <w:rsid w:val="00633CF5"/>
    <w:rsid w:val="00633EB4"/>
    <w:rsid w:val="00634422"/>
    <w:rsid w:val="00634880"/>
    <w:rsid w:val="0063496A"/>
    <w:rsid w:val="00634AE2"/>
    <w:rsid w:val="00634AFA"/>
    <w:rsid w:val="00634BD3"/>
    <w:rsid w:val="00634C9F"/>
    <w:rsid w:val="006350EA"/>
    <w:rsid w:val="006351C4"/>
    <w:rsid w:val="00635722"/>
    <w:rsid w:val="00635BEC"/>
    <w:rsid w:val="00635D28"/>
    <w:rsid w:val="00635EED"/>
    <w:rsid w:val="00635F58"/>
    <w:rsid w:val="00635F7B"/>
    <w:rsid w:val="00635FB3"/>
    <w:rsid w:val="00636004"/>
    <w:rsid w:val="00636026"/>
    <w:rsid w:val="006361B1"/>
    <w:rsid w:val="00636535"/>
    <w:rsid w:val="00636CE0"/>
    <w:rsid w:val="00636DED"/>
    <w:rsid w:val="006370A0"/>
    <w:rsid w:val="006372C6"/>
    <w:rsid w:val="0063746B"/>
    <w:rsid w:val="006374C3"/>
    <w:rsid w:val="006374E0"/>
    <w:rsid w:val="006375EB"/>
    <w:rsid w:val="006376A5"/>
    <w:rsid w:val="00637844"/>
    <w:rsid w:val="0063799E"/>
    <w:rsid w:val="00637A3A"/>
    <w:rsid w:val="00637D22"/>
    <w:rsid w:val="00640173"/>
    <w:rsid w:val="00640411"/>
    <w:rsid w:val="006404DC"/>
    <w:rsid w:val="00640A60"/>
    <w:rsid w:val="00641309"/>
    <w:rsid w:val="00641477"/>
    <w:rsid w:val="00641491"/>
    <w:rsid w:val="006416E0"/>
    <w:rsid w:val="0064182E"/>
    <w:rsid w:val="00641850"/>
    <w:rsid w:val="006418FB"/>
    <w:rsid w:val="00641ABB"/>
    <w:rsid w:val="00641DF7"/>
    <w:rsid w:val="006422AA"/>
    <w:rsid w:val="006423EA"/>
    <w:rsid w:val="0064266B"/>
    <w:rsid w:val="0064273B"/>
    <w:rsid w:val="006427A7"/>
    <w:rsid w:val="006430E5"/>
    <w:rsid w:val="0064317F"/>
    <w:rsid w:val="00643262"/>
    <w:rsid w:val="00643275"/>
    <w:rsid w:val="00643442"/>
    <w:rsid w:val="006437B2"/>
    <w:rsid w:val="006437C1"/>
    <w:rsid w:val="00643922"/>
    <w:rsid w:val="00643B91"/>
    <w:rsid w:val="00643F22"/>
    <w:rsid w:val="0064426A"/>
    <w:rsid w:val="0064432B"/>
    <w:rsid w:val="00644E79"/>
    <w:rsid w:val="00645009"/>
    <w:rsid w:val="00645061"/>
    <w:rsid w:val="00645210"/>
    <w:rsid w:val="006455D0"/>
    <w:rsid w:val="0064575A"/>
    <w:rsid w:val="00645A73"/>
    <w:rsid w:val="00645B0B"/>
    <w:rsid w:val="00645B65"/>
    <w:rsid w:val="00645E05"/>
    <w:rsid w:val="00645F84"/>
    <w:rsid w:val="00645FFD"/>
    <w:rsid w:val="00646068"/>
    <w:rsid w:val="006462BB"/>
    <w:rsid w:val="006462F0"/>
    <w:rsid w:val="00646317"/>
    <w:rsid w:val="0064643F"/>
    <w:rsid w:val="00646B0F"/>
    <w:rsid w:val="006470D9"/>
    <w:rsid w:val="00647616"/>
    <w:rsid w:val="0064797B"/>
    <w:rsid w:val="00647A39"/>
    <w:rsid w:val="00647DD2"/>
    <w:rsid w:val="00647E99"/>
    <w:rsid w:val="00650221"/>
    <w:rsid w:val="006503B2"/>
    <w:rsid w:val="00650424"/>
    <w:rsid w:val="0065056D"/>
    <w:rsid w:val="00650917"/>
    <w:rsid w:val="00650973"/>
    <w:rsid w:val="00650D9C"/>
    <w:rsid w:val="00650E80"/>
    <w:rsid w:val="00650F0B"/>
    <w:rsid w:val="00651043"/>
    <w:rsid w:val="006512C8"/>
    <w:rsid w:val="006513C5"/>
    <w:rsid w:val="00651A28"/>
    <w:rsid w:val="00651B32"/>
    <w:rsid w:val="00651BC3"/>
    <w:rsid w:val="00651C30"/>
    <w:rsid w:val="00651C7D"/>
    <w:rsid w:val="00651D88"/>
    <w:rsid w:val="006520E5"/>
    <w:rsid w:val="006523D2"/>
    <w:rsid w:val="0065284B"/>
    <w:rsid w:val="0065296A"/>
    <w:rsid w:val="00652AA3"/>
    <w:rsid w:val="00652BFD"/>
    <w:rsid w:val="00652D9B"/>
    <w:rsid w:val="00652F59"/>
    <w:rsid w:val="00653ADA"/>
    <w:rsid w:val="00653B9A"/>
    <w:rsid w:val="00653EC3"/>
    <w:rsid w:val="0065400D"/>
    <w:rsid w:val="00654319"/>
    <w:rsid w:val="006544D5"/>
    <w:rsid w:val="00654ABB"/>
    <w:rsid w:val="00654C5E"/>
    <w:rsid w:val="00654CA2"/>
    <w:rsid w:val="00654DFB"/>
    <w:rsid w:val="00655232"/>
    <w:rsid w:val="0065564D"/>
    <w:rsid w:val="00655671"/>
    <w:rsid w:val="006557DE"/>
    <w:rsid w:val="00655BB3"/>
    <w:rsid w:val="00655D1B"/>
    <w:rsid w:val="00655DD7"/>
    <w:rsid w:val="0065605F"/>
    <w:rsid w:val="006560BF"/>
    <w:rsid w:val="00656143"/>
    <w:rsid w:val="00656453"/>
    <w:rsid w:val="006565CB"/>
    <w:rsid w:val="00656726"/>
    <w:rsid w:val="00656844"/>
    <w:rsid w:val="006569DB"/>
    <w:rsid w:val="00656A54"/>
    <w:rsid w:val="00656E26"/>
    <w:rsid w:val="00656F74"/>
    <w:rsid w:val="00656FCE"/>
    <w:rsid w:val="00657198"/>
    <w:rsid w:val="00657334"/>
    <w:rsid w:val="0065781B"/>
    <w:rsid w:val="00657B06"/>
    <w:rsid w:val="00657BB6"/>
    <w:rsid w:val="00657BE7"/>
    <w:rsid w:val="006600F8"/>
    <w:rsid w:val="0066055D"/>
    <w:rsid w:val="0066062C"/>
    <w:rsid w:val="0066069A"/>
    <w:rsid w:val="006612E8"/>
    <w:rsid w:val="00661388"/>
    <w:rsid w:val="0066143E"/>
    <w:rsid w:val="006617C2"/>
    <w:rsid w:val="006617D2"/>
    <w:rsid w:val="00661A00"/>
    <w:rsid w:val="00661B7C"/>
    <w:rsid w:val="006627ED"/>
    <w:rsid w:val="00662B2E"/>
    <w:rsid w:val="00662ED9"/>
    <w:rsid w:val="00662F7F"/>
    <w:rsid w:val="00663194"/>
    <w:rsid w:val="00663534"/>
    <w:rsid w:val="006635CB"/>
    <w:rsid w:val="00663765"/>
    <w:rsid w:val="00663EE0"/>
    <w:rsid w:val="006641BF"/>
    <w:rsid w:val="006648F9"/>
    <w:rsid w:val="00664B59"/>
    <w:rsid w:val="00664CC1"/>
    <w:rsid w:val="00664E58"/>
    <w:rsid w:val="00664F95"/>
    <w:rsid w:val="00665215"/>
    <w:rsid w:val="006659AF"/>
    <w:rsid w:val="00665A02"/>
    <w:rsid w:val="00665D7E"/>
    <w:rsid w:val="00665E1A"/>
    <w:rsid w:val="00665ECF"/>
    <w:rsid w:val="00665F07"/>
    <w:rsid w:val="00665F17"/>
    <w:rsid w:val="00665FF7"/>
    <w:rsid w:val="0066619C"/>
    <w:rsid w:val="006662FC"/>
    <w:rsid w:val="006663A8"/>
    <w:rsid w:val="0066644F"/>
    <w:rsid w:val="00666516"/>
    <w:rsid w:val="00666783"/>
    <w:rsid w:val="006668FD"/>
    <w:rsid w:val="00666B54"/>
    <w:rsid w:val="00666BFA"/>
    <w:rsid w:val="00666C20"/>
    <w:rsid w:val="00666DB2"/>
    <w:rsid w:val="006670C1"/>
    <w:rsid w:val="006671FA"/>
    <w:rsid w:val="006676B7"/>
    <w:rsid w:val="0066770B"/>
    <w:rsid w:val="00667753"/>
    <w:rsid w:val="00667812"/>
    <w:rsid w:val="00667B70"/>
    <w:rsid w:val="006700A3"/>
    <w:rsid w:val="00670770"/>
    <w:rsid w:val="0067094F"/>
    <w:rsid w:val="00670AC4"/>
    <w:rsid w:val="00670B3D"/>
    <w:rsid w:val="0067111E"/>
    <w:rsid w:val="0067112B"/>
    <w:rsid w:val="006711C5"/>
    <w:rsid w:val="006713D5"/>
    <w:rsid w:val="00671401"/>
    <w:rsid w:val="00671BE7"/>
    <w:rsid w:val="00671C28"/>
    <w:rsid w:val="00671D62"/>
    <w:rsid w:val="00671F5C"/>
    <w:rsid w:val="00671FB5"/>
    <w:rsid w:val="00671FC9"/>
    <w:rsid w:val="0067206A"/>
    <w:rsid w:val="00672341"/>
    <w:rsid w:val="0067235A"/>
    <w:rsid w:val="006723DC"/>
    <w:rsid w:val="006725D9"/>
    <w:rsid w:val="00672636"/>
    <w:rsid w:val="00672673"/>
    <w:rsid w:val="00672A5C"/>
    <w:rsid w:val="0067306E"/>
    <w:rsid w:val="006730F1"/>
    <w:rsid w:val="006732D3"/>
    <w:rsid w:val="006739F4"/>
    <w:rsid w:val="00673E65"/>
    <w:rsid w:val="00673E8C"/>
    <w:rsid w:val="00673FA2"/>
    <w:rsid w:val="006745DF"/>
    <w:rsid w:val="00674AAB"/>
    <w:rsid w:val="00674AB6"/>
    <w:rsid w:val="00674BB9"/>
    <w:rsid w:val="00674BBA"/>
    <w:rsid w:val="00674E51"/>
    <w:rsid w:val="00674F8A"/>
    <w:rsid w:val="00675064"/>
    <w:rsid w:val="006753F7"/>
    <w:rsid w:val="00675507"/>
    <w:rsid w:val="00675518"/>
    <w:rsid w:val="00675524"/>
    <w:rsid w:val="006755F4"/>
    <w:rsid w:val="00675667"/>
    <w:rsid w:val="006756CE"/>
    <w:rsid w:val="00675951"/>
    <w:rsid w:val="00675B39"/>
    <w:rsid w:val="00675B3F"/>
    <w:rsid w:val="00675CDD"/>
    <w:rsid w:val="00675CF6"/>
    <w:rsid w:val="00675F76"/>
    <w:rsid w:val="006765E4"/>
    <w:rsid w:val="00676862"/>
    <w:rsid w:val="00676944"/>
    <w:rsid w:val="00676958"/>
    <w:rsid w:val="0067696C"/>
    <w:rsid w:val="00676BA5"/>
    <w:rsid w:val="0067770C"/>
    <w:rsid w:val="00677846"/>
    <w:rsid w:val="006779C8"/>
    <w:rsid w:val="00677A7F"/>
    <w:rsid w:val="00677E5F"/>
    <w:rsid w:val="00677E80"/>
    <w:rsid w:val="006803B4"/>
    <w:rsid w:val="006803EC"/>
    <w:rsid w:val="006804DC"/>
    <w:rsid w:val="0068095F"/>
    <w:rsid w:val="00680B7D"/>
    <w:rsid w:val="00681960"/>
    <w:rsid w:val="00681A0B"/>
    <w:rsid w:val="00681CEE"/>
    <w:rsid w:val="00681FBC"/>
    <w:rsid w:val="00682105"/>
    <w:rsid w:val="00682137"/>
    <w:rsid w:val="00682340"/>
    <w:rsid w:val="006825C8"/>
    <w:rsid w:val="0068264A"/>
    <w:rsid w:val="00682716"/>
    <w:rsid w:val="00682727"/>
    <w:rsid w:val="00682838"/>
    <w:rsid w:val="00682843"/>
    <w:rsid w:val="006829F0"/>
    <w:rsid w:val="00682C12"/>
    <w:rsid w:val="00682E47"/>
    <w:rsid w:val="00683617"/>
    <w:rsid w:val="00683B47"/>
    <w:rsid w:val="00683B84"/>
    <w:rsid w:val="00683BBE"/>
    <w:rsid w:val="00683F14"/>
    <w:rsid w:val="00683F7A"/>
    <w:rsid w:val="00684072"/>
    <w:rsid w:val="00684104"/>
    <w:rsid w:val="00684151"/>
    <w:rsid w:val="006847C9"/>
    <w:rsid w:val="006848F6"/>
    <w:rsid w:val="0068491A"/>
    <w:rsid w:val="00684A27"/>
    <w:rsid w:val="00684CB4"/>
    <w:rsid w:val="00684DF8"/>
    <w:rsid w:val="00684F59"/>
    <w:rsid w:val="006850F5"/>
    <w:rsid w:val="006852A9"/>
    <w:rsid w:val="00685669"/>
    <w:rsid w:val="0068596E"/>
    <w:rsid w:val="00685F3A"/>
    <w:rsid w:val="00685FE7"/>
    <w:rsid w:val="006860E2"/>
    <w:rsid w:val="00686253"/>
    <w:rsid w:val="00686259"/>
    <w:rsid w:val="006863F6"/>
    <w:rsid w:val="006865D9"/>
    <w:rsid w:val="006866BA"/>
    <w:rsid w:val="00686987"/>
    <w:rsid w:val="00686B15"/>
    <w:rsid w:val="00686B2D"/>
    <w:rsid w:val="00686C35"/>
    <w:rsid w:val="00686CAB"/>
    <w:rsid w:val="00686F1F"/>
    <w:rsid w:val="006873B5"/>
    <w:rsid w:val="006875D0"/>
    <w:rsid w:val="00687B7F"/>
    <w:rsid w:val="00687C5C"/>
    <w:rsid w:val="00687D0C"/>
    <w:rsid w:val="00687E6E"/>
    <w:rsid w:val="00687F3B"/>
    <w:rsid w:val="00690085"/>
    <w:rsid w:val="00690265"/>
    <w:rsid w:val="0069046D"/>
    <w:rsid w:val="00690633"/>
    <w:rsid w:val="00690755"/>
    <w:rsid w:val="006907F7"/>
    <w:rsid w:val="00690A73"/>
    <w:rsid w:val="00690AF3"/>
    <w:rsid w:val="00690BF2"/>
    <w:rsid w:val="00690D09"/>
    <w:rsid w:val="00690D1B"/>
    <w:rsid w:val="00690F2E"/>
    <w:rsid w:val="006911B4"/>
    <w:rsid w:val="006916D9"/>
    <w:rsid w:val="006916FD"/>
    <w:rsid w:val="006917D4"/>
    <w:rsid w:val="006918BA"/>
    <w:rsid w:val="006918E0"/>
    <w:rsid w:val="00691D0E"/>
    <w:rsid w:val="0069226A"/>
    <w:rsid w:val="0069273D"/>
    <w:rsid w:val="00692960"/>
    <w:rsid w:val="00692AD1"/>
    <w:rsid w:val="00692B1F"/>
    <w:rsid w:val="00692D66"/>
    <w:rsid w:val="00692F58"/>
    <w:rsid w:val="00692FFA"/>
    <w:rsid w:val="0069339D"/>
    <w:rsid w:val="006933FD"/>
    <w:rsid w:val="00693489"/>
    <w:rsid w:val="00693548"/>
    <w:rsid w:val="00693636"/>
    <w:rsid w:val="00693767"/>
    <w:rsid w:val="00693AF1"/>
    <w:rsid w:val="00694074"/>
    <w:rsid w:val="006941B6"/>
    <w:rsid w:val="0069422C"/>
    <w:rsid w:val="00694475"/>
    <w:rsid w:val="00694496"/>
    <w:rsid w:val="006946F6"/>
    <w:rsid w:val="00694D4A"/>
    <w:rsid w:val="006951FD"/>
    <w:rsid w:val="0069526B"/>
    <w:rsid w:val="00695336"/>
    <w:rsid w:val="00695393"/>
    <w:rsid w:val="006956D6"/>
    <w:rsid w:val="00695727"/>
    <w:rsid w:val="00695767"/>
    <w:rsid w:val="006957EB"/>
    <w:rsid w:val="0069580A"/>
    <w:rsid w:val="00696292"/>
    <w:rsid w:val="0069634C"/>
    <w:rsid w:val="0069635C"/>
    <w:rsid w:val="00696B10"/>
    <w:rsid w:val="00697375"/>
    <w:rsid w:val="006974AE"/>
    <w:rsid w:val="00697595"/>
    <w:rsid w:val="00697FBE"/>
    <w:rsid w:val="006A01BC"/>
    <w:rsid w:val="006A030E"/>
    <w:rsid w:val="006A04CA"/>
    <w:rsid w:val="006A0511"/>
    <w:rsid w:val="006A0A02"/>
    <w:rsid w:val="006A11B6"/>
    <w:rsid w:val="006A121F"/>
    <w:rsid w:val="006A133D"/>
    <w:rsid w:val="006A134D"/>
    <w:rsid w:val="006A1378"/>
    <w:rsid w:val="006A18D2"/>
    <w:rsid w:val="006A1A64"/>
    <w:rsid w:val="006A1C58"/>
    <w:rsid w:val="006A1CBC"/>
    <w:rsid w:val="006A1F05"/>
    <w:rsid w:val="006A1FDC"/>
    <w:rsid w:val="006A2024"/>
    <w:rsid w:val="006A210F"/>
    <w:rsid w:val="006A28F7"/>
    <w:rsid w:val="006A29AD"/>
    <w:rsid w:val="006A3017"/>
    <w:rsid w:val="006A3290"/>
    <w:rsid w:val="006A35A9"/>
    <w:rsid w:val="006A37C4"/>
    <w:rsid w:val="006A3CF6"/>
    <w:rsid w:val="006A3DA3"/>
    <w:rsid w:val="006A4342"/>
    <w:rsid w:val="006A450D"/>
    <w:rsid w:val="006A45F6"/>
    <w:rsid w:val="006A48FF"/>
    <w:rsid w:val="006A4942"/>
    <w:rsid w:val="006A4D39"/>
    <w:rsid w:val="006A5379"/>
    <w:rsid w:val="006A5579"/>
    <w:rsid w:val="006A59CB"/>
    <w:rsid w:val="006A5C51"/>
    <w:rsid w:val="006A6005"/>
    <w:rsid w:val="006A604F"/>
    <w:rsid w:val="006A620B"/>
    <w:rsid w:val="006A6378"/>
    <w:rsid w:val="006A673C"/>
    <w:rsid w:val="006A6F83"/>
    <w:rsid w:val="006A70FA"/>
    <w:rsid w:val="006A74BF"/>
    <w:rsid w:val="006A7AC9"/>
    <w:rsid w:val="006A7B79"/>
    <w:rsid w:val="006B001E"/>
    <w:rsid w:val="006B0410"/>
    <w:rsid w:val="006B098A"/>
    <w:rsid w:val="006B0AED"/>
    <w:rsid w:val="006B0C33"/>
    <w:rsid w:val="006B0EE0"/>
    <w:rsid w:val="006B109A"/>
    <w:rsid w:val="006B18C5"/>
    <w:rsid w:val="006B1D11"/>
    <w:rsid w:val="006B1EE4"/>
    <w:rsid w:val="006B1FC8"/>
    <w:rsid w:val="006B2079"/>
    <w:rsid w:val="006B21A8"/>
    <w:rsid w:val="006B2249"/>
    <w:rsid w:val="006B238B"/>
    <w:rsid w:val="006B2399"/>
    <w:rsid w:val="006B24C0"/>
    <w:rsid w:val="006B2554"/>
    <w:rsid w:val="006B2AB2"/>
    <w:rsid w:val="006B2BB7"/>
    <w:rsid w:val="006B2D58"/>
    <w:rsid w:val="006B2FB6"/>
    <w:rsid w:val="006B3C3A"/>
    <w:rsid w:val="006B3CCE"/>
    <w:rsid w:val="006B4469"/>
    <w:rsid w:val="006B448A"/>
    <w:rsid w:val="006B452D"/>
    <w:rsid w:val="006B4752"/>
    <w:rsid w:val="006B4A37"/>
    <w:rsid w:val="006B4D8B"/>
    <w:rsid w:val="006B4FB3"/>
    <w:rsid w:val="006B5273"/>
    <w:rsid w:val="006B56A7"/>
    <w:rsid w:val="006B570C"/>
    <w:rsid w:val="006B5740"/>
    <w:rsid w:val="006B5926"/>
    <w:rsid w:val="006B5CF4"/>
    <w:rsid w:val="006B6065"/>
    <w:rsid w:val="006B6097"/>
    <w:rsid w:val="006B60F6"/>
    <w:rsid w:val="006B630A"/>
    <w:rsid w:val="006B6348"/>
    <w:rsid w:val="006B652A"/>
    <w:rsid w:val="006B67EA"/>
    <w:rsid w:val="006B6AD5"/>
    <w:rsid w:val="006B6EF3"/>
    <w:rsid w:val="006B6F19"/>
    <w:rsid w:val="006B6FBA"/>
    <w:rsid w:val="006B7116"/>
    <w:rsid w:val="006B7483"/>
    <w:rsid w:val="006B7682"/>
    <w:rsid w:val="006B771D"/>
    <w:rsid w:val="006B7A3D"/>
    <w:rsid w:val="006B7DA5"/>
    <w:rsid w:val="006B7F08"/>
    <w:rsid w:val="006B7F2D"/>
    <w:rsid w:val="006C0146"/>
    <w:rsid w:val="006C02DA"/>
    <w:rsid w:val="006C02DB"/>
    <w:rsid w:val="006C0581"/>
    <w:rsid w:val="006C0912"/>
    <w:rsid w:val="006C0957"/>
    <w:rsid w:val="006C0C41"/>
    <w:rsid w:val="006C0DFC"/>
    <w:rsid w:val="006C1B74"/>
    <w:rsid w:val="006C1D25"/>
    <w:rsid w:val="006C1E5E"/>
    <w:rsid w:val="006C1F0D"/>
    <w:rsid w:val="006C203C"/>
    <w:rsid w:val="006C2388"/>
    <w:rsid w:val="006C28E0"/>
    <w:rsid w:val="006C2B9A"/>
    <w:rsid w:val="006C2CFC"/>
    <w:rsid w:val="006C3214"/>
    <w:rsid w:val="006C34F6"/>
    <w:rsid w:val="006C3BDF"/>
    <w:rsid w:val="006C4AE4"/>
    <w:rsid w:val="006C4E0E"/>
    <w:rsid w:val="006C528F"/>
    <w:rsid w:val="006C54DA"/>
    <w:rsid w:val="006C5581"/>
    <w:rsid w:val="006C5841"/>
    <w:rsid w:val="006C598A"/>
    <w:rsid w:val="006C5BD0"/>
    <w:rsid w:val="006C5DC9"/>
    <w:rsid w:val="006C60C0"/>
    <w:rsid w:val="006C68E2"/>
    <w:rsid w:val="006C6925"/>
    <w:rsid w:val="006C6A8E"/>
    <w:rsid w:val="006C74FC"/>
    <w:rsid w:val="006C7683"/>
    <w:rsid w:val="006C798C"/>
    <w:rsid w:val="006C7E00"/>
    <w:rsid w:val="006C7E50"/>
    <w:rsid w:val="006C7FD3"/>
    <w:rsid w:val="006D0293"/>
    <w:rsid w:val="006D0343"/>
    <w:rsid w:val="006D04C1"/>
    <w:rsid w:val="006D07BB"/>
    <w:rsid w:val="006D0837"/>
    <w:rsid w:val="006D0869"/>
    <w:rsid w:val="006D08C8"/>
    <w:rsid w:val="006D1164"/>
    <w:rsid w:val="006D14A1"/>
    <w:rsid w:val="006D1724"/>
    <w:rsid w:val="006D1937"/>
    <w:rsid w:val="006D1EF9"/>
    <w:rsid w:val="006D2181"/>
    <w:rsid w:val="006D23AA"/>
    <w:rsid w:val="006D246E"/>
    <w:rsid w:val="006D2488"/>
    <w:rsid w:val="006D29AE"/>
    <w:rsid w:val="006D2A82"/>
    <w:rsid w:val="006D2B38"/>
    <w:rsid w:val="006D2C29"/>
    <w:rsid w:val="006D2C7D"/>
    <w:rsid w:val="006D2D00"/>
    <w:rsid w:val="006D2E34"/>
    <w:rsid w:val="006D3261"/>
    <w:rsid w:val="006D330F"/>
    <w:rsid w:val="006D33DD"/>
    <w:rsid w:val="006D3444"/>
    <w:rsid w:val="006D3A65"/>
    <w:rsid w:val="006D4111"/>
    <w:rsid w:val="006D43D8"/>
    <w:rsid w:val="006D4B6A"/>
    <w:rsid w:val="006D4E1C"/>
    <w:rsid w:val="006D4EC0"/>
    <w:rsid w:val="006D50F8"/>
    <w:rsid w:val="006D5190"/>
    <w:rsid w:val="006D5250"/>
    <w:rsid w:val="006D543A"/>
    <w:rsid w:val="006D599F"/>
    <w:rsid w:val="006D5A34"/>
    <w:rsid w:val="006D5D94"/>
    <w:rsid w:val="006D5FFE"/>
    <w:rsid w:val="006D6296"/>
    <w:rsid w:val="006D6335"/>
    <w:rsid w:val="006D6356"/>
    <w:rsid w:val="006D65AE"/>
    <w:rsid w:val="006D67EE"/>
    <w:rsid w:val="006D6C42"/>
    <w:rsid w:val="006D6E1B"/>
    <w:rsid w:val="006D6FC3"/>
    <w:rsid w:val="006D7225"/>
    <w:rsid w:val="006D7389"/>
    <w:rsid w:val="006D74BA"/>
    <w:rsid w:val="006D7713"/>
    <w:rsid w:val="006D7A58"/>
    <w:rsid w:val="006D7AA0"/>
    <w:rsid w:val="006D7BF3"/>
    <w:rsid w:val="006D7D3F"/>
    <w:rsid w:val="006E026F"/>
    <w:rsid w:val="006E03D3"/>
    <w:rsid w:val="006E0431"/>
    <w:rsid w:val="006E0442"/>
    <w:rsid w:val="006E0988"/>
    <w:rsid w:val="006E0B4C"/>
    <w:rsid w:val="006E1040"/>
    <w:rsid w:val="006E16B1"/>
    <w:rsid w:val="006E1D90"/>
    <w:rsid w:val="006E1DA7"/>
    <w:rsid w:val="006E1F71"/>
    <w:rsid w:val="006E2216"/>
    <w:rsid w:val="006E25D9"/>
    <w:rsid w:val="006E268D"/>
    <w:rsid w:val="006E26A3"/>
    <w:rsid w:val="006E27D1"/>
    <w:rsid w:val="006E28CB"/>
    <w:rsid w:val="006E28D1"/>
    <w:rsid w:val="006E2969"/>
    <w:rsid w:val="006E2B1F"/>
    <w:rsid w:val="006E2EA2"/>
    <w:rsid w:val="006E31D5"/>
    <w:rsid w:val="006E3246"/>
    <w:rsid w:val="006E32A2"/>
    <w:rsid w:val="006E3363"/>
    <w:rsid w:val="006E3559"/>
    <w:rsid w:val="006E3B0D"/>
    <w:rsid w:val="006E3F87"/>
    <w:rsid w:val="006E4076"/>
    <w:rsid w:val="006E40A3"/>
    <w:rsid w:val="006E4279"/>
    <w:rsid w:val="006E4438"/>
    <w:rsid w:val="006E45EF"/>
    <w:rsid w:val="006E4756"/>
    <w:rsid w:val="006E4DBF"/>
    <w:rsid w:val="006E4E3D"/>
    <w:rsid w:val="006E4F32"/>
    <w:rsid w:val="006E50B1"/>
    <w:rsid w:val="006E5647"/>
    <w:rsid w:val="006E58D5"/>
    <w:rsid w:val="006E5BBE"/>
    <w:rsid w:val="006E639E"/>
    <w:rsid w:val="006E6475"/>
    <w:rsid w:val="006E6503"/>
    <w:rsid w:val="006E66E2"/>
    <w:rsid w:val="006E6763"/>
    <w:rsid w:val="006E67D3"/>
    <w:rsid w:val="006E68C7"/>
    <w:rsid w:val="006E6AAA"/>
    <w:rsid w:val="006E6B62"/>
    <w:rsid w:val="006E6CC5"/>
    <w:rsid w:val="006E70EC"/>
    <w:rsid w:val="006E718F"/>
    <w:rsid w:val="006F004E"/>
    <w:rsid w:val="006F017D"/>
    <w:rsid w:val="006F02A7"/>
    <w:rsid w:val="006F03A8"/>
    <w:rsid w:val="006F0827"/>
    <w:rsid w:val="006F0838"/>
    <w:rsid w:val="006F08DB"/>
    <w:rsid w:val="006F0941"/>
    <w:rsid w:val="006F0A4B"/>
    <w:rsid w:val="006F0A6B"/>
    <w:rsid w:val="006F0EE7"/>
    <w:rsid w:val="006F1458"/>
    <w:rsid w:val="006F1603"/>
    <w:rsid w:val="006F17AA"/>
    <w:rsid w:val="006F19C8"/>
    <w:rsid w:val="006F1B0E"/>
    <w:rsid w:val="006F1E9D"/>
    <w:rsid w:val="006F1F9A"/>
    <w:rsid w:val="006F2045"/>
    <w:rsid w:val="006F23BE"/>
    <w:rsid w:val="006F248F"/>
    <w:rsid w:val="006F270C"/>
    <w:rsid w:val="006F27AD"/>
    <w:rsid w:val="006F297B"/>
    <w:rsid w:val="006F3758"/>
    <w:rsid w:val="006F3A3F"/>
    <w:rsid w:val="006F3A7A"/>
    <w:rsid w:val="006F3B34"/>
    <w:rsid w:val="006F3B3F"/>
    <w:rsid w:val="006F3D34"/>
    <w:rsid w:val="006F4233"/>
    <w:rsid w:val="006F457F"/>
    <w:rsid w:val="006F45B9"/>
    <w:rsid w:val="006F45C3"/>
    <w:rsid w:val="006F481D"/>
    <w:rsid w:val="006F4EF4"/>
    <w:rsid w:val="006F4FAF"/>
    <w:rsid w:val="006F5432"/>
    <w:rsid w:val="006F554F"/>
    <w:rsid w:val="006F5DB4"/>
    <w:rsid w:val="006F5E82"/>
    <w:rsid w:val="006F6104"/>
    <w:rsid w:val="006F61FE"/>
    <w:rsid w:val="006F6312"/>
    <w:rsid w:val="006F65BC"/>
    <w:rsid w:val="006F695D"/>
    <w:rsid w:val="006F696F"/>
    <w:rsid w:val="006F6F61"/>
    <w:rsid w:val="006F6FCD"/>
    <w:rsid w:val="006F70A3"/>
    <w:rsid w:val="006F76DA"/>
    <w:rsid w:val="006F7EF3"/>
    <w:rsid w:val="007000FD"/>
    <w:rsid w:val="00700188"/>
    <w:rsid w:val="00700223"/>
    <w:rsid w:val="00700370"/>
    <w:rsid w:val="007009EB"/>
    <w:rsid w:val="00700EA1"/>
    <w:rsid w:val="007011C9"/>
    <w:rsid w:val="00701303"/>
    <w:rsid w:val="00701306"/>
    <w:rsid w:val="007014F6"/>
    <w:rsid w:val="00701665"/>
    <w:rsid w:val="007018D5"/>
    <w:rsid w:val="00701901"/>
    <w:rsid w:val="00701B43"/>
    <w:rsid w:val="00701DAB"/>
    <w:rsid w:val="00701E94"/>
    <w:rsid w:val="00701F1B"/>
    <w:rsid w:val="00701FBA"/>
    <w:rsid w:val="00701FFB"/>
    <w:rsid w:val="00702431"/>
    <w:rsid w:val="00702703"/>
    <w:rsid w:val="00702933"/>
    <w:rsid w:val="0070295F"/>
    <w:rsid w:val="00702C4E"/>
    <w:rsid w:val="00702E94"/>
    <w:rsid w:val="00702F17"/>
    <w:rsid w:val="00702F61"/>
    <w:rsid w:val="00703159"/>
    <w:rsid w:val="00703525"/>
    <w:rsid w:val="00703684"/>
    <w:rsid w:val="007039AD"/>
    <w:rsid w:val="00703DD0"/>
    <w:rsid w:val="007042E4"/>
    <w:rsid w:val="0070442C"/>
    <w:rsid w:val="00704798"/>
    <w:rsid w:val="007048B0"/>
    <w:rsid w:val="007049D3"/>
    <w:rsid w:val="00704B39"/>
    <w:rsid w:val="00704CD7"/>
    <w:rsid w:val="00704F10"/>
    <w:rsid w:val="007051A5"/>
    <w:rsid w:val="00705304"/>
    <w:rsid w:val="00705371"/>
    <w:rsid w:val="0070558B"/>
    <w:rsid w:val="0070579D"/>
    <w:rsid w:val="00705A36"/>
    <w:rsid w:val="00705DFB"/>
    <w:rsid w:val="00705E2F"/>
    <w:rsid w:val="0070602F"/>
    <w:rsid w:val="00706604"/>
    <w:rsid w:val="00706845"/>
    <w:rsid w:val="007069C9"/>
    <w:rsid w:val="00706DF3"/>
    <w:rsid w:val="00706E57"/>
    <w:rsid w:val="00706E87"/>
    <w:rsid w:val="00706EAE"/>
    <w:rsid w:val="00706F1A"/>
    <w:rsid w:val="00706FFB"/>
    <w:rsid w:val="00707720"/>
    <w:rsid w:val="00707742"/>
    <w:rsid w:val="00707D2A"/>
    <w:rsid w:val="007100E5"/>
    <w:rsid w:val="00710357"/>
    <w:rsid w:val="00710410"/>
    <w:rsid w:val="007104B0"/>
    <w:rsid w:val="0071051F"/>
    <w:rsid w:val="0071059B"/>
    <w:rsid w:val="0071081E"/>
    <w:rsid w:val="007108AE"/>
    <w:rsid w:val="00710C51"/>
    <w:rsid w:val="00710E28"/>
    <w:rsid w:val="00710EB0"/>
    <w:rsid w:val="00710FFD"/>
    <w:rsid w:val="0071123F"/>
    <w:rsid w:val="0071125E"/>
    <w:rsid w:val="00711536"/>
    <w:rsid w:val="00711CDE"/>
    <w:rsid w:val="00711F22"/>
    <w:rsid w:val="00712076"/>
    <w:rsid w:val="0071218E"/>
    <w:rsid w:val="00712259"/>
    <w:rsid w:val="007128FF"/>
    <w:rsid w:val="00712C6E"/>
    <w:rsid w:val="00712F62"/>
    <w:rsid w:val="007131AF"/>
    <w:rsid w:val="007132F5"/>
    <w:rsid w:val="0071357C"/>
    <w:rsid w:val="007136BD"/>
    <w:rsid w:val="00713996"/>
    <w:rsid w:val="00713E3E"/>
    <w:rsid w:val="00714264"/>
    <w:rsid w:val="00714323"/>
    <w:rsid w:val="007146EA"/>
    <w:rsid w:val="007148ED"/>
    <w:rsid w:val="007149DA"/>
    <w:rsid w:val="00714ECD"/>
    <w:rsid w:val="0071509D"/>
    <w:rsid w:val="00715451"/>
    <w:rsid w:val="00715B93"/>
    <w:rsid w:val="00715EC6"/>
    <w:rsid w:val="00715FB3"/>
    <w:rsid w:val="007160B6"/>
    <w:rsid w:val="0071654F"/>
    <w:rsid w:val="007165F6"/>
    <w:rsid w:val="00716C36"/>
    <w:rsid w:val="00716FD0"/>
    <w:rsid w:val="007171A0"/>
    <w:rsid w:val="00717418"/>
    <w:rsid w:val="007174D1"/>
    <w:rsid w:val="0071758E"/>
    <w:rsid w:val="00717840"/>
    <w:rsid w:val="0071790F"/>
    <w:rsid w:val="00717BE1"/>
    <w:rsid w:val="007201B5"/>
    <w:rsid w:val="00720815"/>
    <w:rsid w:val="0072087A"/>
    <w:rsid w:val="00720918"/>
    <w:rsid w:val="00720B93"/>
    <w:rsid w:val="00720BB6"/>
    <w:rsid w:val="00720BE3"/>
    <w:rsid w:val="00720D4A"/>
    <w:rsid w:val="00721138"/>
    <w:rsid w:val="007212EB"/>
    <w:rsid w:val="00721315"/>
    <w:rsid w:val="007219E8"/>
    <w:rsid w:val="00721C28"/>
    <w:rsid w:val="00721C6A"/>
    <w:rsid w:val="00721C6F"/>
    <w:rsid w:val="00721DEC"/>
    <w:rsid w:val="00721F0D"/>
    <w:rsid w:val="007220C7"/>
    <w:rsid w:val="00722185"/>
    <w:rsid w:val="007224D0"/>
    <w:rsid w:val="00722E22"/>
    <w:rsid w:val="00722E5B"/>
    <w:rsid w:val="00723327"/>
    <w:rsid w:val="00723462"/>
    <w:rsid w:val="00723676"/>
    <w:rsid w:val="007236F9"/>
    <w:rsid w:val="00723AD2"/>
    <w:rsid w:val="00723C55"/>
    <w:rsid w:val="007249B3"/>
    <w:rsid w:val="00724D29"/>
    <w:rsid w:val="00724F43"/>
    <w:rsid w:val="007259EE"/>
    <w:rsid w:val="007259F8"/>
    <w:rsid w:val="00725CD7"/>
    <w:rsid w:val="00726036"/>
    <w:rsid w:val="007260D6"/>
    <w:rsid w:val="007260F4"/>
    <w:rsid w:val="007261FD"/>
    <w:rsid w:val="00726234"/>
    <w:rsid w:val="00726274"/>
    <w:rsid w:val="00726287"/>
    <w:rsid w:val="00726501"/>
    <w:rsid w:val="007266B9"/>
    <w:rsid w:val="00726895"/>
    <w:rsid w:val="007268FC"/>
    <w:rsid w:val="00726A26"/>
    <w:rsid w:val="00726A7C"/>
    <w:rsid w:val="00726B25"/>
    <w:rsid w:val="00726E38"/>
    <w:rsid w:val="00727004"/>
    <w:rsid w:val="007270A1"/>
    <w:rsid w:val="00727581"/>
    <w:rsid w:val="007276C9"/>
    <w:rsid w:val="007277E0"/>
    <w:rsid w:val="007278E7"/>
    <w:rsid w:val="00727B10"/>
    <w:rsid w:val="00727B5C"/>
    <w:rsid w:val="00727CDB"/>
    <w:rsid w:val="00730038"/>
    <w:rsid w:val="00730631"/>
    <w:rsid w:val="007308CC"/>
    <w:rsid w:val="00730A81"/>
    <w:rsid w:val="00730CEA"/>
    <w:rsid w:val="007313DF"/>
    <w:rsid w:val="0073147E"/>
    <w:rsid w:val="00731487"/>
    <w:rsid w:val="0073195F"/>
    <w:rsid w:val="0073197C"/>
    <w:rsid w:val="00732287"/>
    <w:rsid w:val="00732573"/>
    <w:rsid w:val="00732699"/>
    <w:rsid w:val="00732837"/>
    <w:rsid w:val="00732A96"/>
    <w:rsid w:val="00732C70"/>
    <w:rsid w:val="00732D16"/>
    <w:rsid w:val="00732DA4"/>
    <w:rsid w:val="00732E84"/>
    <w:rsid w:val="00733073"/>
    <w:rsid w:val="007334FA"/>
    <w:rsid w:val="007338B7"/>
    <w:rsid w:val="007338CA"/>
    <w:rsid w:val="007339E7"/>
    <w:rsid w:val="00733C34"/>
    <w:rsid w:val="00733C96"/>
    <w:rsid w:val="00733F19"/>
    <w:rsid w:val="0073414D"/>
    <w:rsid w:val="007341F2"/>
    <w:rsid w:val="007341FE"/>
    <w:rsid w:val="0073485B"/>
    <w:rsid w:val="00734BA1"/>
    <w:rsid w:val="00734C80"/>
    <w:rsid w:val="00734E91"/>
    <w:rsid w:val="00735086"/>
    <w:rsid w:val="00735A7B"/>
    <w:rsid w:val="00735A94"/>
    <w:rsid w:val="00735BCE"/>
    <w:rsid w:val="00735ED7"/>
    <w:rsid w:val="00735F19"/>
    <w:rsid w:val="00736174"/>
    <w:rsid w:val="00736281"/>
    <w:rsid w:val="007364F9"/>
    <w:rsid w:val="00736927"/>
    <w:rsid w:val="007369C7"/>
    <w:rsid w:val="00736EC2"/>
    <w:rsid w:val="00737002"/>
    <w:rsid w:val="0073721A"/>
    <w:rsid w:val="00737594"/>
    <w:rsid w:val="007377AD"/>
    <w:rsid w:val="007379C5"/>
    <w:rsid w:val="00737BB7"/>
    <w:rsid w:val="00737C2B"/>
    <w:rsid w:val="00737CCA"/>
    <w:rsid w:val="007404A2"/>
    <w:rsid w:val="00740A4F"/>
    <w:rsid w:val="00740B4B"/>
    <w:rsid w:val="00740BB3"/>
    <w:rsid w:val="00740C3D"/>
    <w:rsid w:val="00740E50"/>
    <w:rsid w:val="007410B9"/>
    <w:rsid w:val="0074196E"/>
    <w:rsid w:val="00741A51"/>
    <w:rsid w:val="00741B6E"/>
    <w:rsid w:val="0074219E"/>
    <w:rsid w:val="007429FB"/>
    <w:rsid w:val="00742C15"/>
    <w:rsid w:val="00743746"/>
    <w:rsid w:val="00743897"/>
    <w:rsid w:val="00743AD1"/>
    <w:rsid w:val="00743B8A"/>
    <w:rsid w:val="00743D94"/>
    <w:rsid w:val="00743E60"/>
    <w:rsid w:val="00743E90"/>
    <w:rsid w:val="00744091"/>
    <w:rsid w:val="007442C9"/>
    <w:rsid w:val="007442EA"/>
    <w:rsid w:val="00744314"/>
    <w:rsid w:val="00744463"/>
    <w:rsid w:val="007444A9"/>
    <w:rsid w:val="007445FA"/>
    <w:rsid w:val="00744C97"/>
    <w:rsid w:val="00745162"/>
    <w:rsid w:val="0074516B"/>
    <w:rsid w:val="0074569B"/>
    <w:rsid w:val="00745800"/>
    <w:rsid w:val="00745868"/>
    <w:rsid w:val="00745B97"/>
    <w:rsid w:val="00745BA2"/>
    <w:rsid w:val="00745F5B"/>
    <w:rsid w:val="0074642B"/>
    <w:rsid w:val="007467E7"/>
    <w:rsid w:val="00746ABB"/>
    <w:rsid w:val="00746B77"/>
    <w:rsid w:val="00746D05"/>
    <w:rsid w:val="00747284"/>
    <w:rsid w:val="0074737E"/>
    <w:rsid w:val="0074750C"/>
    <w:rsid w:val="007475F7"/>
    <w:rsid w:val="0074772A"/>
    <w:rsid w:val="007478EF"/>
    <w:rsid w:val="00747950"/>
    <w:rsid w:val="00747A15"/>
    <w:rsid w:val="00747D3D"/>
    <w:rsid w:val="00750066"/>
    <w:rsid w:val="007500DF"/>
    <w:rsid w:val="007502A6"/>
    <w:rsid w:val="007503DA"/>
    <w:rsid w:val="00750402"/>
    <w:rsid w:val="00750DDA"/>
    <w:rsid w:val="00750ED8"/>
    <w:rsid w:val="00751055"/>
    <w:rsid w:val="00751E82"/>
    <w:rsid w:val="00751EC3"/>
    <w:rsid w:val="00751F57"/>
    <w:rsid w:val="007526BD"/>
    <w:rsid w:val="0075274A"/>
    <w:rsid w:val="007529D6"/>
    <w:rsid w:val="00752ACC"/>
    <w:rsid w:val="00752E17"/>
    <w:rsid w:val="00752E4F"/>
    <w:rsid w:val="0075314F"/>
    <w:rsid w:val="0075322D"/>
    <w:rsid w:val="00753729"/>
    <w:rsid w:val="007539EC"/>
    <w:rsid w:val="00753DF0"/>
    <w:rsid w:val="00753FD1"/>
    <w:rsid w:val="0075444C"/>
    <w:rsid w:val="0075473F"/>
    <w:rsid w:val="007547E5"/>
    <w:rsid w:val="00754B76"/>
    <w:rsid w:val="00754D67"/>
    <w:rsid w:val="00755012"/>
    <w:rsid w:val="00755148"/>
    <w:rsid w:val="00755168"/>
    <w:rsid w:val="00755397"/>
    <w:rsid w:val="00755437"/>
    <w:rsid w:val="007556B1"/>
    <w:rsid w:val="00755AFF"/>
    <w:rsid w:val="00755BDB"/>
    <w:rsid w:val="00755CBE"/>
    <w:rsid w:val="00755F64"/>
    <w:rsid w:val="00755FE6"/>
    <w:rsid w:val="0075618F"/>
    <w:rsid w:val="007561A2"/>
    <w:rsid w:val="0075640A"/>
    <w:rsid w:val="007564A9"/>
    <w:rsid w:val="0075698F"/>
    <w:rsid w:val="00756D60"/>
    <w:rsid w:val="00756DF2"/>
    <w:rsid w:val="00756DF3"/>
    <w:rsid w:val="00756F7C"/>
    <w:rsid w:val="007572A2"/>
    <w:rsid w:val="007574DB"/>
    <w:rsid w:val="00757661"/>
    <w:rsid w:val="00757820"/>
    <w:rsid w:val="007579B0"/>
    <w:rsid w:val="007579C6"/>
    <w:rsid w:val="00757C59"/>
    <w:rsid w:val="00757C84"/>
    <w:rsid w:val="00757E1B"/>
    <w:rsid w:val="007603AD"/>
    <w:rsid w:val="00760757"/>
    <w:rsid w:val="00760A0E"/>
    <w:rsid w:val="00760F14"/>
    <w:rsid w:val="00760F37"/>
    <w:rsid w:val="00761082"/>
    <w:rsid w:val="0076144B"/>
    <w:rsid w:val="00761B44"/>
    <w:rsid w:val="00761FC3"/>
    <w:rsid w:val="00762122"/>
    <w:rsid w:val="00762306"/>
    <w:rsid w:val="007626EA"/>
    <w:rsid w:val="00762812"/>
    <w:rsid w:val="00762BB6"/>
    <w:rsid w:val="00762C49"/>
    <w:rsid w:val="00762C86"/>
    <w:rsid w:val="00762D7A"/>
    <w:rsid w:val="00762E1E"/>
    <w:rsid w:val="00762F96"/>
    <w:rsid w:val="00762FF3"/>
    <w:rsid w:val="00763043"/>
    <w:rsid w:val="007635DB"/>
    <w:rsid w:val="00763658"/>
    <w:rsid w:val="007638BD"/>
    <w:rsid w:val="00763A8E"/>
    <w:rsid w:val="00763C90"/>
    <w:rsid w:val="00763D91"/>
    <w:rsid w:val="00763DD9"/>
    <w:rsid w:val="00763E99"/>
    <w:rsid w:val="00764158"/>
    <w:rsid w:val="0076440B"/>
    <w:rsid w:val="00764486"/>
    <w:rsid w:val="00764587"/>
    <w:rsid w:val="007649D9"/>
    <w:rsid w:val="00764C00"/>
    <w:rsid w:val="00764CED"/>
    <w:rsid w:val="00764DA1"/>
    <w:rsid w:val="007650C3"/>
    <w:rsid w:val="00765269"/>
    <w:rsid w:val="0076546A"/>
    <w:rsid w:val="0076560E"/>
    <w:rsid w:val="00765783"/>
    <w:rsid w:val="007659E9"/>
    <w:rsid w:val="00765A35"/>
    <w:rsid w:val="00765B78"/>
    <w:rsid w:val="00765C50"/>
    <w:rsid w:val="00766398"/>
    <w:rsid w:val="007667F8"/>
    <w:rsid w:val="00766940"/>
    <w:rsid w:val="00766D2D"/>
    <w:rsid w:val="00766F9B"/>
    <w:rsid w:val="007674C4"/>
    <w:rsid w:val="0076770F"/>
    <w:rsid w:val="00767B88"/>
    <w:rsid w:val="00767C9D"/>
    <w:rsid w:val="00767F3F"/>
    <w:rsid w:val="0077015B"/>
    <w:rsid w:val="0077016A"/>
    <w:rsid w:val="007701A4"/>
    <w:rsid w:val="007702F4"/>
    <w:rsid w:val="00770316"/>
    <w:rsid w:val="00770406"/>
    <w:rsid w:val="00770652"/>
    <w:rsid w:val="007709C3"/>
    <w:rsid w:val="00770C57"/>
    <w:rsid w:val="00770DCE"/>
    <w:rsid w:val="00770DE6"/>
    <w:rsid w:val="00770E56"/>
    <w:rsid w:val="00770F45"/>
    <w:rsid w:val="00771167"/>
    <w:rsid w:val="00771260"/>
    <w:rsid w:val="00771432"/>
    <w:rsid w:val="00771450"/>
    <w:rsid w:val="00771493"/>
    <w:rsid w:val="0077162F"/>
    <w:rsid w:val="007716E6"/>
    <w:rsid w:val="00771B39"/>
    <w:rsid w:val="00771F1A"/>
    <w:rsid w:val="00771FA0"/>
    <w:rsid w:val="0077212C"/>
    <w:rsid w:val="00772330"/>
    <w:rsid w:val="007723AD"/>
    <w:rsid w:val="007723FB"/>
    <w:rsid w:val="00772509"/>
    <w:rsid w:val="007725FC"/>
    <w:rsid w:val="007729E9"/>
    <w:rsid w:val="00772BDB"/>
    <w:rsid w:val="00772D0D"/>
    <w:rsid w:val="00772EC6"/>
    <w:rsid w:val="0077329B"/>
    <w:rsid w:val="00773343"/>
    <w:rsid w:val="00773AF6"/>
    <w:rsid w:val="00773FF6"/>
    <w:rsid w:val="007741ED"/>
    <w:rsid w:val="0077441D"/>
    <w:rsid w:val="00774690"/>
    <w:rsid w:val="0077493E"/>
    <w:rsid w:val="00775006"/>
    <w:rsid w:val="007750BB"/>
    <w:rsid w:val="0077547C"/>
    <w:rsid w:val="0077557A"/>
    <w:rsid w:val="007755B2"/>
    <w:rsid w:val="00775B40"/>
    <w:rsid w:val="00775BCF"/>
    <w:rsid w:val="00775E5D"/>
    <w:rsid w:val="00775E65"/>
    <w:rsid w:val="00775E8D"/>
    <w:rsid w:val="007761C3"/>
    <w:rsid w:val="00776289"/>
    <w:rsid w:val="007768FD"/>
    <w:rsid w:val="00776952"/>
    <w:rsid w:val="00776B66"/>
    <w:rsid w:val="007773DD"/>
    <w:rsid w:val="00777644"/>
    <w:rsid w:val="00777858"/>
    <w:rsid w:val="007778E8"/>
    <w:rsid w:val="00777A64"/>
    <w:rsid w:val="00777B04"/>
    <w:rsid w:val="00777DF9"/>
    <w:rsid w:val="00780150"/>
    <w:rsid w:val="0078031A"/>
    <w:rsid w:val="0078069C"/>
    <w:rsid w:val="007808B4"/>
    <w:rsid w:val="007809B5"/>
    <w:rsid w:val="00780EBC"/>
    <w:rsid w:val="00781046"/>
    <w:rsid w:val="0078117F"/>
    <w:rsid w:val="007812E4"/>
    <w:rsid w:val="007813FE"/>
    <w:rsid w:val="00781CE9"/>
    <w:rsid w:val="00781EBE"/>
    <w:rsid w:val="00781F6D"/>
    <w:rsid w:val="007821C3"/>
    <w:rsid w:val="007824E7"/>
    <w:rsid w:val="007829D3"/>
    <w:rsid w:val="00782AAA"/>
    <w:rsid w:val="00783048"/>
    <w:rsid w:val="00783152"/>
    <w:rsid w:val="007831BB"/>
    <w:rsid w:val="00783C68"/>
    <w:rsid w:val="00784012"/>
    <w:rsid w:val="0078408B"/>
    <w:rsid w:val="00784549"/>
    <w:rsid w:val="0078460B"/>
    <w:rsid w:val="00784620"/>
    <w:rsid w:val="00784A56"/>
    <w:rsid w:val="00784A57"/>
    <w:rsid w:val="00784A78"/>
    <w:rsid w:val="00784B81"/>
    <w:rsid w:val="00784BE8"/>
    <w:rsid w:val="00784CC7"/>
    <w:rsid w:val="00784D9D"/>
    <w:rsid w:val="00784DE3"/>
    <w:rsid w:val="00784F6B"/>
    <w:rsid w:val="007854A6"/>
    <w:rsid w:val="0078603B"/>
    <w:rsid w:val="00786702"/>
    <w:rsid w:val="007868B7"/>
    <w:rsid w:val="00786AC1"/>
    <w:rsid w:val="00786D7C"/>
    <w:rsid w:val="007870D9"/>
    <w:rsid w:val="00787229"/>
    <w:rsid w:val="007872C6"/>
    <w:rsid w:val="00787514"/>
    <w:rsid w:val="00787612"/>
    <w:rsid w:val="00787976"/>
    <w:rsid w:val="00787A76"/>
    <w:rsid w:val="00787D25"/>
    <w:rsid w:val="00787DB4"/>
    <w:rsid w:val="0079024E"/>
    <w:rsid w:val="00790634"/>
    <w:rsid w:val="007909A0"/>
    <w:rsid w:val="007909B0"/>
    <w:rsid w:val="00790A1A"/>
    <w:rsid w:val="00790C52"/>
    <w:rsid w:val="007912DD"/>
    <w:rsid w:val="00791549"/>
    <w:rsid w:val="007915F0"/>
    <w:rsid w:val="0079172D"/>
    <w:rsid w:val="00791A10"/>
    <w:rsid w:val="00791D97"/>
    <w:rsid w:val="00791F6D"/>
    <w:rsid w:val="0079200C"/>
    <w:rsid w:val="0079210B"/>
    <w:rsid w:val="0079265C"/>
    <w:rsid w:val="007926DE"/>
    <w:rsid w:val="0079286C"/>
    <w:rsid w:val="007928A7"/>
    <w:rsid w:val="00792BC2"/>
    <w:rsid w:val="00792BF2"/>
    <w:rsid w:val="00793034"/>
    <w:rsid w:val="007931D7"/>
    <w:rsid w:val="0079347F"/>
    <w:rsid w:val="007935E8"/>
    <w:rsid w:val="00793632"/>
    <w:rsid w:val="007936D6"/>
    <w:rsid w:val="00793C12"/>
    <w:rsid w:val="00793E06"/>
    <w:rsid w:val="0079426E"/>
    <w:rsid w:val="007944D0"/>
    <w:rsid w:val="00794A11"/>
    <w:rsid w:val="00794AE6"/>
    <w:rsid w:val="00794D9B"/>
    <w:rsid w:val="00794F56"/>
    <w:rsid w:val="00795459"/>
    <w:rsid w:val="00795561"/>
    <w:rsid w:val="007959FC"/>
    <w:rsid w:val="00795AC0"/>
    <w:rsid w:val="00795C3F"/>
    <w:rsid w:val="0079619F"/>
    <w:rsid w:val="007962E8"/>
    <w:rsid w:val="007963FF"/>
    <w:rsid w:val="007964A3"/>
    <w:rsid w:val="0079714A"/>
    <w:rsid w:val="00797537"/>
    <w:rsid w:val="00797CBA"/>
    <w:rsid w:val="00797D93"/>
    <w:rsid w:val="00797E5D"/>
    <w:rsid w:val="007A0501"/>
    <w:rsid w:val="007A081B"/>
    <w:rsid w:val="007A0977"/>
    <w:rsid w:val="007A0BFF"/>
    <w:rsid w:val="007A0E6D"/>
    <w:rsid w:val="007A10A2"/>
    <w:rsid w:val="007A11FB"/>
    <w:rsid w:val="007A140D"/>
    <w:rsid w:val="007A15E5"/>
    <w:rsid w:val="007A1C78"/>
    <w:rsid w:val="007A1DBF"/>
    <w:rsid w:val="007A1F9B"/>
    <w:rsid w:val="007A1FE5"/>
    <w:rsid w:val="007A1FF9"/>
    <w:rsid w:val="007A2034"/>
    <w:rsid w:val="007A22A6"/>
    <w:rsid w:val="007A230C"/>
    <w:rsid w:val="007A264C"/>
    <w:rsid w:val="007A27E5"/>
    <w:rsid w:val="007A2847"/>
    <w:rsid w:val="007A2A36"/>
    <w:rsid w:val="007A2B98"/>
    <w:rsid w:val="007A3215"/>
    <w:rsid w:val="007A33D6"/>
    <w:rsid w:val="007A33DA"/>
    <w:rsid w:val="007A392B"/>
    <w:rsid w:val="007A39D9"/>
    <w:rsid w:val="007A3B75"/>
    <w:rsid w:val="007A3E46"/>
    <w:rsid w:val="007A3F14"/>
    <w:rsid w:val="007A43E3"/>
    <w:rsid w:val="007A44D4"/>
    <w:rsid w:val="007A46DB"/>
    <w:rsid w:val="007A4AFF"/>
    <w:rsid w:val="007A4C68"/>
    <w:rsid w:val="007A4E50"/>
    <w:rsid w:val="007A4F72"/>
    <w:rsid w:val="007A5159"/>
    <w:rsid w:val="007A5493"/>
    <w:rsid w:val="007A554E"/>
    <w:rsid w:val="007A57EC"/>
    <w:rsid w:val="007A5892"/>
    <w:rsid w:val="007A58DA"/>
    <w:rsid w:val="007A58E2"/>
    <w:rsid w:val="007A5967"/>
    <w:rsid w:val="007A5B6C"/>
    <w:rsid w:val="007A5D30"/>
    <w:rsid w:val="007A61EB"/>
    <w:rsid w:val="007A62DD"/>
    <w:rsid w:val="007A643D"/>
    <w:rsid w:val="007A66BF"/>
    <w:rsid w:val="007A6AF2"/>
    <w:rsid w:val="007A6C50"/>
    <w:rsid w:val="007A7323"/>
    <w:rsid w:val="007A77DC"/>
    <w:rsid w:val="007A79A2"/>
    <w:rsid w:val="007A7C54"/>
    <w:rsid w:val="007A7E2E"/>
    <w:rsid w:val="007A7EB9"/>
    <w:rsid w:val="007A7FA9"/>
    <w:rsid w:val="007B00CC"/>
    <w:rsid w:val="007B0298"/>
    <w:rsid w:val="007B035B"/>
    <w:rsid w:val="007B0468"/>
    <w:rsid w:val="007B05C6"/>
    <w:rsid w:val="007B0651"/>
    <w:rsid w:val="007B081F"/>
    <w:rsid w:val="007B0CAA"/>
    <w:rsid w:val="007B0CE5"/>
    <w:rsid w:val="007B0D23"/>
    <w:rsid w:val="007B0FCC"/>
    <w:rsid w:val="007B107E"/>
    <w:rsid w:val="007B1203"/>
    <w:rsid w:val="007B12F7"/>
    <w:rsid w:val="007B155B"/>
    <w:rsid w:val="007B16EC"/>
    <w:rsid w:val="007B187F"/>
    <w:rsid w:val="007B1B83"/>
    <w:rsid w:val="007B1C05"/>
    <w:rsid w:val="007B1D0C"/>
    <w:rsid w:val="007B1FBA"/>
    <w:rsid w:val="007B21F2"/>
    <w:rsid w:val="007B2225"/>
    <w:rsid w:val="007B2593"/>
    <w:rsid w:val="007B2641"/>
    <w:rsid w:val="007B2934"/>
    <w:rsid w:val="007B29C1"/>
    <w:rsid w:val="007B2A17"/>
    <w:rsid w:val="007B2E69"/>
    <w:rsid w:val="007B2F2B"/>
    <w:rsid w:val="007B3029"/>
    <w:rsid w:val="007B3199"/>
    <w:rsid w:val="007B353F"/>
    <w:rsid w:val="007B35A4"/>
    <w:rsid w:val="007B35B1"/>
    <w:rsid w:val="007B35E0"/>
    <w:rsid w:val="007B365A"/>
    <w:rsid w:val="007B3AD1"/>
    <w:rsid w:val="007B3BDB"/>
    <w:rsid w:val="007B3C82"/>
    <w:rsid w:val="007B3E1B"/>
    <w:rsid w:val="007B3F89"/>
    <w:rsid w:val="007B3FF6"/>
    <w:rsid w:val="007B4141"/>
    <w:rsid w:val="007B4AA0"/>
    <w:rsid w:val="007B4C2C"/>
    <w:rsid w:val="007B4C9D"/>
    <w:rsid w:val="007B4D93"/>
    <w:rsid w:val="007B5321"/>
    <w:rsid w:val="007B5472"/>
    <w:rsid w:val="007B5958"/>
    <w:rsid w:val="007B5E5D"/>
    <w:rsid w:val="007B5FDA"/>
    <w:rsid w:val="007B6226"/>
    <w:rsid w:val="007B62D1"/>
    <w:rsid w:val="007B639A"/>
    <w:rsid w:val="007B685B"/>
    <w:rsid w:val="007B71E1"/>
    <w:rsid w:val="007B7376"/>
    <w:rsid w:val="007B7512"/>
    <w:rsid w:val="007B7534"/>
    <w:rsid w:val="007B765B"/>
    <w:rsid w:val="007B7665"/>
    <w:rsid w:val="007B76AA"/>
    <w:rsid w:val="007B78F1"/>
    <w:rsid w:val="007B7DF4"/>
    <w:rsid w:val="007B7FB1"/>
    <w:rsid w:val="007C0053"/>
    <w:rsid w:val="007C0A02"/>
    <w:rsid w:val="007C0AEE"/>
    <w:rsid w:val="007C0C5C"/>
    <w:rsid w:val="007C0E71"/>
    <w:rsid w:val="007C0F60"/>
    <w:rsid w:val="007C1265"/>
    <w:rsid w:val="007C169F"/>
    <w:rsid w:val="007C19B0"/>
    <w:rsid w:val="007C1B8D"/>
    <w:rsid w:val="007C1E54"/>
    <w:rsid w:val="007C1FBC"/>
    <w:rsid w:val="007C2441"/>
    <w:rsid w:val="007C2CEE"/>
    <w:rsid w:val="007C2D50"/>
    <w:rsid w:val="007C327A"/>
    <w:rsid w:val="007C3541"/>
    <w:rsid w:val="007C3647"/>
    <w:rsid w:val="007C3896"/>
    <w:rsid w:val="007C3B07"/>
    <w:rsid w:val="007C3C2B"/>
    <w:rsid w:val="007C3CDB"/>
    <w:rsid w:val="007C3D66"/>
    <w:rsid w:val="007C4081"/>
    <w:rsid w:val="007C413B"/>
    <w:rsid w:val="007C435A"/>
    <w:rsid w:val="007C4443"/>
    <w:rsid w:val="007C47D6"/>
    <w:rsid w:val="007C4A50"/>
    <w:rsid w:val="007C523E"/>
    <w:rsid w:val="007C536A"/>
    <w:rsid w:val="007C55D8"/>
    <w:rsid w:val="007C561D"/>
    <w:rsid w:val="007C56B7"/>
    <w:rsid w:val="007C5A3F"/>
    <w:rsid w:val="007C5AA9"/>
    <w:rsid w:val="007C5BC5"/>
    <w:rsid w:val="007C60B9"/>
    <w:rsid w:val="007C6192"/>
    <w:rsid w:val="007C625E"/>
    <w:rsid w:val="007C64FF"/>
    <w:rsid w:val="007C6641"/>
    <w:rsid w:val="007C6D3D"/>
    <w:rsid w:val="007C6F9E"/>
    <w:rsid w:val="007C6FAE"/>
    <w:rsid w:val="007C709A"/>
    <w:rsid w:val="007C7256"/>
    <w:rsid w:val="007C736F"/>
    <w:rsid w:val="007C752A"/>
    <w:rsid w:val="007C756C"/>
    <w:rsid w:val="007C7B11"/>
    <w:rsid w:val="007C7B9E"/>
    <w:rsid w:val="007C7BE5"/>
    <w:rsid w:val="007C7BEE"/>
    <w:rsid w:val="007C7CD5"/>
    <w:rsid w:val="007C7CF0"/>
    <w:rsid w:val="007C7EF8"/>
    <w:rsid w:val="007D0074"/>
    <w:rsid w:val="007D010C"/>
    <w:rsid w:val="007D015A"/>
    <w:rsid w:val="007D068B"/>
    <w:rsid w:val="007D079E"/>
    <w:rsid w:val="007D0A02"/>
    <w:rsid w:val="007D0BC7"/>
    <w:rsid w:val="007D0D1B"/>
    <w:rsid w:val="007D0E19"/>
    <w:rsid w:val="007D1165"/>
    <w:rsid w:val="007D1317"/>
    <w:rsid w:val="007D1499"/>
    <w:rsid w:val="007D14B3"/>
    <w:rsid w:val="007D151E"/>
    <w:rsid w:val="007D1655"/>
    <w:rsid w:val="007D170E"/>
    <w:rsid w:val="007D196F"/>
    <w:rsid w:val="007D1C92"/>
    <w:rsid w:val="007D211B"/>
    <w:rsid w:val="007D24FC"/>
    <w:rsid w:val="007D26E0"/>
    <w:rsid w:val="007D2728"/>
    <w:rsid w:val="007D2831"/>
    <w:rsid w:val="007D293B"/>
    <w:rsid w:val="007D2BB9"/>
    <w:rsid w:val="007D31CE"/>
    <w:rsid w:val="007D34E7"/>
    <w:rsid w:val="007D35FD"/>
    <w:rsid w:val="007D37EE"/>
    <w:rsid w:val="007D3A14"/>
    <w:rsid w:val="007D3A48"/>
    <w:rsid w:val="007D3E67"/>
    <w:rsid w:val="007D457C"/>
    <w:rsid w:val="007D468B"/>
    <w:rsid w:val="007D47E9"/>
    <w:rsid w:val="007D488F"/>
    <w:rsid w:val="007D4B38"/>
    <w:rsid w:val="007D4E25"/>
    <w:rsid w:val="007D4F41"/>
    <w:rsid w:val="007D5653"/>
    <w:rsid w:val="007D56BA"/>
    <w:rsid w:val="007D59BC"/>
    <w:rsid w:val="007D59FC"/>
    <w:rsid w:val="007D5A85"/>
    <w:rsid w:val="007D5ABA"/>
    <w:rsid w:val="007D5B74"/>
    <w:rsid w:val="007D5E3C"/>
    <w:rsid w:val="007D5F47"/>
    <w:rsid w:val="007D64BC"/>
    <w:rsid w:val="007D65CD"/>
    <w:rsid w:val="007D692D"/>
    <w:rsid w:val="007D69D6"/>
    <w:rsid w:val="007D6A1E"/>
    <w:rsid w:val="007D6D07"/>
    <w:rsid w:val="007D6F17"/>
    <w:rsid w:val="007D6FFC"/>
    <w:rsid w:val="007D7097"/>
    <w:rsid w:val="007D7116"/>
    <w:rsid w:val="007D7177"/>
    <w:rsid w:val="007D71C5"/>
    <w:rsid w:val="007D71E8"/>
    <w:rsid w:val="007D7589"/>
    <w:rsid w:val="007D75F9"/>
    <w:rsid w:val="007D787D"/>
    <w:rsid w:val="007D78DB"/>
    <w:rsid w:val="007D7ABD"/>
    <w:rsid w:val="007D7C56"/>
    <w:rsid w:val="007D7DE9"/>
    <w:rsid w:val="007E02DA"/>
    <w:rsid w:val="007E03E6"/>
    <w:rsid w:val="007E04AC"/>
    <w:rsid w:val="007E0703"/>
    <w:rsid w:val="007E087E"/>
    <w:rsid w:val="007E0A61"/>
    <w:rsid w:val="007E0BBE"/>
    <w:rsid w:val="007E0C14"/>
    <w:rsid w:val="007E0C9A"/>
    <w:rsid w:val="007E0E35"/>
    <w:rsid w:val="007E1145"/>
    <w:rsid w:val="007E1168"/>
    <w:rsid w:val="007E1266"/>
    <w:rsid w:val="007E1473"/>
    <w:rsid w:val="007E1C63"/>
    <w:rsid w:val="007E1D60"/>
    <w:rsid w:val="007E1D86"/>
    <w:rsid w:val="007E1F5B"/>
    <w:rsid w:val="007E2196"/>
    <w:rsid w:val="007E249D"/>
    <w:rsid w:val="007E294E"/>
    <w:rsid w:val="007E2DC6"/>
    <w:rsid w:val="007E2E06"/>
    <w:rsid w:val="007E2E92"/>
    <w:rsid w:val="007E372B"/>
    <w:rsid w:val="007E39F3"/>
    <w:rsid w:val="007E3C51"/>
    <w:rsid w:val="007E3EB8"/>
    <w:rsid w:val="007E3EE3"/>
    <w:rsid w:val="007E4067"/>
    <w:rsid w:val="007E457B"/>
    <w:rsid w:val="007E480F"/>
    <w:rsid w:val="007E4A22"/>
    <w:rsid w:val="007E4B10"/>
    <w:rsid w:val="007E4B55"/>
    <w:rsid w:val="007E4D55"/>
    <w:rsid w:val="007E4F55"/>
    <w:rsid w:val="007E5244"/>
    <w:rsid w:val="007E52B7"/>
    <w:rsid w:val="007E52D9"/>
    <w:rsid w:val="007E52FD"/>
    <w:rsid w:val="007E5484"/>
    <w:rsid w:val="007E55D7"/>
    <w:rsid w:val="007E57A0"/>
    <w:rsid w:val="007E5E72"/>
    <w:rsid w:val="007E60CB"/>
    <w:rsid w:val="007E650D"/>
    <w:rsid w:val="007E6A75"/>
    <w:rsid w:val="007E6AA8"/>
    <w:rsid w:val="007E6EAD"/>
    <w:rsid w:val="007E708B"/>
    <w:rsid w:val="007E7435"/>
    <w:rsid w:val="007E74B9"/>
    <w:rsid w:val="007E78D5"/>
    <w:rsid w:val="007E7A4E"/>
    <w:rsid w:val="007E7C1A"/>
    <w:rsid w:val="007E7D77"/>
    <w:rsid w:val="007E7F86"/>
    <w:rsid w:val="007F0774"/>
    <w:rsid w:val="007F077F"/>
    <w:rsid w:val="007F08EE"/>
    <w:rsid w:val="007F0DAD"/>
    <w:rsid w:val="007F0FA4"/>
    <w:rsid w:val="007F10FA"/>
    <w:rsid w:val="007F1688"/>
    <w:rsid w:val="007F16CA"/>
    <w:rsid w:val="007F174C"/>
    <w:rsid w:val="007F1846"/>
    <w:rsid w:val="007F1919"/>
    <w:rsid w:val="007F1BC2"/>
    <w:rsid w:val="007F1C1A"/>
    <w:rsid w:val="007F1E6B"/>
    <w:rsid w:val="007F20D2"/>
    <w:rsid w:val="007F2347"/>
    <w:rsid w:val="007F24E0"/>
    <w:rsid w:val="007F2FEB"/>
    <w:rsid w:val="007F3045"/>
    <w:rsid w:val="007F305C"/>
    <w:rsid w:val="007F3498"/>
    <w:rsid w:val="007F3532"/>
    <w:rsid w:val="007F3815"/>
    <w:rsid w:val="007F3937"/>
    <w:rsid w:val="007F3CFA"/>
    <w:rsid w:val="007F3EE0"/>
    <w:rsid w:val="007F3F64"/>
    <w:rsid w:val="007F3FEE"/>
    <w:rsid w:val="007F412E"/>
    <w:rsid w:val="007F4153"/>
    <w:rsid w:val="007F4713"/>
    <w:rsid w:val="007F4962"/>
    <w:rsid w:val="007F4B8A"/>
    <w:rsid w:val="007F4E11"/>
    <w:rsid w:val="007F4F66"/>
    <w:rsid w:val="007F51AF"/>
    <w:rsid w:val="007F51FC"/>
    <w:rsid w:val="007F58CB"/>
    <w:rsid w:val="007F5DAB"/>
    <w:rsid w:val="007F5DBA"/>
    <w:rsid w:val="007F5DF4"/>
    <w:rsid w:val="007F6427"/>
    <w:rsid w:val="007F691F"/>
    <w:rsid w:val="007F699B"/>
    <w:rsid w:val="007F6AE2"/>
    <w:rsid w:val="007F6B09"/>
    <w:rsid w:val="007F6E2C"/>
    <w:rsid w:val="007F6E2D"/>
    <w:rsid w:val="007F6ED8"/>
    <w:rsid w:val="007F6F30"/>
    <w:rsid w:val="007F712C"/>
    <w:rsid w:val="007F72F4"/>
    <w:rsid w:val="007F7507"/>
    <w:rsid w:val="007F776A"/>
    <w:rsid w:val="007F7A9E"/>
    <w:rsid w:val="008001D1"/>
    <w:rsid w:val="008001FF"/>
    <w:rsid w:val="00800227"/>
    <w:rsid w:val="008004CA"/>
    <w:rsid w:val="008005DF"/>
    <w:rsid w:val="00800966"/>
    <w:rsid w:val="00800B45"/>
    <w:rsid w:val="00800C45"/>
    <w:rsid w:val="00801287"/>
    <w:rsid w:val="00801406"/>
    <w:rsid w:val="0080155C"/>
    <w:rsid w:val="0080183E"/>
    <w:rsid w:val="00801C2C"/>
    <w:rsid w:val="00802293"/>
    <w:rsid w:val="00802492"/>
    <w:rsid w:val="0080257B"/>
    <w:rsid w:val="00802589"/>
    <w:rsid w:val="00802717"/>
    <w:rsid w:val="0080295B"/>
    <w:rsid w:val="00802B20"/>
    <w:rsid w:val="00802D77"/>
    <w:rsid w:val="0080323C"/>
    <w:rsid w:val="008032E9"/>
    <w:rsid w:val="008034D4"/>
    <w:rsid w:val="00803719"/>
    <w:rsid w:val="0080385B"/>
    <w:rsid w:val="0080393C"/>
    <w:rsid w:val="008039C2"/>
    <w:rsid w:val="00803A3B"/>
    <w:rsid w:val="00803C9F"/>
    <w:rsid w:val="00803D5A"/>
    <w:rsid w:val="00803D71"/>
    <w:rsid w:val="00803E4A"/>
    <w:rsid w:val="0080424A"/>
    <w:rsid w:val="008044E0"/>
    <w:rsid w:val="008046E6"/>
    <w:rsid w:val="008047A2"/>
    <w:rsid w:val="00804B56"/>
    <w:rsid w:val="00805032"/>
    <w:rsid w:val="0080513A"/>
    <w:rsid w:val="0080528E"/>
    <w:rsid w:val="00805441"/>
    <w:rsid w:val="00805685"/>
    <w:rsid w:val="00805A3A"/>
    <w:rsid w:val="00805D2E"/>
    <w:rsid w:val="00805E63"/>
    <w:rsid w:val="00806309"/>
    <w:rsid w:val="008066F5"/>
    <w:rsid w:val="008067D9"/>
    <w:rsid w:val="00806DE9"/>
    <w:rsid w:val="00807027"/>
    <w:rsid w:val="008070E5"/>
    <w:rsid w:val="00807444"/>
    <w:rsid w:val="0080745D"/>
    <w:rsid w:val="008074F1"/>
    <w:rsid w:val="008075B9"/>
    <w:rsid w:val="008075CA"/>
    <w:rsid w:val="008078BF"/>
    <w:rsid w:val="00807906"/>
    <w:rsid w:val="00807D8B"/>
    <w:rsid w:val="00807F26"/>
    <w:rsid w:val="0081008A"/>
    <w:rsid w:val="0081028D"/>
    <w:rsid w:val="008107B4"/>
    <w:rsid w:val="008107B8"/>
    <w:rsid w:val="00810927"/>
    <w:rsid w:val="00810FB7"/>
    <w:rsid w:val="00811281"/>
    <w:rsid w:val="00811544"/>
    <w:rsid w:val="008117F5"/>
    <w:rsid w:val="008119C1"/>
    <w:rsid w:val="00811A74"/>
    <w:rsid w:val="00811C08"/>
    <w:rsid w:val="00811C2B"/>
    <w:rsid w:val="00811DC6"/>
    <w:rsid w:val="00811EF0"/>
    <w:rsid w:val="00812123"/>
    <w:rsid w:val="00812250"/>
    <w:rsid w:val="00812333"/>
    <w:rsid w:val="00812633"/>
    <w:rsid w:val="008127B2"/>
    <w:rsid w:val="008128D5"/>
    <w:rsid w:val="00812937"/>
    <w:rsid w:val="00812F2D"/>
    <w:rsid w:val="00813032"/>
    <w:rsid w:val="008132D4"/>
    <w:rsid w:val="008133B6"/>
    <w:rsid w:val="008134E9"/>
    <w:rsid w:val="008136B5"/>
    <w:rsid w:val="00813A0C"/>
    <w:rsid w:val="00813DB9"/>
    <w:rsid w:val="00813E3B"/>
    <w:rsid w:val="00813E7D"/>
    <w:rsid w:val="00814353"/>
    <w:rsid w:val="008143C9"/>
    <w:rsid w:val="00814571"/>
    <w:rsid w:val="0081469A"/>
    <w:rsid w:val="008147FD"/>
    <w:rsid w:val="00815280"/>
    <w:rsid w:val="0081529A"/>
    <w:rsid w:val="008152F2"/>
    <w:rsid w:val="00815305"/>
    <w:rsid w:val="008153D6"/>
    <w:rsid w:val="0081550D"/>
    <w:rsid w:val="00815531"/>
    <w:rsid w:val="00815B64"/>
    <w:rsid w:val="00815E64"/>
    <w:rsid w:val="00816381"/>
    <w:rsid w:val="008165AE"/>
    <w:rsid w:val="00816A26"/>
    <w:rsid w:val="00816C7B"/>
    <w:rsid w:val="00816D0B"/>
    <w:rsid w:val="008171C1"/>
    <w:rsid w:val="00817215"/>
    <w:rsid w:val="008174F3"/>
    <w:rsid w:val="00817A37"/>
    <w:rsid w:val="00817ADB"/>
    <w:rsid w:val="00817FC7"/>
    <w:rsid w:val="008200BD"/>
    <w:rsid w:val="00820406"/>
    <w:rsid w:val="0082069B"/>
    <w:rsid w:val="0082074F"/>
    <w:rsid w:val="00820930"/>
    <w:rsid w:val="008209D8"/>
    <w:rsid w:val="00820A57"/>
    <w:rsid w:val="00820BF4"/>
    <w:rsid w:val="00820EF6"/>
    <w:rsid w:val="0082122B"/>
    <w:rsid w:val="008213DF"/>
    <w:rsid w:val="008218B7"/>
    <w:rsid w:val="008219C7"/>
    <w:rsid w:val="00821D10"/>
    <w:rsid w:val="00821DCB"/>
    <w:rsid w:val="00821DEC"/>
    <w:rsid w:val="00821F28"/>
    <w:rsid w:val="00821FCB"/>
    <w:rsid w:val="00822046"/>
    <w:rsid w:val="00822081"/>
    <w:rsid w:val="00822161"/>
    <w:rsid w:val="00822164"/>
    <w:rsid w:val="00822196"/>
    <w:rsid w:val="0082283A"/>
    <w:rsid w:val="00822C35"/>
    <w:rsid w:val="00822C90"/>
    <w:rsid w:val="00822DA0"/>
    <w:rsid w:val="008232C0"/>
    <w:rsid w:val="008232F0"/>
    <w:rsid w:val="00823322"/>
    <w:rsid w:val="008233F1"/>
    <w:rsid w:val="008235DD"/>
    <w:rsid w:val="0082386B"/>
    <w:rsid w:val="00823FE6"/>
    <w:rsid w:val="008241FC"/>
    <w:rsid w:val="00824506"/>
    <w:rsid w:val="008249D7"/>
    <w:rsid w:val="00824BF7"/>
    <w:rsid w:val="00824C31"/>
    <w:rsid w:val="008252D3"/>
    <w:rsid w:val="008253C4"/>
    <w:rsid w:val="008253CE"/>
    <w:rsid w:val="00825626"/>
    <w:rsid w:val="00825659"/>
    <w:rsid w:val="00825864"/>
    <w:rsid w:val="00825ADC"/>
    <w:rsid w:val="00825F6E"/>
    <w:rsid w:val="00825FB1"/>
    <w:rsid w:val="00826623"/>
    <w:rsid w:val="00826691"/>
    <w:rsid w:val="00826A7C"/>
    <w:rsid w:val="00826DF8"/>
    <w:rsid w:val="00826E79"/>
    <w:rsid w:val="00827064"/>
    <w:rsid w:val="00827457"/>
    <w:rsid w:val="008274DB"/>
    <w:rsid w:val="00827506"/>
    <w:rsid w:val="00827531"/>
    <w:rsid w:val="0082775A"/>
    <w:rsid w:val="00827AA3"/>
    <w:rsid w:val="00827DC8"/>
    <w:rsid w:val="00827DD7"/>
    <w:rsid w:val="00830179"/>
    <w:rsid w:val="008301BC"/>
    <w:rsid w:val="008306CF"/>
    <w:rsid w:val="00830794"/>
    <w:rsid w:val="00830A28"/>
    <w:rsid w:val="00830EDC"/>
    <w:rsid w:val="00831351"/>
    <w:rsid w:val="0083137F"/>
    <w:rsid w:val="00831453"/>
    <w:rsid w:val="00831972"/>
    <w:rsid w:val="00831BE0"/>
    <w:rsid w:val="008321C1"/>
    <w:rsid w:val="0083237A"/>
    <w:rsid w:val="008323E7"/>
    <w:rsid w:val="008326D7"/>
    <w:rsid w:val="0083280B"/>
    <w:rsid w:val="00832AAD"/>
    <w:rsid w:val="00832ADC"/>
    <w:rsid w:val="00832B90"/>
    <w:rsid w:val="00832CF9"/>
    <w:rsid w:val="00832D1D"/>
    <w:rsid w:val="00832D8E"/>
    <w:rsid w:val="00833048"/>
    <w:rsid w:val="00833935"/>
    <w:rsid w:val="00833C40"/>
    <w:rsid w:val="00833D88"/>
    <w:rsid w:val="00834CA1"/>
    <w:rsid w:val="00834E1F"/>
    <w:rsid w:val="008350B4"/>
    <w:rsid w:val="008352F1"/>
    <w:rsid w:val="0083662B"/>
    <w:rsid w:val="008366E9"/>
    <w:rsid w:val="008368E2"/>
    <w:rsid w:val="008368F8"/>
    <w:rsid w:val="00836A67"/>
    <w:rsid w:val="00836CCF"/>
    <w:rsid w:val="00836D74"/>
    <w:rsid w:val="00836D89"/>
    <w:rsid w:val="00836E96"/>
    <w:rsid w:val="00836FED"/>
    <w:rsid w:val="008373E9"/>
    <w:rsid w:val="0083747C"/>
    <w:rsid w:val="0083748E"/>
    <w:rsid w:val="008374A2"/>
    <w:rsid w:val="0083769F"/>
    <w:rsid w:val="00837A7F"/>
    <w:rsid w:val="00837BAE"/>
    <w:rsid w:val="00837C56"/>
    <w:rsid w:val="00837F20"/>
    <w:rsid w:val="00840036"/>
    <w:rsid w:val="008403FC"/>
    <w:rsid w:val="00840556"/>
    <w:rsid w:val="00840594"/>
    <w:rsid w:val="008408FD"/>
    <w:rsid w:val="00840937"/>
    <w:rsid w:val="00840C49"/>
    <w:rsid w:val="00840E26"/>
    <w:rsid w:val="00840F69"/>
    <w:rsid w:val="00840F7F"/>
    <w:rsid w:val="00840F84"/>
    <w:rsid w:val="0084115D"/>
    <w:rsid w:val="00841359"/>
    <w:rsid w:val="00841466"/>
    <w:rsid w:val="0084148C"/>
    <w:rsid w:val="008415CB"/>
    <w:rsid w:val="008416B2"/>
    <w:rsid w:val="00841B1B"/>
    <w:rsid w:val="00841F0D"/>
    <w:rsid w:val="00842544"/>
    <w:rsid w:val="00842696"/>
    <w:rsid w:val="0084294C"/>
    <w:rsid w:val="0084319A"/>
    <w:rsid w:val="008436FC"/>
    <w:rsid w:val="00843758"/>
    <w:rsid w:val="00843824"/>
    <w:rsid w:val="00843C47"/>
    <w:rsid w:val="00843E7B"/>
    <w:rsid w:val="00844141"/>
    <w:rsid w:val="008442A8"/>
    <w:rsid w:val="0084462F"/>
    <w:rsid w:val="0084465D"/>
    <w:rsid w:val="0084485B"/>
    <w:rsid w:val="00844947"/>
    <w:rsid w:val="00844CF7"/>
    <w:rsid w:val="00844EEB"/>
    <w:rsid w:val="008452A7"/>
    <w:rsid w:val="0084558B"/>
    <w:rsid w:val="0084574D"/>
    <w:rsid w:val="0084577C"/>
    <w:rsid w:val="00845EF1"/>
    <w:rsid w:val="008460B0"/>
    <w:rsid w:val="008460D9"/>
    <w:rsid w:val="008461C9"/>
    <w:rsid w:val="0084622F"/>
    <w:rsid w:val="0084635F"/>
    <w:rsid w:val="008464BD"/>
    <w:rsid w:val="008467DC"/>
    <w:rsid w:val="00846D53"/>
    <w:rsid w:val="00846F76"/>
    <w:rsid w:val="008471C3"/>
    <w:rsid w:val="0084730B"/>
    <w:rsid w:val="008476CD"/>
    <w:rsid w:val="00847DEC"/>
    <w:rsid w:val="00850074"/>
    <w:rsid w:val="0085036A"/>
    <w:rsid w:val="00850400"/>
    <w:rsid w:val="0085089F"/>
    <w:rsid w:val="00850A4A"/>
    <w:rsid w:val="00850AEA"/>
    <w:rsid w:val="00850BA2"/>
    <w:rsid w:val="00850C36"/>
    <w:rsid w:val="00850D96"/>
    <w:rsid w:val="008515AA"/>
    <w:rsid w:val="00851A00"/>
    <w:rsid w:val="00851D24"/>
    <w:rsid w:val="00851E9E"/>
    <w:rsid w:val="00852168"/>
    <w:rsid w:val="00852417"/>
    <w:rsid w:val="00852FA4"/>
    <w:rsid w:val="00853249"/>
    <w:rsid w:val="008533B1"/>
    <w:rsid w:val="0085346B"/>
    <w:rsid w:val="00853A2A"/>
    <w:rsid w:val="00853B28"/>
    <w:rsid w:val="00853F0B"/>
    <w:rsid w:val="0085400D"/>
    <w:rsid w:val="00854021"/>
    <w:rsid w:val="0085410D"/>
    <w:rsid w:val="00854148"/>
    <w:rsid w:val="00854406"/>
    <w:rsid w:val="00854413"/>
    <w:rsid w:val="008546C8"/>
    <w:rsid w:val="0085491B"/>
    <w:rsid w:val="00854BA8"/>
    <w:rsid w:val="00854E5D"/>
    <w:rsid w:val="00854EAA"/>
    <w:rsid w:val="008553E3"/>
    <w:rsid w:val="0085545D"/>
    <w:rsid w:val="00855A2C"/>
    <w:rsid w:val="00855B24"/>
    <w:rsid w:val="00855EA4"/>
    <w:rsid w:val="008564BC"/>
    <w:rsid w:val="00856746"/>
    <w:rsid w:val="00856827"/>
    <w:rsid w:val="008568A7"/>
    <w:rsid w:val="00856914"/>
    <w:rsid w:val="00856962"/>
    <w:rsid w:val="00856975"/>
    <w:rsid w:val="00856A51"/>
    <w:rsid w:val="00856EC5"/>
    <w:rsid w:val="008570A5"/>
    <w:rsid w:val="008573BC"/>
    <w:rsid w:val="0085747E"/>
    <w:rsid w:val="008574E8"/>
    <w:rsid w:val="008575C1"/>
    <w:rsid w:val="008575C2"/>
    <w:rsid w:val="008576C9"/>
    <w:rsid w:val="00857B1C"/>
    <w:rsid w:val="00860583"/>
    <w:rsid w:val="0086088B"/>
    <w:rsid w:val="00860BB2"/>
    <w:rsid w:val="00860F6C"/>
    <w:rsid w:val="00861743"/>
    <w:rsid w:val="008617EA"/>
    <w:rsid w:val="00861AC5"/>
    <w:rsid w:val="00861BAC"/>
    <w:rsid w:val="00861DE6"/>
    <w:rsid w:val="00861EFA"/>
    <w:rsid w:val="008621D6"/>
    <w:rsid w:val="0086268F"/>
    <w:rsid w:val="00862710"/>
    <w:rsid w:val="008627AA"/>
    <w:rsid w:val="008629BA"/>
    <w:rsid w:val="00862B6D"/>
    <w:rsid w:val="00862C76"/>
    <w:rsid w:val="00862D4A"/>
    <w:rsid w:val="00862DFA"/>
    <w:rsid w:val="00862F73"/>
    <w:rsid w:val="008632E6"/>
    <w:rsid w:val="0086378B"/>
    <w:rsid w:val="00863E2F"/>
    <w:rsid w:val="00863F32"/>
    <w:rsid w:val="00863FD3"/>
    <w:rsid w:val="008640D8"/>
    <w:rsid w:val="008640E0"/>
    <w:rsid w:val="008642FA"/>
    <w:rsid w:val="0086438A"/>
    <w:rsid w:val="008648E9"/>
    <w:rsid w:val="00864C3A"/>
    <w:rsid w:val="00864DBF"/>
    <w:rsid w:val="00864F64"/>
    <w:rsid w:val="008650B5"/>
    <w:rsid w:val="00865215"/>
    <w:rsid w:val="00865268"/>
    <w:rsid w:val="0086530D"/>
    <w:rsid w:val="008654AF"/>
    <w:rsid w:val="00865669"/>
    <w:rsid w:val="00865743"/>
    <w:rsid w:val="00865926"/>
    <w:rsid w:val="00865B8D"/>
    <w:rsid w:val="00865B9E"/>
    <w:rsid w:val="00865BBF"/>
    <w:rsid w:val="00865BFF"/>
    <w:rsid w:val="00865C8B"/>
    <w:rsid w:val="00865D7F"/>
    <w:rsid w:val="00865DF4"/>
    <w:rsid w:val="00865E2A"/>
    <w:rsid w:val="0086607C"/>
    <w:rsid w:val="0086675A"/>
    <w:rsid w:val="00866918"/>
    <w:rsid w:val="00866980"/>
    <w:rsid w:val="00866AB1"/>
    <w:rsid w:val="0086703C"/>
    <w:rsid w:val="0086770B"/>
    <w:rsid w:val="0086784B"/>
    <w:rsid w:val="00867889"/>
    <w:rsid w:val="00867A98"/>
    <w:rsid w:val="00867D78"/>
    <w:rsid w:val="00867E02"/>
    <w:rsid w:val="00867E9B"/>
    <w:rsid w:val="00867FF9"/>
    <w:rsid w:val="008702A2"/>
    <w:rsid w:val="008702EA"/>
    <w:rsid w:val="0087046F"/>
    <w:rsid w:val="00870AAB"/>
    <w:rsid w:val="00870FC8"/>
    <w:rsid w:val="00870FE4"/>
    <w:rsid w:val="00871527"/>
    <w:rsid w:val="0087165E"/>
    <w:rsid w:val="00871BFC"/>
    <w:rsid w:val="00871D87"/>
    <w:rsid w:val="008723B8"/>
    <w:rsid w:val="008723BF"/>
    <w:rsid w:val="008724D4"/>
    <w:rsid w:val="0087280E"/>
    <w:rsid w:val="00872ADE"/>
    <w:rsid w:val="00872DB3"/>
    <w:rsid w:val="00872EED"/>
    <w:rsid w:val="00873C8B"/>
    <w:rsid w:val="00873E6D"/>
    <w:rsid w:val="00873F2F"/>
    <w:rsid w:val="008741DF"/>
    <w:rsid w:val="008742FC"/>
    <w:rsid w:val="008743A9"/>
    <w:rsid w:val="0087441B"/>
    <w:rsid w:val="00874618"/>
    <w:rsid w:val="00874A74"/>
    <w:rsid w:val="00874CBB"/>
    <w:rsid w:val="00874E4B"/>
    <w:rsid w:val="00875721"/>
    <w:rsid w:val="008757BD"/>
    <w:rsid w:val="00876234"/>
    <w:rsid w:val="008765E6"/>
    <w:rsid w:val="008765F1"/>
    <w:rsid w:val="008768B6"/>
    <w:rsid w:val="008768F4"/>
    <w:rsid w:val="00876982"/>
    <w:rsid w:val="00876AD8"/>
    <w:rsid w:val="00876BF4"/>
    <w:rsid w:val="00876EEC"/>
    <w:rsid w:val="00877085"/>
    <w:rsid w:val="0087713A"/>
    <w:rsid w:val="008771B5"/>
    <w:rsid w:val="00877668"/>
    <w:rsid w:val="00877677"/>
    <w:rsid w:val="00877D46"/>
    <w:rsid w:val="00877EA2"/>
    <w:rsid w:val="00877EC6"/>
    <w:rsid w:val="008801C4"/>
    <w:rsid w:val="0088030D"/>
    <w:rsid w:val="0088046F"/>
    <w:rsid w:val="00880727"/>
    <w:rsid w:val="00880796"/>
    <w:rsid w:val="00880958"/>
    <w:rsid w:val="008809DA"/>
    <w:rsid w:val="00880A39"/>
    <w:rsid w:val="00880BE5"/>
    <w:rsid w:val="00880D69"/>
    <w:rsid w:val="00880FC4"/>
    <w:rsid w:val="0088118C"/>
    <w:rsid w:val="008811A4"/>
    <w:rsid w:val="008811D7"/>
    <w:rsid w:val="00881205"/>
    <w:rsid w:val="0088123B"/>
    <w:rsid w:val="00881BD2"/>
    <w:rsid w:val="00881C90"/>
    <w:rsid w:val="00881D12"/>
    <w:rsid w:val="00881E2E"/>
    <w:rsid w:val="00882421"/>
    <w:rsid w:val="00882473"/>
    <w:rsid w:val="008824D7"/>
    <w:rsid w:val="00882BF1"/>
    <w:rsid w:val="00882C42"/>
    <w:rsid w:val="00882D42"/>
    <w:rsid w:val="00882EF9"/>
    <w:rsid w:val="00883050"/>
    <w:rsid w:val="00883677"/>
    <w:rsid w:val="008836DB"/>
    <w:rsid w:val="008839F9"/>
    <w:rsid w:val="00883D96"/>
    <w:rsid w:val="00883E0C"/>
    <w:rsid w:val="00883E37"/>
    <w:rsid w:val="00883E57"/>
    <w:rsid w:val="008842DA"/>
    <w:rsid w:val="008843A7"/>
    <w:rsid w:val="00884545"/>
    <w:rsid w:val="008847D8"/>
    <w:rsid w:val="00884F83"/>
    <w:rsid w:val="00885327"/>
    <w:rsid w:val="00885577"/>
    <w:rsid w:val="008855F8"/>
    <w:rsid w:val="0088593C"/>
    <w:rsid w:val="008859BB"/>
    <w:rsid w:val="00885C2F"/>
    <w:rsid w:val="00885EB5"/>
    <w:rsid w:val="0088606B"/>
    <w:rsid w:val="008865E5"/>
    <w:rsid w:val="00886690"/>
    <w:rsid w:val="0088678D"/>
    <w:rsid w:val="00886A6C"/>
    <w:rsid w:val="00886BC2"/>
    <w:rsid w:val="0088748E"/>
    <w:rsid w:val="00887516"/>
    <w:rsid w:val="008876F6"/>
    <w:rsid w:val="0088795C"/>
    <w:rsid w:val="008879BC"/>
    <w:rsid w:val="00887C89"/>
    <w:rsid w:val="00887D29"/>
    <w:rsid w:val="00887D3D"/>
    <w:rsid w:val="00887DDD"/>
    <w:rsid w:val="00887F53"/>
    <w:rsid w:val="00887F70"/>
    <w:rsid w:val="00890544"/>
    <w:rsid w:val="00890598"/>
    <w:rsid w:val="00890654"/>
    <w:rsid w:val="0089073D"/>
    <w:rsid w:val="00890A89"/>
    <w:rsid w:val="00890C32"/>
    <w:rsid w:val="00890E4F"/>
    <w:rsid w:val="0089133F"/>
    <w:rsid w:val="0089151C"/>
    <w:rsid w:val="008915AF"/>
    <w:rsid w:val="008917F3"/>
    <w:rsid w:val="00891C32"/>
    <w:rsid w:val="00891F21"/>
    <w:rsid w:val="00892386"/>
    <w:rsid w:val="00892779"/>
    <w:rsid w:val="00892B12"/>
    <w:rsid w:val="00893228"/>
    <w:rsid w:val="00893470"/>
    <w:rsid w:val="00893832"/>
    <w:rsid w:val="0089386D"/>
    <w:rsid w:val="00893C81"/>
    <w:rsid w:val="00893E0C"/>
    <w:rsid w:val="00893E5D"/>
    <w:rsid w:val="008952B6"/>
    <w:rsid w:val="0089545F"/>
    <w:rsid w:val="0089597C"/>
    <w:rsid w:val="00895AC4"/>
    <w:rsid w:val="00895B3D"/>
    <w:rsid w:val="00895C6D"/>
    <w:rsid w:val="008960A6"/>
    <w:rsid w:val="0089625B"/>
    <w:rsid w:val="00896270"/>
    <w:rsid w:val="008965BA"/>
    <w:rsid w:val="00896C17"/>
    <w:rsid w:val="00896C9E"/>
    <w:rsid w:val="00896F5E"/>
    <w:rsid w:val="00897000"/>
    <w:rsid w:val="0089706B"/>
    <w:rsid w:val="008973A5"/>
    <w:rsid w:val="008974C5"/>
    <w:rsid w:val="00897CBC"/>
    <w:rsid w:val="00897D7E"/>
    <w:rsid w:val="008A01CF"/>
    <w:rsid w:val="008A0A98"/>
    <w:rsid w:val="008A0B82"/>
    <w:rsid w:val="008A0E6C"/>
    <w:rsid w:val="008A0EB7"/>
    <w:rsid w:val="008A1688"/>
    <w:rsid w:val="008A16E0"/>
    <w:rsid w:val="008A1AF0"/>
    <w:rsid w:val="008A1CA7"/>
    <w:rsid w:val="008A1EE1"/>
    <w:rsid w:val="008A2187"/>
    <w:rsid w:val="008A223C"/>
    <w:rsid w:val="008A2289"/>
    <w:rsid w:val="008A2367"/>
    <w:rsid w:val="008A2CEA"/>
    <w:rsid w:val="008A2D8B"/>
    <w:rsid w:val="008A2E3E"/>
    <w:rsid w:val="008A2ED1"/>
    <w:rsid w:val="008A2F44"/>
    <w:rsid w:val="008A31AA"/>
    <w:rsid w:val="008A49D4"/>
    <w:rsid w:val="008A4E53"/>
    <w:rsid w:val="008A51B8"/>
    <w:rsid w:val="008A5341"/>
    <w:rsid w:val="008A550C"/>
    <w:rsid w:val="008A56A4"/>
    <w:rsid w:val="008A5A7C"/>
    <w:rsid w:val="008A5DB8"/>
    <w:rsid w:val="008A5FBB"/>
    <w:rsid w:val="008A63C0"/>
    <w:rsid w:val="008A668F"/>
    <w:rsid w:val="008A677C"/>
    <w:rsid w:val="008A69E4"/>
    <w:rsid w:val="008A6A18"/>
    <w:rsid w:val="008A6E9B"/>
    <w:rsid w:val="008A6EF1"/>
    <w:rsid w:val="008A70B7"/>
    <w:rsid w:val="008A74C4"/>
    <w:rsid w:val="008A7587"/>
    <w:rsid w:val="008A7741"/>
    <w:rsid w:val="008A7A72"/>
    <w:rsid w:val="008A7E3D"/>
    <w:rsid w:val="008B0869"/>
    <w:rsid w:val="008B086D"/>
    <w:rsid w:val="008B0F24"/>
    <w:rsid w:val="008B0FD2"/>
    <w:rsid w:val="008B1179"/>
    <w:rsid w:val="008B13EF"/>
    <w:rsid w:val="008B1728"/>
    <w:rsid w:val="008B1787"/>
    <w:rsid w:val="008B182E"/>
    <w:rsid w:val="008B1952"/>
    <w:rsid w:val="008B1976"/>
    <w:rsid w:val="008B1A8A"/>
    <w:rsid w:val="008B1C7C"/>
    <w:rsid w:val="008B1D2B"/>
    <w:rsid w:val="008B1E4C"/>
    <w:rsid w:val="008B206D"/>
    <w:rsid w:val="008B20D6"/>
    <w:rsid w:val="008B2339"/>
    <w:rsid w:val="008B2441"/>
    <w:rsid w:val="008B247B"/>
    <w:rsid w:val="008B25F1"/>
    <w:rsid w:val="008B2EC9"/>
    <w:rsid w:val="008B3074"/>
    <w:rsid w:val="008B3220"/>
    <w:rsid w:val="008B326B"/>
    <w:rsid w:val="008B33C4"/>
    <w:rsid w:val="008B358C"/>
    <w:rsid w:val="008B37C2"/>
    <w:rsid w:val="008B3809"/>
    <w:rsid w:val="008B3851"/>
    <w:rsid w:val="008B38B5"/>
    <w:rsid w:val="008B3A40"/>
    <w:rsid w:val="008B3AFD"/>
    <w:rsid w:val="008B3D33"/>
    <w:rsid w:val="008B471D"/>
    <w:rsid w:val="008B473B"/>
    <w:rsid w:val="008B47AA"/>
    <w:rsid w:val="008B4AC6"/>
    <w:rsid w:val="008B4E84"/>
    <w:rsid w:val="008B4FB2"/>
    <w:rsid w:val="008B52E1"/>
    <w:rsid w:val="008B5413"/>
    <w:rsid w:val="008B5A73"/>
    <w:rsid w:val="008B5E5F"/>
    <w:rsid w:val="008B675C"/>
    <w:rsid w:val="008B676C"/>
    <w:rsid w:val="008B68E5"/>
    <w:rsid w:val="008B69DB"/>
    <w:rsid w:val="008B6AA9"/>
    <w:rsid w:val="008B743B"/>
    <w:rsid w:val="008B763E"/>
    <w:rsid w:val="008B7796"/>
    <w:rsid w:val="008B7A60"/>
    <w:rsid w:val="008B7B58"/>
    <w:rsid w:val="008C0019"/>
    <w:rsid w:val="008C0084"/>
    <w:rsid w:val="008C016C"/>
    <w:rsid w:val="008C030D"/>
    <w:rsid w:val="008C04B6"/>
    <w:rsid w:val="008C061C"/>
    <w:rsid w:val="008C06A8"/>
    <w:rsid w:val="008C075C"/>
    <w:rsid w:val="008C07D7"/>
    <w:rsid w:val="008C07DA"/>
    <w:rsid w:val="008C0816"/>
    <w:rsid w:val="008C0A9E"/>
    <w:rsid w:val="008C0C96"/>
    <w:rsid w:val="008C0D24"/>
    <w:rsid w:val="008C1037"/>
    <w:rsid w:val="008C1101"/>
    <w:rsid w:val="008C14A0"/>
    <w:rsid w:val="008C15CE"/>
    <w:rsid w:val="008C1861"/>
    <w:rsid w:val="008C1902"/>
    <w:rsid w:val="008C1ACC"/>
    <w:rsid w:val="008C1D23"/>
    <w:rsid w:val="008C227D"/>
    <w:rsid w:val="008C2366"/>
    <w:rsid w:val="008C23D0"/>
    <w:rsid w:val="008C2477"/>
    <w:rsid w:val="008C25B7"/>
    <w:rsid w:val="008C2704"/>
    <w:rsid w:val="008C2760"/>
    <w:rsid w:val="008C28A0"/>
    <w:rsid w:val="008C28A7"/>
    <w:rsid w:val="008C2AA2"/>
    <w:rsid w:val="008C2B18"/>
    <w:rsid w:val="008C2BAB"/>
    <w:rsid w:val="008C2E9D"/>
    <w:rsid w:val="008C3157"/>
    <w:rsid w:val="008C36A8"/>
    <w:rsid w:val="008C385B"/>
    <w:rsid w:val="008C38D0"/>
    <w:rsid w:val="008C3AAF"/>
    <w:rsid w:val="008C3F46"/>
    <w:rsid w:val="008C4339"/>
    <w:rsid w:val="008C436F"/>
    <w:rsid w:val="008C44A0"/>
    <w:rsid w:val="008C468F"/>
    <w:rsid w:val="008C4A55"/>
    <w:rsid w:val="008C4B1A"/>
    <w:rsid w:val="008C4C4C"/>
    <w:rsid w:val="008C5070"/>
    <w:rsid w:val="008C55A5"/>
    <w:rsid w:val="008C5616"/>
    <w:rsid w:val="008C57A5"/>
    <w:rsid w:val="008C58AE"/>
    <w:rsid w:val="008C5CB6"/>
    <w:rsid w:val="008C5CDB"/>
    <w:rsid w:val="008C5E98"/>
    <w:rsid w:val="008C5EAB"/>
    <w:rsid w:val="008C5FA4"/>
    <w:rsid w:val="008C6525"/>
    <w:rsid w:val="008C678C"/>
    <w:rsid w:val="008C67CB"/>
    <w:rsid w:val="008C687A"/>
    <w:rsid w:val="008C699F"/>
    <w:rsid w:val="008C6D79"/>
    <w:rsid w:val="008C6DAA"/>
    <w:rsid w:val="008C6ECB"/>
    <w:rsid w:val="008C7113"/>
    <w:rsid w:val="008C749D"/>
    <w:rsid w:val="008C754C"/>
    <w:rsid w:val="008C7608"/>
    <w:rsid w:val="008C7639"/>
    <w:rsid w:val="008C78F2"/>
    <w:rsid w:val="008C7AD1"/>
    <w:rsid w:val="008D0058"/>
    <w:rsid w:val="008D0670"/>
    <w:rsid w:val="008D0779"/>
    <w:rsid w:val="008D078C"/>
    <w:rsid w:val="008D07A8"/>
    <w:rsid w:val="008D0911"/>
    <w:rsid w:val="008D0AB3"/>
    <w:rsid w:val="008D0BD1"/>
    <w:rsid w:val="008D0E2E"/>
    <w:rsid w:val="008D10E6"/>
    <w:rsid w:val="008D1309"/>
    <w:rsid w:val="008D175B"/>
    <w:rsid w:val="008D1BEA"/>
    <w:rsid w:val="008D1D27"/>
    <w:rsid w:val="008D1E08"/>
    <w:rsid w:val="008D1E1B"/>
    <w:rsid w:val="008D22DF"/>
    <w:rsid w:val="008D2373"/>
    <w:rsid w:val="008D255B"/>
    <w:rsid w:val="008D2591"/>
    <w:rsid w:val="008D2627"/>
    <w:rsid w:val="008D2643"/>
    <w:rsid w:val="008D264B"/>
    <w:rsid w:val="008D2968"/>
    <w:rsid w:val="008D2F13"/>
    <w:rsid w:val="008D2FE4"/>
    <w:rsid w:val="008D3097"/>
    <w:rsid w:val="008D3131"/>
    <w:rsid w:val="008D34F4"/>
    <w:rsid w:val="008D44C0"/>
    <w:rsid w:val="008D463A"/>
    <w:rsid w:val="008D487D"/>
    <w:rsid w:val="008D4B09"/>
    <w:rsid w:val="008D4C51"/>
    <w:rsid w:val="008D509A"/>
    <w:rsid w:val="008D5855"/>
    <w:rsid w:val="008D58A4"/>
    <w:rsid w:val="008D5995"/>
    <w:rsid w:val="008D59EA"/>
    <w:rsid w:val="008D5A10"/>
    <w:rsid w:val="008D5AB6"/>
    <w:rsid w:val="008D5BE9"/>
    <w:rsid w:val="008D5DE6"/>
    <w:rsid w:val="008D5E29"/>
    <w:rsid w:val="008D5EA4"/>
    <w:rsid w:val="008D5F1D"/>
    <w:rsid w:val="008D63BA"/>
    <w:rsid w:val="008D660E"/>
    <w:rsid w:val="008D693E"/>
    <w:rsid w:val="008D6CF9"/>
    <w:rsid w:val="008D6D69"/>
    <w:rsid w:val="008D6EDC"/>
    <w:rsid w:val="008D72B1"/>
    <w:rsid w:val="008D752C"/>
    <w:rsid w:val="008D759D"/>
    <w:rsid w:val="008D7A0C"/>
    <w:rsid w:val="008E003B"/>
    <w:rsid w:val="008E008D"/>
    <w:rsid w:val="008E02D0"/>
    <w:rsid w:val="008E0492"/>
    <w:rsid w:val="008E09FB"/>
    <w:rsid w:val="008E0B0E"/>
    <w:rsid w:val="008E0C7F"/>
    <w:rsid w:val="008E0D5C"/>
    <w:rsid w:val="008E0E91"/>
    <w:rsid w:val="008E0FF2"/>
    <w:rsid w:val="008E12BD"/>
    <w:rsid w:val="008E1580"/>
    <w:rsid w:val="008E1767"/>
    <w:rsid w:val="008E1A0E"/>
    <w:rsid w:val="008E1A5E"/>
    <w:rsid w:val="008E1AEE"/>
    <w:rsid w:val="008E1F3E"/>
    <w:rsid w:val="008E20F9"/>
    <w:rsid w:val="008E2258"/>
    <w:rsid w:val="008E226A"/>
    <w:rsid w:val="008E2779"/>
    <w:rsid w:val="008E2995"/>
    <w:rsid w:val="008E2D7A"/>
    <w:rsid w:val="008E2E96"/>
    <w:rsid w:val="008E31A3"/>
    <w:rsid w:val="008E31BB"/>
    <w:rsid w:val="008E33AF"/>
    <w:rsid w:val="008E342B"/>
    <w:rsid w:val="008E366B"/>
    <w:rsid w:val="008E37BA"/>
    <w:rsid w:val="008E394F"/>
    <w:rsid w:val="008E3B74"/>
    <w:rsid w:val="008E3DEC"/>
    <w:rsid w:val="008E3F86"/>
    <w:rsid w:val="008E4139"/>
    <w:rsid w:val="008E41B6"/>
    <w:rsid w:val="008E44A7"/>
    <w:rsid w:val="008E45B9"/>
    <w:rsid w:val="008E4642"/>
    <w:rsid w:val="008E46D0"/>
    <w:rsid w:val="008E47B9"/>
    <w:rsid w:val="008E4C50"/>
    <w:rsid w:val="008E4D3D"/>
    <w:rsid w:val="008E4FE6"/>
    <w:rsid w:val="008E561C"/>
    <w:rsid w:val="008E58C7"/>
    <w:rsid w:val="008E5BBF"/>
    <w:rsid w:val="008E625C"/>
    <w:rsid w:val="008E62CF"/>
    <w:rsid w:val="008E63EF"/>
    <w:rsid w:val="008E6409"/>
    <w:rsid w:val="008E6833"/>
    <w:rsid w:val="008E6B63"/>
    <w:rsid w:val="008E7081"/>
    <w:rsid w:val="008E7146"/>
    <w:rsid w:val="008E7172"/>
    <w:rsid w:val="008E75C1"/>
    <w:rsid w:val="008E7673"/>
    <w:rsid w:val="008E7758"/>
    <w:rsid w:val="008E7859"/>
    <w:rsid w:val="008E7A17"/>
    <w:rsid w:val="008E7A26"/>
    <w:rsid w:val="008E7C95"/>
    <w:rsid w:val="008E7E40"/>
    <w:rsid w:val="008E7EFB"/>
    <w:rsid w:val="008F0196"/>
    <w:rsid w:val="008F01FF"/>
    <w:rsid w:val="008F0284"/>
    <w:rsid w:val="008F0290"/>
    <w:rsid w:val="008F082B"/>
    <w:rsid w:val="008F09B5"/>
    <w:rsid w:val="008F0F3F"/>
    <w:rsid w:val="008F0F66"/>
    <w:rsid w:val="008F10B2"/>
    <w:rsid w:val="008F135F"/>
    <w:rsid w:val="008F13AA"/>
    <w:rsid w:val="008F17D4"/>
    <w:rsid w:val="008F1D1C"/>
    <w:rsid w:val="008F2068"/>
    <w:rsid w:val="008F215F"/>
    <w:rsid w:val="008F23C8"/>
    <w:rsid w:val="008F24A6"/>
    <w:rsid w:val="008F2677"/>
    <w:rsid w:val="008F2738"/>
    <w:rsid w:val="008F27B6"/>
    <w:rsid w:val="008F28D9"/>
    <w:rsid w:val="008F2C79"/>
    <w:rsid w:val="008F2E65"/>
    <w:rsid w:val="008F2EBA"/>
    <w:rsid w:val="008F2F65"/>
    <w:rsid w:val="008F31BB"/>
    <w:rsid w:val="008F3383"/>
    <w:rsid w:val="008F33CE"/>
    <w:rsid w:val="008F34F2"/>
    <w:rsid w:val="008F3652"/>
    <w:rsid w:val="008F36C5"/>
    <w:rsid w:val="008F384B"/>
    <w:rsid w:val="008F3ADE"/>
    <w:rsid w:val="008F3DC7"/>
    <w:rsid w:val="008F4001"/>
    <w:rsid w:val="008F414A"/>
    <w:rsid w:val="008F42FD"/>
    <w:rsid w:val="008F44A4"/>
    <w:rsid w:val="008F450D"/>
    <w:rsid w:val="008F4556"/>
    <w:rsid w:val="008F4888"/>
    <w:rsid w:val="008F4A51"/>
    <w:rsid w:val="008F4AAD"/>
    <w:rsid w:val="008F4FC7"/>
    <w:rsid w:val="008F50FA"/>
    <w:rsid w:val="008F5379"/>
    <w:rsid w:val="008F55AE"/>
    <w:rsid w:val="008F5B95"/>
    <w:rsid w:val="008F5E60"/>
    <w:rsid w:val="008F60E3"/>
    <w:rsid w:val="008F6150"/>
    <w:rsid w:val="008F6A0A"/>
    <w:rsid w:val="008F6B91"/>
    <w:rsid w:val="008F6C29"/>
    <w:rsid w:val="008F7315"/>
    <w:rsid w:val="008F73F1"/>
    <w:rsid w:val="008F7662"/>
    <w:rsid w:val="008F7993"/>
    <w:rsid w:val="008F7B98"/>
    <w:rsid w:val="008F7DBC"/>
    <w:rsid w:val="008F7DD9"/>
    <w:rsid w:val="008F7E59"/>
    <w:rsid w:val="00900665"/>
    <w:rsid w:val="009007CF"/>
    <w:rsid w:val="00900B0D"/>
    <w:rsid w:val="00900E47"/>
    <w:rsid w:val="00900F27"/>
    <w:rsid w:val="00900F4F"/>
    <w:rsid w:val="009017EB"/>
    <w:rsid w:val="00901990"/>
    <w:rsid w:val="00901AE0"/>
    <w:rsid w:val="00901AEF"/>
    <w:rsid w:val="009020E6"/>
    <w:rsid w:val="009026FC"/>
    <w:rsid w:val="00902B2F"/>
    <w:rsid w:val="00902EE5"/>
    <w:rsid w:val="00902F39"/>
    <w:rsid w:val="00902FED"/>
    <w:rsid w:val="00903141"/>
    <w:rsid w:val="009031D1"/>
    <w:rsid w:val="00903377"/>
    <w:rsid w:val="00903D6A"/>
    <w:rsid w:val="00903ECA"/>
    <w:rsid w:val="00903F25"/>
    <w:rsid w:val="00903FE5"/>
    <w:rsid w:val="00904320"/>
    <w:rsid w:val="009046B7"/>
    <w:rsid w:val="00904763"/>
    <w:rsid w:val="009048D0"/>
    <w:rsid w:val="009048E2"/>
    <w:rsid w:val="009048E7"/>
    <w:rsid w:val="0090493C"/>
    <w:rsid w:val="00904B55"/>
    <w:rsid w:val="00905412"/>
    <w:rsid w:val="009058CA"/>
    <w:rsid w:val="009059B3"/>
    <w:rsid w:val="00905ADD"/>
    <w:rsid w:val="00905CB0"/>
    <w:rsid w:val="009060CE"/>
    <w:rsid w:val="00906316"/>
    <w:rsid w:val="009063F1"/>
    <w:rsid w:val="009063F9"/>
    <w:rsid w:val="0090668D"/>
    <w:rsid w:val="009066E1"/>
    <w:rsid w:val="0090690B"/>
    <w:rsid w:val="009069BD"/>
    <w:rsid w:val="00906C7C"/>
    <w:rsid w:val="00906DB1"/>
    <w:rsid w:val="00906EB8"/>
    <w:rsid w:val="00906F5C"/>
    <w:rsid w:val="00907313"/>
    <w:rsid w:val="0090736B"/>
    <w:rsid w:val="009078D3"/>
    <w:rsid w:val="009079EA"/>
    <w:rsid w:val="00907C3C"/>
    <w:rsid w:val="00907D00"/>
    <w:rsid w:val="009100AE"/>
    <w:rsid w:val="00910343"/>
    <w:rsid w:val="0091059A"/>
    <w:rsid w:val="00910650"/>
    <w:rsid w:val="0091072A"/>
    <w:rsid w:val="00910730"/>
    <w:rsid w:val="00910888"/>
    <w:rsid w:val="00910AAA"/>
    <w:rsid w:val="00910BC0"/>
    <w:rsid w:val="00910DA1"/>
    <w:rsid w:val="00911149"/>
    <w:rsid w:val="009112F2"/>
    <w:rsid w:val="009118F0"/>
    <w:rsid w:val="00911954"/>
    <w:rsid w:val="0091199C"/>
    <w:rsid w:val="00911E8A"/>
    <w:rsid w:val="00911F25"/>
    <w:rsid w:val="00911F5C"/>
    <w:rsid w:val="0091228E"/>
    <w:rsid w:val="00912311"/>
    <w:rsid w:val="0091242F"/>
    <w:rsid w:val="00912496"/>
    <w:rsid w:val="009126CD"/>
    <w:rsid w:val="009126F2"/>
    <w:rsid w:val="009127F9"/>
    <w:rsid w:val="00912B9E"/>
    <w:rsid w:val="00912BE7"/>
    <w:rsid w:val="00912F03"/>
    <w:rsid w:val="0091323F"/>
    <w:rsid w:val="00913346"/>
    <w:rsid w:val="009136CD"/>
    <w:rsid w:val="00913F14"/>
    <w:rsid w:val="0091452D"/>
    <w:rsid w:val="00914590"/>
    <w:rsid w:val="009146C4"/>
    <w:rsid w:val="00914ADA"/>
    <w:rsid w:val="00914BD1"/>
    <w:rsid w:val="00914DFA"/>
    <w:rsid w:val="00914FB0"/>
    <w:rsid w:val="00915027"/>
    <w:rsid w:val="00915335"/>
    <w:rsid w:val="00915D5C"/>
    <w:rsid w:val="00915DC2"/>
    <w:rsid w:val="00915DFF"/>
    <w:rsid w:val="00916252"/>
    <w:rsid w:val="009162BA"/>
    <w:rsid w:val="009162DE"/>
    <w:rsid w:val="00916421"/>
    <w:rsid w:val="009165D9"/>
    <w:rsid w:val="009168AA"/>
    <w:rsid w:val="00916AB6"/>
    <w:rsid w:val="00916F65"/>
    <w:rsid w:val="0091714E"/>
    <w:rsid w:val="00917265"/>
    <w:rsid w:val="00917568"/>
    <w:rsid w:val="00917595"/>
    <w:rsid w:val="0091765A"/>
    <w:rsid w:val="00917C23"/>
    <w:rsid w:val="00917CD2"/>
    <w:rsid w:val="009200C5"/>
    <w:rsid w:val="00920329"/>
    <w:rsid w:val="00920672"/>
    <w:rsid w:val="009208B4"/>
    <w:rsid w:val="00920C21"/>
    <w:rsid w:val="00920DA2"/>
    <w:rsid w:val="00920EA0"/>
    <w:rsid w:val="009211B8"/>
    <w:rsid w:val="009214CF"/>
    <w:rsid w:val="00921746"/>
    <w:rsid w:val="009217B4"/>
    <w:rsid w:val="00921AAB"/>
    <w:rsid w:val="00921B96"/>
    <w:rsid w:val="00921C87"/>
    <w:rsid w:val="00921F7C"/>
    <w:rsid w:val="009221B3"/>
    <w:rsid w:val="009221B7"/>
    <w:rsid w:val="0092238C"/>
    <w:rsid w:val="009224AB"/>
    <w:rsid w:val="0092253C"/>
    <w:rsid w:val="00922CD4"/>
    <w:rsid w:val="00922CD6"/>
    <w:rsid w:val="00922D3F"/>
    <w:rsid w:val="00923065"/>
    <w:rsid w:val="009231C0"/>
    <w:rsid w:val="009233B8"/>
    <w:rsid w:val="00923626"/>
    <w:rsid w:val="00923631"/>
    <w:rsid w:val="009238F4"/>
    <w:rsid w:val="0092390C"/>
    <w:rsid w:val="0092398F"/>
    <w:rsid w:val="00923A13"/>
    <w:rsid w:val="00923FB0"/>
    <w:rsid w:val="009245B7"/>
    <w:rsid w:val="009245E6"/>
    <w:rsid w:val="009246BC"/>
    <w:rsid w:val="00924767"/>
    <w:rsid w:val="00924961"/>
    <w:rsid w:val="00924A7E"/>
    <w:rsid w:val="00925203"/>
    <w:rsid w:val="0092520D"/>
    <w:rsid w:val="00925279"/>
    <w:rsid w:val="00925980"/>
    <w:rsid w:val="00925AFC"/>
    <w:rsid w:val="00925B2F"/>
    <w:rsid w:val="00925C95"/>
    <w:rsid w:val="00925E6F"/>
    <w:rsid w:val="00926704"/>
    <w:rsid w:val="00926941"/>
    <w:rsid w:val="009269C2"/>
    <w:rsid w:val="00926B4E"/>
    <w:rsid w:val="00926B8C"/>
    <w:rsid w:val="00926D71"/>
    <w:rsid w:val="00927066"/>
    <w:rsid w:val="009272C4"/>
    <w:rsid w:val="00927371"/>
    <w:rsid w:val="009273F0"/>
    <w:rsid w:val="009274DE"/>
    <w:rsid w:val="00927640"/>
    <w:rsid w:val="00927874"/>
    <w:rsid w:val="00927B4E"/>
    <w:rsid w:val="00927DEC"/>
    <w:rsid w:val="00927E6D"/>
    <w:rsid w:val="00927FBC"/>
    <w:rsid w:val="00930121"/>
    <w:rsid w:val="0093043F"/>
    <w:rsid w:val="00930C81"/>
    <w:rsid w:val="00930EAB"/>
    <w:rsid w:val="0093103D"/>
    <w:rsid w:val="00931138"/>
    <w:rsid w:val="00931315"/>
    <w:rsid w:val="00931353"/>
    <w:rsid w:val="00931401"/>
    <w:rsid w:val="009315AD"/>
    <w:rsid w:val="00931944"/>
    <w:rsid w:val="00931CF7"/>
    <w:rsid w:val="00931DF8"/>
    <w:rsid w:val="00932068"/>
    <w:rsid w:val="009320C4"/>
    <w:rsid w:val="00932386"/>
    <w:rsid w:val="009326CF"/>
    <w:rsid w:val="00932726"/>
    <w:rsid w:val="00932DDE"/>
    <w:rsid w:val="009330B1"/>
    <w:rsid w:val="0093314D"/>
    <w:rsid w:val="00933283"/>
    <w:rsid w:val="0093339A"/>
    <w:rsid w:val="009333BB"/>
    <w:rsid w:val="00933500"/>
    <w:rsid w:val="00933E3C"/>
    <w:rsid w:val="00933EBA"/>
    <w:rsid w:val="0093431B"/>
    <w:rsid w:val="009345D5"/>
    <w:rsid w:val="00934856"/>
    <w:rsid w:val="00934A1D"/>
    <w:rsid w:val="00934BFB"/>
    <w:rsid w:val="00934C26"/>
    <w:rsid w:val="00935021"/>
    <w:rsid w:val="009350B7"/>
    <w:rsid w:val="00935335"/>
    <w:rsid w:val="009354EF"/>
    <w:rsid w:val="009355A9"/>
    <w:rsid w:val="0093578D"/>
    <w:rsid w:val="00935811"/>
    <w:rsid w:val="00935832"/>
    <w:rsid w:val="00935B6D"/>
    <w:rsid w:val="00935E8A"/>
    <w:rsid w:val="00935F45"/>
    <w:rsid w:val="00936127"/>
    <w:rsid w:val="009361FE"/>
    <w:rsid w:val="009364DD"/>
    <w:rsid w:val="00936D5C"/>
    <w:rsid w:val="00936E87"/>
    <w:rsid w:val="00936F81"/>
    <w:rsid w:val="009372D5"/>
    <w:rsid w:val="00937371"/>
    <w:rsid w:val="009375BD"/>
    <w:rsid w:val="0093766C"/>
    <w:rsid w:val="00937754"/>
    <w:rsid w:val="00937814"/>
    <w:rsid w:val="009379E0"/>
    <w:rsid w:val="00937A33"/>
    <w:rsid w:val="00937F13"/>
    <w:rsid w:val="00937FD6"/>
    <w:rsid w:val="00940094"/>
    <w:rsid w:val="009406AF"/>
    <w:rsid w:val="0094072A"/>
    <w:rsid w:val="0094074B"/>
    <w:rsid w:val="009407AD"/>
    <w:rsid w:val="00940864"/>
    <w:rsid w:val="00940D01"/>
    <w:rsid w:val="00940EC0"/>
    <w:rsid w:val="0094103D"/>
    <w:rsid w:val="009412BB"/>
    <w:rsid w:val="009413BD"/>
    <w:rsid w:val="00941608"/>
    <w:rsid w:val="0094176B"/>
    <w:rsid w:val="0094189F"/>
    <w:rsid w:val="00941B44"/>
    <w:rsid w:val="00941C20"/>
    <w:rsid w:val="00941CC0"/>
    <w:rsid w:val="00941EB6"/>
    <w:rsid w:val="00941F58"/>
    <w:rsid w:val="00942134"/>
    <w:rsid w:val="0094218B"/>
    <w:rsid w:val="00942214"/>
    <w:rsid w:val="00942287"/>
    <w:rsid w:val="0094234F"/>
    <w:rsid w:val="00942595"/>
    <w:rsid w:val="009425A8"/>
    <w:rsid w:val="0094281A"/>
    <w:rsid w:val="00942EBB"/>
    <w:rsid w:val="00942F1E"/>
    <w:rsid w:val="00942FBE"/>
    <w:rsid w:val="009430A1"/>
    <w:rsid w:val="009437A0"/>
    <w:rsid w:val="0094383C"/>
    <w:rsid w:val="009438B3"/>
    <w:rsid w:val="00943B77"/>
    <w:rsid w:val="00943F1A"/>
    <w:rsid w:val="00944689"/>
    <w:rsid w:val="009446AC"/>
    <w:rsid w:val="00944895"/>
    <w:rsid w:val="00944B06"/>
    <w:rsid w:val="00944C7B"/>
    <w:rsid w:val="00944CB8"/>
    <w:rsid w:val="009453E0"/>
    <w:rsid w:val="00945661"/>
    <w:rsid w:val="00945741"/>
    <w:rsid w:val="00945C25"/>
    <w:rsid w:val="00945C94"/>
    <w:rsid w:val="00945D2E"/>
    <w:rsid w:val="00945DE8"/>
    <w:rsid w:val="00946563"/>
    <w:rsid w:val="00946704"/>
    <w:rsid w:val="00946B0A"/>
    <w:rsid w:val="00946CA1"/>
    <w:rsid w:val="00947140"/>
    <w:rsid w:val="009471F7"/>
    <w:rsid w:val="009472FA"/>
    <w:rsid w:val="009475C8"/>
    <w:rsid w:val="009475F7"/>
    <w:rsid w:val="0094793E"/>
    <w:rsid w:val="00950019"/>
    <w:rsid w:val="009505A1"/>
    <w:rsid w:val="00950A58"/>
    <w:rsid w:val="00950DCB"/>
    <w:rsid w:val="00951350"/>
    <w:rsid w:val="009513CA"/>
    <w:rsid w:val="009513D7"/>
    <w:rsid w:val="00951B87"/>
    <w:rsid w:val="00951C39"/>
    <w:rsid w:val="00951F82"/>
    <w:rsid w:val="00951FAB"/>
    <w:rsid w:val="0095202F"/>
    <w:rsid w:val="00952176"/>
    <w:rsid w:val="00952AA3"/>
    <w:rsid w:val="00952B87"/>
    <w:rsid w:val="00952F75"/>
    <w:rsid w:val="00953066"/>
    <w:rsid w:val="00953419"/>
    <w:rsid w:val="009534E0"/>
    <w:rsid w:val="0095372A"/>
    <w:rsid w:val="009539BC"/>
    <w:rsid w:val="00953DB2"/>
    <w:rsid w:val="00954AA2"/>
    <w:rsid w:val="00954E6D"/>
    <w:rsid w:val="00954F23"/>
    <w:rsid w:val="00954F24"/>
    <w:rsid w:val="00955480"/>
    <w:rsid w:val="00955559"/>
    <w:rsid w:val="00955587"/>
    <w:rsid w:val="009556B4"/>
    <w:rsid w:val="00955A1B"/>
    <w:rsid w:val="00955DFE"/>
    <w:rsid w:val="00955E6A"/>
    <w:rsid w:val="009562DE"/>
    <w:rsid w:val="009567A3"/>
    <w:rsid w:val="009568C3"/>
    <w:rsid w:val="00956BAE"/>
    <w:rsid w:val="00956E28"/>
    <w:rsid w:val="009571FF"/>
    <w:rsid w:val="009573FC"/>
    <w:rsid w:val="0095747A"/>
    <w:rsid w:val="00957580"/>
    <w:rsid w:val="00957710"/>
    <w:rsid w:val="00957732"/>
    <w:rsid w:val="00957921"/>
    <w:rsid w:val="00957CD5"/>
    <w:rsid w:val="00957F5C"/>
    <w:rsid w:val="00957FAE"/>
    <w:rsid w:val="009600D7"/>
    <w:rsid w:val="00960273"/>
    <w:rsid w:val="0096032F"/>
    <w:rsid w:val="0096050A"/>
    <w:rsid w:val="009606EC"/>
    <w:rsid w:val="00960809"/>
    <w:rsid w:val="00960A37"/>
    <w:rsid w:val="00960AD9"/>
    <w:rsid w:val="00960F55"/>
    <w:rsid w:val="00960F76"/>
    <w:rsid w:val="0096127E"/>
    <w:rsid w:val="0096168A"/>
    <w:rsid w:val="009619A2"/>
    <w:rsid w:val="00961A52"/>
    <w:rsid w:val="00961C33"/>
    <w:rsid w:val="00961D14"/>
    <w:rsid w:val="00961DA6"/>
    <w:rsid w:val="0096215F"/>
    <w:rsid w:val="00962204"/>
    <w:rsid w:val="00962465"/>
    <w:rsid w:val="00962658"/>
    <w:rsid w:val="00962CBC"/>
    <w:rsid w:val="00962CD1"/>
    <w:rsid w:val="00962DE9"/>
    <w:rsid w:val="0096321D"/>
    <w:rsid w:val="00963404"/>
    <w:rsid w:val="00963638"/>
    <w:rsid w:val="0096371F"/>
    <w:rsid w:val="00963A2E"/>
    <w:rsid w:val="00963DC9"/>
    <w:rsid w:val="00963E26"/>
    <w:rsid w:val="00963F54"/>
    <w:rsid w:val="00964248"/>
    <w:rsid w:val="009644A5"/>
    <w:rsid w:val="009645EB"/>
    <w:rsid w:val="009648A0"/>
    <w:rsid w:val="00964935"/>
    <w:rsid w:val="00964DAC"/>
    <w:rsid w:val="009650BD"/>
    <w:rsid w:val="00965128"/>
    <w:rsid w:val="009653CA"/>
    <w:rsid w:val="00965748"/>
    <w:rsid w:val="009657C6"/>
    <w:rsid w:val="009657F4"/>
    <w:rsid w:val="009658F7"/>
    <w:rsid w:val="00965A2C"/>
    <w:rsid w:val="00965EC3"/>
    <w:rsid w:val="00965F2F"/>
    <w:rsid w:val="00965F36"/>
    <w:rsid w:val="00965FC9"/>
    <w:rsid w:val="009665AB"/>
    <w:rsid w:val="0096688C"/>
    <w:rsid w:val="00966A25"/>
    <w:rsid w:val="00966ABF"/>
    <w:rsid w:val="00966AC3"/>
    <w:rsid w:val="00966D93"/>
    <w:rsid w:val="0096783F"/>
    <w:rsid w:val="00967D0C"/>
    <w:rsid w:val="00967D4E"/>
    <w:rsid w:val="009704E7"/>
    <w:rsid w:val="0097068F"/>
    <w:rsid w:val="0097082C"/>
    <w:rsid w:val="009713F6"/>
    <w:rsid w:val="009714B1"/>
    <w:rsid w:val="009715A1"/>
    <w:rsid w:val="00971864"/>
    <w:rsid w:val="0097187A"/>
    <w:rsid w:val="00971935"/>
    <w:rsid w:val="00971A3D"/>
    <w:rsid w:val="00971A7A"/>
    <w:rsid w:val="00971D8A"/>
    <w:rsid w:val="00971DC9"/>
    <w:rsid w:val="00971F08"/>
    <w:rsid w:val="00971F4C"/>
    <w:rsid w:val="009720C2"/>
    <w:rsid w:val="0097220B"/>
    <w:rsid w:val="009722E5"/>
    <w:rsid w:val="009725E1"/>
    <w:rsid w:val="009726A7"/>
    <w:rsid w:val="0097276B"/>
    <w:rsid w:val="00972C31"/>
    <w:rsid w:val="00972E19"/>
    <w:rsid w:val="00972F63"/>
    <w:rsid w:val="009730F9"/>
    <w:rsid w:val="00973363"/>
    <w:rsid w:val="00973411"/>
    <w:rsid w:val="009738DA"/>
    <w:rsid w:val="00973CF1"/>
    <w:rsid w:val="0097453A"/>
    <w:rsid w:val="009745DE"/>
    <w:rsid w:val="00974939"/>
    <w:rsid w:val="00974968"/>
    <w:rsid w:val="00974973"/>
    <w:rsid w:val="00974BD5"/>
    <w:rsid w:val="00974DD0"/>
    <w:rsid w:val="00974E59"/>
    <w:rsid w:val="009753EC"/>
    <w:rsid w:val="0097541E"/>
    <w:rsid w:val="009755AC"/>
    <w:rsid w:val="0097566A"/>
    <w:rsid w:val="009759FF"/>
    <w:rsid w:val="00975D74"/>
    <w:rsid w:val="00975EAD"/>
    <w:rsid w:val="00976CDA"/>
    <w:rsid w:val="00976D1D"/>
    <w:rsid w:val="00977348"/>
    <w:rsid w:val="009776A3"/>
    <w:rsid w:val="009776FF"/>
    <w:rsid w:val="00977879"/>
    <w:rsid w:val="009779C6"/>
    <w:rsid w:val="00977A1C"/>
    <w:rsid w:val="00977CA1"/>
    <w:rsid w:val="00977CAA"/>
    <w:rsid w:val="00977DEC"/>
    <w:rsid w:val="00980125"/>
    <w:rsid w:val="009802DB"/>
    <w:rsid w:val="009805C2"/>
    <w:rsid w:val="00980617"/>
    <w:rsid w:val="00980725"/>
    <w:rsid w:val="009807B2"/>
    <w:rsid w:val="009808F1"/>
    <w:rsid w:val="00981115"/>
    <w:rsid w:val="0098115F"/>
    <w:rsid w:val="0098116D"/>
    <w:rsid w:val="009812D2"/>
    <w:rsid w:val="00981597"/>
    <w:rsid w:val="00981705"/>
    <w:rsid w:val="0098185F"/>
    <w:rsid w:val="009820FF"/>
    <w:rsid w:val="00982401"/>
    <w:rsid w:val="009827B1"/>
    <w:rsid w:val="00982961"/>
    <w:rsid w:val="00982A47"/>
    <w:rsid w:val="00982DFC"/>
    <w:rsid w:val="00982F53"/>
    <w:rsid w:val="009830C0"/>
    <w:rsid w:val="00983179"/>
    <w:rsid w:val="009832D7"/>
    <w:rsid w:val="009834A3"/>
    <w:rsid w:val="00983530"/>
    <w:rsid w:val="00983774"/>
    <w:rsid w:val="00983821"/>
    <w:rsid w:val="00983AB6"/>
    <w:rsid w:val="00983B54"/>
    <w:rsid w:val="00983DF2"/>
    <w:rsid w:val="00983E55"/>
    <w:rsid w:val="009845E5"/>
    <w:rsid w:val="0098462E"/>
    <w:rsid w:val="00984D47"/>
    <w:rsid w:val="00984E6D"/>
    <w:rsid w:val="00984F14"/>
    <w:rsid w:val="00985134"/>
    <w:rsid w:val="0098519D"/>
    <w:rsid w:val="00985365"/>
    <w:rsid w:val="00985448"/>
    <w:rsid w:val="0098558C"/>
    <w:rsid w:val="00985A05"/>
    <w:rsid w:val="00985B8A"/>
    <w:rsid w:val="00985CBD"/>
    <w:rsid w:val="00986340"/>
    <w:rsid w:val="0098642F"/>
    <w:rsid w:val="00986506"/>
    <w:rsid w:val="00986646"/>
    <w:rsid w:val="00986856"/>
    <w:rsid w:val="00986A6A"/>
    <w:rsid w:val="00986AAE"/>
    <w:rsid w:val="00986BB6"/>
    <w:rsid w:val="00986EC4"/>
    <w:rsid w:val="00987522"/>
    <w:rsid w:val="0098764A"/>
    <w:rsid w:val="00987A04"/>
    <w:rsid w:val="00987CD3"/>
    <w:rsid w:val="00990306"/>
    <w:rsid w:val="0099039E"/>
    <w:rsid w:val="009903F1"/>
    <w:rsid w:val="00990472"/>
    <w:rsid w:val="00990529"/>
    <w:rsid w:val="00990FCA"/>
    <w:rsid w:val="0099103E"/>
    <w:rsid w:val="00991045"/>
    <w:rsid w:val="009914C7"/>
    <w:rsid w:val="00991625"/>
    <w:rsid w:val="00991889"/>
    <w:rsid w:val="009919E2"/>
    <w:rsid w:val="00991A45"/>
    <w:rsid w:val="00991A6F"/>
    <w:rsid w:val="00991D87"/>
    <w:rsid w:val="00992190"/>
    <w:rsid w:val="009926BD"/>
    <w:rsid w:val="0099283A"/>
    <w:rsid w:val="00992CD4"/>
    <w:rsid w:val="00992D11"/>
    <w:rsid w:val="00992DB7"/>
    <w:rsid w:val="00992F64"/>
    <w:rsid w:val="009930A9"/>
    <w:rsid w:val="009931C9"/>
    <w:rsid w:val="00993526"/>
    <w:rsid w:val="0099359C"/>
    <w:rsid w:val="00993AEE"/>
    <w:rsid w:val="00993B25"/>
    <w:rsid w:val="00994182"/>
    <w:rsid w:val="009942B3"/>
    <w:rsid w:val="0099430A"/>
    <w:rsid w:val="00994347"/>
    <w:rsid w:val="009945C7"/>
    <w:rsid w:val="009945F9"/>
    <w:rsid w:val="00994743"/>
    <w:rsid w:val="00994D61"/>
    <w:rsid w:val="00995039"/>
    <w:rsid w:val="0099504D"/>
    <w:rsid w:val="009950B8"/>
    <w:rsid w:val="009950CC"/>
    <w:rsid w:val="00995188"/>
    <w:rsid w:val="0099523D"/>
    <w:rsid w:val="00995577"/>
    <w:rsid w:val="00995ACA"/>
    <w:rsid w:val="00995D55"/>
    <w:rsid w:val="00995ED2"/>
    <w:rsid w:val="00995FB0"/>
    <w:rsid w:val="00996056"/>
    <w:rsid w:val="00996290"/>
    <w:rsid w:val="009965A7"/>
    <w:rsid w:val="009966A4"/>
    <w:rsid w:val="00996A36"/>
    <w:rsid w:val="0099719C"/>
    <w:rsid w:val="009973C8"/>
    <w:rsid w:val="009973CA"/>
    <w:rsid w:val="009974A4"/>
    <w:rsid w:val="0099757C"/>
    <w:rsid w:val="0099770D"/>
    <w:rsid w:val="009978D1"/>
    <w:rsid w:val="0099794A"/>
    <w:rsid w:val="00997B43"/>
    <w:rsid w:val="00997D69"/>
    <w:rsid w:val="00997EB9"/>
    <w:rsid w:val="009A0467"/>
    <w:rsid w:val="009A0891"/>
    <w:rsid w:val="009A0A65"/>
    <w:rsid w:val="009A0AC1"/>
    <w:rsid w:val="009A0EA5"/>
    <w:rsid w:val="009A1045"/>
    <w:rsid w:val="009A1072"/>
    <w:rsid w:val="009A10BC"/>
    <w:rsid w:val="009A1121"/>
    <w:rsid w:val="009A1188"/>
    <w:rsid w:val="009A119F"/>
    <w:rsid w:val="009A13C2"/>
    <w:rsid w:val="009A1733"/>
    <w:rsid w:val="009A1B23"/>
    <w:rsid w:val="009A1BE2"/>
    <w:rsid w:val="009A1C5C"/>
    <w:rsid w:val="009A1CF3"/>
    <w:rsid w:val="009A21CF"/>
    <w:rsid w:val="009A2269"/>
    <w:rsid w:val="009A2329"/>
    <w:rsid w:val="009A24E8"/>
    <w:rsid w:val="009A25E4"/>
    <w:rsid w:val="009A26DB"/>
    <w:rsid w:val="009A2E8A"/>
    <w:rsid w:val="009A2ECF"/>
    <w:rsid w:val="009A2ED7"/>
    <w:rsid w:val="009A2F59"/>
    <w:rsid w:val="009A2FB4"/>
    <w:rsid w:val="009A33E5"/>
    <w:rsid w:val="009A36E5"/>
    <w:rsid w:val="009A39C6"/>
    <w:rsid w:val="009A39E5"/>
    <w:rsid w:val="009A3B5D"/>
    <w:rsid w:val="009A3C8A"/>
    <w:rsid w:val="009A3EFA"/>
    <w:rsid w:val="009A3F00"/>
    <w:rsid w:val="009A417D"/>
    <w:rsid w:val="009A4220"/>
    <w:rsid w:val="009A4272"/>
    <w:rsid w:val="009A436E"/>
    <w:rsid w:val="009A4465"/>
    <w:rsid w:val="009A4856"/>
    <w:rsid w:val="009A4B09"/>
    <w:rsid w:val="009A4B36"/>
    <w:rsid w:val="009A4BDC"/>
    <w:rsid w:val="009A4DA1"/>
    <w:rsid w:val="009A504A"/>
    <w:rsid w:val="009A534E"/>
    <w:rsid w:val="009A538D"/>
    <w:rsid w:val="009A53CE"/>
    <w:rsid w:val="009A54A2"/>
    <w:rsid w:val="009A5622"/>
    <w:rsid w:val="009A5963"/>
    <w:rsid w:val="009A5E0A"/>
    <w:rsid w:val="009A5EEC"/>
    <w:rsid w:val="009A5FB2"/>
    <w:rsid w:val="009A646C"/>
    <w:rsid w:val="009A6643"/>
    <w:rsid w:val="009A6763"/>
    <w:rsid w:val="009A687F"/>
    <w:rsid w:val="009A68D9"/>
    <w:rsid w:val="009A7969"/>
    <w:rsid w:val="009A7C7F"/>
    <w:rsid w:val="009A7C85"/>
    <w:rsid w:val="009A7D62"/>
    <w:rsid w:val="009A7E40"/>
    <w:rsid w:val="009A7F7A"/>
    <w:rsid w:val="009B0467"/>
    <w:rsid w:val="009B0569"/>
    <w:rsid w:val="009B0A06"/>
    <w:rsid w:val="009B0C5A"/>
    <w:rsid w:val="009B0D36"/>
    <w:rsid w:val="009B1709"/>
    <w:rsid w:val="009B1877"/>
    <w:rsid w:val="009B1FD1"/>
    <w:rsid w:val="009B21AC"/>
    <w:rsid w:val="009B21F7"/>
    <w:rsid w:val="009B26D3"/>
    <w:rsid w:val="009B31D2"/>
    <w:rsid w:val="009B3262"/>
    <w:rsid w:val="009B32C6"/>
    <w:rsid w:val="009B333A"/>
    <w:rsid w:val="009B3404"/>
    <w:rsid w:val="009B34BE"/>
    <w:rsid w:val="009B351A"/>
    <w:rsid w:val="009B3799"/>
    <w:rsid w:val="009B38B4"/>
    <w:rsid w:val="009B3A45"/>
    <w:rsid w:val="009B3A8B"/>
    <w:rsid w:val="009B4322"/>
    <w:rsid w:val="009B435B"/>
    <w:rsid w:val="009B43DC"/>
    <w:rsid w:val="009B43DD"/>
    <w:rsid w:val="009B4450"/>
    <w:rsid w:val="009B462A"/>
    <w:rsid w:val="009B480D"/>
    <w:rsid w:val="009B4864"/>
    <w:rsid w:val="009B48BA"/>
    <w:rsid w:val="009B48FD"/>
    <w:rsid w:val="009B496A"/>
    <w:rsid w:val="009B4AAD"/>
    <w:rsid w:val="009B4B30"/>
    <w:rsid w:val="009B4CA5"/>
    <w:rsid w:val="009B4D6A"/>
    <w:rsid w:val="009B4FC2"/>
    <w:rsid w:val="009B5392"/>
    <w:rsid w:val="009B554B"/>
    <w:rsid w:val="009B5618"/>
    <w:rsid w:val="009B5661"/>
    <w:rsid w:val="009B59B1"/>
    <w:rsid w:val="009B5F7F"/>
    <w:rsid w:val="009B6049"/>
    <w:rsid w:val="009B64AC"/>
    <w:rsid w:val="009B69C4"/>
    <w:rsid w:val="009B6B2C"/>
    <w:rsid w:val="009B6BE6"/>
    <w:rsid w:val="009B6CA3"/>
    <w:rsid w:val="009B6D73"/>
    <w:rsid w:val="009B6F16"/>
    <w:rsid w:val="009B6F2F"/>
    <w:rsid w:val="009B6FE8"/>
    <w:rsid w:val="009B706E"/>
    <w:rsid w:val="009B7182"/>
    <w:rsid w:val="009B72B2"/>
    <w:rsid w:val="009B7947"/>
    <w:rsid w:val="009B7BB9"/>
    <w:rsid w:val="009B7EB9"/>
    <w:rsid w:val="009C0021"/>
    <w:rsid w:val="009C01D4"/>
    <w:rsid w:val="009C0207"/>
    <w:rsid w:val="009C020D"/>
    <w:rsid w:val="009C06EE"/>
    <w:rsid w:val="009C07EC"/>
    <w:rsid w:val="009C08BE"/>
    <w:rsid w:val="009C0916"/>
    <w:rsid w:val="009C0924"/>
    <w:rsid w:val="009C0F3D"/>
    <w:rsid w:val="009C1132"/>
    <w:rsid w:val="009C176B"/>
    <w:rsid w:val="009C17D5"/>
    <w:rsid w:val="009C19A0"/>
    <w:rsid w:val="009C1A82"/>
    <w:rsid w:val="009C1DC6"/>
    <w:rsid w:val="009C202A"/>
    <w:rsid w:val="009C2164"/>
    <w:rsid w:val="009C21F5"/>
    <w:rsid w:val="009C256E"/>
    <w:rsid w:val="009C27B9"/>
    <w:rsid w:val="009C2BED"/>
    <w:rsid w:val="009C2C72"/>
    <w:rsid w:val="009C2C8D"/>
    <w:rsid w:val="009C3036"/>
    <w:rsid w:val="009C30E1"/>
    <w:rsid w:val="009C31A8"/>
    <w:rsid w:val="009C3294"/>
    <w:rsid w:val="009C3345"/>
    <w:rsid w:val="009C3389"/>
    <w:rsid w:val="009C3402"/>
    <w:rsid w:val="009C3A9E"/>
    <w:rsid w:val="009C3FFC"/>
    <w:rsid w:val="009C4096"/>
    <w:rsid w:val="009C40FF"/>
    <w:rsid w:val="009C4437"/>
    <w:rsid w:val="009C48A7"/>
    <w:rsid w:val="009C48C2"/>
    <w:rsid w:val="009C4A6F"/>
    <w:rsid w:val="009C4C80"/>
    <w:rsid w:val="009C4EA6"/>
    <w:rsid w:val="009C51B7"/>
    <w:rsid w:val="009C547B"/>
    <w:rsid w:val="009C5485"/>
    <w:rsid w:val="009C56A5"/>
    <w:rsid w:val="009C5BB1"/>
    <w:rsid w:val="009C5D57"/>
    <w:rsid w:val="009C5D6B"/>
    <w:rsid w:val="009C651A"/>
    <w:rsid w:val="009C66BB"/>
    <w:rsid w:val="009C66EC"/>
    <w:rsid w:val="009C68DF"/>
    <w:rsid w:val="009C69D5"/>
    <w:rsid w:val="009C6A32"/>
    <w:rsid w:val="009C6B6F"/>
    <w:rsid w:val="009C6E57"/>
    <w:rsid w:val="009C6EB2"/>
    <w:rsid w:val="009C6F2E"/>
    <w:rsid w:val="009C7260"/>
    <w:rsid w:val="009C7262"/>
    <w:rsid w:val="009C79E5"/>
    <w:rsid w:val="009C7AD2"/>
    <w:rsid w:val="009D04BD"/>
    <w:rsid w:val="009D0503"/>
    <w:rsid w:val="009D06C3"/>
    <w:rsid w:val="009D0AC7"/>
    <w:rsid w:val="009D0F7C"/>
    <w:rsid w:val="009D0FAC"/>
    <w:rsid w:val="009D1128"/>
    <w:rsid w:val="009D11DF"/>
    <w:rsid w:val="009D1249"/>
    <w:rsid w:val="009D1471"/>
    <w:rsid w:val="009D1564"/>
    <w:rsid w:val="009D15E6"/>
    <w:rsid w:val="009D1AA6"/>
    <w:rsid w:val="009D1D49"/>
    <w:rsid w:val="009D1E5A"/>
    <w:rsid w:val="009D1E95"/>
    <w:rsid w:val="009D203B"/>
    <w:rsid w:val="009D2130"/>
    <w:rsid w:val="009D246A"/>
    <w:rsid w:val="009D264A"/>
    <w:rsid w:val="009D2F94"/>
    <w:rsid w:val="009D3377"/>
    <w:rsid w:val="009D33AA"/>
    <w:rsid w:val="009D37AD"/>
    <w:rsid w:val="009D3807"/>
    <w:rsid w:val="009D3D0E"/>
    <w:rsid w:val="009D3DD9"/>
    <w:rsid w:val="009D4136"/>
    <w:rsid w:val="009D4179"/>
    <w:rsid w:val="009D432D"/>
    <w:rsid w:val="009D45F1"/>
    <w:rsid w:val="009D48E5"/>
    <w:rsid w:val="009D4A98"/>
    <w:rsid w:val="009D4B7B"/>
    <w:rsid w:val="009D5118"/>
    <w:rsid w:val="009D539A"/>
    <w:rsid w:val="009D57F7"/>
    <w:rsid w:val="009D5801"/>
    <w:rsid w:val="009D63B2"/>
    <w:rsid w:val="009D66D9"/>
    <w:rsid w:val="009D693A"/>
    <w:rsid w:val="009D6A61"/>
    <w:rsid w:val="009D6BBA"/>
    <w:rsid w:val="009D6D68"/>
    <w:rsid w:val="009D6E24"/>
    <w:rsid w:val="009D6EBB"/>
    <w:rsid w:val="009D6F4F"/>
    <w:rsid w:val="009D7986"/>
    <w:rsid w:val="009D7AF6"/>
    <w:rsid w:val="009D7DF2"/>
    <w:rsid w:val="009D7E47"/>
    <w:rsid w:val="009D7F7A"/>
    <w:rsid w:val="009E00B7"/>
    <w:rsid w:val="009E02F6"/>
    <w:rsid w:val="009E0540"/>
    <w:rsid w:val="009E09B7"/>
    <w:rsid w:val="009E0B9C"/>
    <w:rsid w:val="009E0BCF"/>
    <w:rsid w:val="009E0C55"/>
    <w:rsid w:val="009E0CA5"/>
    <w:rsid w:val="009E0E95"/>
    <w:rsid w:val="009E0F3D"/>
    <w:rsid w:val="009E1252"/>
    <w:rsid w:val="009E1388"/>
    <w:rsid w:val="009E17DA"/>
    <w:rsid w:val="009E18AC"/>
    <w:rsid w:val="009E19D7"/>
    <w:rsid w:val="009E1F84"/>
    <w:rsid w:val="009E2127"/>
    <w:rsid w:val="009E2389"/>
    <w:rsid w:val="009E239C"/>
    <w:rsid w:val="009E240C"/>
    <w:rsid w:val="009E2ACD"/>
    <w:rsid w:val="009E32D8"/>
    <w:rsid w:val="009E3405"/>
    <w:rsid w:val="009E3796"/>
    <w:rsid w:val="009E399C"/>
    <w:rsid w:val="009E3C4F"/>
    <w:rsid w:val="009E4357"/>
    <w:rsid w:val="009E4425"/>
    <w:rsid w:val="009E44AA"/>
    <w:rsid w:val="009E44B4"/>
    <w:rsid w:val="009E4A90"/>
    <w:rsid w:val="009E4B5D"/>
    <w:rsid w:val="009E4F54"/>
    <w:rsid w:val="009E4F86"/>
    <w:rsid w:val="009E500B"/>
    <w:rsid w:val="009E5705"/>
    <w:rsid w:val="009E57C2"/>
    <w:rsid w:val="009E5C18"/>
    <w:rsid w:val="009E6198"/>
    <w:rsid w:val="009E62A7"/>
    <w:rsid w:val="009E6322"/>
    <w:rsid w:val="009E63B5"/>
    <w:rsid w:val="009E6787"/>
    <w:rsid w:val="009E69CD"/>
    <w:rsid w:val="009E6C44"/>
    <w:rsid w:val="009E6C80"/>
    <w:rsid w:val="009E6DF3"/>
    <w:rsid w:val="009E6E73"/>
    <w:rsid w:val="009E752C"/>
    <w:rsid w:val="009E763B"/>
    <w:rsid w:val="009E7AAC"/>
    <w:rsid w:val="009E7CAB"/>
    <w:rsid w:val="009E7D1E"/>
    <w:rsid w:val="009F00AE"/>
    <w:rsid w:val="009F01A5"/>
    <w:rsid w:val="009F0570"/>
    <w:rsid w:val="009F0576"/>
    <w:rsid w:val="009F0A05"/>
    <w:rsid w:val="009F1A21"/>
    <w:rsid w:val="009F1A52"/>
    <w:rsid w:val="009F1A93"/>
    <w:rsid w:val="009F1ED1"/>
    <w:rsid w:val="009F2122"/>
    <w:rsid w:val="009F21BD"/>
    <w:rsid w:val="009F22F0"/>
    <w:rsid w:val="009F22FA"/>
    <w:rsid w:val="009F2420"/>
    <w:rsid w:val="009F24D4"/>
    <w:rsid w:val="009F25B5"/>
    <w:rsid w:val="009F2711"/>
    <w:rsid w:val="009F299F"/>
    <w:rsid w:val="009F2B4C"/>
    <w:rsid w:val="009F2BB7"/>
    <w:rsid w:val="009F2D0C"/>
    <w:rsid w:val="009F30B4"/>
    <w:rsid w:val="009F31A1"/>
    <w:rsid w:val="009F3279"/>
    <w:rsid w:val="009F3533"/>
    <w:rsid w:val="009F3831"/>
    <w:rsid w:val="009F399A"/>
    <w:rsid w:val="009F39EA"/>
    <w:rsid w:val="009F3BEC"/>
    <w:rsid w:val="009F3E8C"/>
    <w:rsid w:val="009F420C"/>
    <w:rsid w:val="009F44AF"/>
    <w:rsid w:val="009F4638"/>
    <w:rsid w:val="009F4AEF"/>
    <w:rsid w:val="009F4C49"/>
    <w:rsid w:val="009F4D51"/>
    <w:rsid w:val="009F4D73"/>
    <w:rsid w:val="009F5373"/>
    <w:rsid w:val="009F53E6"/>
    <w:rsid w:val="009F54C8"/>
    <w:rsid w:val="009F5612"/>
    <w:rsid w:val="009F5715"/>
    <w:rsid w:val="009F57DF"/>
    <w:rsid w:val="009F595D"/>
    <w:rsid w:val="009F5B21"/>
    <w:rsid w:val="009F5B82"/>
    <w:rsid w:val="009F5B84"/>
    <w:rsid w:val="009F5BED"/>
    <w:rsid w:val="009F5E00"/>
    <w:rsid w:val="009F631A"/>
    <w:rsid w:val="009F6366"/>
    <w:rsid w:val="009F6429"/>
    <w:rsid w:val="009F6614"/>
    <w:rsid w:val="009F6A5E"/>
    <w:rsid w:val="009F6E70"/>
    <w:rsid w:val="009F7171"/>
    <w:rsid w:val="009F7360"/>
    <w:rsid w:val="009F75EA"/>
    <w:rsid w:val="009F7883"/>
    <w:rsid w:val="009F7AAF"/>
    <w:rsid w:val="009F7C23"/>
    <w:rsid w:val="009F7FF4"/>
    <w:rsid w:val="00A000AB"/>
    <w:rsid w:val="00A003C0"/>
    <w:rsid w:val="00A009C0"/>
    <w:rsid w:val="00A01292"/>
    <w:rsid w:val="00A012F1"/>
    <w:rsid w:val="00A014C3"/>
    <w:rsid w:val="00A014FC"/>
    <w:rsid w:val="00A01880"/>
    <w:rsid w:val="00A018F6"/>
    <w:rsid w:val="00A0200A"/>
    <w:rsid w:val="00A0203E"/>
    <w:rsid w:val="00A02263"/>
    <w:rsid w:val="00A02350"/>
    <w:rsid w:val="00A025AD"/>
    <w:rsid w:val="00A029F9"/>
    <w:rsid w:val="00A02BC5"/>
    <w:rsid w:val="00A02F38"/>
    <w:rsid w:val="00A03577"/>
    <w:rsid w:val="00A039D0"/>
    <w:rsid w:val="00A03D0F"/>
    <w:rsid w:val="00A03D3D"/>
    <w:rsid w:val="00A03F77"/>
    <w:rsid w:val="00A04105"/>
    <w:rsid w:val="00A04141"/>
    <w:rsid w:val="00A0458C"/>
    <w:rsid w:val="00A047A1"/>
    <w:rsid w:val="00A0489F"/>
    <w:rsid w:val="00A048A1"/>
    <w:rsid w:val="00A04942"/>
    <w:rsid w:val="00A04F4E"/>
    <w:rsid w:val="00A04FE5"/>
    <w:rsid w:val="00A05095"/>
    <w:rsid w:val="00A0521E"/>
    <w:rsid w:val="00A05675"/>
    <w:rsid w:val="00A056B2"/>
    <w:rsid w:val="00A05807"/>
    <w:rsid w:val="00A05C32"/>
    <w:rsid w:val="00A05F49"/>
    <w:rsid w:val="00A0610A"/>
    <w:rsid w:val="00A06561"/>
    <w:rsid w:val="00A06836"/>
    <w:rsid w:val="00A06855"/>
    <w:rsid w:val="00A06B79"/>
    <w:rsid w:val="00A06E8F"/>
    <w:rsid w:val="00A07712"/>
    <w:rsid w:val="00A0772B"/>
    <w:rsid w:val="00A07881"/>
    <w:rsid w:val="00A07B0F"/>
    <w:rsid w:val="00A07EB1"/>
    <w:rsid w:val="00A10509"/>
    <w:rsid w:val="00A10839"/>
    <w:rsid w:val="00A1089F"/>
    <w:rsid w:val="00A108AA"/>
    <w:rsid w:val="00A10A9E"/>
    <w:rsid w:val="00A10D44"/>
    <w:rsid w:val="00A111C2"/>
    <w:rsid w:val="00A11747"/>
    <w:rsid w:val="00A1174D"/>
    <w:rsid w:val="00A11C37"/>
    <w:rsid w:val="00A11ECA"/>
    <w:rsid w:val="00A11FA3"/>
    <w:rsid w:val="00A11FF2"/>
    <w:rsid w:val="00A1220C"/>
    <w:rsid w:val="00A12238"/>
    <w:rsid w:val="00A12291"/>
    <w:rsid w:val="00A12525"/>
    <w:rsid w:val="00A12631"/>
    <w:rsid w:val="00A129C1"/>
    <w:rsid w:val="00A12BC6"/>
    <w:rsid w:val="00A12BEB"/>
    <w:rsid w:val="00A12E1F"/>
    <w:rsid w:val="00A12F14"/>
    <w:rsid w:val="00A1323A"/>
    <w:rsid w:val="00A13331"/>
    <w:rsid w:val="00A133E1"/>
    <w:rsid w:val="00A13574"/>
    <w:rsid w:val="00A13733"/>
    <w:rsid w:val="00A13987"/>
    <w:rsid w:val="00A13D86"/>
    <w:rsid w:val="00A1460B"/>
    <w:rsid w:val="00A14665"/>
    <w:rsid w:val="00A14989"/>
    <w:rsid w:val="00A14A1C"/>
    <w:rsid w:val="00A14A87"/>
    <w:rsid w:val="00A14CA3"/>
    <w:rsid w:val="00A14E3B"/>
    <w:rsid w:val="00A150D1"/>
    <w:rsid w:val="00A1539D"/>
    <w:rsid w:val="00A153D3"/>
    <w:rsid w:val="00A15439"/>
    <w:rsid w:val="00A156B4"/>
    <w:rsid w:val="00A15891"/>
    <w:rsid w:val="00A158C5"/>
    <w:rsid w:val="00A16173"/>
    <w:rsid w:val="00A16710"/>
    <w:rsid w:val="00A16721"/>
    <w:rsid w:val="00A168D1"/>
    <w:rsid w:val="00A169BE"/>
    <w:rsid w:val="00A173B0"/>
    <w:rsid w:val="00A17672"/>
    <w:rsid w:val="00A17931"/>
    <w:rsid w:val="00A17A8B"/>
    <w:rsid w:val="00A17BAD"/>
    <w:rsid w:val="00A17EF1"/>
    <w:rsid w:val="00A202E3"/>
    <w:rsid w:val="00A203D1"/>
    <w:rsid w:val="00A20449"/>
    <w:rsid w:val="00A206AA"/>
    <w:rsid w:val="00A2079C"/>
    <w:rsid w:val="00A20802"/>
    <w:rsid w:val="00A20C62"/>
    <w:rsid w:val="00A20C76"/>
    <w:rsid w:val="00A20CD7"/>
    <w:rsid w:val="00A21035"/>
    <w:rsid w:val="00A2104D"/>
    <w:rsid w:val="00A213BB"/>
    <w:rsid w:val="00A2144C"/>
    <w:rsid w:val="00A216C3"/>
    <w:rsid w:val="00A219A7"/>
    <w:rsid w:val="00A21BED"/>
    <w:rsid w:val="00A21BFC"/>
    <w:rsid w:val="00A22046"/>
    <w:rsid w:val="00A224B4"/>
    <w:rsid w:val="00A224D0"/>
    <w:rsid w:val="00A22585"/>
    <w:rsid w:val="00A225F4"/>
    <w:rsid w:val="00A2294E"/>
    <w:rsid w:val="00A22A2E"/>
    <w:rsid w:val="00A22A35"/>
    <w:rsid w:val="00A22D50"/>
    <w:rsid w:val="00A22E02"/>
    <w:rsid w:val="00A23292"/>
    <w:rsid w:val="00A23467"/>
    <w:rsid w:val="00A2349E"/>
    <w:rsid w:val="00A2378C"/>
    <w:rsid w:val="00A2391E"/>
    <w:rsid w:val="00A2395A"/>
    <w:rsid w:val="00A23CA9"/>
    <w:rsid w:val="00A2408C"/>
    <w:rsid w:val="00A242B3"/>
    <w:rsid w:val="00A249A4"/>
    <w:rsid w:val="00A24CD4"/>
    <w:rsid w:val="00A24EE8"/>
    <w:rsid w:val="00A24FCE"/>
    <w:rsid w:val="00A25151"/>
    <w:rsid w:val="00A25237"/>
    <w:rsid w:val="00A252C0"/>
    <w:rsid w:val="00A25312"/>
    <w:rsid w:val="00A2548D"/>
    <w:rsid w:val="00A25870"/>
    <w:rsid w:val="00A25CBE"/>
    <w:rsid w:val="00A25CE9"/>
    <w:rsid w:val="00A25F4B"/>
    <w:rsid w:val="00A25F8D"/>
    <w:rsid w:val="00A261E5"/>
    <w:rsid w:val="00A26501"/>
    <w:rsid w:val="00A266F8"/>
    <w:rsid w:val="00A267DD"/>
    <w:rsid w:val="00A26B61"/>
    <w:rsid w:val="00A26D8B"/>
    <w:rsid w:val="00A26F4A"/>
    <w:rsid w:val="00A27237"/>
    <w:rsid w:val="00A2732E"/>
    <w:rsid w:val="00A273AA"/>
    <w:rsid w:val="00A2768F"/>
    <w:rsid w:val="00A276F9"/>
    <w:rsid w:val="00A27960"/>
    <w:rsid w:val="00A27A48"/>
    <w:rsid w:val="00A27B74"/>
    <w:rsid w:val="00A30372"/>
    <w:rsid w:val="00A306F7"/>
    <w:rsid w:val="00A30933"/>
    <w:rsid w:val="00A30A53"/>
    <w:rsid w:val="00A30FD4"/>
    <w:rsid w:val="00A31262"/>
    <w:rsid w:val="00A31363"/>
    <w:rsid w:val="00A31424"/>
    <w:rsid w:val="00A31748"/>
    <w:rsid w:val="00A319EB"/>
    <w:rsid w:val="00A31A98"/>
    <w:rsid w:val="00A31B4F"/>
    <w:rsid w:val="00A31CBC"/>
    <w:rsid w:val="00A31D88"/>
    <w:rsid w:val="00A32181"/>
    <w:rsid w:val="00A32231"/>
    <w:rsid w:val="00A3239D"/>
    <w:rsid w:val="00A3278D"/>
    <w:rsid w:val="00A327F5"/>
    <w:rsid w:val="00A3280B"/>
    <w:rsid w:val="00A32AE7"/>
    <w:rsid w:val="00A32C6D"/>
    <w:rsid w:val="00A32F1F"/>
    <w:rsid w:val="00A32F7A"/>
    <w:rsid w:val="00A332DE"/>
    <w:rsid w:val="00A333B0"/>
    <w:rsid w:val="00A33B3D"/>
    <w:rsid w:val="00A33E78"/>
    <w:rsid w:val="00A342A0"/>
    <w:rsid w:val="00A349CA"/>
    <w:rsid w:val="00A34BA9"/>
    <w:rsid w:val="00A34BC3"/>
    <w:rsid w:val="00A35808"/>
    <w:rsid w:val="00A3598D"/>
    <w:rsid w:val="00A35A61"/>
    <w:rsid w:val="00A35C76"/>
    <w:rsid w:val="00A35CC5"/>
    <w:rsid w:val="00A360FF"/>
    <w:rsid w:val="00A361EA"/>
    <w:rsid w:val="00A365FB"/>
    <w:rsid w:val="00A3669A"/>
    <w:rsid w:val="00A3678A"/>
    <w:rsid w:val="00A367B6"/>
    <w:rsid w:val="00A36840"/>
    <w:rsid w:val="00A369EB"/>
    <w:rsid w:val="00A36BE9"/>
    <w:rsid w:val="00A36D03"/>
    <w:rsid w:val="00A36ED6"/>
    <w:rsid w:val="00A37225"/>
    <w:rsid w:val="00A3722F"/>
    <w:rsid w:val="00A3778B"/>
    <w:rsid w:val="00A37FFD"/>
    <w:rsid w:val="00A40910"/>
    <w:rsid w:val="00A40EBC"/>
    <w:rsid w:val="00A41149"/>
    <w:rsid w:val="00A4161A"/>
    <w:rsid w:val="00A41653"/>
    <w:rsid w:val="00A41975"/>
    <w:rsid w:val="00A41E4D"/>
    <w:rsid w:val="00A42037"/>
    <w:rsid w:val="00A422E8"/>
    <w:rsid w:val="00A42386"/>
    <w:rsid w:val="00A42634"/>
    <w:rsid w:val="00A426C2"/>
    <w:rsid w:val="00A42E31"/>
    <w:rsid w:val="00A42E37"/>
    <w:rsid w:val="00A42E62"/>
    <w:rsid w:val="00A42E83"/>
    <w:rsid w:val="00A43127"/>
    <w:rsid w:val="00A43283"/>
    <w:rsid w:val="00A435BB"/>
    <w:rsid w:val="00A43810"/>
    <w:rsid w:val="00A43A55"/>
    <w:rsid w:val="00A43AC3"/>
    <w:rsid w:val="00A43C17"/>
    <w:rsid w:val="00A43D1F"/>
    <w:rsid w:val="00A43D8F"/>
    <w:rsid w:val="00A44313"/>
    <w:rsid w:val="00A44330"/>
    <w:rsid w:val="00A4438F"/>
    <w:rsid w:val="00A446B8"/>
    <w:rsid w:val="00A44847"/>
    <w:rsid w:val="00A44AF6"/>
    <w:rsid w:val="00A44BC9"/>
    <w:rsid w:val="00A44CA1"/>
    <w:rsid w:val="00A44E8D"/>
    <w:rsid w:val="00A4505D"/>
    <w:rsid w:val="00A451A9"/>
    <w:rsid w:val="00A453EC"/>
    <w:rsid w:val="00A453F3"/>
    <w:rsid w:val="00A45566"/>
    <w:rsid w:val="00A4562B"/>
    <w:rsid w:val="00A4576D"/>
    <w:rsid w:val="00A4587F"/>
    <w:rsid w:val="00A46229"/>
    <w:rsid w:val="00A46381"/>
    <w:rsid w:val="00A4658C"/>
    <w:rsid w:val="00A465A5"/>
    <w:rsid w:val="00A466B9"/>
    <w:rsid w:val="00A46B3D"/>
    <w:rsid w:val="00A46DE6"/>
    <w:rsid w:val="00A46FF3"/>
    <w:rsid w:val="00A4710B"/>
    <w:rsid w:val="00A47128"/>
    <w:rsid w:val="00A47570"/>
    <w:rsid w:val="00A47AA4"/>
    <w:rsid w:val="00A47F52"/>
    <w:rsid w:val="00A47FF9"/>
    <w:rsid w:val="00A503FA"/>
    <w:rsid w:val="00A506CA"/>
    <w:rsid w:val="00A50844"/>
    <w:rsid w:val="00A508A2"/>
    <w:rsid w:val="00A50D3E"/>
    <w:rsid w:val="00A50EB1"/>
    <w:rsid w:val="00A512EF"/>
    <w:rsid w:val="00A51335"/>
    <w:rsid w:val="00A513B9"/>
    <w:rsid w:val="00A515E3"/>
    <w:rsid w:val="00A519E8"/>
    <w:rsid w:val="00A51A29"/>
    <w:rsid w:val="00A51E9D"/>
    <w:rsid w:val="00A51F28"/>
    <w:rsid w:val="00A52354"/>
    <w:rsid w:val="00A52417"/>
    <w:rsid w:val="00A52464"/>
    <w:rsid w:val="00A525FF"/>
    <w:rsid w:val="00A52670"/>
    <w:rsid w:val="00A5271F"/>
    <w:rsid w:val="00A527C9"/>
    <w:rsid w:val="00A52917"/>
    <w:rsid w:val="00A52B62"/>
    <w:rsid w:val="00A52CBC"/>
    <w:rsid w:val="00A52F36"/>
    <w:rsid w:val="00A52F3B"/>
    <w:rsid w:val="00A53036"/>
    <w:rsid w:val="00A53234"/>
    <w:rsid w:val="00A533C7"/>
    <w:rsid w:val="00A53517"/>
    <w:rsid w:val="00A535AB"/>
    <w:rsid w:val="00A53634"/>
    <w:rsid w:val="00A538A0"/>
    <w:rsid w:val="00A5395F"/>
    <w:rsid w:val="00A539B6"/>
    <w:rsid w:val="00A53C01"/>
    <w:rsid w:val="00A53E01"/>
    <w:rsid w:val="00A54215"/>
    <w:rsid w:val="00A54788"/>
    <w:rsid w:val="00A54BE1"/>
    <w:rsid w:val="00A54CD8"/>
    <w:rsid w:val="00A55031"/>
    <w:rsid w:val="00A550F4"/>
    <w:rsid w:val="00A5546F"/>
    <w:rsid w:val="00A554AA"/>
    <w:rsid w:val="00A55830"/>
    <w:rsid w:val="00A558A8"/>
    <w:rsid w:val="00A55AE4"/>
    <w:rsid w:val="00A55BFF"/>
    <w:rsid w:val="00A55D0E"/>
    <w:rsid w:val="00A55F08"/>
    <w:rsid w:val="00A55F15"/>
    <w:rsid w:val="00A5601C"/>
    <w:rsid w:val="00A562A9"/>
    <w:rsid w:val="00A566A7"/>
    <w:rsid w:val="00A56814"/>
    <w:rsid w:val="00A56829"/>
    <w:rsid w:val="00A5688C"/>
    <w:rsid w:val="00A56952"/>
    <w:rsid w:val="00A56A07"/>
    <w:rsid w:val="00A56D53"/>
    <w:rsid w:val="00A56DD8"/>
    <w:rsid w:val="00A56E1B"/>
    <w:rsid w:val="00A57096"/>
    <w:rsid w:val="00A5710F"/>
    <w:rsid w:val="00A57749"/>
    <w:rsid w:val="00A57A2B"/>
    <w:rsid w:val="00A60557"/>
    <w:rsid w:val="00A60619"/>
    <w:rsid w:val="00A607B8"/>
    <w:rsid w:val="00A61118"/>
    <w:rsid w:val="00A618A5"/>
    <w:rsid w:val="00A61FEA"/>
    <w:rsid w:val="00A620D9"/>
    <w:rsid w:val="00A623A9"/>
    <w:rsid w:val="00A624EB"/>
    <w:rsid w:val="00A62734"/>
    <w:rsid w:val="00A6276E"/>
    <w:rsid w:val="00A628C1"/>
    <w:rsid w:val="00A62AC7"/>
    <w:rsid w:val="00A62B75"/>
    <w:rsid w:val="00A62C03"/>
    <w:rsid w:val="00A62D6B"/>
    <w:rsid w:val="00A63447"/>
    <w:rsid w:val="00A63787"/>
    <w:rsid w:val="00A6389E"/>
    <w:rsid w:val="00A63EB9"/>
    <w:rsid w:val="00A63F62"/>
    <w:rsid w:val="00A642E3"/>
    <w:rsid w:val="00A642FB"/>
    <w:rsid w:val="00A6435C"/>
    <w:rsid w:val="00A6439B"/>
    <w:rsid w:val="00A643F2"/>
    <w:rsid w:val="00A64696"/>
    <w:rsid w:val="00A64816"/>
    <w:rsid w:val="00A652AC"/>
    <w:rsid w:val="00A653D8"/>
    <w:rsid w:val="00A6544A"/>
    <w:rsid w:val="00A654E0"/>
    <w:rsid w:val="00A655A0"/>
    <w:rsid w:val="00A656B7"/>
    <w:rsid w:val="00A65808"/>
    <w:rsid w:val="00A658BB"/>
    <w:rsid w:val="00A65FDA"/>
    <w:rsid w:val="00A66079"/>
    <w:rsid w:val="00A661D1"/>
    <w:rsid w:val="00A665DF"/>
    <w:rsid w:val="00A6669C"/>
    <w:rsid w:val="00A66AEF"/>
    <w:rsid w:val="00A66BAE"/>
    <w:rsid w:val="00A66E28"/>
    <w:rsid w:val="00A66F5D"/>
    <w:rsid w:val="00A670B0"/>
    <w:rsid w:val="00A671BD"/>
    <w:rsid w:val="00A67690"/>
    <w:rsid w:val="00A67A59"/>
    <w:rsid w:val="00A67FBB"/>
    <w:rsid w:val="00A700D4"/>
    <w:rsid w:val="00A7049E"/>
    <w:rsid w:val="00A70569"/>
    <w:rsid w:val="00A7060D"/>
    <w:rsid w:val="00A709F2"/>
    <w:rsid w:val="00A70A93"/>
    <w:rsid w:val="00A70AF1"/>
    <w:rsid w:val="00A70EF5"/>
    <w:rsid w:val="00A710E7"/>
    <w:rsid w:val="00A714D7"/>
    <w:rsid w:val="00A7164B"/>
    <w:rsid w:val="00A7171D"/>
    <w:rsid w:val="00A71878"/>
    <w:rsid w:val="00A71C83"/>
    <w:rsid w:val="00A71D35"/>
    <w:rsid w:val="00A71FF9"/>
    <w:rsid w:val="00A72240"/>
    <w:rsid w:val="00A72950"/>
    <w:rsid w:val="00A72B87"/>
    <w:rsid w:val="00A72BD8"/>
    <w:rsid w:val="00A72C2E"/>
    <w:rsid w:val="00A72CDE"/>
    <w:rsid w:val="00A72D0E"/>
    <w:rsid w:val="00A73148"/>
    <w:rsid w:val="00A73281"/>
    <w:rsid w:val="00A73384"/>
    <w:rsid w:val="00A73551"/>
    <w:rsid w:val="00A7382D"/>
    <w:rsid w:val="00A73B51"/>
    <w:rsid w:val="00A73BC7"/>
    <w:rsid w:val="00A73DF6"/>
    <w:rsid w:val="00A744EE"/>
    <w:rsid w:val="00A7471E"/>
    <w:rsid w:val="00A74E78"/>
    <w:rsid w:val="00A74EA1"/>
    <w:rsid w:val="00A751E5"/>
    <w:rsid w:val="00A759FF"/>
    <w:rsid w:val="00A75A96"/>
    <w:rsid w:val="00A75B62"/>
    <w:rsid w:val="00A75BFF"/>
    <w:rsid w:val="00A75EC1"/>
    <w:rsid w:val="00A76707"/>
    <w:rsid w:val="00A768EA"/>
    <w:rsid w:val="00A76B28"/>
    <w:rsid w:val="00A76B7F"/>
    <w:rsid w:val="00A76B89"/>
    <w:rsid w:val="00A76C72"/>
    <w:rsid w:val="00A76D89"/>
    <w:rsid w:val="00A77031"/>
    <w:rsid w:val="00A77054"/>
    <w:rsid w:val="00A7747D"/>
    <w:rsid w:val="00A7752A"/>
    <w:rsid w:val="00A775B4"/>
    <w:rsid w:val="00A777CA"/>
    <w:rsid w:val="00A7793F"/>
    <w:rsid w:val="00A77AD4"/>
    <w:rsid w:val="00A77D1E"/>
    <w:rsid w:val="00A77D7B"/>
    <w:rsid w:val="00A8032B"/>
    <w:rsid w:val="00A80737"/>
    <w:rsid w:val="00A8089F"/>
    <w:rsid w:val="00A80979"/>
    <w:rsid w:val="00A80A01"/>
    <w:rsid w:val="00A80EC6"/>
    <w:rsid w:val="00A811EB"/>
    <w:rsid w:val="00A81260"/>
    <w:rsid w:val="00A81A5D"/>
    <w:rsid w:val="00A81E87"/>
    <w:rsid w:val="00A81F6A"/>
    <w:rsid w:val="00A8234A"/>
    <w:rsid w:val="00A8241D"/>
    <w:rsid w:val="00A8248F"/>
    <w:rsid w:val="00A8272A"/>
    <w:rsid w:val="00A827C0"/>
    <w:rsid w:val="00A82806"/>
    <w:rsid w:val="00A82C72"/>
    <w:rsid w:val="00A82CB9"/>
    <w:rsid w:val="00A82CFF"/>
    <w:rsid w:val="00A82EB6"/>
    <w:rsid w:val="00A82EC9"/>
    <w:rsid w:val="00A82FC8"/>
    <w:rsid w:val="00A833FA"/>
    <w:rsid w:val="00A83733"/>
    <w:rsid w:val="00A83B5C"/>
    <w:rsid w:val="00A83B94"/>
    <w:rsid w:val="00A83D97"/>
    <w:rsid w:val="00A84031"/>
    <w:rsid w:val="00A840AD"/>
    <w:rsid w:val="00A84215"/>
    <w:rsid w:val="00A8424F"/>
    <w:rsid w:val="00A8444F"/>
    <w:rsid w:val="00A844B1"/>
    <w:rsid w:val="00A845E1"/>
    <w:rsid w:val="00A85333"/>
    <w:rsid w:val="00A8537B"/>
    <w:rsid w:val="00A85780"/>
    <w:rsid w:val="00A8592B"/>
    <w:rsid w:val="00A859E5"/>
    <w:rsid w:val="00A85B64"/>
    <w:rsid w:val="00A85EF5"/>
    <w:rsid w:val="00A86070"/>
    <w:rsid w:val="00A86B56"/>
    <w:rsid w:val="00A86CB9"/>
    <w:rsid w:val="00A86CC4"/>
    <w:rsid w:val="00A86FF1"/>
    <w:rsid w:val="00A873A4"/>
    <w:rsid w:val="00A874F9"/>
    <w:rsid w:val="00A87511"/>
    <w:rsid w:val="00A87C79"/>
    <w:rsid w:val="00A907C3"/>
    <w:rsid w:val="00A9097E"/>
    <w:rsid w:val="00A90AF9"/>
    <w:rsid w:val="00A90DAF"/>
    <w:rsid w:val="00A90F74"/>
    <w:rsid w:val="00A914E3"/>
    <w:rsid w:val="00A914EB"/>
    <w:rsid w:val="00A914F7"/>
    <w:rsid w:val="00A9191C"/>
    <w:rsid w:val="00A9193E"/>
    <w:rsid w:val="00A91BA5"/>
    <w:rsid w:val="00A91E43"/>
    <w:rsid w:val="00A91F9D"/>
    <w:rsid w:val="00A92246"/>
    <w:rsid w:val="00A923BE"/>
    <w:rsid w:val="00A9247A"/>
    <w:rsid w:val="00A925C8"/>
    <w:rsid w:val="00A92C84"/>
    <w:rsid w:val="00A92F59"/>
    <w:rsid w:val="00A9314E"/>
    <w:rsid w:val="00A931B5"/>
    <w:rsid w:val="00A93385"/>
    <w:rsid w:val="00A93966"/>
    <w:rsid w:val="00A939EB"/>
    <w:rsid w:val="00A93B13"/>
    <w:rsid w:val="00A93C59"/>
    <w:rsid w:val="00A94214"/>
    <w:rsid w:val="00A9425A"/>
    <w:rsid w:val="00A9442C"/>
    <w:rsid w:val="00A94468"/>
    <w:rsid w:val="00A944D8"/>
    <w:rsid w:val="00A945A0"/>
    <w:rsid w:val="00A947BC"/>
    <w:rsid w:val="00A94C1B"/>
    <w:rsid w:val="00A94E44"/>
    <w:rsid w:val="00A953E8"/>
    <w:rsid w:val="00A956F7"/>
    <w:rsid w:val="00A95809"/>
    <w:rsid w:val="00A95A58"/>
    <w:rsid w:val="00A95B6A"/>
    <w:rsid w:val="00A95B7E"/>
    <w:rsid w:val="00A95C82"/>
    <w:rsid w:val="00A95F14"/>
    <w:rsid w:val="00A9612E"/>
    <w:rsid w:val="00A96142"/>
    <w:rsid w:val="00A96329"/>
    <w:rsid w:val="00A96425"/>
    <w:rsid w:val="00A96849"/>
    <w:rsid w:val="00A96890"/>
    <w:rsid w:val="00A96A65"/>
    <w:rsid w:val="00A96A96"/>
    <w:rsid w:val="00A96D4D"/>
    <w:rsid w:val="00A96DE2"/>
    <w:rsid w:val="00A97299"/>
    <w:rsid w:val="00A972B4"/>
    <w:rsid w:val="00A972EB"/>
    <w:rsid w:val="00A9754D"/>
    <w:rsid w:val="00A97632"/>
    <w:rsid w:val="00A97A33"/>
    <w:rsid w:val="00A97AC3"/>
    <w:rsid w:val="00A97D65"/>
    <w:rsid w:val="00AA00C2"/>
    <w:rsid w:val="00AA01D2"/>
    <w:rsid w:val="00AA0279"/>
    <w:rsid w:val="00AA041D"/>
    <w:rsid w:val="00AA0BA2"/>
    <w:rsid w:val="00AA1354"/>
    <w:rsid w:val="00AA1469"/>
    <w:rsid w:val="00AA1592"/>
    <w:rsid w:val="00AA15C3"/>
    <w:rsid w:val="00AA162A"/>
    <w:rsid w:val="00AA1690"/>
    <w:rsid w:val="00AA1763"/>
    <w:rsid w:val="00AA1866"/>
    <w:rsid w:val="00AA1AC1"/>
    <w:rsid w:val="00AA1CE4"/>
    <w:rsid w:val="00AA1D55"/>
    <w:rsid w:val="00AA1E71"/>
    <w:rsid w:val="00AA21EA"/>
    <w:rsid w:val="00AA2488"/>
    <w:rsid w:val="00AA26C1"/>
    <w:rsid w:val="00AA2892"/>
    <w:rsid w:val="00AA2BB0"/>
    <w:rsid w:val="00AA2BB7"/>
    <w:rsid w:val="00AA2C21"/>
    <w:rsid w:val="00AA2C50"/>
    <w:rsid w:val="00AA2E07"/>
    <w:rsid w:val="00AA31A1"/>
    <w:rsid w:val="00AA3368"/>
    <w:rsid w:val="00AA3A58"/>
    <w:rsid w:val="00AA3B13"/>
    <w:rsid w:val="00AA3F59"/>
    <w:rsid w:val="00AA3F88"/>
    <w:rsid w:val="00AA43CD"/>
    <w:rsid w:val="00AA44EC"/>
    <w:rsid w:val="00AA47FA"/>
    <w:rsid w:val="00AA4934"/>
    <w:rsid w:val="00AA49AF"/>
    <w:rsid w:val="00AA49CD"/>
    <w:rsid w:val="00AA4E31"/>
    <w:rsid w:val="00AA4EBF"/>
    <w:rsid w:val="00AA502F"/>
    <w:rsid w:val="00AA52FB"/>
    <w:rsid w:val="00AA53C7"/>
    <w:rsid w:val="00AA56A3"/>
    <w:rsid w:val="00AA5851"/>
    <w:rsid w:val="00AA5988"/>
    <w:rsid w:val="00AA5D01"/>
    <w:rsid w:val="00AA60C7"/>
    <w:rsid w:val="00AA6411"/>
    <w:rsid w:val="00AA64FB"/>
    <w:rsid w:val="00AA67A0"/>
    <w:rsid w:val="00AA687D"/>
    <w:rsid w:val="00AA6A76"/>
    <w:rsid w:val="00AA6B57"/>
    <w:rsid w:val="00AA6DDA"/>
    <w:rsid w:val="00AA6E6F"/>
    <w:rsid w:val="00AA6EC8"/>
    <w:rsid w:val="00AA7121"/>
    <w:rsid w:val="00AA72AC"/>
    <w:rsid w:val="00AA7394"/>
    <w:rsid w:val="00AA76D9"/>
    <w:rsid w:val="00AA7C38"/>
    <w:rsid w:val="00AA7D74"/>
    <w:rsid w:val="00AA7DED"/>
    <w:rsid w:val="00AA7F4D"/>
    <w:rsid w:val="00AB021E"/>
    <w:rsid w:val="00AB03CF"/>
    <w:rsid w:val="00AB047B"/>
    <w:rsid w:val="00AB086E"/>
    <w:rsid w:val="00AB09A4"/>
    <w:rsid w:val="00AB0AB0"/>
    <w:rsid w:val="00AB0B03"/>
    <w:rsid w:val="00AB0B89"/>
    <w:rsid w:val="00AB0C19"/>
    <w:rsid w:val="00AB0C1F"/>
    <w:rsid w:val="00AB1010"/>
    <w:rsid w:val="00AB1279"/>
    <w:rsid w:val="00AB129F"/>
    <w:rsid w:val="00AB1882"/>
    <w:rsid w:val="00AB19D3"/>
    <w:rsid w:val="00AB19F7"/>
    <w:rsid w:val="00AB201A"/>
    <w:rsid w:val="00AB2119"/>
    <w:rsid w:val="00AB214A"/>
    <w:rsid w:val="00AB24C9"/>
    <w:rsid w:val="00AB25A3"/>
    <w:rsid w:val="00AB26A9"/>
    <w:rsid w:val="00AB293A"/>
    <w:rsid w:val="00AB2C4F"/>
    <w:rsid w:val="00AB2D35"/>
    <w:rsid w:val="00AB2DC2"/>
    <w:rsid w:val="00AB2FF8"/>
    <w:rsid w:val="00AB3314"/>
    <w:rsid w:val="00AB3687"/>
    <w:rsid w:val="00AB376E"/>
    <w:rsid w:val="00AB393C"/>
    <w:rsid w:val="00AB3D52"/>
    <w:rsid w:val="00AB3F22"/>
    <w:rsid w:val="00AB46B7"/>
    <w:rsid w:val="00AB4D07"/>
    <w:rsid w:val="00AB51C8"/>
    <w:rsid w:val="00AB520F"/>
    <w:rsid w:val="00AB5367"/>
    <w:rsid w:val="00AB54DC"/>
    <w:rsid w:val="00AB5721"/>
    <w:rsid w:val="00AB5B2E"/>
    <w:rsid w:val="00AB5BA0"/>
    <w:rsid w:val="00AB6481"/>
    <w:rsid w:val="00AB6584"/>
    <w:rsid w:val="00AB6635"/>
    <w:rsid w:val="00AB6B38"/>
    <w:rsid w:val="00AB6E9B"/>
    <w:rsid w:val="00AB6E9E"/>
    <w:rsid w:val="00AB6FDF"/>
    <w:rsid w:val="00AB736E"/>
    <w:rsid w:val="00AB7A69"/>
    <w:rsid w:val="00AB7A9D"/>
    <w:rsid w:val="00AB7CBC"/>
    <w:rsid w:val="00AB7ED2"/>
    <w:rsid w:val="00AC03C5"/>
    <w:rsid w:val="00AC0474"/>
    <w:rsid w:val="00AC0477"/>
    <w:rsid w:val="00AC0633"/>
    <w:rsid w:val="00AC0689"/>
    <w:rsid w:val="00AC0823"/>
    <w:rsid w:val="00AC09DB"/>
    <w:rsid w:val="00AC0B68"/>
    <w:rsid w:val="00AC0C87"/>
    <w:rsid w:val="00AC0F1F"/>
    <w:rsid w:val="00AC162C"/>
    <w:rsid w:val="00AC1D97"/>
    <w:rsid w:val="00AC2723"/>
    <w:rsid w:val="00AC27B6"/>
    <w:rsid w:val="00AC2CEC"/>
    <w:rsid w:val="00AC2E13"/>
    <w:rsid w:val="00AC2EF4"/>
    <w:rsid w:val="00AC2FED"/>
    <w:rsid w:val="00AC306F"/>
    <w:rsid w:val="00AC344C"/>
    <w:rsid w:val="00AC34B0"/>
    <w:rsid w:val="00AC366F"/>
    <w:rsid w:val="00AC3799"/>
    <w:rsid w:val="00AC3835"/>
    <w:rsid w:val="00AC385C"/>
    <w:rsid w:val="00AC3B1B"/>
    <w:rsid w:val="00AC3C4C"/>
    <w:rsid w:val="00AC4019"/>
    <w:rsid w:val="00AC4360"/>
    <w:rsid w:val="00AC490E"/>
    <w:rsid w:val="00AC4942"/>
    <w:rsid w:val="00AC5185"/>
    <w:rsid w:val="00AC5531"/>
    <w:rsid w:val="00AC5550"/>
    <w:rsid w:val="00AC55C7"/>
    <w:rsid w:val="00AC5B16"/>
    <w:rsid w:val="00AC5F89"/>
    <w:rsid w:val="00AC65B2"/>
    <w:rsid w:val="00AC675D"/>
    <w:rsid w:val="00AC6772"/>
    <w:rsid w:val="00AC68D7"/>
    <w:rsid w:val="00AC6CDA"/>
    <w:rsid w:val="00AC6D8F"/>
    <w:rsid w:val="00AC72C1"/>
    <w:rsid w:val="00AC7312"/>
    <w:rsid w:val="00AC73BC"/>
    <w:rsid w:val="00AC755A"/>
    <w:rsid w:val="00AC759A"/>
    <w:rsid w:val="00AC77A1"/>
    <w:rsid w:val="00AC7846"/>
    <w:rsid w:val="00AC7AA8"/>
    <w:rsid w:val="00AC7BCB"/>
    <w:rsid w:val="00AC7D87"/>
    <w:rsid w:val="00AC7ED7"/>
    <w:rsid w:val="00AD0209"/>
    <w:rsid w:val="00AD042C"/>
    <w:rsid w:val="00AD0876"/>
    <w:rsid w:val="00AD09A6"/>
    <w:rsid w:val="00AD0CB9"/>
    <w:rsid w:val="00AD0D8D"/>
    <w:rsid w:val="00AD10BC"/>
    <w:rsid w:val="00AD13BB"/>
    <w:rsid w:val="00AD1791"/>
    <w:rsid w:val="00AD1E2F"/>
    <w:rsid w:val="00AD1E9C"/>
    <w:rsid w:val="00AD2022"/>
    <w:rsid w:val="00AD22DA"/>
    <w:rsid w:val="00AD25C1"/>
    <w:rsid w:val="00AD268E"/>
    <w:rsid w:val="00AD2B18"/>
    <w:rsid w:val="00AD3040"/>
    <w:rsid w:val="00AD340C"/>
    <w:rsid w:val="00AD34F5"/>
    <w:rsid w:val="00AD37C8"/>
    <w:rsid w:val="00AD3AC0"/>
    <w:rsid w:val="00AD3B90"/>
    <w:rsid w:val="00AD3C26"/>
    <w:rsid w:val="00AD3C9B"/>
    <w:rsid w:val="00AD3DE9"/>
    <w:rsid w:val="00AD3E07"/>
    <w:rsid w:val="00AD3F79"/>
    <w:rsid w:val="00AD3F7A"/>
    <w:rsid w:val="00AD41B6"/>
    <w:rsid w:val="00AD43BD"/>
    <w:rsid w:val="00AD4528"/>
    <w:rsid w:val="00AD4C55"/>
    <w:rsid w:val="00AD52C0"/>
    <w:rsid w:val="00AD55CD"/>
    <w:rsid w:val="00AD579E"/>
    <w:rsid w:val="00AD57EB"/>
    <w:rsid w:val="00AD5C28"/>
    <w:rsid w:val="00AD5DF8"/>
    <w:rsid w:val="00AD5EBA"/>
    <w:rsid w:val="00AD64CE"/>
    <w:rsid w:val="00AD6ACB"/>
    <w:rsid w:val="00AD71C9"/>
    <w:rsid w:val="00AD7269"/>
    <w:rsid w:val="00AD73A5"/>
    <w:rsid w:val="00AD7859"/>
    <w:rsid w:val="00AD7D8D"/>
    <w:rsid w:val="00AD7E4A"/>
    <w:rsid w:val="00AE0013"/>
    <w:rsid w:val="00AE00F4"/>
    <w:rsid w:val="00AE03EA"/>
    <w:rsid w:val="00AE03FE"/>
    <w:rsid w:val="00AE041F"/>
    <w:rsid w:val="00AE0B42"/>
    <w:rsid w:val="00AE0D44"/>
    <w:rsid w:val="00AE0F2F"/>
    <w:rsid w:val="00AE10DB"/>
    <w:rsid w:val="00AE1222"/>
    <w:rsid w:val="00AE13D4"/>
    <w:rsid w:val="00AE163A"/>
    <w:rsid w:val="00AE176B"/>
    <w:rsid w:val="00AE17F8"/>
    <w:rsid w:val="00AE180C"/>
    <w:rsid w:val="00AE181B"/>
    <w:rsid w:val="00AE18F1"/>
    <w:rsid w:val="00AE1AC5"/>
    <w:rsid w:val="00AE1AEC"/>
    <w:rsid w:val="00AE2847"/>
    <w:rsid w:val="00AE2CB4"/>
    <w:rsid w:val="00AE2F8A"/>
    <w:rsid w:val="00AE2FDF"/>
    <w:rsid w:val="00AE3027"/>
    <w:rsid w:val="00AE30A5"/>
    <w:rsid w:val="00AE34CD"/>
    <w:rsid w:val="00AE3556"/>
    <w:rsid w:val="00AE3CD3"/>
    <w:rsid w:val="00AE3D27"/>
    <w:rsid w:val="00AE3F14"/>
    <w:rsid w:val="00AE4133"/>
    <w:rsid w:val="00AE43FF"/>
    <w:rsid w:val="00AE451E"/>
    <w:rsid w:val="00AE458F"/>
    <w:rsid w:val="00AE49F1"/>
    <w:rsid w:val="00AE4E6C"/>
    <w:rsid w:val="00AE4FAD"/>
    <w:rsid w:val="00AE547C"/>
    <w:rsid w:val="00AE554D"/>
    <w:rsid w:val="00AE5953"/>
    <w:rsid w:val="00AE5C89"/>
    <w:rsid w:val="00AE5CFE"/>
    <w:rsid w:val="00AE5E62"/>
    <w:rsid w:val="00AE6487"/>
    <w:rsid w:val="00AE6BA7"/>
    <w:rsid w:val="00AE6C03"/>
    <w:rsid w:val="00AE6C49"/>
    <w:rsid w:val="00AE6FBE"/>
    <w:rsid w:val="00AE74D6"/>
    <w:rsid w:val="00AE75E5"/>
    <w:rsid w:val="00AE76CF"/>
    <w:rsid w:val="00AF019A"/>
    <w:rsid w:val="00AF019E"/>
    <w:rsid w:val="00AF0261"/>
    <w:rsid w:val="00AF0344"/>
    <w:rsid w:val="00AF07E0"/>
    <w:rsid w:val="00AF090A"/>
    <w:rsid w:val="00AF0A25"/>
    <w:rsid w:val="00AF0C30"/>
    <w:rsid w:val="00AF1124"/>
    <w:rsid w:val="00AF13A0"/>
    <w:rsid w:val="00AF15DB"/>
    <w:rsid w:val="00AF196D"/>
    <w:rsid w:val="00AF19C6"/>
    <w:rsid w:val="00AF1A08"/>
    <w:rsid w:val="00AF250F"/>
    <w:rsid w:val="00AF298D"/>
    <w:rsid w:val="00AF29E9"/>
    <w:rsid w:val="00AF2CFF"/>
    <w:rsid w:val="00AF31EE"/>
    <w:rsid w:val="00AF341C"/>
    <w:rsid w:val="00AF3874"/>
    <w:rsid w:val="00AF3949"/>
    <w:rsid w:val="00AF3CD2"/>
    <w:rsid w:val="00AF42C4"/>
    <w:rsid w:val="00AF433F"/>
    <w:rsid w:val="00AF44DF"/>
    <w:rsid w:val="00AF4557"/>
    <w:rsid w:val="00AF4620"/>
    <w:rsid w:val="00AF47F1"/>
    <w:rsid w:val="00AF4881"/>
    <w:rsid w:val="00AF4A8E"/>
    <w:rsid w:val="00AF4B15"/>
    <w:rsid w:val="00AF4BAB"/>
    <w:rsid w:val="00AF4BB9"/>
    <w:rsid w:val="00AF4BCF"/>
    <w:rsid w:val="00AF4F34"/>
    <w:rsid w:val="00AF4F43"/>
    <w:rsid w:val="00AF4F6D"/>
    <w:rsid w:val="00AF5253"/>
    <w:rsid w:val="00AF538B"/>
    <w:rsid w:val="00AF546A"/>
    <w:rsid w:val="00AF558B"/>
    <w:rsid w:val="00AF55F1"/>
    <w:rsid w:val="00AF560F"/>
    <w:rsid w:val="00AF5841"/>
    <w:rsid w:val="00AF5A1F"/>
    <w:rsid w:val="00AF5D77"/>
    <w:rsid w:val="00AF5DBF"/>
    <w:rsid w:val="00AF5EB0"/>
    <w:rsid w:val="00AF5F9A"/>
    <w:rsid w:val="00AF60A8"/>
    <w:rsid w:val="00AF6464"/>
    <w:rsid w:val="00AF653F"/>
    <w:rsid w:val="00AF6588"/>
    <w:rsid w:val="00AF680F"/>
    <w:rsid w:val="00AF687C"/>
    <w:rsid w:val="00AF6A10"/>
    <w:rsid w:val="00AF6B88"/>
    <w:rsid w:val="00AF6C3F"/>
    <w:rsid w:val="00AF6D2C"/>
    <w:rsid w:val="00AF736A"/>
    <w:rsid w:val="00AF75AA"/>
    <w:rsid w:val="00AF766E"/>
    <w:rsid w:val="00AF7B5A"/>
    <w:rsid w:val="00AF7BC8"/>
    <w:rsid w:val="00AF7C03"/>
    <w:rsid w:val="00AF7C06"/>
    <w:rsid w:val="00AF7D06"/>
    <w:rsid w:val="00AF7EEC"/>
    <w:rsid w:val="00B00046"/>
    <w:rsid w:val="00B00063"/>
    <w:rsid w:val="00B002CF"/>
    <w:rsid w:val="00B004C8"/>
    <w:rsid w:val="00B00542"/>
    <w:rsid w:val="00B005F0"/>
    <w:rsid w:val="00B00655"/>
    <w:rsid w:val="00B006B2"/>
    <w:rsid w:val="00B00BDB"/>
    <w:rsid w:val="00B00D42"/>
    <w:rsid w:val="00B00E4F"/>
    <w:rsid w:val="00B00F7E"/>
    <w:rsid w:val="00B01138"/>
    <w:rsid w:val="00B0134C"/>
    <w:rsid w:val="00B01545"/>
    <w:rsid w:val="00B015FC"/>
    <w:rsid w:val="00B018C6"/>
    <w:rsid w:val="00B01A3B"/>
    <w:rsid w:val="00B01B61"/>
    <w:rsid w:val="00B021F1"/>
    <w:rsid w:val="00B02206"/>
    <w:rsid w:val="00B02210"/>
    <w:rsid w:val="00B02386"/>
    <w:rsid w:val="00B0244F"/>
    <w:rsid w:val="00B02585"/>
    <w:rsid w:val="00B0263C"/>
    <w:rsid w:val="00B02712"/>
    <w:rsid w:val="00B0299B"/>
    <w:rsid w:val="00B029B3"/>
    <w:rsid w:val="00B02B51"/>
    <w:rsid w:val="00B02E7F"/>
    <w:rsid w:val="00B0344E"/>
    <w:rsid w:val="00B03C00"/>
    <w:rsid w:val="00B043E9"/>
    <w:rsid w:val="00B0448D"/>
    <w:rsid w:val="00B04A33"/>
    <w:rsid w:val="00B04ED0"/>
    <w:rsid w:val="00B05570"/>
    <w:rsid w:val="00B056A2"/>
    <w:rsid w:val="00B056FF"/>
    <w:rsid w:val="00B0574A"/>
    <w:rsid w:val="00B05F57"/>
    <w:rsid w:val="00B0604E"/>
    <w:rsid w:val="00B06177"/>
    <w:rsid w:val="00B0624F"/>
    <w:rsid w:val="00B062AE"/>
    <w:rsid w:val="00B0660A"/>
    <w:rsid w:val="00B06BF1"/>
    <w:rsid w:val="00B06CC8"/>
    <w:rsid w:val="00B07436"/>
    <w:rsid w:val="00B07469"/>
    <w:rsid w:val="00B07B52"/>
    <w:rsid w:val="00B07B93"/>
    <w:rsid w:val="00B07CA4"/>
    <w:rsid w:val="00B07CFF"/>
    <w:rsid w:val="00B07DC0"/>
    <w:rsid w:val="00B07EE7"/>
    <w:rsid w:val="00B1005A"/>
    <w:rsid w:val="00B100E5"/>
    <w:rsid w:val="00B1030D"/>
    <w:rsid w:val="00B104BB"/>
    <w:rsid w:val="00B105CA"/>
    <w:rsid w:val="00B107BF"/>
    <w:rsid w:val="00B10B7F"/>
    <w:rsid w:val="00B10D87"/>
    <w:rsid w:val="00B110E1"/>
    <w:rsid w:val="00B1139D"/>
    <w:rsid w:val="00B113DC"/>
    <w:rsid w:val="00B11430"/>
    <w:rsid w:val="00B117FF"/>
    <w:rsid w:val="00B119AE"/>
    <w:rsid w:val="00B11C45"/>
    <w:rsid w:val="00B11D15"/>
    <w:rsid w:val="00B1208D"/>
    <w:rsid w:val="00B12166"/>
    <w:rsid w:val="00B1217A"/>
    <w:rsid w:val="00B1236C"/>
    <w:rsid w:val="00B12870"/>
    <w:rsid w:val="00B12CCB"/>
    <w:rsid w:val="00B12D81"/>
    <w:rsid w:val="00B12DE0"/>
    <w:rsid w:val="00B12F16"/>
    <w:rsid w:val="00B12FCC"/>
    <w:rsid w:val="00B131A1"/>
    <w:rsid w:val="00B1395E"/>
    <w:rsid w:val="00B13D45"/>
    <w:rsid w:val="00B13D99"/>
    <w:rsid w:val="00B13F36"/>
    <w:rsid w:val="00B13F60"/>
    <w:rsid w:val="00B1438F"/>
    <w:rsid w:val="00B143A3"/>
    <w:rsid w:val="00B14D28"/>
    <w:rsid w:val="00B155E7"/>
    <w:rsid w:val="00B156A6"/>
    <w:rsid w:val="00B15915"/>
    <w:rsid w:val="00B15919"/>
    <w:rsid w:val="00B15B70"/>
    <w:rsid w:val="00B15E54"/>
    <w:rsid w:val="00B15F1E"/>
    <w:rsid w:val="00B1608A"/>
    <w:rsid w:val="00B16685"/>
    <w:rsid w:val="00B166D1"/>
    <w:rsid w:val="00B169DF"/>
    <w:rsid w:val="00B16A59"/>
    <w:rsid w:val="00B16F5D"/>
    <w:rsid w:val="00B16F82"/>
    <w:rsid w:val="00B1763D"/>
    <w:rsid w:val="00B17A6B"/>
    <w:rsid w:val="00B17A74"/>
    <w:rsid w:val="00B201A6"/>
    <w:rsid w:val="00B2026E"/>
    <w:rsid w:val="00B20333"/>
    <w:rsid w:val="00B2047A"/>
    <w:rsid w:val="00B20B9F"/>
    <w:rsid w:val="00B20FB4"/>
    <w:rsid w:val="00B214A4"/>
    <w:rsid w:val="00B21C43"/>
    <w:rsid w:val="00B21EFC"/>
    <w:rsid w:val="00B21FB4"/>
    <w:rsid w:val="00B22486"/>
    <w:rsid w:val="00B22815"/>
    <w:rsid w:val="00B228EB"/>
    <w:rsid w:val="00B2292F"/>
    <w:rsid w:val="00B22C32"/>
    <w:rsid w:val="00B22D5A"/>
    <w:rsid w:val="00B22D6D"/>
    <w:rsid w:val="00B23100"/>
    <w:rsid w:val="00B23377"/>
    <w:rsid w:val="00B234A2"/>
    <w:rsid w:val="00B235BC"/>
    <w:rsid w:val="00B23A9F"/>
    <w:rsid w:val="00B23AEB"/>
    <w:rsid w:val="00B23D1D"/>
    <w:rsid w:val="00B23F34"/>
    <w:rsid w:val="00B23F58"/>
    <w:rsid w:val="00B24100"/>
    <w:rsid w:val="00B24151"/>
    <w:rsid w:val="00B2425C"/>
    <w:rsid w:val="00B242DC"/>
    <w:rsid w:val="00B247D4"/>
    <w:rsid w:val="00B248DD"/>
    <w:rsid w:val="00B24AED"/>
    <w:rsid w:val="00B24CA5"/>
    <w:rsid w:val="00B24D01"/>
    <w:rsid w:val="00B24D35"/>
    <w:rsid w:val="00B24DC7"/>
    <w:rsid w:val="00B25082"/>
    <w:rsid w:val="00B250F4"/>
    <w:rsid w:val="00B2559B"/>
    <w:rsid w:val="00B25720"/>
    <w:rsid w:val="00B2587B"/>
    <w:rsid w:val="00B25ABE"/>
    <w:rsid w:val="00B25E70"/>
    <w:rsid w:val="00B26061"/>
    <w:rsid w:val="00B261C9"/>
    <w:rsid w:val="00B26412"/>
    <w:rsid w:val="00B266E7"/>
    <w:rsid w:val="00B26971"/>
    <w:rsid w:val="00B26A0C"/>
    <w:rsid w:val="00B26BEF"/>
    <w:rsid w:val="00B26EFE"/>
    <w:rsid w:val="00B26F8F"/>
    <w:rsid w:val="00B27086"/>
    <w:rsid w:val="00B27225"/>
    <w:rsid w:val="00B2725E"/>
    <w:rsid w:val="00B2762D"/>
    <w:rsid w:val="00B278CF"/>
    <w:rsid w:val="00B27B5A"/>
    <w:rsid w:val="00B27B65"/>
    <w:rsid w:val="00B27CC7"/>
    <w:rsid w:val="00B27FEE"/>
    <w:rsid w:val="00B30015"/>
    <w:rsid w:val="00B3006D"/>
    <w:rsid w:val="00B30487"/>
    <w:rsid w:val="00B30697"/>
    <w:rsid w:val="00B306F8"/>
    <w:rsid w:val="00B30719"/>
    <w:rsid w:val="00B309E5"/>
    <w:rsid w:val="00B30BAD"/>
    <w:rsid w:val="00B30C08"/>
    <w:rsid w:val="00B30C21"/>
    <w:rsid w:val="00B31292"/>
    <w:rsid w:val="00B313C2"/>
    <w:rsid w:val="00B313F5"/>
    <w:rsid w:val="00B3146E"/>
    <w:rsid w:val="00B31549"/>
    <w:rsid w:val="00B316F9"/>
    <w:rsid w:val="00B31751"/>
    <w:rsid w:val="00B31BEF"/>
    <w:rsid w:val="00B31E8A"/>
    <w:rsid w:val="00B3264B"/>
    <w:rsid w:val="00B328BA"/>
    <w:rsid w:val="00B3364A"/>
    <w:rsid w:val="00B3371C"/>
    <w:rsid w:val="00B337BB"/>
    <w:rsid w:val="00B33832"/>
    <w:rsid w:val="00B33B1D"/>
    <w:rsid w:val="00B33B1F"/>
    <w:rsid w:val="00B34003"/>
    <w:rsid w:val="00B34268"/>
    <w:rsid w:val="00B34988"/>
    <w:rsid w:val="00B34A41"/>
    <w:rsid w:val="00B34B56"/>
    <w:rsid w:val="00B34ED6"/>
    <w:rsid w:val="00B351AB"/>
    <w:rsid w:val="00B351D3"/>
    <w:rsid w:val="00B352F3"/>
    <w:rsid w:val="00B3556F"/>
    <w:rsid w:val="00B35816"/>
    <w:rsid w:val="00B35893"/>
    <w:rsid w:val="00B35DC7"/>
    <w:rsid w:val="00B360D3"/>
    <w:rsid w:val="00B361E6"/>
    <w:rsid w:val="00B36234"/>
    <w:rsid w:val="00B362EE"/>
    <w:rsid w:val="00B36573"/>
    <w:rsid w:val="00B3674D"/>
    <w:rsid w:val="00B36B81"/>
    <w:rsid w:val="00B36CBD"/>
    <w:rsid w:val="00B36E86"/>
    <w:rsid w:val="00B36F81"/>
    <w:rsid w:val="00B370D4"/>
    <w:rsid w:val="00B3711E"/>
    <w:rsid w:val="00B37293"/>
    <w:rsid w:val="00B37325"/>
    <w:rsid w:val="00B376D0"/>
    <w:rsid w:val="00B3773B"/>
    <w:rsid w:val="00B377DD"/>
    <w:rsid w:val="00B37875"/>
    <w:rsid w:val="00B37DA9"/>
    <w:rsid w:val="00B40037"/>
    <w:rsid w:val="00B400E4"/>
    <w:rsid w:val="00B4031A"/>
    <w:rsid w:val="00B407CF"/>
    <w:rsid w:val="00B40F73"/>
    <w:rsid w:val="00B4100D"/>
    <w:rsid w:val="00B416AF"/>
    <w:rsid w:val="00B418B1"/>
    <w:rsid w:val="00B41BCA"/>
    <w:rsid w:val="00B422E0"/>
    <w:rsid w:val="00B4247F"/>
    <w:rsid w:val="00B4256D"/>
    <w:rsid w:val="00B42673"/>
    <w:rsid w:val="00B43107"/>
    <w:rsid w:val="00B43218"/>
    <w:rsid w:val="00B43406"/>
    <w:rsid w:val="00B43AA4"/>
    <w:rsid w:val="00B43C8D"/>
    <w:rsid w:val="00B43DB5"/>
    <w:rsid w:val="00B44013"/>
    <w:rsid w:val="00B44213"/>
    <w:rsid w:val="00B4424D"/>
    <w:rsid w:val="00B4487E"/>
    <w:rsid w:val="00B44A04"/>
    <w:rsid w:val="00B44C26"/>
    <w:rsid w:val="00B44F68"/>
    <w:rsid w:val="00B45088"/>
    <w:rsid w:val="00B4568E"/>
    <w:rsid w:val="00B456F0"/>
    <w:rsid w:val="00B45799"/>
    <w:rsid w:val="00B45830"/>
    <w:rsid w:val="00B45A7D"/>
    <w:rsid w:val="00B45C43"/>
    <w:rsid w:val="00B45D01"/>
    <w:rsid w:val="00B460AB"/>
    <w:rsid w:val="00B460E2"/>
    <w:rsid w:val="00B4641D"/>
    <w:rsid w:val="00B46635"/>
    <w:rsid w:val="00B46AB9"/>
    <w:rsid w:val="00B474EE"/>
    <w:rsid w:val="00B47C69"/>
    <w:rsid w:val="00B47CC8"/>
    <w:rsid w:val="00B47FEE"/>
    <w:rsid w:val="00B50183"/>
    <w:rsid w:val="00B502EF"/>
    <w:rsid w:val="00B50870"/>
    <w:rsid w:val="00B509B6"/>
    <w:rsid w:val="00B50A48"/>
    <w:rsid w:val="00B50CBB"/>
    <w:rsid w:val="00B50E23"/>
    <w:rsid w:val="00B5117A"/>
    <w:rsid w:val="00B513C5"/>
    <w:rsid w:val="00B5145E"/>
    <w:rsid w:val="00B514C5"/>
    <w:rsid w:val="00B51FCE"/>
    <w:rsid w:val="00B5203F"/>
    <w:rsid w:val="00B520AE"/>
    <w:rsid w:val="00B5217F"/>
    <w:rsid w:val="00B52415"/>
    <w:rsid w:val="00B52790"/>
    <w:rsid w:val="00B528FA"/>
    <w:rsid w:val="00B5297C"/>
    <w:rsid w:val="00B52A22"/>
    <w:rsid w:val="00B52A8F"/>
    <w:rsid w:val="00B52D7A"/>
    <w:rsid w:val="00B52E3E"/>
    <w:rsid w:val="00B52F0A"/>
    <w:rsid w:val="00B53405"/>
    <w:rsid w:val="00B537D7"/>
    <w:rsid w:val="00B539B3"/>
    <w:rsid w:val="00B53A25"/>
    <w:rsid w:val="00B53ECC"/>
    <w:rsid w:val="00B5415E"/>
    <w:rsid w:val="00B544DA"/>
    <w:rsid w:val="00B545B4"/>
    <w:rsid w:val="00B546D5"/>
    <w:rsid w:val="00B54ADF"/>
    <w:rsid w:val="00B54DA8"/>
    <w:rsid w:val="00B54E94"/>
    <w:rsid w:val="00B54F47"/>
    <w:rsid w:val="00B55097"/>
    <w:rsid w:val="00B553D0"/>
    <w:rsid w:val="00B55457"/>
    <w:rsid w:val="00B55881"/>
    <w:rsid w:val="00B559CD"/>
    <w:rsid w:val="00B55A60"/>
    <w:rsid w:val="00B55CC6"/>
    <w:rsid w:val="00B55D50"/>
    <w:rsid w:val="00B55E1D"/>
    <w:rsid w:val="00B55EF5"/>
    <w:rsid w:val="00B55EF7"/>
    <w:rsid w:val="00B564B7"/>
    <w:rsid w:val="00B5657C"/>
    <w:rsid w:val="00B56654"/>
    <w:rsid w:val="00B56678"/>
    <w:rsid w:val="00B566B8"/>
    <w:rsid w:val="00B567F5"/>
    <w:rsid w:val="00B56976"/>
    <w:rsid w:val="00B56B46"/>
    <w:rsid w:val="00B56B8F"/>
    <w:rsid w:val="00B56BD6"/>
    <w:rsid w:val="00B56C2A"/>
    <w:rsid w:val="00B56C2C"/>
    <w:rsid w:val="00B56E24"/>
    <w:rsid w:val="00B57131"/>
    <w:rsid w:val="00B57BE7"/>
    <w:rsid w:val="00B57C1B"/>
    <w:rsid w:val="00B57D22"/>
    <w:rsid w:val="00B601E7"/>
    <w:rsid w:val="00B60384"/>
    <w:rsid w:val="00B60545"/>
    <w:rsid w:val="00B60808"/>
    <w:rsid w:val="00B60F3B"/>
    <w:rsid w:val="00B6105F"/>
    <w:rsid w:val="00B61347"/>
    <w:rsid w:val="00B61497"/>
    <w:rsid w:val="00B6160C"/>
    <w:rsid w:val="00B61695"/>
    <w:rsid w:val="00B616AD"/>
    <w:rsid w:val="00B61773"/>
    <w:rsid w:val="00B61DFE"/>
    <w:rsid w:val="00B61E85"/>
    <w:rsid w:val="00B62636"/>
    <w:rsid w:val="00B62C78"/>
    <w:rsid w:val="00B62FEC"/>
    <w:rsid w:val="00B63093"/>
    <w:rsid w:val="00B6319D"/>
    <w:rsid w:val="00B6355F"/>
    <w:rsid w:val="00B63E8C"/>
    <w:rsid w:val="00B63F9A"/>
    <w:rsid w:val="00B63FD9"/>
    <w:rsid w:val="00B64007"/>
    <w:rsid w:val="00B6418B"/>
    <w:rsid w:val="00B641B1"/>
    <w:rsid w:val="00B645E3"/>
    <w:rsid w:val="00B649E1"/>
    <w:rsid w:val="00B64D60"/>
    <w:rsid w:val="00B64DD1"/>
    <w:rsid w:val="00B65007"/>
    <w:rsid w:val="00B65022"/>
    <w:rsid w:val="00B650BE"/>
    <w:rsid w:val="00B65376"/>
    <w:rsid w:val="00B65BB0"/>
    <w:rsid w:val="00B66A1F"/>
    <w:rsid w:val="00B66A91"/>
    <w:rsid w:val="00B66B85"/>
    <w:rsid w:val="00B66BCE"/>
    <w:rsid w:val="00B66F5B"/>
    <w:rsid w:val="00B67008"/>
    <w:rsid w:val="00B672B2"/>
    <w:rsid w:val="00B67EB2"/>
    <w:rsid w:val="00B67F99"/>
    <w:rsid w:val="00B70447"/>
    <w:rsid w:val="00B70689"/>
    <w:rsid w:val="00B709B0"/>
    <w:rsid w:val="00B70CB0"/>
    <w:rsid w:val="00B70F06"/>
    <w:rsid w:val="00B716A4"/>
    <w:rsid w:val="00B718A8"/>
    <w:rsid w:val="00B71B8E"/>
    <w:rsid w:val="00B71BE1"/>
    <w:rsid w:val="00B71CD5"/>
    <w:rsid w:val="00B71D21"/>
    <w:rsid w:val="00B7203D"/>
    <w:rsid w:val="00B7271C"/>
    <w:rsid w:val="00B72915"/>
    <w:rsid w:val="00B72D24"/>
    <w:rsid w:val="00B72DCA"/>
    <w:rsid w:val="00B72FF7"/>
    <w:rsid w:val="00B7375C"/>
    <w:rsid w:val="00B73792"/>
    <w:rsid w:val="00B73AC3"/>
    <w:rsid w:val="00B73D70"/>
    <w:rsid w:val="00B73E95"/>
    <w:rsid w:val="00B73F81"/>
    <w:rsid w:val="00B7427B"/>
    <w:rsid w:val="00B7445F"/>
    <w:rsid w:val="00B744EF"/>
    <w:rsid w:val="00B745D5"/>
    <w:rsid w:val="00B74635"/>
    <w:rsid w:val="00B7483A"/>
    <w:rsid w:val="00B74EAC"/>
    <w:rsid w:val="00B75012"/>
    <w:rsid w:val="00B7503B"/>
    <w:rsid w:val="00B751A2"/>
    <w:rsid w:val="00B75353"/>
    <w:rsid w:val="00B755F2"/>
    <w:rsid w:val="00B757A1"/>
    <w:rsid w:val="00B758D9"/>
    <w:rsid w:val="00B758ED"/>
    <w:rsid w:val="00B759FF"/>
    <w:rsid w:val="00B75A39"/>
    <w:rsid w:val="00B75C74"/>
    <w:rsid w:val="00B75D5E"/>
    <w:rsid w:val="00B75E05"/>
    <w:rsid w:val="00B761B1"/>
    <w:rsid w:val="00B76540"/>
    <w:rsid w:val="00B7667D"/>
    <w:rsid w:val="00B76BCE"/>
    <w:rsid w:val="00B76C36"/>
    <w:rsid w:val="00B76C64"/>
    <w:rsid w:val="00B76C68"/>
    <w:rsid w:val="00B76C8E"/>
    <w:rsid w:val="00B76D19"/>
    <w:rsid w:val="00B76D20"/>
    <w:rsid w:val="00B76EFD"/>
    <w:rsid w:val="00B77164"/>
    <w:rsid w:val="00B77174"/>
    <w:rsid w:val="00B776B4"/>
    <w:rsid w:val="00B779A7"/>
    <w:rsid w:val="00B77A94"/>
    <w:rsid w:val="00B80206"/>
    <w:rsid w:val="00B8047B"/>
    <w:rsid w:val="00B8049B"/>
    <w:rsid w:val="00B804C0"/>
    <w:rsid w:val="00B80686"/>
    <w:rsid w:val="00B808D7"/>
    <w:rsid w:val="00B80951"/>
    <w:rsid w:val="00B80B41"/>
    <w:rsid w:val="00B80E6F"/>
    <w:rsid w:val="00B81769"/>
    <w:rsid w:val="00B8197E"/>
    <w:rsid w:val="00B819D1"/>
    <w:rsid w:val="00B81A5C"/>
    <w:rsid w:val="00B82068"/>
    <w:rsid w:val="00B824BF"/>
    <w:rsid w:val="00B82894"/>
    <w:rsid w:val="00B82B28"/>
    <w:rsid w:val="00B82C7B"/>
    <w:rsid w:val="00B83601"/>
    <w:rsid w:val="00B8365C"/>
    <w:rsid w:val="00B8382C"/>
    <w:rsid w:val="00B83850"/>
    <w:rsid w:val="00B83B7A"/>
    <w:rsid w:val="00B83DB1"/>
    <w:rsid w:val="00B8473F"/>
    <w:rsid w:val="00B848BA"/>
    <w:rsid w:val="00B84901"/>
    <w:rsid w:val="00B84AED"/>
    <w:rsid w:val="00B84EEE"/>
    <w:rsid w:val="00B84F69"/>
    <w:rsid w:val="00B851DB"/>
    <w:rsid w:val="00B85258"/>
    <w:rsid w:val="00B852C3"/>
    <w:rsid w:val="00B85908"/>
    <w:rsid w:val="00B859E5"/>
    <w:rsid w:val="00B86018"/>
    <w:rsid w:val="00B8614F"/>
    <w:rsid w:val="00B86503"/>
    <w:rsid w:val="00B86792"/>
    <w:rsid w:val="00B868CD"/>
    <w:rsid w:val="00B86F1E"/>
    <w:rsid w:val="00B874D9"/>
    <w:rsid w:val="00B8768D"/>
    <w:rsid w:val="00B876AB"/>
    <w:rsid w:val="00B87B06"/>
    <w:rsid w:val="00B900A4"/>
    <w:rsid w:val="00B904DD"/>
    <w:rsid w:val="00B906E2"/>
    <w:rsid w:val="00B908EE"/>
    <w:rsid w:val="00B90D56"/>
    <w:rsid w:val="00B90DDE"/>
    <w:rsid w:val="00B9101B"/>
    <w:rsid w:val="00B910B6"/>
    <w:rsid w:val="00B91315"/>
    <w:rsid w:val="00B91781"/>
    <w:rsid w:val="00B919A9"/>
    <w:rsid w:val="00B91A0A"/>
    <w:rsid w:val="00B91BAE"/>
    <w:rsid w:val="00B91E45"/>
    <w:rsid w:val="00B9208E"/>
    <w:rsid w:val="00B92113"/>
    <w:rsid w:val="00B92538"/>
    <w:rsid w:val="00B925CC"/>
    <w:rsid w:val="00B928C6"/>
    <w:rsid w:val="00B92C44"/>
    <w:rsid w:val="00B92CF7"/>
    <w:rsid w:val="00B92E22"/>
    <w:rsid w:val="00B93321"/>
    <w:rsid w:val="00B937B5"/>
    <w:rsid w:val="00B93D57"/>
    <w:rsid w:val="00B93E03"/>
    <w:rsid w:val="00B93E62"/>
    <w:rsid w:val="00B93E8D"/>
    <w:rsid w:val="00B93F7F"/>
    <w:rsid w:val="00B94339"/>
    <w:rsid w:val="00B94453"/>
    <w:rsid w:val="00B94ECF"/>
    <w:rsid w:val="00B9506B"/>
    <w:rsid w:val="00B953B1"/>
    <w:rsid w:val="00B9560C"/>
    <w:rsid w:val="00B9578F"/>
    <w:rsid w:val="00B95960"/>
    <w:rsid w:val="00B95998"/>
    <w:rsid w:val="00B95A5D"/>
    <w:rsid w:val="00B95A70"/>
    <w:rsid w:val="00B95AA9"/>
    <w:rsid w:val="00B95ADA"/>
    <w:rsid w:val="00B95E1A"/>
    <w:rsid w:val="00B9600B"/>
    <w:rsid w:val="00B9645A"/>
    <w:rsid w:val="00B96639"/>
    <w:rsid w:val="00B966F2"/>
    <w:rsid w:val="00B96B08"/>
    <w:rsid w:val="00B96B1D"/>
    <w:rsid w:val="00B96E02"/>
    <w:rsid w:val="00B97527"/>
    <w:rsid w:val="00B9753A"/>
    <w:rsid w:val="00B9756A"/>
    <w:rsid w:val="00B979E6"/>
    <w:rsid w:val="00B97C95"/>
    <w:rsid w:val="00B97D84"/>
    <w:rsid w:val="00BA091B"/>
    <w:rsid w:val="00BA0B2E"/>
    <w:rsid w:val="00BA0BDA"/>
    <w:rsid w:val="00BA10DC"/>
    <w:rsid w:val="00BA1255"/>
    <w:rsid w:val="00BA12AB"/>
    <w:rsid w:val="00BA145B"/>
    <w:rsid w:val="00BA14F5"/>
    <w:rsid w:val="00BA1A6C"/>
    <w:rsid w:val="00BA1CE6"/>
    <w:rsid w:val="00BA22F8"/>
    <w:rsid w:val="00BA234B"/>
    <w:rsid w:val="00BA257D"/>
    <w:rsid w:val="00BA25AB"/>
    <w:rsid w:val="00BA2669"/>
    <w:rsid w:val="00BA2811"/>
    <w:rsid w:val="00BA282A"/>
    <w:rsid w:val="00BA2ADE"/>
    <w:rsid w:val="00BA2F0D"/>
    <w:rsid w:val="00BA30E8"/>
    <w:rsid w:val="00BA31FF"/>
    <w:rsid w:val="00BA3439"/>
    <w:rsid w:val="00BA3658"/>
    <w:rsid w:val="00BA3676"/>
    <w:rsid w:val="00BA3689"/>
    <w:rsid w:val="00BA38E5"/>
    <w:rsid w:val="00BA3A3A"/>
    <w:rsid w:val="00BA4602"/>
    <w:rsid w:val="00BA49AC"/>
    <w:rsid w:val="00BA4A2B"/>
    <w:rsid w:val="00BA4AF5"/>
    <w:rsid w:val="00BA4B01"/>
    <w:rsid w:val="00BA4C6A"/>
    <w:rsid w:val="00BA4DA4"/>
    <w:rsid w:val="00BA5376"/>
    <w:rsid w:val="00BA540B"/>
    <w:rsid w:val="00BA5599"/>
    <w:rsid w:val="00BA5726"/>
    <w:rsid w:val="00BA598F"/>
    <w:rsid w:val="00BA5B9E"/>
    <w:rsid w:val="00BA6095"/>
    <w:rsid w:val="00BA6254"/>
    <w:rsid w:val="00BA6787"/>
    <w:rsid w:val="00BA6A15"/>
    <w:rsid w:val="00BA6E08"/>
    <w:rsid w:val="00BA70B3"/>
    <w:rsid w:val="00BA7332"/>
    <w:rsid w:val="00BA7965"/>
    <w:rsid w:val="00BA7C8B"/>
    <w:rsid w:val="00BB00B7"/>
    <w:rsid w:val="00BB0659"/>
    <w:rsid w:val="00BB0718"/>
    <w:rsid w:val="00BB095B"/>
    <w:rsid w:val="00BB09A9"/>
    <w:rsid w:val="00BB0FD5"/>
    <w:rsid w:val="00BB1170"/>
    <w:rsid w:val="00BB1246"/>
    <w:rsid w:val="00BB1512"/>
    <w:rsid w:val="00BB1556"/>
    <w:rsid w:val="00BB1846"/>
    <w:rsid w:val="00BB186B"/>
    <w:rsid w:val="00BB18E3"/>
    <w:rsid w:val="00BB197B"/>
    <w:rsid w:val="00BB1A60"/>
    <w:rsid w:val="00BB1B2F"/>
    <w:rsid w:val="00BB1D03"/>
    <w:rsid w:val="00BB1DAB"/>
    <w:rsid w:val="00BB210C"/>
    <w:rsid w:val="00BB2156"/>
    <w:rsid w:val="00BB246A"/>
    <w:rsid w:val="00BB2AD4"/>
    <w:rsid w:val="00BB2B1D"/>
    <w:rsid w:val="00BB2DFC"/>
    <w:rsid w:val="00BB2FEC"/>
    <w:rsid w:val="00BB2FF2"/>
    <w:rsid w:val="00BB3236"/>
    <w:rsid w:val="00BB3492"/>
    <w:rsid w:val="00BB354C"/>
    <w:rsid w:val="00BB3751"/>
    <w:rsid w:val="00BB384F"/>
    <w:rsid w:val="00BB3894"/>
    <w:rsid w:val="00BB3992"/>
    <w:rsid w:val="00BB3A22"/>
    <w:rsid w:val="00BB3CA6"/>
    <w:rsid w:val="00BB4063"/>
    <w:rsid w:val="00BB407E"/>
    <w:rsid w:val="00BB41FC"/>
    <w:rsid w:val="00BB435E"/>
    <w:rsid w:val="00BB44D7"/>
    <w:rsid w:val="00BB45C3"/>
    <w:rsid w:val="00BB46CF"/>
    <w:rsid w:val="00BB4D5B"/>
    <w:rsid w:val="00BB4E64"/>
    <w:rsid w:val="00BB4EFD"/>
    <w:rsid w:val="00BB517E"/>
    <w:rsid w:val="00BB54D9"/>
    <w:rsid w:val="00BB54DC"/>
    <w:rsid w:val="00BB5B71"/>
    <w:rsid w:val="00BB5B8C"/>
    <w:rsid w:val="00BB5C83"/>
    <w:rsid w:val="00BB5D10"/>
    <w:rsid w:val="00BB5E95"/>
    <w:rsid w:val="00BB5F35"/>
    <w:rsid w:val="00BB60EE"/>
    <w:rsid w:val="00BB633D"/>
    <w:rsid w:val="00BB6520"/>
    <w:rsid w:val="00BB68B7"/>
    <w:rsid w:val="00BB690E"/>
    <w:rsid w:val="00BB6D0B"/>
    <w:rsid w:val="00BB716E"/>
    <w:rsid w:val="00BB718D"/>
    <w:rsid w:val="00BB727E"/>
    <w:rsid w:val="00BB740C"/>
    <w:rsid w:val="00BB745C"/>
    <w:rsid w:val="00BB7470"/>
    <w:rsid w:val="00BB75F3"/>
    <w:rsid w:val="00BB7B75"/>
    <w:rsid w:val="00BB7BF2"/>
    <w:rsid w:val="00BC02FE"/>
    <w:rsid w:val="00BC0310"/>
    <w:rsid w:val="00BC0462"/>
    <w:rsid w:val="00BC0639"/>
    <w:rsid w:val="00BC0718"/>
    <w:rsid w:val="00BC07A6"/>
    <w:rsid w:val="00BC07EC"/>
    <w:rsid w:val="00BC084F"/>
    <w:rsid w:val="00BC0A9E"/>
    <w:rsid w:val="00BC0B8E"/>
    <w:rsid w:val="00BC0ED6"/>
    <w:rsid w:val="00BC1057"/>
    <w:rsid w:val="00BC1726"/>
    <w:rsid w:val="00BC1B3A"/>
    <w:rsid w:val="00BC1B56"/>
    <w:rsid w:val="00BC1BA7"/>
    <w:rsid w:val="00BC2096"/>
    <w:rsid w:val="00BC2145"/>
    <w:rsid w:val="00BC21FB"/>
    <w:rsid w:val="00BC23F1"/>
    <w:rsid w:val="00BC23FB"/>
    <w:rsid w:val="00BC2621"/>
    <w:rsid w:val="00BC277F"/>
    <w:rsid w:val="00BC2AC9"/>
    <w:rsid w:val="00BC2B32"/>
    <w:rsid w:val="00BC2D1E"/>
    <w:rsid w:val="00BC2EFE"/>
    <w:rsid w:val="00BC2F06"/>
    <w:rsid w:val="00BC2F84"/>
    <w:rsid w:val="00BC3151"/>
    <w:rsid w:val="00BC3362"/>
    <w:rsid w:val="00BC353A"/>
    <w:rsid w:val="00BC3836"/>
    <w:rsid w:val="00BC3A2F"/>
    <w:rsid w:val="00BC3B16"/>
    <w:rsid w:val="00BC3BE2"/>
    <w:rsid w:val="00BC3C0C"/>
    <w:rsid w:val="00BC3D0D"/>
    <w:rsid w:val="00BC3DC9"/>
    <w:rsid w:val="00BC4274"/>
    <w:rsid w:val="00BC443B"/>
    <w:rsid w:val="00BC45A5"/>
    <w:rsid w:val="00BC4618"/>
    <w:rsid w:val="00BC4D9B"/>
    <w:rsid w:val="00BC5773"/>
    <w:rsid w:val="00BC57B4"/>
    <w:rsid w:val="00BC5826"/>
    <w:rsid w:val="00BC583E"/>
    <w:rsid w:val="00BC5C24"/>
    <w:rsid w:val="00BC623E"/>
    <w:rsid w:val="00BC630B"/>
    <w:rsid w:val="00BC643B"/>
    <w:rsid w:val="00BC6788"/>
    <w:rsid w:val="00BC68DA"/>
    <w:rsid w:val="00BC6911"/>
    <w:rsid w:val="00BC6A87"/>
    <w:rsid w:val="00BC6B8B"/>
    <w:rsid w:val="00BC7093"/>
    <w:rsid w:val="00BC730E"/>
    <w:rsid w:val="00BC7731"/>
    <w:rsid w:val="00BC7C6D"/>
    <w:rsid w:val="00BC7E24"/>
    <w:rsid w:val="00BC7F6D"/>
    <w:rsid w:val="00BD01F7"/>
    <w:rsid w:val="00BD052B"/>
    <w:rsid w:val="00BD16FA"/>
    <w:rsid w:val="00BD1963"/>
    <w:rsid w:val="00BD1BA2"/>
    <w:rsid w:val="00BD1C68"/>
    <w:rsid w:val="00BD203F"/>
    <w:rsid w:val="00BD20C7"/>
    <w:rsid w:val="00BD2644"/>
    <w:rsid w:val="00BD265B"/>
    <w:rsid w:val="00BD29A0"/>
    <w:rsid w:val="00BD318F"/>
    <w:rsid w:val="00BD425B"/>
    <w:rsid w:val="00BD43FF"/>
    <w:rsid w:val="00BD47F4"/>
    <w:rsid w:val="00BD49EB"/>
    <w:rsid w:val="00BD4BF2"/>
    <w:rsid w:val="00BD4DFA"/>
    <w:rsid w:val="00BD4E8C"/>
    <w:rsid w:val="00BD50EF"/>
    <w:rsid w:val="00BD527A"/>
    <w:rsid w:val="00BD5362"/>
    <w:rsid w:val="00BD550E"/>
    <w:rsid w:val="00BD570C"/>
    <w:rsid w:val="00BD574C"/>
    <w:rsid w:val="00BD5A21"/>
    <w:rsid w:val="00BD5C9E"/>
    <w:rsid w:val="00BD5E5C"/>
    <w:rsid w:val="00BD612B"/>
    <w:rsid w:val="00BD61CB"/>
    <w:rsid w:val="00BD6282"/>
    <w:rsid w:val="00BD643B"/>
    <w:rsid w:val="00BD6710"/>
    <w:rsid w:val="00BD68C2"/>
    <w:rsid w:val="00BD6A25"/>
    <w:rsid w:val="00BD6B0B"/>
    <w:rsid w:val="00BD6DD2"/>
    <w:rsid w:val="00BD6E26"/>
    <w:rsid w:val="00BD7094"/>
    <w:rsid w:val="00BD7476"/>
    <w:rsid w:val="00BD7539"/>
    <w:rsid w:val="00BD7985"/>
    <w:rsid w:val="00BD7C00"/>
    <w:rsid w:val="00BD7C44"/>
    <w:rsid w:val="00BD7CC7"/>
    <w:rsid w:val="00BD7E35"/>
    <w:rsid w:val="00BD7EEB"/>
    <w:rsid w:val="00BE01E1"/>
    <w:rsid w:val="00BE0827"/>
    <w:rsid w:val="00BE0829"/>
    <w:rsid w:val="00BE0A22"/>
    <w:rsid w:val="00BE0A99"/>
    <w:rsid w:val="00BE0B0C"/>
    <w:rsid w:val="00BE0B33"/>
    <w:rsid w:val="00BE0D5E"/>
    <w:rsid w:val="00BE0ECA"/>
    <w:rsid w:val="00BE0F87"/>
    <w:rsid w:val="00BE1014"/>
    <w:rsid w:val="00BE1083"/>
    <w:rsid w:val="00BE12CB"/>
    <w:rsid w:val="00BE182E"/>
    <w:rsid w:val="00BE1908"/>
    <w:rsid w:val="00BE1A78"/>
    <w:rsid w:val="00BE1AE0"/>
    <w:rsid w:val="00BE2582"/>
    <w:rsid w:val="00BE2888"/>
    <w:rsid w:val="00BE2B5F"/>
    <w:rsid w:val="00BE2D40"/>
    <w:rsid w:val="00BE2DE7"/>
    <w:rsid w:val="00BE2FC1"/>
    <w:rsid w:val="00BE304C"/>
    <w:rsid w:val="00BE3262"/>
    <w:rsid w:val="00BE3532"/>
    <w:rsid w:val="00BE355F"/>
    <w:rsid w:val="00BE3651"/>
    <w:rsid w:val="00BE3E04"/>
    <w:rsid w:val="00BE3EE7"/>
    <w:rsid w:val="00BE4060"/>
    <w:rsid w:val="00BE41B1"/>
    <w:rsid w:val="00BE43E8"/>
    <w:rsid w:val="00BE4403"/>
    <w:rsid w:val="00BE4577"/>
    <w:rsid w:val="00BE45DC"/>
    <w:rsid w:val="00BE48EB"/>
    <w:rsid w:val="00BE49D9"/>
    <w:rsid w:val="00BE4A23"/>
    <w:rsid w:val="00BE4FE2"/>
    <w:rsid w:val="00BE522D"/>
    <w:rsid w:val="00BE5274"/>
    <w:rsid w:val="00BE5304"/>
    <w:rsid w:val="00BE534E"/>
    <w:rsid w:val="00BE57C4"/>
    <w:rsid w:val="00BE59BA"/>
    <w:rsid w:val="00BE5B55"/>
    <w:rsid w:val="00BE5FC7"/>
    <w:rsid w:val="00BE60B8"/>
    <w:rsid w:val="00BE616C"/>
    <w:rsid w:val="00BE62F0"/>
    <w:rsid w:val="00BE6412"/>
    <w:rsid w:val="00BE6593"/>
    <w:rsid w:val="00BE6879"/>
    <w:rsid w:val="00BE68AC"/>
    <w:rsid w:val="00BE6AA9"/>
    <w:rsid w:val="00BE6D45"/>
    <w:rsid w:val="00BE7025"/>
    <w:rsid w:val="00BE7490"/>
    <w:rsid w:val="00BE750E"/>
    <w:rsid w:val="00BE7553"/>
    <w:rsid w:val="00BE76EB"/>
    <w:rsid w:val="00BE78B5"/>
    <w:rsid w:val="00BE78FF"/>
    <w:rsid w:val="00BE7989"/>
    <w:rsid w:val="00BE7CAF"/>
    <w:rsid w:val="00BE7D90"/>
    <w:rsid w:val="00BE7E69"/>
    <w:rsid w:val="00BE7F41"/>
    <w:rsid w:val="00BF0017"/>
    <w:rsid w:val="00BF0087"/>
    <w:rsid w:val="00BF0256"/>
    <w:rsid w:val="00BF0479"/>
    <w:rsid w:val="00BF0483"/>
    <w:rsid w:val="00BF0658"/>
    <w:rsid w:val="00BF08CA"/>
    <w:rsid w:val="00BF0A20"/>
    <w:rsid w:val="00BF0A4C"/>
    <w:rsid w:val="00BF0CBE"/>
    <w:rsid w:val="00BF11D4"/>
    <w:rsid w:val="00BF1845"/>
    <w:rsid w:val="00BF196D"/>
    <w:rsid w:val="00BF1EC6"/>
    <w:rsid w:val="00BF209F"/>
    <w:rsid w:val="00BF215B"/>
    <w:rsid w:val="00BF22A9"/>
    <w:rsid w:val="00BF22F0"/>
    <w:rsid w:val="00BF2728"/>
    <w:rsid w:val="00BF296E"/>
    <w:rsid w:val="00BF2AAC"/>
    <w:rsid w:val="00BF2CB7"/>
    <w:rsid w:val="00BF2CCE"/>
    <w:rsid w:val="00BF2E55"/>
    <w:rsid w:val="00BF3082"/>
    <w:rsid w:val="00BF3220"/>
    <w:rsid w:val="00BF34F4"/>
    <w:rsid w:val="00BF35A0"/>
    <w:rsid w:val="00BF36BA"/>
    <w:rsid w:val="00BF3A26"/>
    <w:rsid w:val="00BF3C7E"/>
    <w:rsid w:val="00BF3CF7"/>
    <w:rsid w:val="00BF440C"/>
    <w:rsid w:val="00BF4441"/>
    <w:rsid w:val="00BF4452"/>
    <w:rsid w:val="00BF4A14"/>
    <w:rsid w:val="00BF4C6C"/>
    <w:rsid w:val="00BF4C8D"/>
    <w:rsid w:val="00BF4E80"/>
    <w:rsid w:val="00BF5541"/>
    <w:rsid w:val="00BF56C1"/>
    <w:rsid w:val="00BF5893"/>
    <w:rsid w:val="00BF5AE4"/>
    <w:rsid w:val="00BF6850"/>
    <w:rsid w:val="00BF6AB2"/>
    <w:rsid w:val="00BF6B82"/>
    <w:rsid w:val="00BF6BAB"/>
    <w:rsid w:val="00BF7319"/>
    <w:rsid w:val="00BF743D"/>
    <w:rsid w:val="00BF7442"/>
    <w:rsid w:val="00BF76FE"/>
    <w:rsid w:val="00BF77A8"/>
    <w:rsid w:val="00BF7845"/>
    <w:rsid w:val="00BF7A01"/>
    <w:rsid w:val="00BF7DA2"/>
    <w:rsid w:val="00C000C6"/>
    <w:rsid w:val="00C00351"/>
    <w:rsid w:val="00C004BA"/>
    <w:rsid w:val="00C0051D"/>
    <w:rsid w:val="00C00567"/>
    <w:rsid w:val="00C007F2"/>
    <w:rsid w:val="00C00A72"/>
    <w:rsid w:val="00C00CAE"/>
    <w:rsid w:val="00C00DB8"/>
    <w:rsid w:val="00C00E4D"/>
    <w:rsid w:val="00C00EA4"/>
    <w:rsid w:val="00C01051"/>
    <w:rsid w:val="00C010C5"/>
    <w:rsid w:val="00C01360"/>
    <w:rsid w:val="00C01919"/>
    <w:rsid w:val="00C01D2D"/>
    <w:rsid w:val="00C02058"/>
    <w:rsid w:val="00C020D4"/>
    <w:rsid w:val="00C0221F"/>
    <w:rsid w:val="00C02B48"/>
    <w:rsid w:val="00C02D24"/>
    <w:rsid w:val="00C0336C"/>
    <w:rsid w:val="00C0352F"/>
    <w:rsid w:val="00C037CE"/>
    <w:rsid w:val="00C03B11"/>
    <w:rsid w:val="00C03B3D"/>
    <w:rsid w:val="00C03C55"/>
    <w:rsid w:val="00C03E57"/>
    <w:rsid w:val="00C03FF0"/>
    <w:rsid w:val="00C03FF9"/>
    <w:rsid w:val="00C043B6"/>
    <w:rsid w:val="00C043ED"/>
    <w:rsid w:val="00C044DF"/>
    <w:rsid w:val="00C04610"/>
    <w:rsid w:val="00C04B4E"/>
    <w:rsid w:val="00C04F06"/>
    <w:rsid w:val="00C0513A"/>
    <w:rsid w:val="00C05D6B"/>
    <w:rsid w:val="00C05DC9"/>
    <w:rsid w:val="00C05F5E"/>
    <w:rsid w:val="00C061D9"/>
    <w:rsid w:val="00C06456"/>
    <w:rsid w:val="00C0653A"/>
    <w:rsid w:val="00C0660C"/>
    <w:rsid w:val="00C06E0E"/>
    <w:rsid w:val="00C06F08"/>
    <w:rsid w:val="00C06F94"/>
    <w:rsid w:val="00C070D5"/>
    <w:rsid w:val="00C07217"/>
    <w:rsid w:val="00C073C6"/>
    <w:rsid w:val="00C076AD"/>
    <w:rsid w:val="00C07872"/>
    <w:rsid w:val="00C07A82"/>
    <w:rsid w:val="00C07C42"/>
    <w:rsid w:val="00C07CF5"/>
    <w:rsid w:val="00C07D63"/>
    <w:rsid w:val="00C07EC6"/>
    <w:rsid w:val="00C10195"/>
    <w:rsid w:val="00C1022A"/>
    <w:rsid w:val="00C1053A"/>
    <w:rsid w:val="00C1065D"/>
    <w:rsid w:val="00C10777"/>
    <w:rsid w:val="00C10ACA"/>
    <w:rsid w:val="00C10F04"/>
    <w:rsid w:val="00C115AC"/>
    <w:rsid w:val="00C116DD"/>
    <w:rsid w:val="00C118BB"/>
    <w:rsid w:val="00C119AF"/>
    <w:rsid w:val="00C12285"/>
    <w:rsid w:val="00C124B5"/>
    <w:rsid w:val="00C12806"/>
    <w:rsid w:val="00C12868"/>
    <w:rsid w:val="00C128CA"/>
    <w:rsid w:val="00C128F2"/>
    <w:rsid w:val="00C12A34"/>
    <w:rsid w:val="00C130B0"/>
    <w:rsid w:val="00C13277"/>
    <w:rsid w:val="00C13429"/>
    <w:rsid w:val="00C13523"/>
    <w:rsid w:val="00C136AC"/>
    <w:rsid w:val="00C1370F"/>
    <w:rsid w:val="00C139FF"/>
    <w:rsid w:val="00C13ACD"/>
    <w:rsid w:val="00C13D07"/>
    <w:rsid w:val="00C13F97"/>
    <w:rsid w:val="00C1406A"/>
    <w:rsid w:val="00C1420B"/>
    <w:rsid w:val="00C14277"/>
    <w:rsid w:val="00C143DB"/>
    <w:rsid w:val="00C1442A"/>
    <w:rsid w:val="00C14597"/>
    <w:rsid w:val="00C14881"/>
    <w:rsid w:val="00C14A76"/>
    <w:rsid w:val="00C15251"/>
    <w:rsid w:val="00C153DA"/>
    <w:rsid w:val="00C156BA"/>
    <w:rsid w:val="00C156FD"/>
    <w:rsid w:val="00C157A6"/>
    <w:rsid w:val="00C157DF"/>
    <w:rsid w:val="00C15893"/>
    <w:rsid w:val="00C15A36"/>
    <w:rsid w:val="00C15AE2"/>
    <w:rsid w:val="00C15D10"/>
    <w:rsid w:val="00C15E6A"/>
    <w:rsid w:val="00C16D00"/>
    <w:rsid w:val="00C16DD7"/>
    <w:rsid w:val="00C17034"/>
    <w:rsid w:val="00C17090"/>
    <w:rsid w:val="00C170EC"/>
    <w:rsid w:val="00C17109"/>
    <w:rsid w:val="00C17117"/>
    <w:rsid w:val="00C17142"/>
    <w:rsid w:val="00C17241"/>
    <w:rsid w:val="00C17360"/>
    <w:rsid w:val="00C17416"/>
    <w:rsid w:val="00C17B4F"/>
    <w:rsid w:val="00C17D0E"/>
    <w:rsid w:val="00C17D81"/>
    <w:rsid w:val="00C17F8D"/>
    <w:rsid w:val="00C20220"/>
    <w:rsid w:val="00C204A9"/>
    <w:rsid w:val="00C2062B"/>
    <w:rsid w:val="00C20E2B"/>
    <w:rsid w:val="00C20E2F"/>
    <w:rsid w:val="00C2114C"/>
    <w:rsid w:val="00C21366"/>
    <w:rsid w:val="00C21B52"/>
    <w:rsid w:val="00C21D73"/>
    <w:rsid w:val="00C21D81"/>
    <w:rsid w:val="00C21E58"/>
    <w:rsid w:val="00C21FEF"/>
    <w:rsid w:val="00C220C1"/>
    <w:rsid w:val="00C22250"/>
    <w:rsid w:val="00C22283"/>
    <w:rsid w:val="00C22432"/>
    <w:rsid w:val="00C2256A"/>
    <w:rsid w:val="00C22915"/>
    <w:rsid w:val="00C2297C"/>
    <w:rsid w:val="00C229D2"/>
    <w:rsid w:val="00C22C14"/>
    <w:rsid w:val="00C23065"/>
    <w:rsid w:val="00C23135"/>
    <w:rsid w:val="00C23319"/>
    <w:rsid w:val="00C23ADD"/>
    <w:rsid w:val="00C23C27"/>
    <w:rsid w:val="00C23C6E"/>
    <w:rsid w:val="00C23E6A"/>
    <w:rsid w:val="00C23E87"/>
    <w:rsid w:val="00C24032"/>
    <w:rsid w:val="00C242C3"/>
    <w:rsid w:val="00C24351"/>
    <w:rsid w:val="00C2441A"/>
    <w:rsid w:val="00C2442D"/>
    <w:rsid w:val="00C2462E"/>
    <w:rsid w:val="00C247CF"/>
    <w:rsid w:val="00C24D9E"/>
    <w:rsid w:val="00C24F3A"/>
    <w:rsid w:val="00C25293"/>
    <w:rsid w:val="00C253B8"/>
    <w:rsid w:val="00C2550E"/>
    <w:rsid w:val="00C25551"/>
    <w:rsid w:val="00C25812"/>
    <w:rsid w:val="00C25AAB"/>
    <w:rsid w:val="00C25B39"/>
    <w:rsid w:val="00C25BB8"/>
    <w:rsid w:val="00C25C12"/>
    <w:rsid w:val="00C25EC7"/>
    <w:rsid w:val="00C25ECE"/>
    <w:rsid w:val="00C263BE"/>
    <w:rsid w:val="00C26554"/>
    <w:rsid w:val="00C26A4B"/>
    <w:rsid w:val="00C27046"/>
    <w:rsid w:val="00C271B2"/>
    <w:rsid w:val="00C271CD"/>
    <w:rsid w:val="00C27577"/>
    <w:rsid w:val="00C27590"/>
    <w:rsid w:val="00C27810"/>
    <w:rsid w:val="00C30082"/>
    <w:rsid w:val="00C30456"/>
    <w:rsid w:val="00C3074E"/>
    <w:rsid w:val="00C30B87"/>
    <w:rsid w:val="00C30C98"/>
    <w:rsid w:val="00C30E14"/>
    <w:rsid w:val="00C30EF3"/>
    <w:rsid w:val="00C30F16"/>
    <w:rsid w:val="00C30FE5"/>
    <w:rsid w:val="00C31151"/>
    <w:rsid w:val="00C3127A"/>
    <w:rsid w:val="00C313E6"/>
    <w:rsid w:val="00C3179A"/>
    <w:rsid w:val="00C31940"/>
    <w:rsid w:val="00C31BCC"/>
    <w:rsid w:val="00C31F30"/>
    <w:rsid w:val="00C321FA"/>
    <w:rsid w:val="00C321FB"/>
    <w:rsid w:val="00C3266F"/>
    <w:rsid w:val="00C32B06"/>
    <w:rsid w:val="00C32E7B"/>
    <w:rsid w:val="00C33094"/>
    <w:rsid w:val="00C3357C"/>
    <w:rsid w:val="00C33B84"/>
    <w:rsid w:val="00C341EB"/>
    <w:rsid w:val="00C3432D"/>
    <w:rsid w:val="00C34647"/>
    <w:rsid w:val="00C34AB2"/>
    <w:rsid w:val="00C354B7"/>
    <w:rsid w:val="00C35522"/>
    <w:rsid w:val="00C3563B"/>
    <w:rsid w:val="00C3585C"/>
    <w:rsid w:val="00C35B2F"/>
    <w:rsid w:val="00C35C18"/>
    <w:rsid w:val="00C35C79"/>
    <w:rsid w:val="00C35E79"/>
    <w:rsid w:val="00C3603D"/>
    <w:rsid w:val="00C3644A"/>
    <w:rsid w:val="00C364B1"/>
    <w:rsid w:val="00C36A4F"/>
    <w:rsid w:val="00C36F31"/>
    <w:rsid w:val="00C36FF5"/>
    <w:rsid w:val="00C371D5"/>
    <w:rsid w:val="00C37293"/>
    <w:rsid w:val="00C37303"/>
    <w:rsid w:val="00C37381"/>
    <w:rsid w:val="00C375D0"/>
    <w:rsid w:val="00C376F2"/>
    <w:rsid w:val="00C379F7"/>
    <w:rsid w:val="00C37AA6"/>
    <w:rsid w:val="00C37AFA"/>
    <w:rsid w:val="00C37C32"/>
    <w:rsid w:val="00C40258"/>
    <w:rsid w:val="00C4035C"/>
    <w:rsid w:val="00C4042A"/>
    <w:rsid w:val="00C4064F"/>
    <w:rsid w:val="00C40697"/>
    <w:rsid w:val="00C40720"/>
    <w:rsid w:val="00C407EA"/>
    <w:rsid w:val="00C41313"/>
    <w:rsid w:val="00C41385"/>
    <w:rsid w:val="00C41652"/>
    <w:rsid w:val="00C41699"/>
    <w:rsid w:val="00C41A16"/>
    <w:rsid w:val="00C41AE9"/>
    <w:rsid w:val="00C41B77"/>
    <w:rsid w:val="00C41DFA"/>
    <w:rsid w:val="00C41FBA"/>
    <w:rsid w:val="00C42107"/>
    <w:rsid w:val="00C42321"/>
    <w:rsid w:val="00C425A6"/>
    <w:rsid w:val="00C42746"/>
    <w:rsid w:val="00C42AEC"/>
    <w:rsid w:val="00C432C3"/>
    <w:rsid w:val="00C439C9"/>
    <w:rsid w:val="00C43AC4"/>
    <w:rsid w:val="00C43C1F"/>
    <w:rsid w:val="00C43C3B"/>
    <w:rsid w:val="00C43D80"/>
    <w:rsid w:val="00C44190"/>
    <w:rsid w:val="00C4438F"/>
    <w:rsid w:val="00C447DC"/>
    <w:rsid w:val="00C44A8C"/>
    <w:rsid w:val="00C44AA6"/>
    <w:rsid w:val="00C44F00"/>
    <w:rsid w:val="00C44F30"/>
    <w:rsid w:val="00C4516B"/>
    <w:rsid w:val="00C45183"/>
    <w:rsid w:val="00C4529C"/>
    <w:rsid w:val="00C452CE"/>
    <w:rsid w:val="00C45511"/>
    <w:rsid w:val="00C455BA"/>
    <w:rsid w:val="00C457D0"/>
    <w:rsid w:val="00C45DA4"/>
    <w:rsid w:val="00C45DD2"/>
    <w:rsid w:val="00C45E05"/>
    <w:rsid w:val="00C45E44"/>
    <w:rsid w:val="00C45EC5"/>
    <w:rsid w:val="00C460D1"/>
    <w:rsid w:val="00C4612A"/>
    <w:rsid w:val="00C46250"/>
    <w:rsid w:val="00C46349"/>
    <w:rsid w:val="00C46388"/>
    <w:rsid w:val="00C46392"/>
    <w:rsid w:val="00C46616"/>
    <w:rsid w:val="00C4679D"/>
    <w:rsid w:val="00C467B6"/>
    <w:rsid w:val="00C46E1E"/>
    <w:rsid w:val="00C46E90"/>
    <w:rsid w:val="00C46FDD"/>
    <w:rsid w:val="00C475BC"/>
    <w:rsid w:val="00C475F5"/>
    <w:rsid w:val="00C47676"/>
    <w:rsid w:val="00C4776D"/>
    <w:rsid w:val="00C477A5"/>
    <w:rsid w:val="00C478AC"/>
    <w:rsid w:val="00C501B3"/>
    <w:rsid w:val="00C502DA"/>
    <w:rsid w:val="00C5036C"/>
    <w:rsid w:val="00C503B8"/>
    <w:rsid w:val="00C504E4"/>
    <w:rsid w:val="00C50618"/>
    <w:rsid w:val="00C50874"/>
    <w:rsid w:val="00C50AC2"/>
    <w:rsid w:val="00C50F3A"/>
    <w:rsid w:val="00C51931"/>
    <w:rsid w:val="00C51A3D"/>
    <w:rsid w:val="00C51B7E"/>
    <w:rsid w:val="00C51C06"/>
    <w:rsid w:val="00C51EE8"/>
    <w:rsid w:val="00C52124"/>
    <w:rsid w:val="00C52189"/>
    <w:rsid w:val="00C52507"/>
    <w:rsid w:val="00C526A5"/>
    <w:rsid w:val="00C527D0"/>
    <w:rsid w:val="00C529A3"/>
    <w:rsid w:val="00C52A32"/>
    <w:rsid w:val="00C52B03"/>
    <w:rsid w:val="00C52BCE"/>
    <w:rsid w:val="00C52D07"/>
    <w:rsid w:val="00C531A0"/>
    <w:rsid w:val="00C53826"/>
    <w:rsid w:val="00C53883"/>
    <w:rsid w:val="00C53A5F"/>
    <w:rsid w:val="00C5489A"/>
    <w:rsid w:val="00C54DE0"/>
    <w:rsid w:val="00C54E67"/>
    <w:rsid w:val="00C54EB9"/>
    <w:rsid w:val="00C54F90"/>
    <w:rsid w:val="00C5514A"/>
    <w:rsid w:val="00C5522D"/>
    <w:rsid w:val="00C5582D"/>
    <w:rsid w:val="00C55B18"/>
    <w:rsid w:val="00C55C2A"/>
    <w:rsid w:val="00C55DE0"/>
    <w:rsid w:val="00C56351"/>
    <w:rsid w:val="00C564F3"/>
    <w:rsid w:val="00C5658C"/>
    <w:rsid w:val="00C5682C"/>
    <w:rsid w:val="00C56B67"/>
    <w:rsid w:val="00C56B9A"/>
    <w:rsid w:val="00C56ED7"/>
    <w:rsid w:val="00C571F9"/>
    <w:rsid w:val="00C572B4"/>
    <w:rsid w:val="00C57548"/>
    <w:rsid w:val="00C576F6"/>
    <w:rsid w:val="00C5783B"/>
    <w:rsid w:val="00C57911"/>
    <w:rsid w:val="00C5794A"/>
    <w:rsid w:val="00C57D7F"/>
    <w:rsid w:val="00C600FC"/>
    <w:rsid w:val="00C6031D"/>
    <w:rsid w:val="00C604E8"/>
    <w:rsid w:val="00C608FA"/>
    <w:rsid w:val="00C609E2"/>
    <w:rsid w:val="00C60D3D"/>
    <w:rsid w:val="00C60E6B"/>
    <w:rsid w:val="00C61001"/>
    <w:rsid w:val="00C61079"/>
    <w:rsid w:val="00C61128"/>
    <w:rsid w:val="00C61147"/>
    <w:rsid w:val="00C61265"/>
    <w:rsid w:val="00C615E8"/>
    <w:rsid w:val="00C61AF0"/>
    <w:rsid w:val="00C61C0B"/>
    <w:rsid w:val="00C61C1E"/>
    <w:rsid w:val="00C61C96"/>
    <w:rsid w:val="00C61EF6"/>
    <w:rsid w:val="00C61F61"/>
    <w:rsid w:val="00C61FF0"/>
    <w:rsid w:val="00C62110"/>
    <w:rsid w:val="00C62192"/>
    <w:rsid w:val="00C62267"/>
    <w:rsid w:val="00C62586"/>
    <w:rsid w:val="00C62893"/>
    <w:rsid w:val="00C628D4"/>
    <w:rsid w:val="00C6296B"/>
    <w:rsid w:val="00C629FF"/>
    <w:rsid w:val="00C62A4E"/>
    <w:rsid w:val="00C62BFA"/>
    <w:rsid w:val="00C62CCE"/>
    <w:rsid w:val="00C6331B"/>
    <w:rsid w:val="00C63400"/>
    <w:rsid w:val="00C6344F"/>
    <w:rsid w:val="00C63773"/>
    <w:rsid w:val="00C6387A"/>
    <w:rsid w:val="00C638BA"/>
    <w:rsid w:val="00C63A71"/>
    <w:rsid w:val="00C64096"/>
    <w:rsid w:val="00C640E7"/>
    <w:rsid w:val="00C640EA"/>
    <w:rsid w:val="00C64231"/>
    <w:rsid w:val="00C64328"/>
    <w:rsid w:val="00C6433B"/>
    <w:rsid w:val="00C6466C"/>
    <w:rsid w:val="00C64671"/>
    <w:rsid w:val="00C6482A"/>
    <w:rsid w:val="00C6514C"/>
    <w:rsid w:val="00C65182"/>
    <w:rsid w:val="00C6551D"/>
    <w:rsid w:val="00C656C0"/>
    <w:rsid w:val="00C65BCE"/>
    <w:rsid w:val="00C65DE3"/>
    <w:rsid w:val="00C66455"/>
    <w:rsid w:val="00C66665"/>
    <w:rsid w:val="00C668C1"/>
    <w:rsid w:val="00C66941"/>
    <w:rsid w:val="00C6698E"/>
    <w:rsid w:val="00C66A46"/>
    <w:rsid w:val="00C66B97"/>
    <w:rsid w:val="00C66F6C"/>
    <w:rsid w:val="00C6719B"/>
    <w:rsid w:val="00C67A6B"/>
    <w:rsid w:val="00C67AF6"/>
    <w:rsid w:val="00C67DA7"/>
    <w:rsid w:val="00C67F13"/>
    <w:rsid w:val="00C70012"/>
    <w:rsid w:val="00C70099"/>
    <w:rsid w:val="00C700E8"/>
    <w:rsid w:val="00C705A7"/>
    <w:rsid w:val="00C705D6"/>
    <w:rsid w:val="00C7069F"/>
    <w:rsid w:val="00C709B8"/>
    <w:rsid w:val="00C70A35"/>
    <w:rsid w:val="00C70B9F"/>
    <w:rsid w:val="00C70E77"/>
    <w:rsid w:val="00C70E7C"/>
    <w:rsid w:val="00C70E90"/>
    <w:rsid w:val="00C71011"/>
    <w:rsid w:val="00C71387"/>
    <w:rsid w:val="00C71576"/>
    <w:rsid w:val="00C715B0"/>
    <w:rsid w:val="00C71691"/>
    <w:rsid w:val="00C71704"/>
    <w:rsid w:val="00C71753"/>
    <w:rsid w:val="00C71B57"/>
    <w:rsid w:val="00C71B82"/>
    <w:rsid w:val="00C71C37"/>
    <w:rsid w:val="00C71EC0"/>
    <w:rsid w:val="00C71FA1"/>
    <w:rsid w:val="00C72119"/>
    <w:rsid w:val="00C7225F"/>
    <w:rsid w:val="00C723AA"/>
    <w:rsid w:val="00C7241D"/>
    <w:rsid w:val="00C72711"/>
    <w:rsid w:val="00C729B9"/>
    <w:rsid w:val="00C72BAC"/>
    <w:rsid w:val="00C73241"/>
    <w:rsid w:val="00C7337C"/>
    <w:rsid w:val="00C7363D"/>
    <w:rsid w:val="00C73BF8"/>
    <w:rsid w:val="00C73C3C"/>
    <w:rsid w:val="00C73C8D"/>
    <w:rsid w:val="00C73D59"/>
    <w:rsid w:val="00C741F4"/>
    <w:rsid w:val="00C742CE"/>
    <w:rsid w:val="00C7434E"/>
    <w:rsid w:val="00C744C3"/>
    <w:rsid w:val="00C747B6"/>
    <w:rsid w:val="00C74BFC"/>
    <w:rsid w:val="00C7524D"/>
    <w:rsid w:val="00C754C8"/>
    <w:rsid w:val="00C7576B"/>
    <w:rsid w:val="00C757AB"/>
    <w:rsid w:val="00C75D47"/>
    <w:rsid w:val="00C7627E"/>
    <w:rsid w:val="00C76484"/>
    <w:rsid w:val="00C76546"/>
    <w:rsid w:val="00C76D04"/>
    <w:rsid w:val="00C76EAD"/>
    <w:rsid w:val="00C770E4"/>
    <w:rsid w:val="00C773BA"/>
    <w:rsid w:val="00C7758A"/>
    <w:rsid w:val="00C775B1"/>
    <w:rsid w:val="00C776BF"/>
    <w:rsid w:val="00C77812"/>
    <w:rsid w:val="00C77964"/>
    <w:rsid w:val="00C8028C"/>
    <w:rsid w:val="00C80314"/>
    <w:rsid w:val="00C8057A"/>
    <w:rsid w:val="00C80608"/>
    <w:rsid w:val="00C80916"/>
    <w:rsid w:val="00C80BA2"/>
    <w:rsid w:val="00C80CDC"/>
    <w:rsid w:val="00C80F8D"/>
    <w:rsid w:val="00C8102B"/>
    <w:rsid w:val="00C81152"/>
    <w:rsid w:val="00C81813"/>
    <w:rsid w:val="00C8186F"/>
    <w:rsid w:val="00C81C63"/>
    <w:rsid w:val="00C81C6C"/>
    <w:rsid w:val="00C81E2C"/>
    <w:rsid w:val="00C820CE"/>
    <w:rsid w:val="00C820F8"/>
    <w:rsid w:val="00C8277D"/>
    <w:rsid w:val="00C82BDF"/>
    <w:rsid w:val="00C82ED2"/>
    <w:rsid w:val="00C82EDB"/>
    <w:rsid w:val="00C82F44"/>
    <w:rsid w:val="00C83653"/>
    <w:rsid w:val="00C83752"/>
    <w:rsid w:val="00C83806"/>
    <w:rsid w:val="00C8389A"/>
    <w:rsid w:val="00C83B1B"/>
    <w:rsid w:val="00C840EE"/>
    <w:rsid w:val="00C843A8"/>
    <w:rsid w:val="00C844E7"/>
    <w:rsid w:val="00C84532"/>
    <w:rsid w:val="00C849B7"/>
    <w:rsid w:val="00C84BA0"/>
    <w:rsid w:val="00C84C70"/>
    <w:rsid w:val="00C84E22"/>
    <w:rsid w:val="00C84F28"/>
    <w:rsid w:val="00C84F34"/>
    <w:rsid w:val="00C85513"/>
    <w:rsid w:val="00C858E0"/>
    <w:rsid w:val="00C85914"/>
    <w:rsid w:val="00C85A10"/>
    <w:rsid w:val="00C85B23"/>
    <w:rsid w:val="00C85E4A"/>
    <w:rsid w:val="00C85E9C"/>
    <w:rsid w:val="00C85F7F"/>
    <w:rsid w:val="00C862F1"/>
    <w:rsid w:val="00C86342"/>
    <w:rsid w:val="00C86407"/>
    <w:rsid w:val="00C86A07"/>
    <w:rsid w:val="00C86ADA"/>
    <w:rsid w:val="00C86B79"/>
    <w:rsid w:val="00C86F22"/>
    <w:rsid w:val="00C87317"/>
    <w:rsid w:val="00C87379"/>
    <w:rsid w:val="00C87413"/>
    <w:rsid w:val="00C87734"/>
    <w:rsid w:val="00C8785E"/>
    <w:rsid w:val="00C87A0D"/>
    <w:rsid w:val="00C87A72"/>
    <w:rsid w:val="00C87D14"/>
    <w:rsid w:val="00C87E32"/>
    <w:rsid w:val="00C87E5B"/>
    <w:rsid w:val="00C87E75"/>
    <w:rsid w:val="00C90888"/>
    <w:rsid w:val="00C90B39"/>
    <w:rsid w:val="00C90BDD"/>
    <w:rsid w:val="00C90C81"/>
    <w:rsid w:val="00C90FC0"/>
    <w:rsid w:val="00C91324"/>
    <w:rsid w:val="00C91465"/>
    <w:rsid w:val="00C91680"/>
    <w:rsid w:val="00C91BB5"/>
    <w:rsid w:val="00C91BCC"/>
    <w:rsid w:val="00C91CA9"/>
    <w:rsid w:val="00C91EC4"/>
    <w:rsid w:val="00C92157"/>
    <w:rsid w:val="00C92377"/>
    <w:rsid w:val="00C9264E"/>
    <w:rsid w:val="00C9288C"/>
    <w:rsid w:val="00C92D89"/>
    <w:rsid w:val="00C9304F"/>
    <w:rsid w:val="00C9322A"/>
    <w:rsid w:val="00C935BE"/>
    <w:rsid w:val="00C935FC"/>
    <w:rsid w:val="00C937D3"/>
    <w:rsid w:val="00C93D0A"/>
    <w:rsid w:val="00C93E19"/>
    <w:rsid w:val="00C93F68"/>
    <w:rsid w:val="00C943C2"/>
    <w:rsid w:val="00C947B5"/>
    <w:rsid w:val="00C948A8"/>
    <w:rsid w:val="00C94AC1"/>
    <w:rsid w:val="00C94CA1"/>
    <w:rsid w:val="00C94F42"/>
    <w:rsid w:val="00C95078"/>
    <w:rsid w:val="00C9510B"/>
    <w:rsid w:val="00C95289"/>
    <w:rsid w:val="00C952A3"/>
    <w:rsid w:val="00C95397"/>
    <w:rsid w:val="00C953E6"/>
    <w:rsid w:val="00C95444"/>
    <w:rsid w:val="00C95499"/>
    <w:rsid w:val="00C9572C"/>
    <w:rsid w:val="00C959B2"/>
    <w:rsid w:val="00C95AFF"/>
    <w:rsid w:val="00C95C2C"/>
    <w:rsid w:val="00C95CFA"/>
    <w:rsid w:val="00C95F95"/>
    <w:rsid w:val="00C96271"/>
    <w:rsid w:val="00C96597"/>
    <w:rsid w:val="00C965BC"/>
    <w:rsid w:val="00C96864"/>
    <w:rsid w:val="00C9686E"/>
    <w:rsid w:val="00C96926"/>
    <w:rsid w:val="00C96ABB"/>
    <w:rsid w:val="00C974C3"/>
    <w:rsid w:val="00C97E35"/>
    <w:rsid w:val="00CA0093"/>
    <w:rsid w:val="00CA050E"/>
    <w:rsid w:val="00CA077A"/>
    <w:rsid w:val="00CA09CD"/>
    <w:rsid w:val="00CA0FFB"/>
    <w:rsid w:val="00CA1345"/>
    <w:rsid w:val="00CA1D55"/>
    <w:rsid w:val="00CA1E33"/>
    <w:rsid w:val="00CA1E6A"/>
    <w:rsid w:val="00CA1F36"/>
    <w:rsid w:val="00CA2151"/>
    <w:rsid w:val="00CA2187"/>
    <w:rsid w:val="00CA25D4"/>
    <w:rsid w:val="00CA28DD"/>
    <w:rsid w:val="00CA290D"/>
    <w:rsid w:val="00CA2933"/>
    <w:rsid w:val="00CA2995"/>
    <w:rsid w:val="00CA2B36"/>
    <w:rsid w:val="00CA2DA3"/>
    <w:rsid w:val="00CA2E31"/>
    <w:rsid w:val="00CA2F23"/>
    <w:rsid w:val="00CA2F24"/>
    <w:rsid w:val="00CA321B"/>
    <w:rsid w:val="00CA345B"/>
    <w:rsid w:val="00CA37B7"/>
    <w:rsid w:val="00CA38EE"/>
    <w:rsid w:val="00CA3AB5"/>
    <w:rsid w:val="00CA3B40"/>
    <w:rsid w:val="00CA3EA1"/>
    <w:rsid w:val="00CA3F10"/>
    <w:rsid w:val="00CA4795"/>
    <w:rsid w:val="00CA49F5"/>
    <w:rsid w:val="00CA52CE"/>
    <w:rsid w:val="00CA56FB"/>
    <w:rsid w:val="00CA5744"/>
    <w:rsid w:val="00CA5BD3"/>
    <w:rsid w:val="00CA5F58"/>
    <w:rsid w:val="00CA6029"/>
    <w:rsid w:val="00CA6922"/>
    <w:rsid w:val="00CA6A6E"/>
    <w:rsid w:val="00CA6D73"/>
    <w:rsid w:val="00CA7296"/>
    <w:rsid w:val="00CA7397"/>
    <w:rsid w:val="00CA763D"/>
    <w:rsid w:val="00CA7D3D"/>
    <w:rsid w:val="00CA7DA8"/>
    <w:rsid w:val="00CA7DC7"/>
    <w:rsid w:val="00CA7F30"/>
    <w:rsid w:val="00CB005B"/>
    <w:rsid w:val="00CB03F9"/>
    <w:rsid w:val="00CB0463"/>
    <w:rsid w:val="00CB0A68"/>
    <w:rsid w:val="00CB0C68"/>
    <w:rsid w:val="00CB0C6A"/>
    <w:rsid w:val="00CB0F15"/>
    <w:rsid w:val="00CB0F74"/>
    <w:rsid w:val="00CB0FBE"/>
    <w:rsid w:val="00CB1015"/>
    <w:rsid w:val="00CB12A5"/>
    <w:rsid w:val="00CB13CD"/>
    <w:rsid w:val="00CB1759"/>
    <w:rsid w:val="00CB17B2"/>
    <w:rsid w:val="00CB19BF"/>
    <w:rsid w:val="00CB1A43"/>
    <w:rsid w:val="00CB1CE3"/>
    <w:rsid w:val="00CB21A0"/>
    <w:rsid w:val="00CB225E"/>
    <w:rsid w:val="00CB24CB"/>
    <w:rsid w:val="00CB2945"/>
    <w:rsid w:val="00CB2C3D"/>
    <w:rsid w:val="00CB2C89"/>
    <w:rsid w:val="00CB2EC9"/>
    <w:rsid w:val="00CB353D"/>
    <w:rsid w:val="00CB3AC9"/>
    <w:rsid w:val="00CB3D5D"/>
    <w:rsid w:val="00CB3E1E"/>
    <w:rsid w:val="00CB3FC7"/>
    <w:rsid w:val="00CB41A9"/>
    <w:rsid w:val="00CB41D3"/>
    <w:rsid w:val="00CB45FA"/>
    <w:rsid w:val="00CB465F"/>
    <w:rsid w:val="00CB46CD"/>
    <w:rsid w:val="00CB47BE"/>
    <w:rsid w:val="00CB4BF9"/>
    <w:rsid w:val="00CB4BFB"/>
    <w:rsid w:val="00CB4C7D"/>
    <w:rsid w:val="00CB4DD7"/>
    <w:rsid w:val="00CB4DEB"/>
    <w:rsid w:val="00CB4E21"/>
    <w:rsid w:val="00CB4E3F"/>
    <w:rsid w:val="00CB50B5"/>
    <w:rsid w:val="00CB5124"/>
    <w:rsid w:val="00CB5281"/>
    <w:rsid w:val="00CB52FF"/>
    <w:rsid w:val="00CB566C"/>
    <w:rsid w:val="00CB583B"/>
    <w:rsid w:val="00CB5B28"/>
    <w:rsid w:val="00CB5C18"/>
    <w:rsid w:val="00CB5EC5"/>
    <w:rsid w:val="00CB65DC"/>
    <w:rsid w:val="00CB65E0"/>
    <w:rsid w:val="00CB665F"/>
    <w:rsid w:val="00CB669B"/>
    <w:rsid w:val="00CB6921"/>
    <w:rsid w:val="00CB69AF"/>
    <w:rsid w:val="00CB6C44"/>
    <w:rsid w:val="00CB6CF8"/>
    <w:rsid w:val="00CB6D99"/>
    <w:rsid w:val="00CB6F45"/>
    <w:rsid w:val="00CB706B"/>
    <w:rsid w:val="00CB70C0"/>
    <w:rsid w:val="00CB7208"/>
    <w:rsid w:val="00CB727A"/>
    <w:rsid w:val="00CB7439"/>
    <w:rsid w:val="00CB7A4D"/>
    <w:rsid w:val="00CB7E21"/>
    <w:rsid w:val="00CC0373"/>
    <w:rsid w:val="00CC042B"/>
    <w:rsid w:val="00CC0537"/>
    <w:rsid w:val="00CC06BA"/>
    <w:rsid w:val="00CC07EE"/>
    <w:rsid w:val="00CC0AB3"/>
    <w:rsid w:val="00CC0D38"/>
    <w:rsid w:val="00CC1759"/>
    <w:rsid w:val="00CC1AAC"/>
    <w:rsid w:val="00CC1BD6"/>
    <w:rsid w:val="00CC1E47"/>
    <w:rsid w:val="00CC1ECB"/>
    <w:rsid w:val="00CC1F54"/>
    <w:rsid w:val="00CC2391"/>
    <w:rsid w:val="00CC23FF"/>
    <w:rsid w:val="00CC2A88"/>
    <w:rsid w:val="00CC3413"/>
    <w:rsid w:val="00CC35EB"/>
    <w:rsid w:val="00CC35F7"/>
    <w:rsid w:val="00CC3622"/>
    <w:rsid w:val="00CC3786"/>
    <w:rsid w:val="00CC3B7D"/>
    <w:rsid w:val="00CC3E12"/>
    <w:rsid w:val="00CC3ECE"/>
    <w:rsid w:val="00CC42FD"/>
    <w:rsid w:val="00CC44B7"/>
    <w:rsid w:val="00CC460D"/>
    <w:rsid w:val="00CC478E"/>
    <w:rsid w:val="00CC4B46"/>
    <w:rsid w:val="00CC4D27"/>
    <w:rsid w:val="00CC5395"/>
    <w:rsid w:val="00CC56DA"/>
    <w:rsid w:val="00CC597F"/>
    <w:rsid w:val="00CC5D53"/>
    <w:rsid w:val="00CC5D79"/>
    <w:rsid w:val="00CC6066"/>
    <w:rsid w:val="00CC60E4"/>
    <w:rsid w:val="00CC6752"/>
    <w:rsid w:val="00CC6813"/>
    <w:rsid w:val="00CC6865"/>
    <w:rsid w:val="00CC6899"/>
    <w:rsid w:val="00CC6B03"/>
    <w:rsid w:val="00CC6C58"/>
    <w:rsid w:val="00CC6D32"/>
    <w:rsid w:val="00CC6FCC"/>
    <w:rsid w:val="00CC71FD"/>
    <w:rsid w:val="00CC757F"/>
    <w:rsid w:val="00CC764F"/>
    <w:rsid w:val="00CC7744"/>
    <w:rsid w:val="00CC77D6"/>
    <w:rsid w:val="00CC7A75"/>
    <w:rsid w:val="00CC7BD2"/>
    <w:rsid w:val="00CC7CA7"/>
    <w:rsid w:val="00CC7CB9"/>
    <w:rsid w:val="00CC7E9E"/>
    <w:rsid w:val="00CD012B"/>
    <w:rsid w:val="00CD01E9"/>
    <w:rsid w:val="00CD0269"/>
    <w:rsid w:val="00CD0371"/>
    <w:rsid w:val="00CD037F"/>
    <w:rsid w:val="00CD06D4"/>
    <w:rsid w:val="00CD07C0"/>
    <w:rsid w:val="00CD07D2"/>
    <w:rsid w:val="00CD098A"/>
    <w:rsid w:val="00CD0AC1"/>
    <w:rsid w:val="00CD0C92"/>
    <w:rsid w:val="00CD0DC1"/>
    <w:rsid w:val="00CD0ED3"/>
    <w:rsid w:val="00CD0F80"/>
    <w:rsid w:val="00CD109D"/>
    <w:rsid w:val="00CD14F9"/>
    <w:rsid w:val="00CD158C"/>
    <w:rsid w:val="00CD1748"/>
    <w:rsid w:val="00CD1BDF"/>
    <w:rsid w:val="00CD1D45"/>
    <w:rsid w:val="00CD2040"/>
    <w:rsid w:val="00CD22BF"/>
    <w:rsid w:val="00CD240B"/>
    <w:rsid w:val="00CD2809"/>
    <w:rsid w:val="00CD2E0E"/>
    <w:rsid w:val="00CD2FF9"/>
    <w:rsid w:val="00CD318A"/>
    <w:rsid w:val="00CD3207"/>
    <w:rsid w:val="00CD348F"/>
    <w:rsid w:val="00CD3948"/>
    <w:rsid w:val="00CD43E7"/>
    <w:rsid w:val="00CD4668"/>
    <w:rsid w:val="00CD49FA"/>
    <w:rsid w:val="00CD4C9C"/>
    <w:rsid w:val="00CD4F38"/>
    <w:rsid w:val="00CD5225"/>
    <w:rsid w:val="00CD53EC"/>
    <w:rsid w:val="00CD552D"/>
    <w:rsid w:val="00CD5E28"/>
    <w:rsid w:val="00CD60AA"/>
    <w:rsid w:val="00CD6142"/>
    <w:rsid w:val="00CD6235"/>
    <w:rsid w:val="00CD631A"/>
    <w:rsid w:val="00CD6513"/>
    <w:rsid w:val="00CD6693"/>
    <w:rsid w:val="00CD6882"/>
    <w:rsid w:val="00CD692D"/>
    <w:rsid w:val="00CD6B25"/>
    <w:rsid w:val="00CD6CC4"/>
    <w:rsid w:val="00CD71EA"/>
    <w:rsid w:val="00CD74CD"/>
    <w:rsid w:val="00CD7695"/>
    <w:rsid w:val="00CD774E"/>
    <w:rsid w:val="00CD78B0"/>
    <w:rsid w:val="00CD7981"/>
    <w:rsid w:val="00CD7B3C"/>
    <w:rsid w:val="00CE0126"/>
    <w:rsid w:val="00CE0342"/>
    <w:rsid w:val="00CE035A"/>
    <w:rsid w:val="00CE04B0"/>
    <w:rsid w:val="00CE05DF"/>
    <w:rsid w:val="00CE0956"/>
    <w:rsid w:val="00CE0AE5"/>
    <w:rsid w:val="00CE0F36"/>
    <w:rsid w:val="00CE1241"/>
    <w:rsid w:val="00CE128F"/>
    <w:rsid w:val="00CE12A0"/>
    <w:rsid w:val="00CE14D8"/>
    <w:rsid w:val="00CE14F8"/>
    <w:rsid w:val="00CE1640"/>
    <w:rsid w:val="00CE1653"/>
    <w:rsid w:val="00CE1892"/>
    <w:rsid w:val="00CE1A4C"/>
    <w:rsid w:val="00CE1B9A"/>
    <w:rsid w:val="00CE1E48"/>
    <w:rsid w:val="00CE1E5B"/>
    <w:rsid w:val="00CE1EC7"/>
    <w:rsid w:val="00CE21A1"/>
    <w:rsid w:val="00CE2628"/>
    <w:rsid w:val="00CE2644"/>
    <w:rsid w:val="00CE29FA"/>
    <w:rsid w:val="00CE2F41"/>
    <w:rsid w:val="00CE325D"/>
    <w:rsid w:val="00CE356D"/>
    <w:rsid w:val="00CE376D"/>
    <w:rsid w:val="00CE3C01"/>
    <w:rsid w:val="00CE3C21"/>
    <w:rsid w:val="00CE3C5B"/>
    <w:rsid w:val="00CE4544"/>
    <w:rsid w:val="00CE4587"/>
    <w:rsid w:val="00CE4675"/>
    <w:rsid w:val="00CE47A6"/>
    <w:rsid w:val="00CE493D"/>
    <w:rsid w:val="00CE4981"/>
    <w:rsid w:val="00CE50C7"/>
    <w:rsid w:val="00CE538E"/>
    <w:rsid w:val="00CE556A"/>
    <w:rsid w:val="00CE5576"/>
    <w:rsid w:val="00CE569F"/>
    <w:rsid w:val="00CE56FD"/>
    <w:rsid w:val="00CE57E1"/>
    <w:rsid w:val="00CE5936"/>
    <w:rsid w:val="00CE5EE8"/>
    <w:rsid w:val="00CE5EFC"/>
    <w:rsid w:val="00CE608E"/>
    <w:rsid w:val="00CE6240"/>
    <w:rsid w:val="00CE682D"/>
    <w:rsid w:val="00CE6BB4"/>
    <w:rsid w:val="00CE6BDA"/>
    <w:rsid w:val="00CE6C5C"/>
    <w:rsid w:val="00CE7051"/>
    <w:rsid w:val="00CE7350"/>
    <w:rsid w:val="00CE73D6"/>
    <w:rsid w:val="00CE7596"/>
    <w:rsid w:val="00CE7638"/>
    <w:rsid w:val="00CE7745"/>
    <w:rsid w:val="00CE7AA7"/>
    <w:rsid w:val="00CE7BE8"/>
    <w:rsid w:val="00CE7C2D"/>
    <w:rsid w:val="00CE7DAF"/>
    <w:rsid w:val="00CE7EFB"/>
    <w:rsid w:val="00CE7FFB"/>
    <w:rsid w:val="00CF096E"/>
    <w:rsid w:val="00CF0971"/>
    <w:rsid w:val="00CF0A11"/>
    <w:rsid w:val="00CF0F1E"/>
    <w:rsid w:val="00CF13BC"/>
    <w:rsid w:val="00CF1403"/>
    <w:rsid w:val="00CF146B"/>
    <w:rsid w:val="00CF1672"/>
    <w:rsid w:val="00CF1E18"/>
    <w:rsid w:val="00CF1E4B"/>
    <w:rsid w:val="00CF1ED7"/>
    <w:rsid w:val="00CF1FCF"/>
    <w:rsid w:val="00CF238E"/>
    <w:rsid w:val="00CF25C5"/>
    <w:rsid w:val="00CF264A"/>
    <w:rsid w:val="00CF2780"/>
    <w:rsid w:val="00CF2825"/>
    <w:rsid w:val="00CF2A65"/>
    <w:rsid w:val="00CF2C81"/>
    <w:rsid w:val="00CF2D40"/>
    <w:rsid w:val="00CF2ED5"/>
    <w:rsid w:val="00CF2F6A"/>
    <w:rsid w:val="00CF2FBD"/>
    <w:rsid w:val="00CF321E"/>
    <w:rsid w:val="00CF366F"/>
    <w:rsid w:val="00CF3753"/>
    <w:rsid w:val="00CF37D9"/>
    <w:rsid w:val="00CF3A9B"/>
    <w:rsid w:val="00CF4051"/>
    <w:rsid w:val="00CF416E"/>
    <w:rsid w:val="00CF41A1"/>
    <w:rsid w:val="00CF41DE"/>
    <w:rsid w:val="00CF4353"/>
    <w:rsid w:val="00CF438A"/>
    <w:rsid w:val="00CF44C5"/>
    <w:rsid w:val="00CF48AA"/>
    <w:rsid w:val="00CF4CBC"/>
    <w:rsid w:val="00CF5424"/>
    <w:rsid w:val="00CF58CC"/>
    <w:rsid w:val="00CF5CA4"/>
    <w:rsid w:val="00CF5DF0"/>
    <w:rsid w:val="00CF5F57"/>
    <w:rsid w:val="00CF6096"/>
    <w:rsid w:val="00CF632F"/>
    <w:rsid w:val="00CF649E"/>
    <w:rsid w:val="00CF64C6"/>
    <w:rsid w:val="00CF64CA"/>
    <w:rsid w:val="00CF6802"/>
    <w:rsid w:val="00CF68F8"/>
    <w:rsid w:val="00CF6B60"/>
    <w:rsid w:val="00CF6C16"/>
    <w:rsid w:val="00CF6CA0"/>
    <w:rsid w:val="00CF706E"/>
    <w:rsid w:val="00CF72C6"/>
    <w:rsid w:val="00CF770B"/>
    <w:rsid w:val="00CF79B3"/>
    <w:rsid w:val="00CF7AF0"/>
    <w:rsid w:val="00D000B4"/>
    <w:rsid w:val="00D00A15"/>
    <w:rsid w:val="00D00C08"/>
    <w:rsid w:val="00D015D3"/>
    <w:rsid w:val="00D019DF"/>
    <w:rsid w:val="00D01CA0"/>
    <w:rsid w:val="00D01D95"/>
    <w:rsid w:val="00D02163"/>
    <w:rsid w:val="00D022DE"/>
    <w:rsid w:val="00D02707"/>
    <w:rsid w:val="00D02C83"/>
    <w:rsid w:val="00D02D65"/>
    <w:rsid w:val="00D02DE7"/>
    <w:rsid w:val="00D02E63"/>
    <w:rsid w:val="00D0311B"/>
    <w:rsid w:val="00D032DC"/>
    <w:rsid w:val="00D035DD"/>
    <w:rsid w:val="00D03611"/>
    <w:rsid w:val="00D03971"/>
    <w:rsid w:val="00D03DCF"/>
    <w:rsid w:val="00D04048"/>
    <w:rsid w:val="00D04069"/>
    <w:rsid w:val="00D044E7"/>
    <w:rsid w:val="00D045AD"/>
    <w:rsid w:val="00D0472F"/>
    <w:rsid w:val="00D04966"/>
    <w:rsid w:val="00D0498B"/>
    <w:rsid w:val="00D04F1B"/>
    <w:rsid w:val="00D04FC5"/>
    <w:rsid w:val="00D0505C"/>
    <w:rsid w:val="00D05144"/>
    <w:rsid w:val="00D05880"/>
    <w:rsid w:val="00D05885"/>
    <w:rsid w:val="00D05967"/>
    <w:rsid w:val="00D059A6"/>
    <w:rsid w:val="00D05AC2"/>
    <w:rsid w:val="00D05D40"/>
    <w:rsid w:val="00D06282"/>
    <w:rsid w:val="00D0642A"/>
    <w:rsid w:val="00D06551"/>
    <w:rsid w:val="00D0680B"/>
    <w:rsid w:val="00D0689A"/>
    <w:rsid w:val="00D069DE"/>
    <w:rsid w:val="00D06A91"/>
    <w:rsid w:val="00D071DF"/>
    <w:rsid w:val="00D07D71"/>
    <w:rsid w:val="00D10288"/>
    <w:rsid w:val="00D102CD"/>
    <w:rsid w:val="00D1053E"/>
    <w:rsid w:val="00D1073D"/>
    <w:rsid w:val="00D10A71"/>
    <w:rsid w:val="00D10F22"/>
    <w:rsid w:val="00D10F3C"/>
    <w:rsid w:val="00D110CB"/>
    <w:rsid w:val="00D11346"/>
    <w:rsid w:val="00D11676"/>
    <w:rsid w:val="00D1174C"/>
    <w:rsid w:val="00D11CE7"/>
    <w:rsid w:val="00D11FB3"/>
    <w:rsid w:val="00D11FDA"/>
    <w:rsid w:val="00D1222D"/>
    <w:rsid w:val="00D123AF"/>
    <w:rsid w:val="00D12753"/>
    <w:rsid w:val="00D127C3"/>
    <w:rsid w:val="00D127ED"/>
    <w:rsid w:val="00D12921"/>
    <w:rsid w:val="00D12962"/>
    <w:rsid w:val="00D12C0F"/>
    <w:rsid w:val="00D12C97"/>
    <w:rsid w:val="00D12FC1"/>
    <w:rsid w:val="00D13525"/>
    <w:rsid w:val="00D1359C"/>
    <w:rsid w:val="00D13772"/>
    <w:rsid w:val="00D13792"/>
    <w:rsid w:val="00D13B0A"/>
    <w:rsid w:val="00D13D9E"/>
    <w:rsid w:val="00D141B9"/>
    <w:rsid w:val="00D14244"/>
    <w:rsid w:val="00D142D0"/>
    <w:rsid w:val="00D144CE"/>
    <w:rsid w:val="00D14BE9"/>
    <w:rsid w:val="00D14E03"/>
    <w:rsid w:val="00D14E42"/>
    <w:rsid w:val="00D14EB6"/>
    <w:rsid w:val="00D14F30"/>
    <w:rsid w:val="00D15179"/>
    <w:rsid w:val="00D15286"/>
    <w:rsid w:val="00D1539F"/>
    <w:rsid w:val="00D154CC"/>
    <w:rsid w:val="00D15A34"/>
    <w:rsid w:val="00D15CE8"/>
    <w:rsid w:val="00D164F9"/>
    <w:rsid w:val="00D16723"/>
    <w:rsid w:val="00D169DE"/>
    <w:rsid w:val="00D16FB3"/>
    <w:rsid w:val="00D17045"/>
    <w:rsid w:val="00D170F1"/>
    <w:rsid w:val="00D171D4"/>
    <w:rsid w:val="00D1740B"/>
    <w:rsid w:val="00D175A3"/>
    <w:rsid w:val="00D177A6"/>
    <w:rsid w:val="00D179D1"/>
    <w:rsid w:val="00D17A58"/>
    <w:rsid w:val="00D17ACC"/>
    <w:rsid w:val="00D17AF0"/>
    <w:rsid w:val="00D17BCE"/>
    <w:rsid w:val="00D17D8E"/>
    <w:rsid w:val="00D2021C"/>
    <w:rsid w:val="00D204CB"/>
    <w:rsid w:val="00D2054C"/>
    <w:rsid w:val="00D20B78"/>
    <w:rsid w:val="00D20FBD"/>
    <w:rsid w:val="00D21092"/>
    <w:rsid w:val="00D216EF"/>
    <w:rsid w:val="00D2202B"/>
    <w:rsid w:val="00D22099"/>
    <w:rsid w:val="00D220E6"/>
    <w:rsid w:val="00D2216B"/>
    <w:rsid w:val="00D22336"/>
    <w:rsid w:val="00D2239E"/>
    <w:rsid w:val="00D224AF"/>
    <w:rsid w:val="00D22505"/>
    <w:rsid w:val="00D2269A"/>
    <w:rsid w:val="00D22813"/>
    <w:rsid w:val="00D22A35"/>
    <w:rsid w:val="00D22CD9"/>
    <w:rsid w:val="00D2309D"/>
    <w:rsid w:val="00D230FE"/>
    <w:rsid w:val="00D2331E"/>
    <w:rsid w:val="00D2335C"/>
    <w:rsid w:val="00D23493"/>
    <w:rsid w:val="00D234B6"/>
    <w:rsid w:val="00D23665"/>
    <w:rsid w:val="00D23A51"/>
    <w:rsid w:val="00D23BA8"/>
    <w:rsid w:val="00D23D04"/>
    <w:rsid w:val="00D23DFA"/>
    <w:rsid w:val="00D242BE"/>
    <w:rsid w:val="00D243C8"/>
    <w:rsid w:val="00D245FD"/>
    <w:rsid w:val="00D24708"/>
    <w:rsid w:val="00D24A38"/>
    <w:rsid w:val="00D24D99"/>
    <w:rsid w:val="00D24F21"/>
    <w:rsid w:val="00D24F5F"/>
    <w:rsid w:val="00D24FA8"/>
    <w:rsid w:val="00D2506E"/>
    <w:rsid w:val="00D2529B"/>
    <w:rsid w:val="00D253A5"/>
    <w:rsid w:val="00D257A3"/>
    <w:rsid w:val="00D25A74"/>
    <w:rsid w:val="00D25ACA"/>
    <w:rsid w:val="00D25C85"/>
    <w:rsid w:val="00D260CE"/>
    <w:rsid w:val="00D26453"/>
    <w:rsid w:val="00D26769"/>
    <w:rsid w:val="00D267A1"/>
    <w:rsid w:val="00D26EB2"/>
    <w:rsid w:val="00D27441"/>
    <w:rsid w:val="00D275F2"/>
    <w:rsid w:val="00D27AB1"/>
    <w:rsid w:val="00D27D95"/>
    <w:rsid w:val="00D27DE9"/>
    <w:rsid w:val="00D27E47"/>
    <w:rsid w:val="00D27F83"/>
    <w:rsid w:val="00D30357"/>
    <w:rsid w:val="00D306CF"/>
    <w:rsid w:val="00D30A4F"/>
    <w:rsid w:val="00D30CA6"/>
    <w:rsid w:val="00D3102F"/>
    <w:rsid w:val="00D319A5"/>
    <w:rsid w:val="00D31B21"/>
    <w:rsid w:val="00D31B57"/>
    <w:rsid w:val="00D31B58"/>
    <w:rsid w:val="00D31D72"/>
    <w:rsid w:val="00D320CC"/>
    <w:rsid w:val="00D32296"/>
    <w:rsid w:val="00D325D9"/>
    <w:rsid w:val="00D32739"/>
    <w:rsid w:val="00D327F3"/>
    <w:rsid w:val="00D32872"/>
    <w:rsid w:val="00D32940"/>
    <w:rsid w:val="00D32DA4"/>
    <w:rsid w:val="00D33120"/>
    <w:rsid w:val="00D33585"/>
    <w:rsid w:val="00D33680"/>
    <w:rsid w:val="00D3388A"/>
    <w:rsid w:val="00D33CC4"/>
    <w:rsid w:val="00D33DCC"/>
    <w:rsid w:val="00D33DDE"/>
    <w:rsid w:val="00D33ED1"/>
    <w:rsid w:val="00D3419D"/>
    <w:rsid w:val="00D34259"/>
    <w:rsid w:val="00D34373"/>
    <w:rsid w:val="00D3443F"/>
    <w:rsid w:val="00D344DB"/>
    <w:rsid w:val="00D34527"/>
    <w:rsid w:val="00D3455D"/>
    <w:rsid w:val="00D347CF"/>
    <w:rsid w:val="00D34849"/>
    <w:rsid w:val="00D34BF8"/>
    <w:rsid w:val="00D3511C"/>
    <w:rsid w:val="00D35A23"/>
    <w:rsid w:val="00D360BC"/>
    <w:rsid w:val="00D363D5"/>
    <w:rsid w:val="00D36433"/>
    <w:rsid w:val="00D366CD"/>
    <w:rsid w:val="00D369AE"/>
    <w:rsid w:val="00D36F2D"/>
    <w:rsid w:val="00D36F59"/>
    <w:rsid w:val="00D36F93"/>
    <w:rsid w:val="00D371E0"/>
    <w:rsid w:val="00D371ED"/>
    <w:rsid w:val="00D37307"/>
    <w:rsid w:val="00D373CB"/>
    <w:rsid w:val="00D37407"/>
    <w:rsid w:val="00D3760E"/>
    <w:rsid w:val="00D376D4"/>
    <w:rsid w:val="00D3771D"/>
    <w:rsid w:val="00D377B4"/>
    <w:rsid w:val="00D3790A"/>
    <w:rsid w:val="00D37D6D"/>
    <w:rsid w:val="00D37F58"/>
    <w:rsid w:val="00D40884"/>
    <w:rsid w:val="00D40D71"/>
    <w:rsid w:val="00D40D96"/>
    <w:rsid w:val="00D40DC1"/>
    <w:rsid w:val="00D40DEF"/>
    <w:rsid w:val="00D4131F"/>
    <w:rsid w:val="00D413E9"/>
    <w:rsid w:val="00D41860"/>
    <w:rsid w:val="00D41902"/>
    <w:rsid w:val="00D41C71"/>
    <w:rsid w:val="00D41E13"/>
    <w:rsid w:val="00D422A1"/>
    <w:rsid w:val="00D42808"/>
    <w:rsid w:val="00D4286D"/>
    <w:rsid w:val="00D42ABF"/>
    <w:rsid w:val="00D42D08"/>
    <w:rsid w:val="00D42EDE"/>
    <w:rsid w:val="00D43029"/>
    <w:rsid w:val="00D435BD"/>
    <w:rsid w:val="00D43A6F"/>
    <w:rsid w:val="00D43C2D"/>
    <w:rsid w:val="00D44105"/>
    <w:rsid w:val="00D441DE"/>
    <w:rsid w:val="00D442A6"/>
    <w:rsid w:val="00D44353"/>
    <w:rsid w:val="00D443B3"/>
    <w:rsid w:val="00D444CA"/>
    <w:rsid w:val="00D444F8"/>
    <w:rsid w:val="00D4498A"/>
    <w:rsid w:val="00D44E2D"/>
    <w:rsid w:val="00D4569B"/>
    <w:rsid w:val="00D458BD"/>
    <w:rsid w:val="00D458F8"/>
    <w:rsid w:val="00D45A7B"/>
    <w:rsid w:val="00D45CD2"/>
    <w:rsid w:val="00D45F85"/>
    <w:rsid w:val="00D46043"/>
    <w:rsid w:val="00D461FA"/>
    <w:rsid w:val="00D4628E"/>
    <w:rsid w:val="00D463FD"/>
    <w:rsid w:val="00D46851"/>
    <w:rsid w:val="00D469B9"/>
    <w:rsid w:val="00D46D41"/>
    <w:rsid w:val="00D470EE"/>
    <w:rsid w:val="00D474BA"/>
    <w:rsid w:val="00D47544"/>
    <w:rsid w:val="00D475E5"/>
    <w:rsid w:val="00D479BF"/>
    <w:rsid w:val="00D47B6E"/>
    <w:rsid w:val="00D47CE4"/>
    <w:rsid w:val="00D50215"/>
    <w:rsid w:val="00D506CA"/>
    <w:rsid w:val="00D5073D"/>
    <w:rsid w:val="00D50857"/>
    <w:rsid w:val="00D50AEA"/>
    <w:rsid w:val="00D50BFC"/>
    <w:rsid w:val="00D50EB7"/>
    <w:rsid w:val="00D51005"/>
    <w:rsid w:val="00D510AE"/>
    <w:rsid w:val="00D511A2"/>
    <w:rsid w:val="00D51481"/>
    <w:rsid w:val="00D51922"/>
    <w:rsid w:val="00D51C10"/>
    <w:rsid w:val="00D51D9A"/>
    <w:rsid w:val="00D51E29"/>
    <w:rsid w:val="00D51F76"/>
    <w:rsid w:val="00D520CD"/>
    <w:rsid w:val="00D52417"/>
    <w:rsid w:val="00D52486"/>
    <w:rsid w:val="00D524EE"/>
    <w:rsid w:val="00D525B6"/>
    <w:rsid w:val="00D52741"/>
    <w:rsid w:val="00D529CF"/>
    <w:rsid w:val="00D52DD8"/>
    <w:rsid w:val="00D52F16"/>
    <w:rsid w:val="00D52F63"/>
    <w:rsid w:val="00D53051"/>
    <w:rsid w:val="00D53213"/>
    <w:rsid w:val="00D5322B"/>
    <w:rsid w:val="00D5323D"/>
    <w:rsid w:val="00D53360"/>
    <w:rsid w:val="00D534C5"/>
    <w:rsid w:val="00D534DB"/>
    <w:rsid w:val="00D537D6"/>
    <w:rsid w:val="00D53B4D"/>
    <w:rsid w:val="00D53E86"/>
    <w:rsid w:val="00D54267"/>
    <w:rsid w:val="00D54301"/>
    <w:rsid w:val="00D5431D"/>
    <w:rsid w:val="00D54356"/>
    <w:rsid w:val="00D54479"/>
    <w:rsid w:val="00D547CE"/>
    <w:rsid w:val="00D54D52"/>
    <w:rsid w:val="00D55050"/>
    <w:rsid w:val="00D5510D"/>
    <w:rsid w:val="00D55160"/>
    <w:rsid w:val="00D553C5"/>
    <w:rsid w:val="00D55968"/>
    <w:rsid w:val="00D55999"/>
    <w:rsid w:val="00D55B59"/>
    <w:rsid w:val="00D56377"/>
    <w:rsid w:val="00D56400"/>
    <w:rsid w:val="00D5647B"/>
    <w:rsid w:val="00D566E0"/>
    <w:rsid w:val="00D569EC"/>
    <w:rsid w:val="00D56C9E"/>
    <w:rsid w:val="00D56E05"/>
    <w:rsid w:val="00D57042"/>
    <w:rsid w:val="00D570CF"/>
    <w:rsid w:val="00D5721B"/>
    <w:rsid w:val="00D5753D"/>
    <w:rsid w:val="00D57A70"/>
    <w:rsid w:val="00D57C2A"/>
    <w:rsid w:val="00D57CD9"/>
    <w:rsid w:val="00D60047"/>
    <w:rsid w:val="00D6011C"/>
    <w:rsid w:val="00D60842"/>
    <w:rsid w:val="00D60B3D"/>
    <w:rsid w:val="00D60C53"/>
    <w:rsid w:val="00D60EE9"/>
    <w:rsid w:val="00D61092"/>
    <w:rsid w:val="00D61116"/>
    <w:rsid w:val="00D611F6"/>
    <w:rsid w:val="00D61302"/>
    <w:rsid w:val="00D616BC"/>
    <w:rsid w:val="00D61715"/>
    <w:rsid w:val="00D618C5"/>
    <w:rsid w:val="00D618DE"/>
    <w:rsid w:val="00D627B5"/>
    <w:rsid w:val="00D6286C"/>
    <w:rsid w:val="00D62994"/>
    <w:rsid w:val="00D629B2"/>
    <w:rsid w:val="00D62D3A"/>
    <w:rsid w:val="00D62F13"/>
    <w:rsid w:val="00D62F21"/>
    <w:rsid w:val="00D62F57"/>
    <w:rsid w:val="00D630E4"/>
    <w:rsid w:val="00D633F2"/>
    <w:rsid w:val="00D6378C"/>
    <w:rsid w:val="00D638E6"/>
    <w:rsid w:val="00D63AE4"/>
    <w:rsid w:val="00D63C6D"/>
    <w:rsid w:val="00D63E45"/>
    <w:rsid w:val="00D64054"/>
    <w:rsid w:val="00D64121"/>
    <w:rsid w:val="00D64331"/>
    <w:rsid w:val="00D64777"/>
    <w:rsid w:val="00D6481B"/>
    <w:rsid w:val="00D64C0E"/>
    <w:rsid w:val="00D64C60"/>
    <w:rsid w:val="00D64D63"/>
    <w:rsid w:val="00D65247"/>
    <w:rsid w:val="00D652E4"/>
    <w:rsid w:val="00D65DB5"/>
    <w:rsid w:val="00D65E5C"/>
    <w:rsid w:val="00D66069"/>
    <w:rsid w:val="00D66345"/>
    <w:rsid w:val="00D66BA3"/>
    <w:rsid w:val="00D66EA5"/>
    <w:rsid w:val="00D66FCB"/>
    <w:rsid w:val="00D67061"/>
    <w:rsid w:val="00D67336"/>
    <w:rsid w:val="00D67373"/>
    <w:rsid w:val="00D673E1"/>
    <w:rsid w:val="00D67550"/>
    <w:rsid w:val="00D67792"/>
    <w:rsid w:val="00D67900"/>
    <w:rsid w:val="00D67C25"/>
    <w:rsid w:val="00D67CBA"/>
    <w:rsid w:val="00D67E51"/>
    <w:rsid w:val="00D70157"/>
    <w:rsid w:val="00D70261"/>
    <w:rsid w:val="00D7060C"/>
    <w:rsid w:val="00D70F09"/>
    <w:rsid w:val="00D71391"/>
    <w:rsid w:val="00D71A06"/>
    <w:rsid w:val="00D71BB1"/>
    <w:rsid w:val="00D71D19"/>
    <w:rsid w:val="00D71E1C"/>
    <w:rsid w:val="00D72017"/>
    <w:rsid w:val="00D7231A"/>
    <w:rsid w:val="00D72364"/>
    <w:rsid w:val="00D7257B"/>
    <w:rsid w:val="00D726C2"/>
    <w:rsid w:val="00D72A89"/>
    <w:rsid w:val="00D72B2D"/>
    <w:rsid w:val="00D72B3C"/>
    <w:rsid w:val="00D72B61"/>
    <w:rsid w:val="00D730D4"/>
    <w:rsid w:val="00D731C3"/>
    <w:rsid w:val="00D738D9"/>
    <w:rsid w:val="00D73AAE"/>
    <w:rsid w:val="00D740F8"/>
    <w:rsid w:val="00D74265"/>
    <w:rsid w:val="00D744D3"/>
    <w:rsid w:val="00D744D5"/>
    <w:rsid w:val="00D747B6"/>
    <w:rsid w:val="00D74949"/>
    <w:rsid w:val="00D74AD0"/>
    <w:rsid w:val="00D74C21"/>
    <w:rsid w:val="00D74C93"/>
    <w:rsid w:val="00D74E41"/>
    <w:rsid w:val="00D752FE"/>
    <w:rsid w:val="00D75330"/>
    <w:rsid w:val="00D753CF"/>
    <w:rsid w:val="00D756EB"/>
    <w:rsid w:val="00D75BAC"/>
    <w:rsid w:val="00D75C0B"/>
    <w:rsid w:val="00D75D33"/>
    <w:rsid w:val="00D761C6"/>
    <w:rsid w:val="00D761E3"/>
    <w:rsid w:val="00D7625F"/>
    <w:rsid w:val="00D7659A"/>
    <w:rsid w:val="00D76968"/>
    <w:rsid w:val="00D76CAC"/>
    <w:rsid w:val="00D76DBF"/>
    <w:rsid w:val="00D76E5D"/>
    <w:rsid w:val="00D7703C"/>
    <w:rsid w:val="00D7763C"/>
    <w:rsid w:val="00D77704"/>
    <w:rsid w:val="00D77930"/>
    <w:rsid w:val="00D77F87"/>
    <w:rsid w:val="00D8002A"/>
    <w:rsid w:val="00D80134"/>
    <w:rsid w:val="00D8042D"/>
    <w:rsid w:val="00D8078A"/>
    <w:rsid w:val="00D807A7"/>
    <w:rsid w:val="00D807AB"/>
    <w:rsid w:val="00D80841"/>
    <w:rsid w:val="00D80C6A"/>
    <w:rsid w:val="00D80EDC"/>
    <w:rsid w:val="00D8151B"/>
    <w:rsid w:val="00D8156F"/>
    <w:rsid w:val="00D8157F"/>
    <w:rsid w:val="00D817AF"/>
    <w:rsid w:val="00D81AD5"/>
    <w:rsid w:val="00D81F24"/>
    <w:rsid w:val="00D81F8D"/>
    <w:rsid w:val="00D82157"/>
    <w:rsid w:val="00D823AB"/>
    <w:rsid w:val="00D82703"/>
    <w:rsid w:val="00D82715"/>
    <w:rsid w:val="00D82ACF"/>
    <w:rsid w:val="00D82C72"/>
    <w:rsid w:val="00D82E88"/>
    <w:rsid w:val="00D82F24"/>
    <w:rsid w:val="00D82FEC"/>
    <w:rsid w:val="00D83026"/>
    <w:rsid w:val="00D83678"/>
    <w:rsid w:val="00D83708"/>
    <w:rsid w:val="00D83EC5"/>
    <w:rsid w:val="00D84086"/>
    <w:rsid w:val="00D8429E"/>
    <w:rsid w:val="00D84688"/>
    <w:rsid w:val="00D8471E"/>
    <w:rsid w:val="00D84D96"/>
    <w:rsid w:val="00D84F85"/>
    <w:rsid w:val="00D85130"/>
    <w:rsid w:val="00D8514B"/>
    <w:rsid w:val="00D852C9"/>
    <w:rsid w:val="00D85352"/>
    <w:rsid w:val="00D85355"/>
    <w:rsid w:val="00D85396"/>
    <w:rsid w:val="00D85CB0"/>
    <w:rsid w:val="00D85CEC"/>
    <w:rsid w:val="00D8611D"/>
    <w:rsid w:val="00D8625E"/>
    <w:rsid w:val="00D8650C"/>
    <w:rsid w:val="00D867D4"/>
    <w:rsid w:val="00D86839"/>
    <w:rsid w:val="00D86BC6"/>
    <w:rsid w:val="00D86EDD"/>
    <w:rsid w:val="00D87083"/>
    <w:rsid w:val="00D872E5"/>
    <w:rsid w:val="00D873D6"/>
    <w:rsid w:val="00D8745C"/>
    <w:rsid w:val="00D87602"/>
    <w:rsid w:val="00D87AE6"/>
    <w:rsid w:val="00D87B5A"/>
    <w:rsid w:val="00D87D44"/>
    <w:rsid w:val="00D901A9"/>
    <w:rsid w:val="00D901CC"/>
    <w:rsid w:val="00D90475"/>
    <w:rsid w:val="00D9074C"/>
    <w:rsid w:val="00D907F2"/>
    <w:rsid w:val="00D90C3C"/>
    <w:rsid w:val="00D90D81"/>
    <w:rsid w:val="00D91086"/>
    <w:rsid w:val="00D91173"/>
    <w:rsid w:val="00D91233"/>
    <w:rsid w:val="00D91588"/>
    <w:rsid w:val="00D91696"/>
    <w:rsid w:val="00D916E2"/>
    <w:rsid w:val="00D91796"/>
    <w:rsid w:val="00D91947"/>
    <w:rsid w:val="00D91D0D"/>
    <w:rsid w:val="00D91E8C"/>
    <w:rsid w:val="00D921B0"/>
    <w:rsid w:val="00D925AE"/>
    <w:rsid w:val="00D9272A"/>
    <w:rsid w:val="00D92866"/>
    <w:rsid w:val="00D92901"/>
    <w:rsid w:val="00D92955"/>
    <w:rsid w:val="00D929C2"/>
    <w:rsid w:val="00D934E5"/>
    <w:rsid w:val="00D935C6"/>
    <w:rsid w:val="00D93FBF"/>
    <w:rsid w:val="00D9441C"/>
    <w:rsid w:val="00D949ED"/>
    <w:rsid w:val="00D94D91"/>
    <w:rsid w:val="00D94ED0"/>
    <w:rsid w:val="00D950C9"/>
    <w:rsid w:val="00D95270"/>
    <w:rsid w:val="00D95647"/>
    <w:rsid w:val="00D956AC"/>
    <w:rsid w:val="00D95BCE"/>
    <w:rsid w:val="00D95E7E"/>
    <w:rsid w:val="00D95FDB"/>
    <w:rsid w:val="00D9605E"/>
    <w:rsid w:val="00D9632A"/>
    <w:rsid w:val="00D96B31"/>
    <w:rsid w:val="00D96E89"/>
    <w:rsid w:val="00D96F2B"/>
    <w:rsid w:val="00D97096"/>
    <w:rsid w:val="00D971D7"/>
    <w:rsid w:val="00D97401"/>
    <w:rsid w:val="00D976DC"/>
    <w:rsid w:val="00D97972"/>
    <w:rsid w:val="00D97A93"/>
    <w:rsid w:val="00D97AF8"/>
    <w:rsid w:val="00D97C7F"/>
    <w:rsid w:val="00D97DB1"/>
    <w:rsid w:val="00D97F46"/>
    <w:rsid w:val="00DA04F0"/>
    <w:rsid w:val="00DA0603"/>
    <w:rsid w:val="00DA0796"/>
    <w:rsid w:val="00DA0933"/>
    <w:rsid w:val="00DA0A7B"/>
    <w:rsid w:val="00DA0F13"/>
    <w:rsid w:val="00DA1063"/>
    <w:rsid w:val="00DA14B7"/>
    <w:rsid w:val="00DA1690"/>
    <w:rsid w:val="00DA17FB"/>
    <w:rsid w:val="00DA1A80"/>
    <w:rsid w:val="00DA1A81"/>
    <w:rsid w:val="00DA1CB9"/>
    <w:rsid w:val="00DA1F47"/>
    <w:rsid w:val="00DA2109"/>
    <w:rsid w:val="00DA2278"/>
    <w:rsid w:val="00DA2279"/>
    <w:rsid w:val="00DA2497"/>
    <w:rsid w:val="00DA2704"/>
    <w:rsid w:val="00DA2C83"/>
    <w:rsid w:val="00DA303C"/>
    <w:rsid w:val="00DA32F6"/>
    <w:rsid w:val="00DA355C"/>
    <w:rsid w:val="00DA3F5E"/>
    <w:rsid w:val="00DA445E"/>
    <w:rsid w:val="00DA47AD"/>
    <w:rsid w:val="00DA4868"/>
    <w:rsid w:val="00DA4E2F"/>
    <w:rsid w:val="00DA5073"/>
    <w:rsid w:val="00DA5096"/>
    <w:rsid w:val="00DA5300"/>
    <w:rsid w:val="00DA5451"/>
    <w:rsid w:val="00DA57AE"/>
    <w:rsid w:val="00DA5E75"/>
    <w:rsid w:val="00DA6022"/>
    <w:rsid w:val="00DA6047"/>
    <w:rsid w:val="00DA6258"/>
    <w:rsid w:val="00DA6269"/>
    <w:rsid w:val="00DA6799"/>
    <w:rsid w:val="00DA67C7"/>
    <w:rsid w:val="00DA6835"/>
    <w:rsid w:val="00DA71E7"/>
    <w:rsid w:val="00DA7783"/>
    <w:rsid w:val="00DA78A2"/>
    <w:rsid w:val="00DA795A"/>
    <w:rsid w:val="00DA7A56"/>
    <w:rsid w:val="00DA7B43"/>
    <w:rsid w:val="00DA7C10"/>
    <w:rsid w:val="00DA7EE6"/>
    <w:rsid w:val="00DB0085"/>
    <w:rsid w:val="00DB00F4"/>
    <w:rsid w:val="00DB0283"/>
    <w:rsid w:val="00DB076F"/>
    <w:rsid w:val="00DB0771"/>
    <w:rsid w:val="00DB0876"/>
    <w:rsid w:val="00DB08F2"/>
    <w:rsid w:val="00DB0969"/>
    <w:rsid w:val="00DB0C33"/>
    <w:rsid w:val="00DB0D1F"/>
    <w:rsid w:val="00DB0E8D"/>
    <w:rsid w:val="00DB10F7"/>
    <w:rsid w:val="00DB1594"/>
    <w:rsid w:val="00DB16AB"/>
    <w:rsid w:val="00DB173A"/>
    <w:rsid w:val="00DB1AEB"/>
    <w:rsid w:val="00DB1CD9"/>
    <w:rsid w:val="00DB1D2B"/>
    <w:rsid w:val="00DB1E2D"/>
    <w:rsid w:val="00DB2100"/>
    <w:rsid w:val="00DB2662"/>
    <w:rsid w:val="00DB2D41"/>
    <w:rsid w:val="00DB2DDB"/>
    <w:rsid w:val="00DB2DF3"/>
    <w:rsid w:val="00DB3061"/>
    <w:rsid w:val="00DB380E"/>
    <w:rsid w:val="00DB388F"/>
    <w:rsid w:val="00DB3997"/>
    <w:rsid w:val="00DB3D73"/>
    <w:rsid w:val="00DB3EB1"/>
    <w:rsid w:val="00DB40B7"/>
    <w:rsid w:val="00DB435C"/>
    <w:rsid w:val="00DB43DE"/>
    <w:rsid w:val="00DB4467"/>
    <w:rsid w:val="00DB4505"/>
    <w:rsid w:val="00DB4514"/>
    <w:rsid w:val="00DB46CF"/>
    <w:rsid w:val="00DB47C2"/>
    <w:rsid w:val="00DB4834"/>
    <w:rsid w:val="00DB4AFB"/>
    <w:rsid w:val="00DB4E6E"/>
    <w:rsid w:val="00DB4E73"/>
    <w:rsid w:val="00DB4E96"/>
    <w:rsid w:val="00DB5135"/>
    <w:rsid w:val="00DB57A0"/>
    <w:rsid w:val="00DB599B"/>
    <w:rsid w:val="00DB5A63"/>
    <w:rsid w:val="00DB5C09"/>
    <w:rsid w:val="00DB661B"/>
    <w:rsid w:val="00DB662A"/>
    <w:rsid w:val="00DB6A7F"/>
    <w:rsid w:val="00DB6B2D"/>
    <w:rsid w:val="00DB6B57"/>
    <w:rsid w:val="00DB6B88"/>
    <w:rsid w:val="00DB6EB3"/>
    <w:rsid w:val="00DB7629"/>
    <w:rsid w:val="00DB786C"/>
    <w:rsid w:val="00DB7A49"/>
    <w:rsid w:val="00DB7D43"/>
    <w:rsid w:val="00DB7F74"/>
    <w:rsid w:val="00DC001E"/>
    <w:rsid w:val="00DC012E"/>
    <w:rsid w:val="00DC08B0"/>
    <w:rsid w:val="00DC08E2"/>
    <w:rsid w:val="00DC1335"/>
    <w:rsid w:val="00DC14CE"/>
    <w:rsid w:val="00DC162C"/>
    <w:rsid w:val="00DC16BF"/>
    <w:rsid w:val="00DC16E4"/>
    <w:rsid w:val="00DC188A"/>
    <w:rsid w:val="00DC1999"/>
    <w:rsid w:val="00DC1C17"/>
    <w:rsid w:val="00DC1E07"/>
    <w:rsid w:val="00DC216F"/>
    <w:rsid w:val="00DC2A8D"/>
    <w:rsid w:val="00DC2D99"/>
    <w:rsid w:val="00DC3161"/>
    <w:rsid w:val="00DC37E9"/>
    <w:rsid w:val="00DC39F1"/>
    <w:rsid w:val="00DC3A5D"/>
    <w:rsid w:val="00DC3FDF"/>
    <w:rsid w:val="00DC41FC"/>
    <w:rsid w:val="00DC4450"/>
    <w:rsid w:val="00DC44BC"/>
    <w:rsid w:val="00DC462F"/>
    <w:rsid w:val="00DC4630"/>
    <w:rsid w:val="00DC4714"/>
    <w:rsid w:val="00DC4AD8"/>
    <w:rsid w:val="00DC4AF3"/>
    <w:rsid w:val="00DC4CB0"/>
    <w:rsid w:val="00DC528D"/>
    <w:rsid w:val="00DC54A2"/>
    <w:rsid w:val="00DC5695"/>
    <w:rsid w:val="00DC56BD"/>
    <w:rsid w:val="00DC58FB"/>
    <w:rsid w:val="00DC648A"/>
    <w:rsid w:val="00DC652B"/>
    <w:rsid w:val="00DC6DAC"/>
    <w:rsid w:val="00DC6E11"/>
    <w:rsid w:val="00DC70DE"/>
    <w:rsid w:val="00DC7180"/>
    <w:rsid w:val="00DC7268"/>
    <w:rsid w:val="00DC72CE"/>
    <w:rsid w:val="00DC72DA"/>
    <w:rsid w:val="00DC7315"/>
    <w:rsid w:val="00DC754D"/>
    <w:rsid w:val="00DC75B1"/>
    <w:rsid w:val="00DC79E0"/>
    <w:rsid w:val="00DC7A6E"/>
    <w:rsid w:val="00DC7D64"/>
    <w:rsid w:val="00DD0091"/>
    <w:rsid w:val="00DD01BF"/>
    <w:rsid w:val="00DD04CE"/>
    <w:rsid w:val="00DD057B"/>
    <w:rsid w:val="00DD0646"/>
    <w:rsid w:val="00DD06E6"/>
    <w:rsid w:val="00DD0912"/>
    <w:rsid w:val="00DD0F6B"/>
    <w:rsid w:val="00DD0F93"/>
    <w:rsid w:val="00DD0FC3"/>
    <w:rsid w:val="00DD112B"/>
    <w:rsid w:val="00DD1640"/>
    <w:rsid w:val="00DD1BD0"/>
    <w:rsid w:val="00DD21F2"/>
    <w:rsid w:val="00DD2427"/>
    <w:rsid w:val="00DD2BFE"/>
    <w:rsid w:val="00DD2D36"/>
    <w:rsid w:val="00DD3371"/>
    <w:rsid w:val="00DD3C30"/>
    <w:rsid w:val="00DD3EBF"/>
    <w:rsid w:val="00DD403B"/>
    <w:rsid w:val="00DD44A2"/>
    <w:rsid w:val="00DD44B8"/>
    <w:rsid w:val="00DD44F8"/>
    <w:rsid w:val="00DD4697"/>
    <w:rsid w:val="00DD4BB6"/>
    <w:rsid w:val="00DD4D60"/>
    <w:rsid w:val="00DD548F"/>
    <w:rsid w:val="00DD5633"/>
    <w:rsid w:val="00DD57AA"/>
    <w:rsid w:val="00DD57B0"/>
    <w:rsid w:val="00DD5876"/>
    <w:rsid w:val="00DD5EFA"/>
    <w:rsid w:val="00DD5FBE"/>
    <w:rsid w:val="00DD616B"/>
    <w:rsid w:val="00DD6238"/>
    <w:rsid w:val="00DD6364"/>
    <w:rsid w:val="00DD6394"/>
    <w:rsid w:val="00DD63FD"/>
    <w:rsid w:val="00DD65C4"/>
    <w:rsid w:val="00DD6CBA"/>
    <w:rsid w:val="00DD6E38"/>
    <w:rsid w:val="00DD70D6"/>
    <w:rsid w:val="00DD7118"/>
    <w:rsid w:val="00DD728A"/>
    <w:rsid w:val="00DD72E9"/>
    <w:rsid w:val="00DD7676"/>
    <w:rsid w:val="00DD783E"/>
    <w:rsid w:val="00DD78C8"/>
    <w:rsid w:val="00DD792D"/>
    <w:rsid w:val="00DD79B3"/>
    <w:rsid w:val="00DD7D0D"/>
    <w:rsid w:val="00DD7F44"/>
    <w:rsid w:val="00DD7F9F"/>
    <w:rsid w:val="00DE02D3"/>
    <w:rsid w:val="00DE104F"/>
    <w:rsid w:val="00DE131F"/>
    <w:rsid w:val="00DE13BE"/>
    <w:rsid w:val="00DE15F5"/>
    <w:rsid w:val="00DE16C8"/>
    <w:rsid w:val="00DE187F"/>
    <w:rsid w:val="00DE1A21"/>
    <w:rsid w:val="00DE1A3E"/>
    <w:rsid w:val="00DE1ACB"/>
    <w:rsid w:val="00DE1B1A"/>
    <w:rsid w:val="00DE1BBC"/>
    <w:rsid w:val="00DE1CDE"/>
    <w:rsid w:val="00DE2128"/>
    <w:rsid w:val="00DE218D"/>
    <w:rsid w:val="00DE226D"/>
    <w:rsid w:val="00DE2915"/>
    <w:rsid w:val="00DE2A8F"/>
    <w:rsid w:val="00DE2E17"/>
    <w:rsid w:val="00DE2EEC"/>
    <w:rsid w:val="00DE326E"/>
    <w:rsid w:val="00DE35C8"/>
    <w:rsid w:val="00DE3BAE"/>
    <w:rsid w:val="00DE4028"/>
    <w:rsid w:val="00DE4B76"/>
    <w:rsid w:val="00DE4BEA"/>
    <w:rsid w:val="00DE4CB6"/>
    <w:rsid w:val="00DE4FC1"/>
    <w:rsid w:val="00DE51E4"/>
    <w:rsid w:val="00DE5308"/>
    <w:rsid w:val="00DE53DB"/>
    <w:rsid w:val="00DE565D"/>
    <w:rsid w:val="00DE581F"/>
    <w:rsid w:val="00DE5A04"/>
    <w:rsid w:val="00DE5AF0"/>
    <w:rsid w:val="00DE5BE1"/>
    <w:rsid w:val="00DE5E69"/>
    <w:rsid w:val="00DE5E7B"/>
    <w:rsid w:val="00DE602B"/>
    <w:rsid w:val="00DE6141"/>
    <w:rsid w:val="00DE6217"/>
    <w:rsid w:val="00DE62CF"/>
    <w:rsid w:val="00DE62FC"/>
    <w:rsid w:val="00DE66E2"/>
    <w:rsid w:val="00DE6720"/>
    <w:rsid w:val="00DE6A33"/>
    <w:rsid w:val="00DE6A85"/>
    <w:rsid w:val="00DE6C0A"/>
    <w:rsid w:val="00DE6D2D"/>
    <w:rsid w:val="00DE6F93"/>
    <w:rsid w:val="00DE712A"/>
    <w:rsid w:val="00DE76E5"/>
    <w:rsid w:val="00DE7EAA"/>
    <w:rsid w:val="00DF0010"/>
    <w:rsid w:val="00DF0125"/>
    <w:rsid w:val="00DF0221"/>
    <w:rsid w:val="00DF02C3"/>
    <w:rsid w:val="00DF0518"/>
    <w:rsid w:val="00DF09CD"/>
    <w:rsid w:val="00DF0B9E"/>
    <w:rsid w:val="00DF1037"/>
    <w:rsid w:val="00DF10A6"/>
    <w:rsid w:val="00DF175C"/>
    <w:rsid w:val="00DF17F0"/>
    <w:rsid w:val="00DF18C0"/>
    <w:rsid w:val="00DF1B8B"/>
    <w:rsid w:val="00DF1C20"/>
    <w:rsid w:val="00DF1D23"/>
    <w:rsid w:val="00DF224F"/>
    <w:rsid w:val="00DF2462"/>
    <w:rsid w:val="00DF2BEA"/>
    <w:rsid w:val="00DF2F4B"/>
    <w:rsid w:val="00DF2FA5"/>
    <w:rsid w:val="00DF34C1"/>
    <w:rsid w:val="00DF35F4"/>
    <w:rsid w:val="00DF3EF8"/>
    <w:rsid w:val="00DF4474"/>
    <w:rsid w:val="00DF4721"/>
    <w:rsid w:val="00DF4763"/>
    <w:rsid w:val="00DF4BE0"/>
    <w:rsid w:val="00DF4C15"/>
    <w:rsid w:val="00DF4D37"/>
    <w:rsid w:val="00DF50D0"/>
    <w:rsid w:val="00DF50E3"/>
    <w:rsid w:val="00DF525E"/>
    <w:rsid w:val="00DF5322"/>
    <w:rsid w:val="00DF5742"/>
    <w:rsid w:val="00DF5ABE"/>
    <w:rsid w:val="00DF6199"/>
    <w:rsid w:val="00DF6430"/>
    <w:rsid w:val="00DF6476"/>
    <w:rsid w:val="00DF647F"/>
    <w:rsid w:val="00DF65F1"/>
    <w:rsid w:val="00DF66B0"/>
    <w:rsid w:val="00DF6745"/>
    <w:rsid w:val="00DF6825"/>
    <w:rsid w:val="00DF68DA"/>
    <w:rsid w:val="00DF68EB"/>
    <w:rsid w:val="00DF69F1"/>
    <w:rsid w:val="00DF6B8A"/>
    <w:rsid w:val="00DF6D2D"/>
    <w:rsid w:val="00DF6FA9"/>
    <w:rsid w:val="00DF7017"/>
    <w:rsid w:val="00DF72D2"/>
    <w:rsid w:val="00DF7707"/>
    <w:rsid w:val="00DF770C"/>
    <w:rsid w:val="00DF77D3"/>
    <w:rsid w:val="00DF7A10"/>
    <w:rsid w:val="00DF7A1B"/>
    <w:rsid w:val="00DF7BE9"/>
    <w:rsid w:val="00DF7DC2"/>
    <w:rsid w:val="00DF7E42"/>
    <w:rsid w:val="00E0003D"/>
    <w:rsid w:val="00E0009C"/>
    <w:rsid w:val="00E008E1"/>
    <w:rsid w:val="00E01010"/>
    <w:rsid w:val="00E01140"/>
    <w:rsid w:val="00E0174B"/>
    <w:rsid w:val="00E017ED"/>
    <w:rsid w:val="00E01939"/>
    <w:rsid w:val="00E02088"/>
    <w:rsid w:val="00E02717"/>
    <w:rsid w:val="00E02ADF"/>
    <w:rsid w:val="00E02C4D"/>
    <w:rsid w:val="00E02D62"/>
    <w:rsid w:val="00E02DCB"/>
    <w:rsid w:val="00E02DD6"/>
    <w:rsid w:val="00E02FE5"/>
    <w:rsid w:val="00E03D49"/>
    <w:rsid w:val="00E03D8E"/>
    <w:rsid w:val="00E03E55"/>
    <w:rsid w:val="00E040D7"/>
    <w:rsid w:val="00E04120"/>
    <w:rsid w:val="00E04439"/>
    <w:rsid w:val="00E0466B"/>
    <w:rsid w:val="00E04A8A"/>
    <w:rsid w:val="00E04C7A"/>
    <w:rsid w:val="00E04CCD"/>
    <w:rsid w:val="00E04DC8"/>
    <w:rsid w:val="00E04EB1"/>
    <w:rsid w:val="00E05248"/>
    <w:rsid w:val="00E053CA"/>
    <w:rsid w:val="00E058B8"/>
    <w:rsid w:val="00E05F85"/>
    <w:rsid w:val="00E0607F"/>
    <w:rsid w:val="00E06675"/>
    <w:rsid w:val="00E06985"/>
    <w:rsid w:val="00E06C39"/>
    <w:rsid w:val="00E06C65"/>
    <w:rsid w:val="00E06F13"/>
    <w:rsid w:val="00E07113"/>
    <w:rsid w:val="00E07183"/>
    <w:rsid w:val="00E07192"/>
    <w:rsid w:val="00E071C9"/>
    <w:rsid w:val="00E07276"/>
    <w:rsid w:val="00E0759A"/>
    <w:rsid w:val="00E075B8"/>
    <w:rsid w:val="00E07613"/>
    <w:rsid w:val="00E0773F"/>
    <w:rsid w:val="00E077AA"/>
    <w:rsid w:val="00E07846"/>
    <w:rsid w:val="00E0796F"/>
    <w:rsid w:val="00E07A4A"/>
    <w:rsid w:val="00E07CDF"/>
    <w:rsid w:val="00E104E7"/>
    <w:rsid w:val="00E105B4"/>
    <w:rsid w:val="00E1073C"/>
    <w:rsid w:val="00E10A79"/>
    <w:rsid w:val="00E10B1F"/>
    <w:rsid w:val="00E10E86"/>
    <w:rsid w:val="00E10ED5"/>
    <w:rsid w:val="00E11091"/>
    <w:rsid w:val="00E11127"/>
    <w:rsid w:val="00E114A5"/>
    <w:rsid w:val="00E1159F"/>
    <w:rsid w:val="00E1161A"/>
    <w:rsid w:val="00E11933"/>
    <w:rsid w:val="00E12051"/>
    <w:rsid w:val="00E120B7"/>
    <w:rsid w:val="00E12489"/>
    <w:rsid w:val="00E12A50"/>
    <w:rsid w:val="00E12BDD"/>
    <w:rsid w:val="00E12FB9"/>
    <w:rsid w:val="00E1333F"/>
    <w:rsid w:val="00E133E1"/>
    <w:rsid w:val="00E134E0"/>
    <w:rsid w:val="00E136E4"/>
    <w:rsid w:val="00E13BD3"/>
    <w:rsid w:val="00E13D56"/>
    <w:rsid w:val="00E13E1F"/>
    <w:rsid w:val="00E13ED2"/>
    <w:rsid w:val="00E14793"/>
    <w:rsid w:val="00E14DB5"/>
    <w:rsid w:val="00E14E3F"/>
    <w:rsid w:val="00E15738"/>
    <w:rsid w:val="00E157C4"/>
    <w:rsid w:val="00E15863"/>
    <w:rsid w:val="00E15A70"/>
    <w:rsid w:val="00E15CA8"/>
    <w:rsid w:val="00E15DC9"/>
    <w:rsid w:val="00E15F2C"/>
    <w:rsid w:val="00E15F6F"/>
    <w:rsid w:val="00E160C3"/>
    <w:rsid w:val="00E16113"/>
    <w:rsid w:val="00E1617F"/>
    <w:rsid w:val="00E1644D"/>
    <w:rsid w:val="00E165B6"/>
    <w:rsid w:val="00E165F2"/>
    <w:rsid w:val="00E166FA"/>
    <w:rsid w:val="00E167CE"/>
    <w:rsid w:val="00E169FA"/>
    <w:rsid w:val="00E16EA9"/>
    <w:rsid w:val="00E17589"/>
    <w:rsid w:val="00E1768C"/>
    <w:rsid w:val="00E17C8C"/>
    <w:rsid w:val="00E17D67"/>
    <w:rsid w:val="00E17F43"/>
    <w:rsid w:val="00E207D4"/>
    <w:rsid w:val="00E207DD"/>
    <w:rsid w:val="00E207F8"/>
    <w:rsid w:val="00E20E32"/>
    <w:rsid w:val="00E213F7"/>
    <w:rsid w:val="00E2151F"/>
    <w:rsid w:val="00E2174C"/>
    <w:rsid w:val="00E2174D"/>
    <w:rsid w:val="00E21B45"/>
    <w:rsid w:val="00E21C12"/>
    <w:rsid w:val="00E21E33"/>
    <w:rsid w:val="00E2203C"/>
    <w:rsid w:val="00E225E1"/>
    <w:rsid w:val="00E22627"/>
    <w:rsid w:val="00E22646"/>
    <w:rsid w:val="00E22659"/>
    <w:rsid w:val="00E2296D"/>
    <w:rsid w:val="00E229BC"/>
    <w:rsid w:val="00E22BAF"/>
    <w:rsid w:val="00E22E03"/>
    <w:rsid w:val="00E2310F"/>
    <w:rsid w:val="00E23787"/>
    <w:rsid w:val="00E23F5C"/>
    <w:rsid w:val="00E2434D"/>
    <w:rsid w:val="00E24463"/>
    <w:rsid w:val="00E2453F"/>
    <w:rsid w:val="00E2493C"/>
    <w:rsid w:val="00E24AEF"/>
    <w:rsid w:val="00E24B07"/>
    <w:rsid w:val="00E24C41"/>
    <w:rsid w:val="00E24EE8"/>
    <w:rsid w:val="00E250AC"/>
    <w:rsid w:val="00E251F5"/>
    <w:rsid w:val="00E25666"/>
    <w:rsid w:val="00E2596E"/>
    <w:rsid w:val="00E25A5F"/>
    <w:rsid w:val="00E25B10"/>
    <w:rsid w:val="00E25C4B"/>
    <w:rsid w:val="00E25C81"/>
    <w:rsid w:val="00E263D3"/>
    <w:rsid w:val="00E264AE"/>
    <w:rsid w:val="00E2686E"/>
    <w:rsid w:val="00E26A8B"/>
    <w:rsid w:val="00E26B71"/>
    <w:rsid w:val="00E2700A"/>
    <w:rsid w:val="00E2701B"/>
    <w:rsid w:val="00E27815"/>
    <w:rsid w:val="00E27883"/>
    <w:rsid w:val="00E27E25"/>
    <w:rsid w:val="00E27E53"/>
    <w:rsid w:val="00E300B7"/>
    <w:rsid w:val="00E30182"/>
    <w:rsid w:val="00E302A2"/>
    <w:rsid w:val="00E302BC"/>
    <w:rsid w:val="00E302E0"/>
    <w:rsid w:val="00E30B5F"/>
    <w:rsid w:val="00E30CE9"/>
    <w:rsid w:val="00E30D88"/>
    <w:rsid w:val="00E30E29"/>
    <w:rsid w:val="00E30F8E"/>
    <w:rsid w:val="00E31443"/>
    <w:rsid w:val="00E319A7"/>
    <w:rsid w:val="00E31D09"/>
    <w:rsid w:val="00E31DDC"/>
    <w:rsid w:val="00E3247E"/>
    <w:rsid w:val="00E32AE6"/>
    <w:rsid w:val="00E32DDF"/>
    <w:rsid w:val="00E330B4"/>
    <w:rsid w:val="00E33125"/>
    <w:rsid w:val="00E331F1"/>
    <w:rsid w:val="00E33DD6"/>
    <w:rsid w:val="00E33FBE"/>
    <w:rsid w:val="00E34158"/>
    <w:rsid w:val="00E3436E"/>
    <w:rsid w:val="00E3450F"/>
    <w:rsid w:val="00E348D7"/>
    <w:rsid w:val="00E34AB2"/>
    <w:rsid w:val="00E34B74"/>
    <w:rsid w:val="00E34C45"/>
    <w:rsid w:val="00E34E02"/>
    <w:rsid w:val="00E350B3"/>
    <w:rsid w:val="00E351E9"/>
    <w:rsid w:val="00E353A0"/>
    <w:rsid w:val="00E35A5D"/>
    <w:rsid w:val="00E35A79"/>
    <w:rsid w:val="00E35ACF"/>
    <w:rsid w:val="00E35C21"/>
    <w:rsid w:val="00E36205"/>
    <w:rsid w:val="00E36597"/>
    <w:rsid w:val="00E36662"/>
    <w:rsid w:val="00E369DD"/>
    <w:rsid w:val="00E36F07"/>
    <w:rsid w:val="00E3702F"/>
    <w:rsid w:val="00E3732C"/>
    <w:rsid w:val="00E37945"/>
    <w:rsid w:val="00E37A3A"/>
    <w:rsid w:val="00E37D98"/>
    <w:rsid w:val="00E37F07"/>
    <w:rsid w:val="00E37FB0"/>
    <w:rsid w:val="00E37FE1"/>
    <w:rsid w:val="00E40256"/>
    <w:rsid w:val="00E40314"/>
    <w:rsid w:val="00E404FC"/>
    <w:rsid w:val="00E40536"/>
    <w:rsid w:val="00E40718"/>
    <w:rsid w:val="00E4102A"/>
    <w:rsid w:val="00E41654"/>
    <w:rsid w:val="00E41A5B"/>
    <w:rsid w:val="00E41A80"/>
    <w:rsid w:val="00E41B3D"/>
    <w:rsid w:val="00E41FC7"/>
    <w:rsid w:val="00E42B17"/>
    <w:rsid w:val="00E42B76"/>
    <w:rsid w:val="00E42C3C"/>
    <w:rsid w:val="00E43085"/>
    <w:rsid w:val="00E4336B"/>
    <w:rsid w:val="00E433DD"/>
    <w:rsid w:val="00E43658"/>
    <w:rsid w:val="00E43A48"/>
    <w:rsid w:val="00E43BC4"/>
    <w:rsid w:val="00E43BE4"/>
    <w:rsid w:val="00E43CEC"/>
    <w:rsid w:val="00E440DF"/>
    <w:rsid w:val="00E44295"/>
    <w:rsid w:val="00E442AA"/>
    <w:rsid w:val="00E4436B"/>
    <w:rsid w:val="00E44762"/>
    <w:rsid w:val="00E44C18"/>
    <w:rsid w:val="00E451E1"/>
    <w:rsid w:val="00E45353"/>
    <w:rsid w:val="00E45393"/>
    <w:rsid w:val="00E45463"/>
    <w:rsid w:val="00E45524"/>
    <w:rsid w:val="00E458F8"/>
    <w:rsid w:val="00E45B2C"/>
    <w:rsid w:val="00E45C12"/>
    <w:rsid w:val="00E45CC2"/>
    <w:rsid w:val="00E45F78"/>
    <w:rsid w:val="00E45FE2"/>
    <w:rsid w:val="00E46024"/>
    <w:rsid w:val="00E463BF"/>
    <w:rsid w:val="00E463EF"/>
    <w:rsid w:val="00E467D8"/>
    <w:rsid w:val="00E468A5"/>
    <w:rsid w:val="00E46BBC"/>
    <w:rsid w:val="00E46C07"/>
    <w:rsid w:val="00E46D5D"/>
    <w:rsid w:val="00E471DC"/>
    <w:rsid w:val="00E47222"/>
    <w:rsid w:val="00E472B6"/>
    <w:rsid w:val="00E473EA"/>
    <w:rsid w:val="00E47713"/>
    <w:rsid w:val="00E4773B"/>
    <w:rsid w:val="00E4790F"/>
    <w:rsid w:val="00E47D65"/>
    <w:rsid w:val="00E47E88"/>
    <w:rsid w:val="00E50337"/>
    <w:rsid w:val="00E5038B"/>
    <w:rsid w:val="00E503D1"/>
    <w:rsid w:val="00E503FB"/>
    <w:rsid w:val="00E509F9"/>
    <w:rsid w:val="00E50F1F"/>
    <w:rsid w:val="00E511B8"/>
    <w:rsid w:val="00E51231"/>
    <w:rsid w:val="00E518F9"/>
    <w:rsid w:val="00E51FD2"/>
    <w:rsid w:val="00E52454"/>
    <w:rsid w:val="00E52942"/>
    <w:rsid w:val="00E529B0"/>
    <w:rsid w:val="00E52A7D"/>
    <w:rsid w:val="00E52B56"/>
    <w:rsid w:val="00E5361D"/>
    <w:rsid w:val="00E5363A"/>
    <w:rsid w:val="00E53A89"/>
    <w:rsid w:val="00E53AA1"/>
    <w:rsid w:val="00E53C89"/>
    <w:rsid w:val="00E53DDB"/>
    <w:rsid w:val="00E540D5"/>
    <w:rsid w:val="00E54167"/>
    <w:rsid w:val="00E54192"/>
    <w:rsid w:val="00E54356"/>
    <w:rsid w:val="00E54707"/>
    <w:rsid w:val="00E547EC"/>
    <w:rsid w:val="00E54997"/>
    <w:rsid w:val="00E54F5B"/>
    <w:rsid w:val="00E550A2"/>
    <w:rsid w:val="00E5587B"/>
    <w:rsid w:val="00E55A36"/>
    <w:rsid w:val="00E55AA2"/>
    <w:rsid w:val="00E55ACA"/>
    <w:rsid w:val="00E55BB0"/>
    <w:rsid w:val="00E562B6"/>
    <w:rsid w:val="00E564E4"/>
    <w:rsid w:val="00E570AB"/>
    <w:rsid w:val="00E574E1"/>
    <w:rsid w:val="00E5760E"/>
    <w:rsid w:val="00E5789F"/>
    <w:rsid w:val="00E578AB"/>
    <w:rsid w:val="00E578AE"/>
    <w:rsid w:val="00E5791E"/>
    <w:rsid w:val="00E57A9C"/>
    <w:rsid w:val="00E57ACC"/>
    <w:rsid w:val="00E57B7F"/>
    <w:rsid w:val="00E57DCB"/>
    <w:rsid w:val="00E57E62"/>
    <w:rsid w:val="00E57F1E"/>
    <w:rsid w:val="00E57F8D"/>
    <w:rsid w:val="00E6089F"/>
    <w:rsid w:val="00E60943"/>
    <w:rsid w:val="00E60B95"/>
    <w:rsid w:val="00E6118F"/>
    <w:rsid w:val="00E6178F"/>
    <w:rsid w:val="00E619CB"/>
    <w:rsid w:val="00E61A2D"/>
    <w:rsid w:val="00E61D58"/>
    <w:rsid w:val="00E61D89"/>
    <w:rsid w:val="00E620B2"/>
    <w:rsid w:val="00E62147"/>
    <w:rsid w:val="00E6248D"/>
    <w:rsid w:val="00E6255D"/>
    <w:rsid w:val="00E628A6"/>
    <w:rsid w:val="00E628C8"/>
    <w:rsid w:val="00E62E23"/>
    <w:rsid w:val="00E63015"/>
    <w:rsid w:val="00E63031"/>
    <w:rsid w:val="00E632BB"/>
    <w:rsid w:val="00E632EB"/>
    <w:rsid w:val="00E633A6"/>
    <w:rsid w:val="00E63439"/>
    <w:rsid w:val="00E63524"/>
    <w:rsid w:val="00E63FB9"/>
    <w:rsid w:val="00E64094"/>
    <w:rsid w:val="00E643D2"/>
    <w:rsid w:val="00E6448B"/>
    <w:rsid w:val="00E64A07"/>
    <w:rsid w:val="00E6513B"/>
    <w:rsid w:val="00E65232"/>
    <w:rsid w:val="00E65445"/>
    <w:rsid w:val="00E65617"/>
    <w:rsid w:val="00E65EF9"/>
    <w:rsid w:val="00E66007"/>
    <w:rsid w:val="00E66075"/>
    <w:rsid w:val="00E662DF"/>
    <w:rsid w:val="00E664AB"/>
    <w:rsid w:val="00E664BB"/>
    <w:rsid w:val="00E664D4"/>
    <w:rsid w:val="00E667D9"/>
    <w:rsid w:val="00E66DED"/>
    <w:rsid w:val="00E66EA4"/>
    <w:rsid w:val="00E66F4B"/>
    <w:rsid w:val="00E6725A"/>
    <w:rsid w:val="00E672A2"/>
    <w:rsid w:val="00E67522"/>
    <w:rsid w:val="00E67898"/>
    <w:rsid w:val="00E679C1"/>
    <w:rsid w:val="00E67BF1"/>
    <w:rsid w:val="00E67DA8"/>
    <w:rsid w:val="00E67DC7"/>
    <w:rsid w:val="00E7008A"/>
    <w:rsid w:val="00E70591"/>
    <w:rsid w:val="00E706A5"/>
    <w:rsid w:val="00E70C79"/>
    <w:rsid w:val="00E70D85"/>
    <w:rsid w:val="00E70EE5"/>
    <w:rsid w:val="00E713EC"/>
    <w:rsid w:val="00E71420"/>
    <w:rsid w:val="00E71646"/>
    <w:rsid w:val="00E716B2"/>
    <w:rsid w:val="00E718B2"/>
    <w:rsid w:val="00E725C9"/>
    <w:rsid w:val="00E72770"/>
    <w:rsid w:val="00E727DB"/>
    <w:rsid w:val="00E72C64"/>
    <w:rsid w:val="00E72F06"/>
    <w:rsid w:val="00E72F5F"/>
    <w:rsid w:val="00E73063"/>
    <w:rsid w:val="00E73356"/>
    <w:rsid w:val="00E73B02"/>
    <w:rsid w:val="00E73B15"/>
    <w:rsid w:val="00E73DDC"/>
    <w:rsid w:val="00E73F43"/>
    <w:rsid w:val="00E74446"/>
    <w:rsid w:val="00E74464"/>
    <w:rsid w:val="00E74775"/>
    <w:rsid w:val="00E747F3"/>
    <w:rsid w:val="00E749C7"/>
    <w:rsid w:val="00E749FE"/>
    <w:rsid w:val="00E74AF7"/>
    <w:rsid w:val="00E74CB5"/>
    <w:rsid w:val="00E74D8C"/>
    <w:rsid w:val="00E74E04"/>
    <w:rsid w:val="00E75021"/>
    <w:rsid w:val="00E753DD"/>
    <w:rsid w:val="00E75482"/>
    <w:rsid w:val="00E7573F"/>
    <w:rsid w:val="00E75881"/>
    <w:rsid w:val="00E76198"/>
    <w:rsid w:val="00E7623E"/>
    <w:rsid w:val="00E76590"/>
    <w:rsid w:val="00E76592"/>
    <w:rsid w:val="00E76733"/>
    <w:rsid w:val="00E76873"/>
    <w:rsid w:val="00E76877"/>
    <w:rsid w:val="00E76907"/>
    <w:rsid w:val="00E7697F"/>
    <w:rsid w:val="00E76BE4"/>
    <w:rsid w:val="00E773C0"/>
    <w:rsid w:val="00E8041B"/>
    <w:rsid w:val="00E806B5"/>
    <w:rsid w:val="00E8076C"/>
    <w:rsid w:val="00E8097B"/>
    <w:rsid w:val="00E80A72"/>
    <w:rsid w:val="00E80F13"/>
    <w:rsid w:val="00E81269"/>
    <w:rsid w:val="00E81621"/>
    <w:rsid w:val="00E81F0A"/>
    <w:rsid w:val="00E821F5"/>
    <w:rsid w:val="00E825EF"/>
    <w:rsid w:val="00E82CC3"/>
    <w:rsid w:val="00E83119"/>
    <w:rsid w:val="00E837A7"/>
    <w:rsid w:val="00E83E3C"/>
    <w:rsid w:val="00E840E4"/>
    <w:rsid w:val="00E842EC"/>
    <w:rsid w:val="00E843CE"/>
    <w:rsid w:val="00E84669"/>
    <w:rsid w:val="00E846B4"/>
    <w:rsid w:val="00E84B06"/>
    <w:rsid w:val="00E84C35"/>
    <w:rsid w:val="00E84C88"/>
    <w:rsid w:val="00E85019"/>
    <w:rsid w:val="00E85144"/>
    <w:rsid w:val="00E8528F"/>
    <w:rsid w:val="00E8534B"/>
    <w:rsid w:val="00E8568A"/>
    <w:rsid w:val="00E856A5"/>
    <w:rsid w:val="00E85838"/>
    <w:rsid w:val="00E858DC"/>
    <w:rsid w:val="00E85D09"/>
    <w:rsid w:val="00E86060"/>
    <w:rsid w:val="00E8607A"/>
    <w:rsid w:val="00E86668"/>
    <w:rsid w:val="00E8693F"/>
    <w:rsid w:val="00E86BBB"/>
    <w:rsid w:val="00E86BC2"/>
    <w:rsid w:val="00E86D60"/>
    <w:rsid w:val="00E86D75"/>
    <w:rsid w:val="00E86E34"/>
    <w:rsid w:val="00E86E95"/>
    <w:rsid w:val="00E870DF"/>
    <w:rsid w:val="00E872D0"/>
    <w:rsid w:val="00E87541"/>
    <w:rsid w:val="00E878C0"/>
    <w:rsid w:val="00E87BA8"/>
    <w:rsid w:val="00E9010E"/>
    <w:rsid w:val="00E90254"/>
    <w:rsid w:val="00E9029C"/>
    <w:rsid w:val="00E90587"/>
    <w:rsid w:val="00E90DA2"/>
    <w:rsid w:val="00E90DDF"/>
    <w:rsid w:val="00E912CF"/>
    <w:rsid w:val="00E91463"/>
    <w:rsid w:val="00E916B8"/>
    <w:rsid w:val="00E917F9"/>
    <w:rsid w:val="00E91821"/>
    <w:rsid w:val="00E919A8"/>
    <w:rsid w:val="00E91AEC"/>
    <w:rsid w:val="00E921AC"/>
    <w:rsid w:val="00E925AC"/>
    <w:rsid w:val="00E92BBE"/>
    <w:rsid w:val="00E92C95"/>
    <w:rsid w:val="00E92D1C"/>
    <w:rsid w:val="00E92EBC"/>
    <w:rsid w:val="00E92F51"/>
    <w:rsid w:val="00E93198"/>
    <w:rsid w:val="00E93520"/>
    <w:rsid w:val="00E93863"/>
    <w:rsid w:val="00E939E1"/>
    <w:rsid w:val="00E93C8E"/>
    <w:rsid w:val="00E93CA0"/>
    <w:rsid w:val="00E93EE9"/>
    <w:rsid w:val="00E942F5"/>
    <w:rsid w:val="00E94355"/>
    <w:rsid w:val="00E94371"/>
    <w:rsid w:val="00E943C2"/>
    <w:rsid w:val="00E9467F"/>
    <w:rsid w:val="00E94834"/>
    <w:rsid w:val="00E94A36"/>
    <w:rsid w:val="00E94A6B"/>
    <w:rsid w:val="00E94AB6"/>
    <w:rsid w:val="00E94BCB"/>
    <w:rsid w:val="00E94C6C"/>
    <w:rsid w:val="00E94D20"/>
    <w:rsid w:val="00E94E8D"/>
    <w:rsid w:val="00E951AD"/>
    <w:rsid w:val="00E953A2"/>
    <w:rsid w:val="00E954F5"/>
    <w:rsid w:val="00E957B6"/>
    <w:rsid w:val="00E9586B"/>
    <w:rsid w:val="00E95CCA"/>
    <w:rsid w:val="00E95EF3"/>
    <w:rsid w:val="00E9604B"/>
    <w:rsid w:val="00E9610D"/>
    <w:rsid w:val="00E96183"/>
    <w:rsid w:val="00E9620B"/>
    <w:rsid w:val="00E96342"/>
    <w:rsid w:val="00E966B7"/>
    <w:rsid w:val="00E966CB"/>
    <w:rsid w:val="00E968D1"/>
    <w:rsid w:val="00E96963"/>
    <w:rsid w:val="00E96B0B"/>
    <w:rsid w:val="00E96B29"/>
    <w:rsid w:val="00E96F9F"/>
    <w:rsid w:val="00E97047"/>
    <w:rsid w:val="00E974D8"/>
    <w:rsid w:val="00E9786D"/>
    <w:rsid w:val="00E97AF7"/>
    <w:rsid w:val="00E97BE4"/>
    <w:rsid w:val="00E97C3B"/>
    <w:rsid w:val="00E97CE1"/>
    <w:rsid w:val="00EA00E5"/>
    <w:rsid w:val="00EA029E"/>
    <w:rsid w:val="00EA02A2"/>
    <w:rsid w:val="00EA03EC"/>
    <w:rsid w:val="00EA03F0"/>
    <w:rsid w:val="00EA067C"/>
    <w:rsid w:val="00EA071B"/>
    <w:rsid w:val="00EA0A59"/>
    <w:rsid w:val="00EA0AD0"/>
    <w:rsid w:val="00EA0CFB"/>
    <w:rsid w:val="00EA1461"/>
    <w:rsid w:val="00EA1BA4"/>
    <w:rsid w:val="00EA1FBF"/>
    <w:rsid w:val="00EA2189"/>
    <w:rsid w:val="00EA21C3"/>
    <w:rsid w:val="00EA22A0"/>
    <w:rsid w:val="00EA25D8"/>
    <w:rsid w:val="00EA2623"/>
    <w:rsid w:val="00EA283B"/>
    <w:rsid w:val="00EA2A27"/>
    <w:rsid w:val="00EA2B21"/>
    <w:rsid w:val="00EA3112"/>
    <w:rsid w:val="00EA3AB2"/>
    <w:rsid w:val="00EA453D"/>
    <w:rsid w:val="00EA4854"/>
    <w:rsid w:val="00EA4B18"/>
    <w:rsid w:val="00EA4B78"/>
    <w:rsid w:val="00EA4C50"/>
    <w:rsid w:val="00EA4EDF"/>
    <w:rsid w:val="00EA5070"/>
    <w:rsid w:val="00EA50E4"/>
    <w:rsid w:val="00EA5516"/>
    <w:rsid w:val="00EA55DC"/>
    <w:rsid w:val="00EA6321"/>
    <w:rsid w:val="00EA6387"/>
    <w:rsid w:val="00EA67BE"/>
    <w:rsid w:val="00EA68A4"/>
    <w:rsid w:val="00EA697B"/>
    <w:rsid w:val="00EA71EF"/>
    <w:rsid w:val="00EA7328"/>
    <w:rsid w:val="00EA7834"/>
    <w:rsid w:val="00EA7F6B"/>
    <w:rsid w:val="00EB021A"/>
    <w:rsid w:val="00EB037B"/>
    <w:rsid w:val="00EB04E4"/>
    <w:rsid w:val="00EB0BD2"/>
    <w:rsid w:val="00EB105C"/>
    <w:rsid w:val="00EB1071"/>
    <w:rsid w:val="00EB13DB"/>
    <w:rsid w:val="00EB1471"/>
    <w:rsid w:val="00EB21C8"/>
    <w:rsid w:val="00EB23E8"/>
    <w:rsid w:val="00EB2694"/>
    <w:rsid w:val="00EB26E0"/>
    <w:rsid w:val="00EB2E1C"/>
    <w:rsid w:val="00EB2EEB"/>
    <w:rsid w:val="00EB311F"/>
    <w:rsid w:val="00EB333C"/>
    <w:rsid w:val="00EB34B3"/>
    <w:rsid w:val="00EB3BFD"/>
    <w:rsid w:val="00EB3FB0"/>
    <w:rsid w:val="00EB40CC"/>
    <w:rsid w:val="00EB414F"/>
    <w:rsid w:val="00EB437E"/>
    <w:rsid w:val="00EB4474"/>
    <w:rsid w:val="00EB48D1"/>
    <w:rsid w:val="00EB4C35"/>
    <w:rsid w:val="00EB4D65"/>
    <w:rsid w:val="00EB54CD"/>
    <w:rsid w:val="00EB54E1"/>
    <w:rsid w:val="00EB5A12"/>
    <w:rsid w:val="00EB5EC4"/>
    <w:rsid w:val="00EB5F99"/>
    <w:rsid w:val="00EB5FA4"/>
    <w:rsid w:val="00EB646E"/>
    <w:rsid w:val="00EB64F4"/>
    <w:rsid w:val="00EB66B5"/>
    <w:rsid w:val="00EB66C6"/>
    <w:rsid w:val="00EB677C"/>
    <w:rsid w:val="00EB69CF"/>
    <w:rsid w:val="00EB704D"/>
    <w:rsid w:val="00EB7179"/>
    <w:rsid w:val="00EB7511"/>
    <w:rsid w:val="00EB7B33"/>
    <w:rsid w:val="00EB7CB3"/>
    <w:rsid w:val="00EB7D5B"/>
    <w:rsid w:val="00EB7ED4"/>
    <w:rsid w:val="00EB7F50"/>
    <w:rsid w:val="00EC0410"/>
    <w:rsid w:val="00EC0B90"/>
    <w:rsid w:val="00EC0DEF"/>
    <w:rsid w:val="00EC1101"/>
    <w:rsid w:val="00EC1157"/>
    <w:rsid w:val="00EC12C3"/>
    <w:rsid w:val="00EC138A"/>
    <w:rsid w:val="00EC1441"/>
    <w:rsid w:val="00EC1454"/>
    <w:rsid w:val="00EC15C9"/>
    <w:rsid w:val="00EC1849"/>
    <w:rsid w:val="00EC1A8A"/>
    <w:rsid w:val="00EC1C94"/>
    <w:rsid w:val="00EC1E71"/>
    <w:rsid w:val="00EC223E"/>
    <w:rsid w:val="00EC227F"/>
    <w:rsid w:val="00EC2380"/>
    <w:rsid w:val="00EC2418"/>
    <w:rsid w:val="00EC27E1"/>
    <w:rsid w:val="00EC29B8"/>
    <w:rsid w:val="00EC2C97"/>
    <w:rsid w:val="00EC326A"/>
    <w:rsid w:val="00EC3464"/>
    <w:rsid w:val="00EC379B"/>
    <w:rsid w:val="00EC3AD2"/>
    <w:rsid w:val="00EC3D19"/>
    <w:rsid w:val="00EC3F38"/>
    <w:rsid w:val="00EC409D"/>
    <w:rsid w:val="00EC4590"/>
    <w:rsid w:val="00EC45DF"/>
    <w:rsid w:val="00EC476F"/>
    <w:rsid w:val="00EC4FFE"/>
    <w:rsid w:val="00EC522C"/>
    <w:rsid w:val="00EC54D3"/>
    <w:rsid w:val="00EC54E6"/>
    <w:rsid w:val="00EC575C"/>
    <w:rsid w:val="00EC5814"/>
    <w:rsid w:val="00EC58EC"/>
    <w:rsid w:val="00EC5A17"/>
    <w:rsid w:val="00EC5A8D"/>
    <w:rsid w:val="00EC5B1C"/>
    <w:rsid w:val="00EC5B9A"/>
    <w:rsid w:val="00EC5BAC"/>
    <w:rsid w:val="00EC5E16"/>
    <w:rsid w:val="00EC63B2"/>
    <w:rsid w:val="00EC6460"/>
    <w:rsid w:val="00EC64E9"/>
    <w:rsid w:val="00EC677C"/>
    <w:rsid w:val="00EC6BDA"/>
    <w:rsid w:val="00EC6C99"/>
    <w:rsid w:val="00EC6EBD"/>
    <w:rsid w:val="00EC7035"/>
    <w:rsid w:val="00EC72DE"/>
    <w:rsid w:val="00EC7B73"/>
    <w:rsid w:val="00ED0341"/>
    <w:rsid w:val="00ED0528"/>
    <w:rsid w:val="00ED0813"/>
    <w:rsid w:val="00ED08E6"/>
    <w:rsid w:val="00ED10F5"/>
    <w:rsid w:val="00ED11B2"/>
    <w:rsid w:val="00ED12DD"/>
    <w:rsid w:val="00ED146A"/>
    <w:rsid w:val="00ED15D7"/>
    <w:rsid w:val="00ED1998"/>
    <w:rsid w:val="00ED1B53"/>
    <w:rsid w:val="00ED1EF5"/>
    <w:rsid w:val="00ED1FAC"/>
    <w:rsid w:val="00ED20A3"/>
    <w:rsid w:val="00ED21F7"/>
    <w:rsid w:val="00ED25F9"/>
    <w:rsid w:val="00ED2660"/>
    <w:rsid w:val="00ED2D2F"/>
    <w:rsid w:val="00ED2F19"/>
    <w:rsid w:val="00ED307C"/>
    <w:rsid w:val="00ED30EE"/>
    <w:rsid w:val="00ED36EF"/>
    <w:rsid w:val="00ED3931"/>
    <w:rsid w:val="00ED3CA6"/>
    <w:rsid w:val="00ED3CEF"/>
    <w:rsid w:val="00ED40FA"/>
    <w:rsid w:val="00ED4371"/>
    <w:rsid w:val="00ED43E1"/>
    <w:rsid w:val="00ED4931"/>
    <w:rsid w:val="00ED4956"/>
    <w:rsid w:val="00ED4AB6"/>
    <w:rsid w:val="00ED4D4B"/>
    <w:rsid w:val="00ED5045"/>
    <w:rsid w:val="00ED5481"/>
    <w:rsid w:val="00ED5582"/>
    <w:rsid w:val="00ED597C"/>
    <w:rsid w:val="00ED5F8F"/>
    <w:rsid w:val="00ED618D"/>
    <w:rsid w:val="00ED64CB"/>
    <w:rsid w:val="00ED650F"/>
    <w:rsid w:val="00ED6570"/>
    <w:rsid w:val="00ED661D"/>
    <w:rsid w:val="00ED687E"/>
    <w:rsid w:val="00ED6951"/>
    <w:rsid w:val="00ED6E5D"/>
    <w:rsid w:val="00ED7104"/>
    <w:rsid w:val="00ED724B"/>
    <w:rsid w:val="00ED726A"/>
    <w:rsid w:val="00ED74C4"/>
    <w:rsid w:val="00ED7746"/>
    <w:rsid w:val="00ED7765"/>
    <w:rsid w:val="00ED797F"/>
    <w:rsid w:val="00ED79B9"/>
    <w:rsid w:val="00ED7D65"/>
    <w:rsid w:val="00ED7F8C"/>
    <w:rsid w:val="00EE078E"/>
    <w:rsid w:val="00EE0B12"/>
    <w:rsid w:val="00EE0BED"/>
    <w:rsid w:val="00EE0CF4"/>
    <w:rsid w:val="00EE0EFD"/>
    <w:rsid w:val="00EE1184"/>
    <w:rsid w:val="00EE15B7"/>
    <w:rsid w:val="00EE1910"/>
    <w:rsid w:val="00EE1C9A"/>
    <w:rsid w:val="00EE1D6B"/>
    <w:rsid w:val="00EE1DFF"/>
    <w:rsid w:val="00EE1ED7"/>
    <w:rsid w:val="00EE1F8A"/>
    <w:rsid w:val="00EE210D"/>
    <w:rsid w:val="00EE210E"/>
    <w:rsid w:val="00EE21A3"/>
    <w:rsid w:val="00EE21FA"/>
    <w:rsid w:val="00EE2804"/>
    <w:rsid w:val="00EE2C35"/>
    <w:rsid w:val="00EE2E78"/>
    <w:rsid w:val="00EE2EE4"/>
    <w:rsid w:val="00EE2F1F"/>
    <w:rsid w:val="00EE3400"/>
    <w:rsid w:val="00EE356A"/>
    <w:rsid w:val="00EE3DEF"/>
    <w:rsid w:val="00EE3E7D"/>
    <w:rsid w:val="00EE3EDB"/>
    <w:rsid w:val="00EE3F54"/>
    <w:rsid w:val="00EE44FE"/>
    <w:rsid w:val="00EE45FF"/>
    <w:rsid w:val="00EE4DF2"/>
    <w:rsid w:val="00EE4E1D"/>
    <w:rsid w:val="00EE5420"/>
    <w:rsid w:val="00EE57B1"/>
    <w:rsid w:val="00EE5A09"/>
    <w:rsid w:val="00EE5A2B"/>
    <w:rsid w:val="00EE5BDD"/>
    <w:rsid w:val="00EE5E90"/>
    <w:rsid w:val="00EE5EA5"/>
    <w:rsid w:val="00EE5FC9"/>
    <w:rsid w:val="00EE605A"/>
    <w:rsid w:val="00EE63D0"/>
    <w:rsid w:val="00EE63EB"/>
    <w:rsid w:val="00EE64BB"/>
    <w:rsid w:val="00EE6B77"/>
    <w:rsid w:val="00EE6C11"/>
    <w:rsid w:val="00EE6E2F"/>
    <w:rsid w:val="00EE755F"/>
    <w:rsid w:val="00EE7699"/>
    <w:rsid w:val="00EE77D6"/>
    <w:rsid w:val="00EE7962"/>
    <w:rsid w:val="00EE79B3"/>
    <w:rsid w:val="00EE7BA3"/>
    <w:rsid w:val="00EE7D4A"/>
    <w:rsid w:val="00EE7FC9"/>
    <w:rsid w:val="00EF0062"/>
    <w:rsid w:val="00EF02C1"/>
    <w:rsid w:val="00EF076B"/>
    <w:rsid w:val="00EF0808"/>
    <w:rsid w:val="00EF0910"/>
    <w:rsid w:val="00EF0A01"/>
    <w:rsid w:val="00EF0BB6"/>
    <w:rsid w:val="00EF0C8E"/>
    <w:rsid w:val="00EF0F5C"/>
    <w:rsid w:val="00EF169B"/>
    <w:rsid w:val="00EF16FF"/>
    <w:rsid w:val="00EF1801"/>
    <w:rsid w:val="00EF1819"/>
    <w:rsid w:val="00EF184A"/>
    <w:rsid w:val="00EF1BC7"/>
    <w:rsid w:val="00EF1D8B"/>
    <w:rsid w:val="00EF1E06"/>
    <w:rsid w:val="00EF20AE"/>
    <w:rsid w:val="00EF2264"/>
    <w:rsid w:val="00EF281A"/>
    <w:rsid w:val="00EF2829"/>
    <w:rsid w:val="00EF298B"/>
    <w:rsid w:val="00EF2A9E"/>
    <w:rsid w:val="00EF2BC9"/>
    <w:rsid w:val="00EF2D3A"/>
    <w:rsid w:val="00EF2FB7"/>
    <w:rsid w:val="00EF37D4"/>
    <w:rsid w:val="00EF3C75"/>
    <w:rsid w:val="00EF3CF2"/>
    <w:rsid w:val="00EF3DB4"/>
    <w:rsid w:val="00EF4061"/>
    <w:rsid w:val="00EF40A6"/>
    <w:rsid w:val="00EF40D5"/>
    <w:rsid w:val="00EF4A81"/>
    <w:rsid w:val="00EF4DEF"/>
    <w:rsid w:val="00EF4E30"/>
    <w:rsid w:val="00EF5001"/>
    <w:rsid w:val="00EF537C"/>
    <w:rsid w:val="00EF5566"/>
    <w:rsid w:val="00EF55FC"/>
    <w:rsid w:val="00EF5810"/>
    <w:rsid w:val="00EF5C55"/>
    <w:rsid w:val="00EF5F6C"/>
    <w:rsid w:val="00EF6254"/>
    <w:rsid w:val="00EF6528"/>
    <w:rsid w:val="00EF69E1"/>
    <w:rsid w:val="00EF6B30"/>
    <w:rsid w:val="00EF6CDC"/>
    <w:rsid w:val="00EF6DBE"/>
    <w:rsid w:val="00EF71B7"/>
    <w:rsid w:val="00EF71DF"/>
    <w:rsid w:val="00EF741A"/>
    <w:rsid w:val="00EF74C5"/>
    <w:rsid w:val="00EF752B"/>
    <w:rsid w:val="00EF762D"/>
    <w:rsid w:val="00EF7A55"/>
    <w:rsid w:val="00EF7CE2"/>
    <w:rsid w:val="00EF7E04"/>
    <w:rsid w:val="00EF7EEC"/>
    <w:rsid w:val="00F0028C"/>
    <w:rsid w:val="00F004CE"/>
    <w:rsid w:val="00F006AF"/>
    <w:rsid w:val="00F00A11"/>
    <w:rsid w:val="00F00BBD"/>
    <w:rsid w:val="00F00F4F"/>
    <w:rsid w:val="00F013E4"/>
    <w:rsid w:val="00F01DF0"/>
    <w:rsid w:val="00F02093"/>
    <w:rsid w:val="00F02108"/>
    <w:rsid w:val="00F0269B"/>
    <w:rsid w:val="00F028F9"/>
    <w:rsid w:val="00F02947"/>
    <w:rsid w:val="00F02B70"/>
    <w:rsid w:val="00F02D6A"/>
    <w:rsid w:val="00F02EA6"/>
    <w:rsid w:val="00F03655"/>
    <w:rsid w:val="00F03740"/>
    <w:rsid w:val="00F038B1"/>
    <w:rsid w:val="00F03A15"/>
    <w:rsid w:val="00F03BFA"/>
    <w:rsid w:val="00F03CAC"/>
    <w:rsid w:val="00F03D54"/>
    <w:rsid w:val="00F03D6D"/>
    <w:rsid w:val="00F03F3E"/>
    <w:rsid w:val="00F040A6"/>
    <w:rsid w:val="00F0467A"/>
    <w:rsid w:val="00F046C4"/>
    <w:rsid w:val="00F047C8"/>
    <w:rsid w:val="00F047DF"/>
    <w:rsid w:val="00F048C4"/>
    <w:rsid w:val="00F04A88"/>
    <w:rsid w:val="00F04CD2"/>
    <w:rsid w:val="00F04FCE"/>
    <w:rsid w:val="00F0545E"/>
    <w:rsid w:val="00F054C3"/>
    <w:rsid w:val="00F06458"/>
    <w:rsid w:val="00F0668C"/>
    <w:rsid w:val="00F06C39"/>
    <w:rsid w:val="00F071CE"/>
    <w:rsid w:val="00F0787F"/>
    <w:rsid w:val="00F07CC9"/>
    <w:rsid w:val="00F100CC"/>
    <w:rsid w:val="00F107F6"/>
    <w:rsid w:val="00F10A59"/>
    <w:rsid w:val="00F10AA4"/>
    <w:rsid w:val="00F10AB5"/>
    <w:rsid w:val="00F10BB6"/>
    <w:rsid w:val="00F10E7C"/>
    <w:rsid w:val="00F10ECB"/>
    <w:rsid w:val="00F112F4"/>
    <w:rsid w:val="00F115BD"/>
    <w:rsid w:val="00F11BBC"/>
    <w:rsid w:val="00F11DAD"/>
    <w:rsid w:val="00F11FE7"/>
    <w:rsid w:val="00F120E2"/>
    <w:rsid w:val="00F121E7"/>
    <w:rsid w:val="00F12609"/>
    <w:rsid w:val="00F12B02"/>
    <w:rsid w:val="00F12B6B"/>
    <w:rsid w:val="00F12CB5"/>
    <w:rsid w:val="00F12CED"/>
    <w:rsid w:val="00F12D5A"/>
    <w:rsid w:val="00F1334C"/>
    <w:rsid w:val="00F13525"/>
    <w:rsid w:val="00F13634"/>
    <w:rsid w:val="00F138B1"/>
    <w:rsid w:val="00F13CB7"/>
    <w:rsid w:val="00F13DAD"/>
    <w:rsid w:val="00F13DDE"/>
    <w:rsid w:val="00F14060"/>
    <w:rsid w:val="00F14076"/>
    <w:rsid w:val="00F14301"/>
    <w:rsid w:val="00F14697"/>
    <w:rsid w:val="00F14A26"/>
    <w:rsid w:val="00F14B80"/>
    <w:rsid w:val="00F14B9E"/>
    <w:rsid w:val="00F151A9"/>
    <w:rsid w:val="00F152F6"/>
    <w:rsid w:val="00F15CD4"/>
    <w:rsid w:val="00F169C3"/>
    <w:rsid w:val="00F16C5E"/>
    <w:rsid w:val="00F16CAC"/>
    <w:rsid w:val="00F16D18"/>
    <w:rsid w:val="00F16FC1"/>
    <w:rsid w:val="00F1703C"/>
    <w:rsid w:val="00F172CC"/>
    <w:rsid w:val="00F1732D"/>
    <w:rsid w:val="00F17621"/>
    <w:rsid w:val="00F17B90"/>
    <w:rsid w:val="00F20271"/>
    <w:rsid w:val="00F20767"/>
    <w:rsid w:val="00F20A2D"/>
    <w:rsid w:val="00F20B4C"/>
    <w:rsid w:val="00F20C37"/>
    <w:rsid w:val="00F20C71"/>
    <w:rsid w:val="00F20CA6"/>
    <w:rsid w:val="00F20EAF"/>
    <w:rsid w:val="00F21414"/>
    <w:rsid w:val="00F2168A"/>
    <w:rsid w:val="00F21921"/>
    <w:rsid w:val="00F21B9A"/>
    <w:rsid w:val="00F21C51"/>
    <w:rsid w:val="00F21CFF"/>
    <w:rsid w:val="00F21D33"/>
    <w:rsid w:val="00F2203B"/>
    <w:rsid w:val="00F22046"/>
    <w:rsid w:val="00F22433"/>
    <w:rsid w:val="00F22655"/>
    <w:rsid w:val="00F228F1"/>
    <w:rsid w:val="00F22B39"/>
    <w:rsid w:val="00F22BB1"/>
    <w:rsid w:val="00F22BBB"/>
    <w:rsid w:val="00F22D6C"/>
    <w:rsid w:val="00F22E73"/>
    <w:rsid w:val="00F2365E"/>
    <w:rsid w:val="00F238FC"/>
    <w:rsid w:val="00F239C9"/>
    <w:rsid w:val="00F23A4D"/>
    <w:rsid w:val="00F23EA5"/>
    <w:rsid w:val="00F2400E"/>
    <w:rsid w:val="00F2407D"/>
    <w:rsid w:val="00F24402"/>
    <w:rsid w:val="00F2452F"/>
    <w:rsid w:val="00F245DB"/>
    <w:rsid w:val="00F249FB"/>
    <w:rsid w:val="00F24F77"/>
    <w:rsid w:val="00F25140"/>
    <w:rsid w:val="00F251F3"/>
    <w:rsid w:val="00F254E1"/>
    <w:rsid w:val="00F2560A"/>
    <w:rsid w:val="00F2575D"/>
    <w:rsid w:val="00F257BC"/>
    <w:rsid w:val="00F257E7"/>
    <w:rsid w:val="00F25C81"/>
    <w:rsid w:val="00F25FA7"/>
    <w:rsid w:val="00F261B6"/>
    <w:rsid w:val="00F263DD"/>
    <w:rsid w:val="00F265F0"/>
    <w:rsid w:val="00F267FC"/>
    <w:rsid w:val="00F269E3"/>
    <w:rsid w:val="00F26E04"/>
    <w:rsid w:val="00F27019"/>
    <w:rsid w:val="00F2737F"/>
    <w:rsid w:val="00F27577"/>
    <w:rsid w:val="00F27A9D"/>
    <w:rsid w:val="00F27F8E"/>
    <w:rsid w:val="00F300C5"/>
    <w:rsid w:val="00F3024F"/>
    <w:rsid w:val="00F30331"/>
    <w:rsid w:val="00F303A8"/>
    <w:rsid w:val="00F30497"/>
    <w:rsid w:val="00F3059C"/>
    <w:rsid w:val="00F306FD"/>
    <w:rsid w:val="00F306FE"/>
    <w:rsid w:val="00F30716"/>
    <w:rsid w:val="00F30D72"/>
    <w:rsid w:val="00F31191"/>
    <w:rsid w:val="00F311BA"/>
    <w:rsid w:val="00F31279"/>
    <w:rsid w:val="00F316A7"/>
    <w:rsid w:val="00F31D6A"/>
    <w:rsid w:val="00F322B4"/>
    <w:rsid w:val="00F325AD"/>
    <w:rsid w:val="00F32B5A"/>
    <w:rsid w:val="00F33009"/>
    <w:rsid w:val="00F33464"/>
    <w:rsid w:val="00F33AE0"/>
    <w:rsid w:val="00F33B48"/>
    <w:rsid w:val="00F33E5C"/>
    <w:rsid w:val="00F33F6F"/>
    <w:rsid w:val="00F34077"/>
    <w:rsid w:val="00F34162"/>
    <w:rsid w:val="00F341AA"/>
    <w:rsid w:val="00F34608"/>
    <w:rsid w:val="00F34BA1"/>
    <w:rsid w:val="00F34E1E"/>
    <w:rsid w:val="00F34FBC"/>
    <w:rsid w:val="00F35006"/>
    <w:rsid w:val="00F352DE"/>
    <w:rsid w:val="00F3531B"/>
    <w:rsid w:val="00F355C6"/>
    <w:rsid w:val="00F35617"/>
    <w:rsid w:val="00F357C0"/>
    <w:rsid w:val="00F35B3E"/>
    <w:rsid w:val="00F3627A"/>
    <w:rsid w:val="00F363A4"/>
    <w:rsid w:val="00F36442"/>
    <w:rsid w:val="00F3645A"/>
    <w:rsid w:val="00F36660"/>
    <w:rsid w:val="00F36727"/>
    <w:rsid w:val="00F36931"/>
    <w:rsid w:val="00F3697E"/>
    <w:rsid w:val="00F36C37"/>
    <w:rsid w:val="00F36CC1"/>
    <w:rsid w:val="00F36E91"/>
    <w:rsid w:val="00F37635"/>
    <w:rsid w:val="00F376AE"/>
    <w:rsid w:val="00F3777C"/>
    <w:rsid w:val="00F37B01"/>
    <w:rsid w:val="00F40307"/>
    <w:rsid w:val="00F405D3"/>
    <w:rsid w:val="00F408E1"/>
    <w:rsid w:val="00F40909"/>
    <w:rsid w:val="00F409A2"/>
    <w:rsid w:val="00F40BA4"/>
    <w:rsid w:val="00F40CF0"/>
    <w:rsid w:val="00F40D01"/>
    <w:rsid w:val="00F40F7D"/>
    <w:rsid w:val="00F40FF2"/>
    <w:rsid w:val="00F41415"/>
    <w:rsid w:val="00F418C6"/>
    <w:rsid w:val="00F41AA6"/>
    <w:rsid w:val="00F41AEF"/>
    <w:rsid w:val="00F41C09"/>
    <w:rsid w:val="00F41C4A"/>
    <w:rsid w:val="00F41C72"/>
    <w:rsid w:val="00F41D56"/>
    <w:rsid w:val="00F41E43"/>
    <w:rsid w:val="00F42102"/>
    <w:rsid w:val="00F42142"/>
    <w:rsid w:val="00F4230C"/>
    <w:rsid w:val="00F42452"/>
    <w:rsid w:val="00F42536"/>
    <w:rsid w:val="00F4270F"/>
    <w:rsid w:val="00F42860"/>
    <w:rsid w:val="00F428A2"/>
    <w:rsid w:val="00F429AC"/>
    <w:rsid w:val="00F42F24"/>
    <w:rsid w:val="00F4311A"/>
    <w:rsid w:val="00F431AC"/>
    <w:rsid w:val="00F4337A"/>
    <w:rsid w:val="00F43596"/>
    <w:rsid w:val="00F43683"/>
    <w:rsid w:val="00F436BC"/>
    <w:rsid w:val="00F43C4A"/>
    <w:rsid w:val="00F43CFB"/>
    <w:rsid w:val="00F44139"/>
    <w:rsid w:val="00F441E6"/>
    <w:rsid w:val="00F4429B"/>
    <w:rsid w:val="00F44673"/>
    <w:rsid w:val="00F446CD"/>
    <w:rsid w:val="00F44A03"/>
    <w:rsid w:val="00F44A05"/>
    <w:rsid w:val="00F44DFF"/>
    <w:rsid w:val="00F44E22"/>
    <w:rsid w:val="00F44EB2"/>
    <w:rsid w:val="00F45177"/>
    <w:rsid w:val="00F45317"/>
    <w:rsid w:val="00F45891"/>
    <w:rsid w:val="00F45B82"/>
    <w:rsid w:val="00F45CF3"/>
    <w:rsid w:val="00F45DAB"/>
    <w:rsid w:val="00F4637F"/>
    <w:rsid w:val="00F46580"/>
    <w:rsid w:val="00F466A6"/>
    <w:rsid w:val="00F46910"/>
    <w:rsid w:val="00F469A9"/>
    <w:rsid w:val="00F46AF7"/>
    <w:rsid w:val="00F46BDA"/>
    <w:rsid w:val="00F46C16"/>
    <w:rsid w:val="00F470E2"/>
    <w:rsid w:val="00F47868"/>
    <w:rsid w:val="00F47C2C"/>
    <w:rsid w:val="00F47C52"/>
    <w:rsid w:val="00F47FB9"/>
    <w:rsid w:val="00F47FC4"/>
    <w:rsid w:val="00F502F0"/>
    <w:rsid w:val="00F50328"/>
    <w:rsid w:val="00F50414"/>
    <w:rsid w:val="00F50DDE"/>
    <w:rsid w:val="00F5114D"/>
    <w:rsid w:val="00F512F1"/>
    <w:rsid w:val="00F516AA"/>
    <w:rsid w:val="00F51B65"/>
    <w:rsid w:val="00F51F72"/>
    <w:rsid w:val="00F521EB"/>
    <w:rsid w:val="00F52666"/>
    <w:rsid w:val="00F52818"/>
    <w:rsid w:val="00F529F2"/>
    <w:rsid w:val="00F52C23"/>
    <w:rsid w:val="00F52C97"/>
    <w:rsid w:val="00F52F9E"/>
    <w:rsid w:val="00F530ED"/>
    <w:rsid w:val="00F532FF"/>
    <w:rsid w:val="00F5346D"/>
    <w:rsid w:val="00F536C5"/>
    <w:rsid w:val="00F53732"/>
    <w:rsid w:val="00F537E1"/>
    <w:rsid w:val="00F53917"/>
    <w:rsid w:val="00F53938"/>
    <w:rsid w:val="00F53CAB"/>
    <w:rsid w:val="00F53FF7"/>
    <w:rsid w:val="00F53FFA"/>
    <w:rsid w:val="00F540C0"/>
    <w:rsid w:val="00F54186"/>
    <w:rsid w:val="00F54414"/>
    <w:rsid w:val="00F5474D"/>
    <w:rsid w:val="00F54768"/>
    <w:rsid w:val="00F548CE"/>
    <w:rsid w:val="00F54912"/>
    <w:rsid w:val="00F54C82"/>
    <w:rsid w:val="00F550EF"/>
    <w:rsid w:val="00F55624"/>
    <w:rsid w:val="00F5580C"/>
    <w:rsid w:val="00F5593B"/>
    <w:rsid w:val="00F55D3C"/>
    <w:rsid w:val="00F55F14"/>
    <w:rsid w:val="00F566CC"/>
    <w:rsid w:val="00F5677B"/>
    <w:rsid w:val="00F567B2"/>
    <w:rsid w:val="00F56B8D"/>
    <w:rsid w:val="00F56C58"/>
    <w:rsid w:val="00F56D20"/>
    <w:rsid w:val="00F56E1A"/>
    <w:rsid w:val="00F56F49"/>
    <w:rsid w:val="00F570F0"/>
    <w:rsid w:val="00F57297"/>
    <w:rsid w:val="00F5731F"/>
    <w:rsid w:val="00F57624"/>
    <w:rsid w:val="00F57743"/>
    <w:rsid w:val="00F57888"/>
    <w:rsid w:val="00F578BD"/>
    <w:rsid w:val="00F57C27"/>
    <w:rsid w:val="00F57D12"/>
    <w:rsid w:val="00F57E6C"/>
    <w:rsid w:val="00F57E99"/>
    <w:rsid w:val="00F57EBA"/>
    <w:rsid w:val="00F6001A"/>
    <w:rsid w:val="00F6004C"/>
    <w:rsid w:val="00F60203"/>
    <w:rsid w:val="00F60C5E"/>
    <w:rsid w:val="00F60D0E"/>
    <w:rsid w:val="00F60E0A"/>
    <w:rsid w:val="00F60FE7"/>
    <w:rsid w:val="00F610C5"/>
    <w:rsid w:val="00F611D6"/>
    <w:rsid w:val="00F612DF"/>
    <w:rsid w:val="00F6169F"/>
    <w:rsid w:val="00F616AB"/>
    <w:rsid w:val="00F6178F"/>
    <w:rsid w:val="00F61AFB"/>
    <w:rsid w:val="00F61BD4"/>
    <w:rsid w:val="00F61C28"/>
    <w:rsid w:val="00F61EDE"/>
    <w:rsid w:val="00F61F26"/>
    <w:rsid w:val="00F62436"/>
    <w:rsid w:val="00F625CC"/>
    <w:rsid w:val="00F626DE"/>
    <w:rsid w:val="00F62A37"/>
    <w:rsid w:val="00F62BA1"/>
    <w:rsid w:val="00F62C6D"/>
    <w:rsid w:val="00F62C74"/>
    <w:rsid w:val="00F631BF"/>
    <w:rsid w:val="00F63739"/>
    <w:rsid w:val="00F63923"/>
    <w:rsid w:val="00F63B3F"/>
    <w:rsid w:val="00F63BE9"/>
    <w:rsid w:val="00F63DC5"/>
    <w:rsid w:val="00F64143"/>
    <w:rsid w:val="00F64265"/>
    <w:rsid w:val="00F647FB"/>
    <w:rsid w:val="00F648CA"/>
    <w:rsid w:val="00F64A6E"/>
    <w:rsid w:val="00F64D0D"/>
    <w:rsid w:val="00F64DA7"/>
    <w:rsid w:val="00F64E3B"/>
    <w:rsid w:val="00F65022"/>
    <w:rsid w:val="00F65091"/>
    <w:rsid w:val="00F650D7"/>
    <w:rsid w:val="00F65143"/>
    <w:rsid w:val="00F65514"/>
    <w:rsid w:val="00F658F6"/>
    <w:rsid w:val="00F65961"/>
    <w:rsid w:val="00F65BB8"/>
    <w:rsid w:val="00F65DE7"/>
    <w:rsid w:val="00F65DEB"/>
    <w:rsid w:val="00F65F32"/>
    <w:rsid w:val="00F66256"/>
    <w:rsid w:val="00F6675F"/>
    <w:rsid w:val="00F667B8"/>
    <w:rsid w:val="00F66C55"/>
    <w:rsid w:val="00F66D87"/>
    <w:rsid w:val="00F66F3F"/>
    <w:rsid w:val="00F66F73"/>
    <w:rsid w:val="00F671D0"/>
    <w:rsid w:val="00F67590"/>
    <w:rsid w:val="00F67C51"/>
    <w:rsid w:val="00F67D6D"/>
    <w:rsid w:val="00F67F3E"/>
    <w:rsid w:val="00F70228"/>
    <w:rsid w:val="00F70782"/>
    <w:rsid w:val="00F709F0"/>
    <w:rsid w:val="00F70D19"/>
    <w:rsid w:val="00F70D67"/>
    <w:rsid w:val="00F70E24"/>
    <w:rsid w:val="00F70F76"/>
    <w:rsid w:val="00F712FB"/>
    <w:rsid w:val="00F71620"/>
    <w:rsid w:val="00F71821"/>
    <w:rsid w:val="00F71EB0"/>
    <w:rsid w:val="00F721E6"/>
    <w:rsid w:val="00F72581"/>
    <w:rsid w:val="00F7297A"/>
    <w:rsid w:val="00F72BCD"/>
    <w:rsid w:val="00F731F5"/>
    <w:rsid w:val="00F73368"/>
    <w:rsid w:val="00F736B2"/>
    <w:rsid w:val="00F73966"/>
    <w:rsid w:val="00F73A38"/>
    <w:rsid w:val="00F74167"/>
    <w:rsid w:val="00F74360"/>
    <w:rsid w:val="00F74488"/>
    <w:rsid w:val="00F7455D"/>
    <w:rsid w:val="00F7455F"/>
    <w:rsid w:val="00F74844"/>
    <w:rsid w:val="00F74CF7"/>
    <w:rsid w:val="00F74E66"/>
    <w:rsid w:val="00F75006"/>
    <w:rsid w:val="00F752A7"/>
    <w:rsid w:val="00F7534B"/>
    <w:rsid w:val="00F753C7"/>
    <w:rsid w:val="00F75504"/>
    <w:rsid w:val="00F758C5"/>
    <w:rsid w:val="00F75957"/>
    <w:rsid w:val="00F75ACD"/>
    <w:rsid w:val="00F75BC8"/>
    <w:rsid w:val="00F764B0"/>
    <w:rsid w:val="00F764DD"/>
    <w:rsid w:val="00F764E1"/>
    <w:rsid w:val="00F76749"/>
    <w:rsid w:val="00F76B57"/>
    <w:rsid w:val="00F76E7A"/>
    <w:rsid w:val="00F7716C"/>
    <w:rsid w:val="00F774B6"/>
    <w:rsid w:val="00F77572"/>
    <w:rsid w:val="00F7768A"/>
    <w:rsid w:val="00F77920"/>
    <w:rsid w:val="00F800BD"/>
    <w:rsid w:val="00F8037C"/>
    <w:rsid w:val="00F80397"/>
    <w:rsid w:val="00F803FE"/>
    <w:rsid w:val="00F80783"/>
    <w:rsid w:val="00F8090C"/>
    <w:rsid w:val="00F80D16"/>
    <w:rsid w:val="00F80EEA"/>
    <w:rsid w:val="00F81162"/>
    <w:rsid w:val="00F8125C"/>
    <w:rsid w:val="00F81660"/>
    <w:rsid w:val="00F816D5"/>
    <w:rsid w:val="00F81886"/>
    <w:rsid w:val="00F819DC"/>
    <w:rsid w:val="00F819EB"/>
    <w:rsid w:val="00F81AE6"/>
    <w:rsid w:val="00F81BB1"/>
    <w:rsid w:val="00F81CC8"/>
    <w:rsid w:val="00F81FB4"/>
    <w:rsid w:val="00F82371"/>
    <w:rsid w:val="00F826AD"/>
    <w:rsid w:val="00F82741"/>
    <w:rsid w:val="00F82774"/>
    <w:rsid w:val="00F829BC"/>
    <w:rsid w:val="00F82CB2"/>
    <w:rsid w:val="00F82CB5"/>
    <w:rsid w:val="00F82CDC"/>
    <w:rsid w:val="00F83086"/>
    <w:rsid w:val="00F83171"/>
    <w:rsid w:val="00F83468"/>
    <w:rsid w:val="00F8386D"/>
    <w:rsid w:val="00F84129"/>
    <w:rsid w:val="00F842AF"/>
    <w:rsid w:val="00F847E1"/>
    <w:rsid w:val="00F84810"/>
    <w:rsid w:val="00F848F8"/>
    <w:rsid w:val="00F84D3A"/>
    <w:rsid w:val="00F851E8"/>
    <w:rsid w:val="00F854A0"/>
    <w:rsid w:val="00F85711"/>
    <w:rsid w:val="00F857E0"/>
    <w:rsid w:val="00F85921"/>
    <w:rsid w:val="00F85973"/>
    <w:rsid w:val="00F85AE3"/>
    <w:rsid w:val="00F86082"/>
    <w:rsid w:val="00F864BD"/>
    <w:rsid w:val="00F86A3C"/>
    <w:rsid w:val="00F86D63"/>
    <w:rsid w:val="00F86F2F"/>
    <w:rsid w:val="00F86FEA"/>
    <w:rsid w:val="00F87280"/>
    <w:rsid w:val="00F8744D"/>
    <w:rsid w:val="00F874F2"/>
    <w:rsid w:val="00F87882"/>
    <w:rsid w:val="00F9024A"/>
    <w:rsid w:val="00F9098B"/>
    <w:rsid w:val="00F9100A"/>
    <w:rsid w:val="00F9128D"/>
    <w:rsid w:val="00F912BB"/>
    <w:rsid w:val="00F91489"/>
    <w:rsid w:val="00F914C8"/>
    <w:rsid w:val="00F91585"/>
    <w:rsid w:val="00F918B1"/>
    <w:rsid w:val="00F91B07"/>
    <w:rsid w:val="00F91B2F"/>
    <w:rsid w:val="00F91B4B"/>
    <w:rsid w:val="00F91F6A"/>
    <w:rsid w:val="00F92404"/>
    <w:rsid w:val="00F9249E"/>
    <w:rsid w:val="00F9261D"/>
    <w:rsid w:val="00F92AB1"/>
    <w:rsid w:val="00F92AF2"/>
    <w:rsid w:val="00F92CE0"/>
    <w:rsid w:val="00F92D5C"/>
    <w:rsid w:val="00F92D60"/>
    <w:rsid w:val="00F92FA7"/>
    <w:rsid w:val="00F92FD8"/>
    <w:rsid w:val="00F933A0"/>
    <w:rsid w:val="00F93414"/>
    <w:rsid w:val="00F936FA"/>
    <w:rsid w:val="00F937FB"/>
    <w:rsid w:val="00F939A3"/>
    <w:rsid w:val="00F93A1C"/>
    <w:rsid w:val="00F93DCE"/>
    <w:rsid w:val="00F94167"/>
    <w:rsid w:val="00F94191"/>
    <w:rsid w:val="00F942F1"/>
    <w:rsid w:val="00F945D9"/>
    <w:rsid w:val="00F94B7C"/>
    <w:rsid w:val="00F94E0C"/>
    <w:rsid w:val="00F95190"/>
    <w:rsid w:val="00F951C1"/>
    <w:rsid w:val="00F9574C"/>
    <w:rsid w:val="00F95A09"/>
    <w:rsid w:val="00F95B46"/>
    <w:rsid w:val="00F95B56"/>
    <w:rsid w:val="00F95C3C"/>
    <w:rsid w:val="00F962E4"/>
    <w:rsid w:val="00F963AD"/>
    <w:rsid w:val="00F9641F"/>
    <w:rsid w:val="00F96521"/>
    <w:rsid w:val="00F969BF"/>
    <w:rsid w:val="00F96B1B"/>
    <w:rsid w:val="00F96DA7"/>
    <w:rsid w:val="00F96E32"/>
    <w:rsid w:val="00F96F1C"/>
    <w:rsid w:val="00FA04E7"/>
    <w:rsid w:val="00FA05BC"/>
    <w:rsid w:val="00FA0795"/>
    <w:rsid w:val="00FA0C39"/>
    <w:rsid w:val="00FA0CC7"/>
    <w:rsid w:val="00FA0E4B"/>
    <w:rsid w:val="00FA18E3"/>
    <w:rsid w:val="00FA18E4"/>
    <w:rsid w:val="00FA19CB"/>
    <w:rsid w:val="00FA1AF4"/>
    <w:rsid w:val="00FA1C24"/>
    <w:rsid w:val="00FA1C49"/>
    <w:rsid w:val="00FA1EF4"/>
    <w:rsid w:val="00FA1FCF"/>
    <w:rsid w:val="00FA2396"/>
    <w:rsid w:val="00FA2724"/>
    <w:rsid w:val="00FA27C4"/>
    <w:rsid w:val="00FA2ED1"/>
    <w:rsid w:val="00FA2EE3"/>
    <w:rsid w:val="00FA2EEA"/>
    <w:rsid w:val="00FA3333"/>
    <w:rsid w:val="00FA338B"/>
    <w:rsid w:val="00FA3417"/>
    <w:rsid w:val="00FA397C"/>
    <w:rsid w:val="00FA3998"/>
    <w:rsid w:val="00FA39D5"/>
    <w:rsid w:val="00FA3ED6"/>
    <w:rsid w:val="00FA3FC6"/>
    <w:rsid w:val="00FA3FF9"/>
    <w:rsid w:val="00FA4215"/>
    <w:rsid w:val="00FA43B2"/>
    <w:rsid w:val="00FA495F"/>
    <w:rsid w:val="00FA4D3C"/>
    <w:rsid w:val="00FA4E2D"/>
    <w:rsid w:val="00FA52AB"/>
    <w:rsid w:val="00FA56A7"/>
    <w:rsid w:val="00FA5959"/>
    <w:rsid w:val="00FA5CEE"/>
    <w:rsid w:val="00FA5E4E"/>
    <w:rsid w:val="00FA5F2D"/>
    <w:rsid w:val="00FA6131"/>
    <w:rsid w:val="00FA683A"/>
    <w:rsid w:val="00FA6EB3"/>
    <w:rsid w:val="00FA7243"/>
    <w:rsid w:val="00FA7545"/>
    <w:rsid w:val="00FA7AE4"/>
    <w:rsid w:val="00FA7DC7"/>
    <w:rsid w:val="00FA7E95"/>
    <w:rsid w:val="00FB05C3"/>
    <w:rsid w:val="00FB096E"/>
    <w:rsid w:val="00FB1006"/>
    <w:rsid w:val="00FB10EC"/>
    <w:rsid w:val="00FB145B"/>
    <w:rsid w:val="00FB16C0"/>
    <w:rsid w:val="00FB1821"/>
    <w:rsid w:val="00FB1B8C"/>
    <w:rsid w:val="00FB1BB2"/>
    <w:rsid w:val="00FB1CC2"/>
    <w:rsid w:val="00FB21A2"/>
    <w:rsid w:val="00FB221F"/>
    <w:rsid w:val="00FB22FB"/>
    <w:rsid w:val="00FB2654"/>
    <w:rsid w:val="00FB2660"/>
    <w:rsid w:val="00FB282B"/>
    <w:rsid w:val="00FB29C0"/>
    <w:rsid w:val="00FB2A3F"/>
    <w:rsid w:val="00FB2A9C"/>
    <w:rsid w:val="00FB2B3D"/>
    <w:rsid w:val="00FB360C"/>
    <w:rsid w:val="00FB36C0"/>
    <w:rsid w:val="00FB37AC"/>
    <w:rsid w:val="00FB384C"/>
    <w:rsid w:val="00FB387D"/>
    <w:rsid w:val="00FB3975"/>
    <w:rsid w:val="00FB3ADB"/>
    <w:rsid w:val="00FB3DE0"/>
    <w:rsid w:val="00FB42A7"/>
    <w:rsid w:val="00FB4466"/>
    <w:rsid w:val="00FB46BE"/>
    <w:rsid w:val="00FB46E7"/>
    <w:rsid w:val="00FB48DD"/>
    <w:rsid w:val="00FB5126"/>
    <w:rsid w:val="00FB52B8"/>
    <w:rsid w:val="00FB52D1"/>
    <w:rsid w:val="00FB52E5"/>
    <w:rsid w:val="00FB5628"/>
    <w:rsid w:val="00FB56C9"/>
    <w:rsid w:val="00FB57B2"/>
    <w:rsid w:val="00FB5A7A"/>
    <w:rsid w:val="00FB5AF9"/>
    <w:rsid w:val="00FB5BE7"/>
    <w:rsid w:val="00FB5D0C"/>
    <w:rsid w:val="00FB5DFC"/>
    <w:rsid w:val="00FB61DB"/>
    <w:rsid w:val="00FB63A7"/>
    <w:rsid w:val="00FB63EF"/>
    <w:rsid w:val="00FB6405"/>
    <w:rsid w:val="00FB64FD"/>
    <w:rsid w:val="00FB65A7"/>
    <w:rsid w:val="00FB67DE"/>
    <w:rsid w:val="00FB6ADF"/>
    <w:rsid w:val="00FB6D5C"/>
    <w:rsid w:val="00FB6F50"/>
    <w:rsid w:val="00FB6F70"/>
    <w:rsid w:val="00FB7321"/>
    <w:rsid w:val="00FB7C1F"/>
    <w:rsid w:val="00FC0096"/>
    <w:rsid w:val="00FC0323"/>
    <w:rsid w:val="00FC0744"/>
    <w:rsid w:val="00FC07FE"/>
    <w:rsid w:val="00FC08D1"/>
    <w:rsid w:val="00FC09F1"/>
    <w:rsid w:val="00FC0B9A"/>
    <w:rsid w:val="00FC0FC4"/>
    <w:rsid w:val="00FC11D1"/>
    <w:rsid w:val="00FC142C"/>
    <w:rsid w:val="00FC14DF"/>
    <w:rsid w:val="00FC1A13"/>
    <w:rsid w:val="00FC222B"/>
    <w:rsid w:val="00FC22EC"/>
    <w:rsid w:val="00FC2ADA"/>
    <w:rsid w:val="00FC2B9A"/>
    <w:rsid w:val="00FC2CB9"/>
    <w:rsid w:val="00FC2DF3"/>
    <w:rsid w:val="00FC2EB0"/>
    <w:rsid w:val="00FC2F3D"/>
    <w:rsid w:val="00FC30BB"/>
    <w:rsid w:val="00FC3144"/>
    <w:rsid w:val="00FC330B"/>
    <w:rsid w:val="00FC360F"/>
    <w:rsid w:val="00FC378F"/>
    <w:rsid w:val="00FC38B0"/>
    <w:rsid w:val="00FC3B93"/>
    <w:rsid w:val="00FC3C3B"/>
    <w:rsid w:val="00FC3C74"/>
    <w:rsid w:val="00FC4377"/>
    <w:rsid w:val="00FC438B"/>
    <w:rsid w:val="00FC4786"/>
    <w:rsid w:val="00FC4885"/>
    <w:rsid w:val="00FC4C08"/>
    <w:rsid w:val="00FC4D28"/>
    <w:rsid w:val="00FC4D58"/>
    <w:rsid w:val="00FC4F4C"/>
    <w:rsid w:val="00FC519A"/>
    <w:rsid w:val="00FC57D7"/>
    <w:rsid w:val="00FC58B9"/>
    <w:rsid w:val="00FC5C47"/>
    <w:rsid w:val="00FC5DA8"/>
    <w:rsid w:val="00FC6AD6"/>
    <w:rsid w:val="00FC6B0C"/>
    <w:rsid w:val="00FC6B0E"/>
    <w:rsid w:val="00FC7093"/>
    <w:rsid w:val="00FC71F2"/>
    <w:rsid w:val="00FC7523"/>
    <w:rsid w:val="00FC75CE"/>
    <w:rsid w:val="00FC7A18"/>
    <w:rsid w:val="00FC7A36"/>
    <w:rsid w:val="00FC7C13"/>
    <w:rsid w:val="00FD0A06"/>
    <w:rsid w:val="00FD0A55"/>
    <w:rsid w:val="00FD0B3D"/>
    <w:rsid w:val="00FD0CB9"/>
    <w:rsid w:val="00FD0E07"/>
    <w:rsid w:val="00FD10A4"/>
    <w:rsid w:val="00FD1273"/>
    <w:rsid w:val="00FD12DF"/>
    <w:rsid w:val="00FD13CD"/>
    <w:rsid w:val="00FD13DE"/>
    <w:rsid w:val="00FD1427"/>
    <w:rsid w:val="00FD1883"/>
    <w:rsid w:val="00FD1974"/>
    <w:rsid w:val="00FD1A97"/>
    <w:rsid w:val="00FD1DF8"/>
    <w:rsid w:val="00FD1EF0"/>
    <w:rsid w:val="00FD1FF3"/>
    <w:rsid w:val="00FD2402"/>
    <w:rsid w:val="00FD24FD"/>
    <w:rsid w:val="00FD28FE"/>
    <w:rsid w:val="00FD2E80"/>
    <w:rsid w:val="00FD2FB3"/>
    <w:rsid w:val="00FD32B2"/>
    <w:rsid w:val="00FD3485"/>
    <w:rsid w:val="00FD39DF"/>
    <w:rsid w:val="00FD3FFA"/>
    <w:rsid w:val="00FD4501"/>
    <w:rsid w:val="00FD4640"/>
    <w:rsid w:val="00FD4D01"/>
    <w:rsid w:val="00FD4E01"/>
    <w:rsid w:val="00FD4E9F"/>
    <w:rsid w:val="00FD5052"/>
    <w:rsid w:val="00FD508F"/>
    <w:rsid w:val="00FD5350"/>
    <w:rsid w:val="00FD55F7"/>
    <w:rsid w:val="00FD580D"/>
    <w:rsid w:val="00FD5968"/>
    <w:rsid w:val="00FD5A5F"/>
    <w:rsid w:val="00FD5B41"/>
    <w:rsid w:val="00FD5E29"/>
    <w:rsid w:val="00FD6047"/>
    <w:rsid w:val="00FD6148"/>
    <w:rsid w:val="00FD616B"/>
    <w:rsid w:val="00FD65FC"/>
    <w:rsid w:val="00FD6824"/>
    <w:rsid w:val="00FD6855"/>
    <w:rsid w:val="00FD6A3D"/>
    <w:rsid w:val="00FD724C"/>
    <w:rsid w:val="00FD74B0"/>
    <w:rsid w:val="00FD754E"/>
    <w:rsid w:val="00FD7BF1"/>
    <w:rsid w:val="00FD7C72"/>
    <w:rsid w:val="00FD7CF6"/>
    <w:rsid w:val="00FD7F4F"/>
    <w:rsid w:val="00FE024A"/>
    <w:rsid w:val="00FE05A5"/>
    <w:rsid w:val="00FE062A"/>
    <w:rsid w:val="00FE0923"/>
    <w:rsid w:val="00FE0B48"/>
    <w:rsid w:val="00FE1295"/>
    <w:rsid w:val="00FE1396"/>
    <w:rsid w:val="00FE139D"/>
    <w:rsid w:val="00FE155A"/>
    <w:rsid w:val="00FE1565"/>
    <w:rsid w:val="00FE15CE"/>
    <w:rsid w:val="00FE15FB"/>
    <w:rsid w:val="00FE1E02"/>
    <w:rsid w:val="00FE1FBF"/>
    <w:rsid w:val="00FE1FC2"/>
    <w:rsid w:val="00FE202F"/>
    <w:rsid w:val="00FE2050"/>
    <w:rsid w:val="00FE208E"/>
    <w:rsid w:val="00FE236C"/>
    <w:rsid w:val="00FE2730"/>
    <w:rsid w:val="00FE2994"/>
    <w:rsid w:val="00FE2E2F"/>
    <w:rsid w:val="00FE2EC1"/>
    <w:rsid w:val="00FE31E3"/>
    <w:rsid w:val="00FE32BF"/>
    <w:rsid w:val="00FE32DD"/>
    <w:rsid w:val="00FE343C"/>
    <w:rsid w:val="00FE366D"/>
    <w:rsid w:val="00FE377E"/>
    <w:rsid w:val="00FE399B"/>
    <w:rsid w:val="00FE3E20"/>
    <w:rsid w:val="00FE3EED"/>
    <w:rsid w:val="00FE407D"/>
    <w:rsid w:val="00FE415D"/>
    <w:rsid w:val="00FE45F6"/>
    <w:rsid w:val="00FE4651"/>
    <w:rsid w:val="00FE497A"/>
    <w:rsid w:val="00FE4E85"/>
    <w:rsid w:val="00FE4EC6"/>
    <w:rsid w:val="00FE4FA8"/>
    <w:rsid w:val="00FE508F"/>
    <w:rsid w:val="00FE52D9"/>
    <w:rsid w:val="00FE55C1"/>
    <w:rsid w:val="00FE5695"/>
    <w:rsid w:val="00FE576C"/>
    <w:rsid w:val="00FE5A65"/>
    <w:rsid w:val="00FE6081"/>
    <w:rsid w:val="00FE6413"/>
    <w:rsid w:val="00FE6628"/>
    <w:rsid w:val="00FE6679"/>
    <w:rsid w:val="00FE6817"/>
    <w:rsid w:val="00FE71A9"/>
    <w:rsid w:val="00FE7380"/>
    <w:rsid w:val="00FE73D5"/>
    <w:rsid w:val="00FE7693"/>
    <w:rsid w:val="00FE7911"/>
    <w:rsid w:val="00FE7950"/>
    <w:rsid w:val="00FE7D73"/>
    <w:rsid w:val="00FE7DE2"/>
    <w:rsid w:val="00FF0275"/>
    <w:rsid w:val="00FF0384"/>
    <w:rsid w:val="00FF05B3"/>
    <w:rsid w:val="00FF05C0"/>
    <w:rsid w:val="00FF05C1"/>
    <w:rsid w:val="00FF0829"/>
    <w:rsid w:val="00FF0C77"/>
    <w:rsid w:val="00FF0E52"/>
    <w:rsid w:val="00FF0F29"/>
    <w:rsid w:val="00FF165E"/>
    <w:rsid w:val="00FF18BB"/>
    <w:rsid w:val="00FF196B"/>
    <w:rsid w:val="00FF2516"/>
    <w:rsid w:val="00FF25D7"/>
    <w:rsid w:val="00FF2730"/>
    <w:rsid w:val="00FF293E"/>
    <w:rsid w:val="00FF29A7"/>
    <w:rsid w:val="00FF2B2B"/>
    <w:rsid w:val="00FF2C3A"/>
    <w:rsid w:val="00FF2CC4"/>
    <w:rsid w:val="00FF2CCE"/>
    <w:rsid w:val="00FF3009"/>
    <w:rsid w:val="00FF30A4"/>
    <w:rsid w:val="00FF30C6"/>
    <w:rsid w:val="00FF3158"/>
    <w:rsid w:val="00FF315F"/>
    <w:rsid w:val="00FF32EF"/>
    <w:rsid w:val="00FF331D"/>
    <w:rsid w:val="00FF3352"/>
    <w:rsid w:val="00FF3708"/>
    <w:rsid w:val="00FF375F"/>
    <w:rsid w:val="00FF379E"/>
    <w:rsid w:val="00FF38E3"/>
    <w:rsid w:val="00FF391E"/>
    <w:rsid w:val="00FF3C8F"/>
    <w:rsid w:val="00FF3F1F"/>
    <w:rsid w:val="00FF4052"/>
    <w:rsid w:val="00FF4363"/>
    <w:rsid w:val="00FF44BE"/>
    <w:rsid w:val="00FF46DC"/>
    <w:rsid w:val="00FF476A"/>
    <w:rsid w:val="00FF490A"/>
    <w:rsid w:val="00FF4D6F"/>
    <w:rsid w:val="00FF4DD0"/>
    <w:rsid w:val="00FF52FF"/>
    <w:rsid w:val="00FF556E"/>
    <w:rsid w:val="00FF5589"/>
    <w:rsid w:val="00FF582A"/>
    <w:rsid w:val="00FF606E"/>
    <w:rsid w:val="00FF6133"/>
    <w:rsid w:val="00FF62D6"/>
    <w:rsid w:val="00FF661B"/>
    <w:rsid w:val="00FF67F9"/>
    <w:rsid w:val="00FF6A0C"/>
    <w:rsid w:val="00FF6AAE"/>
    <w:rsid w:val="00FF6B2E"/>
    <w:rsid w:val="00FF71D3"/>
    <w:rsid w:val="00FF7264"/>
    <w:rsid w:val="00FF73B0"/>
    <w:rsid w:val="00FF7751"/>
    <w:rsid w:val="00FF7991"/>
    <w:rsid w:val="00FF79DF"/>
    <w:rsid w:val="00FF7A5D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4DBE6"/>
  <w15:docId w15:val="{60B30F17-F1AB-473D-A151-C7B15255B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1287"/>
    <w:pPr>
      <w:ind w:firstLine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55F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12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128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801287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801287"/>
    <w:pPr>
      <w:ind w:left="720"/>
      <w:contextualSpacing/>
    </w:pPr>
  </w:style>
  <w:style w:type="character" w:styleId="a7">
    <w:name w:val="page number"/>
    <w:basedOn w:val="a0"/>
    <w:rsid w:val="004D28ED"/>
    <w:rPr>
      <w:rFonts w:cs="Times New Roman"/>
    </w:rPr>
  </w:style>
  <w:style w:type="paragraph" w:customStyle="1" w:styleId="2">
    <w:name w:val="Без интервала2"/>
    <w:rsid w:val="003E3DA2"/>
    <w:pPr>
      <w:ind w:firstLine="0"/>
      <w:jc w:val="left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unhideWhenUsed/>
    <w:rsid w:val="003C32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32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C329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32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5F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c">
    <w:name w:val="Strong"/>
    <w:basedOn w:val="a0"/>
    <w:uiPriority w:val="22"/>
    <w:qFormat/>
    <w:rsid w:val="0023738A"/>
    <w:rPr>
      <w:b/>
      <w:bCs/>
    </w:rPr>
  </w:style>
  <w:style w:type="paragraph" w:styleId="ad">
    <w:name w:val="List"/>
    <w:basedOn w:val="ae"/>
    <w:rsid w:val="00331667"/>
    <w:pPr>
      <w:suppressAutoHyphens/>
      <w:spacing w:after="140" w:line="276" w:lineRule="auto"/>
      <w:jc w:val="left"/>
    </w:pPr>
    <w:rPr>
      <w:rFonts w:asciiTheme="minorHAnsi" w:eastAsiaTheme="minorHAnsi" w:hAnsiTheme="minorHAnsi" w:cs="Lucida Sans"/>
      <w:sz w:val="22"/>
      <w:szCs w:val="22"/>
      <w:lang w:eastAsia="en-US"/>
    </w:rPr>
  </w:style>
  <w:style w:type="paragraph" w:styleId="ae">
    <w:name w:val="Body Text"/>
    <w:basedOn w:val="a"/>
    <w:link w:val="af"/>
    <w:uiPriority w:val="99"/>
    <w:semiHidden/>
    <w:unhideWhenUsed/>
    <w:rsid w:val="00331667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33166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tan@admlr.lipet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A87C9-09EB-4049-BB96-0844CB6B2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6208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Меренкова Екатерина Юрьевна</cp:lastModifiedBy>
  <cp:revision>122</cp:revision>
  <cp:lastPrinted>2026-03-27T09:58:00Z</cp:lastPrinted>
  <dcterms:created xsi:type="dcterms:W3CDTF">2020-03-10T11:25:00Z</dcterms:created>
  <dcterms:modified xsi:type="dcterms:W3CDTF">2026-03-27T09:58:00Z</dcterms:modified>
</cp:coreProperties>
</file>