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A4204" w14:textId="77777777" w:rsidR="002E5BE9" w:rsidRPr="000528C6" w:rsidRDefault="002E5BE9" w:rsidP="00ED4931">
      <w:pPr>
        <w:shd w:val="clear" w:color="auto" w:fill="FFFFFF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noProof/>
        </w:rPr>
        <w:drawing>
          <wp:inline distT="0" distB="0" distL="0" distR="0" wp14:anchorId="64F1EFC6" wp14:editId="30885985">
            <wp:extent cx="90487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5F539E25" w14:textId="77777777" w:rsidR="002E5BE9" w:rsidRPr="000528C6" w:rsidRDefault="002E5BE9" w:rsidP="009931C9">
      <w:pPr>
        <w:shd w:val="clear" w:color="auto" w:fill="FFFFFF"/>
        <w:ind w:left="2115" w:right="1038" w:hanging="1128"/>
        <w:jc w:val="both"/>
        <w:rPr>
          <w:rFonts w:ascii="Arial" w:hAnsi="Arial" w:cs="Arial"/>
          <w:b/>
          <w:color w:val="000000"/>
          <w:spacing w:val="-1"/>
        </w:rPr>
      </w:pPr>
    </w:p>
    <w:p w14:paraId="23534C58" w14:textId="12015333" w:rsidR="002E5BE9" w:rsidRPr="000528C6" w:rsidRDefault="002E5BE9" w:rsidP="009931C9">
      <w:pPr>
        <w:shd w:val="clear" w:color="auto" w:fill="FFFFFF"/>
        <w:ind w:firstLine="12"/>
        <w:rPr>
          <w:rFonts w:ascii="Arial" w:hAnsi="Arial" w:cs="Arial"/>
          <w:b/>
          <w:color w:val="000000"/>
          <w:spacing w:val="-1"/>
        </w:rPr>
      </w:pPr>
      <w:r w:rsidRPr="000528C6">
        <w:rPr>
          <w:rFonts w:ascii="Arial" w:hAnsi="Arial" w:cs="Arial"/>
          <w:b/>
          <w:color w:val="000000"/>
          <w:spacing w:val="-1"/>
        </w:rPr>
        <w:t xml:space="preserve">АНТИНАРКОТИЧЕСКАЯ </w:t>
      </w:r>
      <w:proofErr w:type="gramStart"/>
      <w:r w:rsidRPr="000528C6">
        <w:rPr>
          <w:rFonts w:ascii="Arial" w:hAnsi="Arial" w:cs="Arial"/>
          <w:b/>
          <w:color w:val="000000"/>
          <w:spacing w:val="-1"/>
        </w:rPr>
        <w:t>КОМИССИЯ В</w:t>
      </w:r>
      <w:proofErr w:type="gramEnd"/>
      <w:r w:rsidR="009931C9">
        <w:rPr>
          <w:rFonts w:ascii="Arial" w:hAnsi="Arial" w:cs="Arial"/>
          <w:b/>
          <w:color w:val="000000"/>
          <w:spacing w:val="-1"/>
        </w:rPr>
        <w:t xml:space="preserve"> </w:t>
      </w:r>
      <w:r w:rsidRPr="000528C6">
        <w:rPr>
          <w:rFonts w:ascii="Arial" w:hAnsi="Arial" w:cs="Arial"/>
          <w:b/>
          <w:color w:val="000000"/>
          <w:spacing w:val="-1"/>
        </w:rPr>
        <w:t>СТАНОВЛЯНСКОМ МУНИЦИПАЛЬНОМ ОКРУГЕ ЛИПЕЦКОЙ ОБЛАСТИ РОССИЙСКОЙ ФЕДЕРАЦИИ</w:t>
      </w:r>
    </w:p>
    <w:p w14:paraId="4DA4A429" w14:textId="77777777" w:rsidR="002E5BE9" w:rsidRPr="000528C6" w:rsidRDefault="002E5BE9" w:rsidP="009931C9">
      <w:pPr>
        <w:shd w:val="clear" w:color="auto" w:fill="FFFFFF"/>
        <w:ind w:left="1775" w:right="516" w:hanging="1605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color w:val="000000"/>
          <w:spacing w:val="-1"/>
        </w:rPr>
        <w:t>399710, с. Становое, ул. Советская, 25, телефон: (47476) 2-15-56,</w:t>
      </w:r>
    </w:p>
    <w:p w14:paraId="403A8AB7" w14:textId="77777777" w:rsidR="002E5BE9" w:rsidRPr="000528C6" w:rsidRDefault="002E5BE9" w:rsidP="009931C9">
      <w:pPr>
        <w:rPr>
          <w:rFonts w:ascii="Arial" w:hAnsi="Arial" w:cs="Arial"/>
          <w:color w:val="000000"/>
          <w:lang w:val="en-US"/>
        </w:rPr>
      </w:pPr>
      <w:r w:rsidRPr="000528C6">
        <w:rPr>
          <w:rFonts w:ascii="Arial" w:hAnsi="Arial" w:cs="Arial"/>
          <w:color w:val="000000"/>
          <w:spacing w:val="-1"/>
        </w:rPr>
        <w:t>факс</w:t>
      </w:r>
      <w:r w:rsidRPr="000528C6">
        <w:rPr>
          <w:rFonts w:ascii="Arial" w:hAnsi="Arial" w:cs="Arial"/>
          <w:color w:val="000000"/>
          <w:spacing w:val="-1"/>
          <w:lang w:val="en-US"/>
        </w:rPr>
        <w:t xml:space="preserve">: (47476) 2-15-87, </w:t>
      </w:r>
      <w:r w:rsidRPr="000528C6">
        <w:rPr>
          <w:rFonts w:ascii="Arial" w:hAnsi="Arial" w:cs="Arial"/>
          <w:color w:val="000000"/>
          <w:lang w:val="en-US"/>
        </w:rPr>
        <w:t xml:space="preserve">e-mail: </w:t>
      </w:r>
      <w:hyperlink r:id="rId9">
        <w:r w:rsidRPr="000528C6">
          <w:rPr>
            <w:rStyle w:val="a5"/>
            <w:rFonts w:ascii="Arial" w:hAnsi="Arial" w:cs="Arial"/>
            <w:lang w:val="en-US"/>
          </w:rPr>
          <w:t>stan@admlr.lipetsk.ru</w:t>
        </w:r>
      </w:hyperlink>
    </w:p>
    <w:p w14:paraId="20E875CF" w14:textId="77777777" w:rsidR="002E5BE9" w:rsidRPr="000528C6" w:rsidRDefault="002E5BE9" w:rsidP="009931C9">
      <w:pPr>
        <w:jc w:val="both"/>
        <w:rPr>
          <w:rFonts w:ascii="Arial" w:hAnsi="Arial" w:cs="Arial"/>
          <w:b/>
          <w:lang w:val="en-US"/>
        </w:rPr>
      </w:pPr>
    </w:p>
    <w:p w14:paraId="10FC4C2F" w14:textId="2A68210B" w:rsidR="002E5BE9" w:rsidRPr="000528C6" w:rsidRDefault="002E5BE9" w:rsidP="009931C9">
      <w:pPr>
        <w:rPr>
          <w:rFonts w:ascii="Arial" w:hAnsi="Arial" w:cs="Arial"/>
          <w:b/>
        </w:rPr>
      </w:pPr>
      <w:r w:rsidRPr="000528C6">
        <w:rPr>
          <w:rFonts w:ascii="Arial" w:hAnsi="Arial" w:cs="Arial"/>
          <w:b/>
        </w:rPr>
        <w:t xml:space="preserve">ПРОТОКОЛ № </w:t>
      </w:r>
      <w:r>
        <w:rPr>
          <w:rFonts w:ascii="Arial" w:hAnsi="Arial" w:cs="Arial"/>
          <w:b/>
        </w:rPr>
        <w:t>4</w:t>
      </w:r>
    </w:p>
    <w:p w14:paraId="3A037394" w14:textId="77777777" w:rsidR="002E5BE9" w:rsidRPr="000528C6" w:rsidRDefault="002E5BE9" w:rsidP="00ED4931">
      <w:pPr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заседания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</w:p>
    <w:p w14:paraId="3175B9B3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0C61E611" w14:textId="777D10A4" w:rsidR="002E5BE9" w:rsidRPr="000528C6" w:rsidRDefault="002E5BE9" w:rsidP="00ED4931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с. Становое</w:t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>
        <w:rPr>
          <w:rFonts w:ascii="Arial" w:hAnsi="Arial" w:cs="Arial"/>
        </w:rPr>
        <w:t>22 декабря</w:t>
      </w:r>
      <w:r w:rsidRPr="000528C6">
        <w:rPr>
          <w:rFonts w:ascii="Arial" w:hAnsi="Arial" w:cs="Arial"/>
        </w:rPr>
        <w:t xml:space="preserve"> 2025 года</w:t>
      </w:r>
    </w:p>
    <w:p w14:paraId="22C3CC15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4C78F40E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Председательствовал:</w:t>
      </w:r>
    </w:p>
    <w:p w14:paraId="005C4057" w14:textId="77777777" w:rsidR="009931C9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Председатель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>
        <w:rPr>
          <w:rFonts w:ascii="Arial" w:hAnsi="Arial" w:cs="Arial"/>
        </w:rPr>
        <w:t>:</w:t>
      </w:r>
      <w:r w:rsidRPr="000528C6">
        <w:rPr>
          <w:rFonts w:ascii="Arial" w:hAnsi="Arial" w:cs="Arial"/>
        </w:rPr>
        <w:t xml:space="preserve"> </w:t>
      </w:r>
    </w:p>
    <w:p w14:paraId="5737A04A" w14:textId="57E17BEE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  <w:r w:rsidRPr="000528C6">
        <w:rPr>
          <w:rFonts w:ascii="Arial" w:hAnsi="Arial" w:cs="Arial"/>
        </w:rPr>
        <w:t>.</w:t>
      </w:r>
    </w:p>
    <w:p w14:paraId="0C0D239B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</w:p>
    <w:p w14:paraId="6F1BBA49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Присутствовали:</w:t>
      </w:r>
    </w:p>
    <w:p w14:paraId="15C67F94" w14:textId="6B67A64E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Члены антинаркотической   комиссии: </w:t>
      </w:r>
      <w:r w:rsidR="00DB2100">
        <w:rPr>
          <w:rFonts w:ascii="Arial" w:hAnsi="Arial" w:cs="Arial"/>
        </w:rPr>
        <w:t>Беляев А.В</w:t>
      </w:r>
      <w:r w:rsidRPr="000528C6">
        <w:rPr>
          <w:rFonts w:ascii="Arial" w:hAnsi="Arial" w:cs="Arial"/>
        </w:rPr>
        <w:t xml:space="preserve">, </w:t>
      </w:r>
      <w:r w:rsidR="00DB2100">
        <w:rPr>
          <w:rFonts w:ascii="Arial" w:hAnsi="Arial" w:cs="Arial"/>
        </w:rPr>
        <w:t>Дякина Е.А</w:t>
      </w:r>
      <w:r>
        <w:rPr>
          <w:rFonts w:ascii="Arial" w:hAnsi="Arial" w:cs="Arial"/>
        </w:rPr>
        <w:t>.</w:t>
      </w:r>
      <w:r w:rsidRPr="000528C6">
        <w:rPr>
          <w:rFonts w:ascii="Arial" w:hAnsi="Arial" w:cs="Arial"/>
        </w:rPr>
        <w:t>,</w:t>
      </w:r>
      <w:r w:rsidR="00DB2100">
        <w:rPr>
          <w:rFonts w:ascii="Arial" w:hAnsi="Arial" w:cs="Arial"/>
        </w:rPr>
        <w:t xml:space="preserve"> Маркина Е.И.</w:t>
      </w:r>
      <w:r w:rsidRPr="000528C6">
        <w:rPr>
          <w:rFonts w:ascii="Arial" w:hAnsi="Arial" w:cs="Arial"/>
        </w:rPr>
        <w:t>, Понамарева О.А., Бибикова Е.В., Дякина Ю.С., Ю.С. Чеботарёва.</w:t>
      </w:r>
    </w:p>
    <w:p w14:paraId="7B190A62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Секретарь комиссии:</w:t>
      </w:r>
    </w:p>
    <w:p w14:paraId="0AB04598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Меренкова Е.Ю.</w:t>
      </w:r>
    </w:p>
    <w:p w14:paraId="276A9297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Приглашенные:</w:t>
      </w:r>
    </w:p>
    <w:p w14:paraId="3E867170" w14:textId="762DE58D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старший помощник прокурора: </w:t>
      </w:r>
      <w:r w:rsidR="00FE15FB">
        <w:rPr>
          <w:rFonts w:ascii="Arial" w:hAnsi="Arial" w:cs="Arial"/>
        </w:rPr>
        <w:t>А.В.</w:t>
      </w:r>
      <w:r w:rsidR="00ED4931">
        <w:rPr>
          <w:rFonts w:ascii="Arial" w:hAnsi="Arial" w:cs="Arial"/>
        </w:rPr>
        <w:t xml:space="preserve"> </w:t>
      </w:r>
      <w:r w:rsidR="00FE15FB">
        <w:rPr>
          <w:rFonts w:ascii="Arial" w:hAnsi="Arial" w:cs="Arial"/>
        </w:rPr>
        <w:t>Герасимов</w:t>
      </w:r>
    </w:p>
    <w:p w14:paraId="46BAB393" w14:textId="5D705D32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</w:p>
    <w:p w14:paraId="0387D8BC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</w:p>
    <w:p w14:paraId="0D925EF8" w14:textId="2C542DC8" w:rsidR="002E5BE9" w:rsidRPr="000528C6" w:rsidRDefault="002E5BE9" w:rsidP="00ED4931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Утвердить повестку и регламент проведения заседания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округе.</w:t>
      </w:r>
    </w:p>
    <w:p w14:paraId="43520C30" w14:textId="77777777" w:rsidR="002E5BE9" w:rsidRPr="000528C6" w:rsidRDefault="002E5BE9" w:rsidP="00ED4931">
      <w:pPr>
        <w:tabs>
          <w:tab w:val="left" w:pos="9639"/>
        </w:tabs>
        <w:ind w:right="567" w:firstLine="708"/>
        <w:jc w:val="both"/>
        <w:rPr>
          <w:rFonts w:ascii="Arial" w:hAnsi="Arial" w:cs="Arial"/>
          <w:i/>
        </w:rPr>
      </w:pPr>
      <w:r w:rsidRPr="000528C6">
        <w:rPr>
          <w:rFonts w:ascii="Arial" w:hAnsi="Arial" w:cs="Arial"/>
          <w:i/>
        </w:rPr>
        <w:t xml:space="preserve">Решение членами антинаркотической комиссии в </w:t>
      </w:r>
      <w:proofErr w:type="spellStart"/>
      <w:r w:rsidRPr="000528C6">
        <w:rPr>
          <w:rFonts w:ascii="Arial" w:hAnsi="Arial" w:cs="Arial"/>
          <w:i/>
        </w:rPr>
        <w:t>Становлянском</w:t>
      </w:r>
      <w:proofErr w:type="spellEnd"/>
      <w:r w:rsidRPr="000528C6">
        <w:rPr>
          <w:rFonts w:ascii="Arial" w:hAnsi="Arial" w:cs="Arial"/>
          <w:i/>
        </w:rPr>
        <w:t xml:space="preserve"> округе принято единогласно.</w:t>
      </w:r>
    </w:p>
    <w:p w14:paraId="3DAA5AD7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318D5015" w14:textId="77777777" w:rsidR="009931C9" w:rsidRPr="009931C9" w:rsidRDefault="00DB2100" w:rsidP="00ED4931">
      <w:pPr>
        <w:pStyle w:val="a6"/>
        <w:numPr>
          <w:ilvl w:val="0"/>
          <w:numId w:val="21"/>
        </w:numPr>
        <w:spacing w:line="276" w:lineRule="auto"/>
        <w:ind w:left="284" w:hanging="11"/>
        <w:jc w:val="both"/>
        <w:rPr>
          <w:rFonts w:ascii="Arial" w:eastAsiaTheme="minorHAnsi" w:hAnsi="Arial" w:cs="Arial"/>
          <w:lang w:eastAsia="en-US"/>
        </w:rPr>
      </w:pPr>
      <w:r w:rsidRPr="00AD34F5">
        <w:rPr>
          <w:rFonts w:ascii="Arial" w:hAnsi="Arial" w:cs="Arial"/>
          <w:b/>
        </w:rPr>
        <w:t>О межведомственном взаимодействии и результатах деятельности правоохранительных органов по противодействию наркопреступности</w:t>
      </w:r>
    </w:p>
    <w:p w14:paraId="4B6BB5EF" w14:textId="539C62F6" w:rsidR="002E5BE9" w:rsidRPr="00AD34F5" w:rsidRDefault="002E5BE9" w:rsidP="009931C9">
      <w:pPr>
        <w:pStyle w:val="a6"/>
        <w:spacing w:line="276" w:lineRule="auto"/>
        <w:ind w:left="284" w:right="851"/>
        <w:jc w:val="both"/>
        <w:rPr>
          <w:rFonts w:ascii="Arial" w:eastAsiaTheme="minorHAnsi" w:hAnsi="Arial" w:cs="Arial"/>
          <w:lang w:eastAsia="en-US"/>
        </w:rPr>
      </w:pPr>
      <w:r w:rsidRPr="00AD34F5">
        <w:rPr>
          <w:rFonts w:ascii="Arial" w:hAnsi="Arial" w:cs="Arial"/>
        </w:rPr>
        <w:t>______________________________________________________________</w:t>
      </w:r>
      <w:r w:rsidR="00D6286C" w:rsidRPr="00AD34F5">
        <w:rPr>
          <w:rFonts w:ascii="Arial" w:hAnsi="Arial" w:cs="Arial"/>
        </w:rPr>
        <w:t>_____</w:t>
      </w:r>
    </w:p>
    <w:p w14:paraId="7E2F64C4" w14:textId="2B79F401" w:rsidR="002E5BE9" w:rsidRPr="00C05E38" w:rsidRDefault="002E5BE9" w:rsidP="009931C9">
      <w:pPr>
        <w:ind w:right="851"/>
        <w:rPr>
          <w:rFonts w:ascii="Arial" w:eastAsiaTheme="minorHAnsi" w:hAnsi="Arial" w:cs="Arial"/>
          <w:lang w:eastAsia="en-US"/>
        </w:rPr>
      </w:pPr>
      <w:r w:rsidRPr="000528C6">
        <w:rPr>
          <w:rFonts w:ascii="Arial" w:hAnsi="Arial" w:cs="Arial"/>
        </w:rPr>
        <w:t>(</w:t>
      </w:r>
      <w:r w:rsidR="00DB2100">
        <w:rPr>
          <w:rFonts w:ascii="Arial" w:eastAsiaTheme="minorHAnsi" w:hAnsi="Arial" w:cs="Arial"/>
          <w:lang w:eastAsia="en-US"/>
        </w:rPr>
        <w:t>Беляев А.В.</w:t>
      </w:r>
      <w:r w:rsidRPr="000528C6">
        <w:rPr>
          <w:rFonts w:ascii="Arial" w:eastAsiaTheme="minorHAnsi" w:hAnsi="Arial" w:cs="Arial"/>
          <w:lang w:eastAsia="en-US"/>
        </w:rPr>
        <w:t>)</w:t>
      </w:r>
    </w:p>
    <w:p w14:paraId="7B39B653" w14:textId="77777777" w:rsidR="002E5BE9" w:rsidRDefault="002E5BE9" w:rsidP="009931C9">
      <w:pPr>
        <w:spacing w:line="276" w:lineRule="auto"/>
        <w:ind w:right="851"/>
        <w:jc w:val="both"/>
        <w:rPr>
          <w:rFonts w:ascii="Arial" w:hAnsi="Arial" w:cs="Arial"/>
        </w:rPr>
      </w:pPr>
    </w:p>
    <w:p w14:paraId="7014898E" w14:textId="009282CA" w:rsidR="002E5BE9" w:rsidRPr="000528C6" w:rsidRDefault="002E5BE9" w:rsidP="009931C9">
      <w:pPr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14:paraId="5EEE1315" w14:textId="77777777" w:rsidR="002E5BE9" w:rsidRPr="000528C6" w:rsidRDefault="002E5BE9" w:rsidP="009931C9">
      <w:pPr>
        <w:widowControl w:val="0"/>
        <w:tabs>
          <w:tab w:val="left" w:pos="1392"/>
        </w:tabs>
        <w:spacing w:line="276" w:lineRule="auto"/>
        <w:jc w:val="both"/>
        <w:rPr>
          <w:rFonts w:ascii="Arial" w:hAnsi="Arial" w:cs="Arial"/>
        </w:rPr>
      </w:pPr>
    </w:p>
    <w:p w14:paraId="6E5EE844" w14:textId="77777777" w:rsidR="002E5BE9" w:rsidRPr="00B215A3" w:rsidRDefault="002E5BE9" w:rsidP="009931C9">
      <w:pPr>
        <w:pStyle w:val="a6"/>
        <w:widowControl w:val="0"/>
        <w:numPr>
          <w:ilvl w:val="0"/>
          <w:numId w:val="15"/>
        </w:numPr>
        <w:suppressAutoHyphens/>
        <w:spacing w:line="276" w:lineRule="auto"/>
        <w:ind w:left="0" w:firstLine="568"/>
        <w:jc w:val="both"/>
        <w:rPr>
          <w:rFonts w:ascii="Arial" w:hAnsi="Arial" w:cs="Arial"/>
          <w:bCs/>
        </w:rPr>
      </w:pPr>
      <w:r w:rsidRPr="00B215A3">
        <w:rPr>
          <w:rFonts w:ascii="Arial" w:hAnsi="Arial" w:cs="Arial"/>
          <w:bCs/>
        </w:rPr>
        <w:t>МВД России «</w:t>
      </w:r>
      <w:proofErr w:type="spellStart"/>
      <w:r w:rsidRPr="00B215A3">
        <w:rPr>
          <w:rFonts w:ascii="Arial" w:hAnsi="Arial" w:cs="Arial"/>
          <w:bCs/>
        </w:rPr>
        <w:t>Становлянское</w:t>
      </w:r>
      <w:proofErr w:type="spellEnd"/>
      <w:r w:rsidRPr="00B215A3"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 xml:space="preserve">; Начальникам территориальных отделов администрации </w:t>
      </w:r>
      <w:proofErr w:type="spellStart"/>
      <w:r>
        <w:rPr>
          <w:rFonts w:ascii="Arial" w:hAnsi="Arial" w:cs="Arial"/>
          <w:bCs/>
        </w:rPr>
        <w:t>Становлянского</w:t>
      </w:r>
      <w:proofErr w:type="spellEnd"/>
      <w:r>
        <w:rPr>
          <w:rFonts w:ascii="Arial" w:hAnsi="Arial" w:cs="Arial"/>
          <w:bCs/>
        </w:rPr>
        <w:t xml:space="preserve"> округа.</w:t>
      </w:r>
    </w:p>
    <w:p w14:paraId="30A0069F" w14:textId="61BCBB7D" w:rsidR="002E5BE9" w:rsidRPr="00DB2100" w:rsidRDefault="002E5BE9" w:rsidP="009931C9">
      <w:pPr>
        <w:pStyle w:val="a6"/>
        <w:widowControl w:val="0"/>
        <w:numPr>
          <w:ilvl w:val="1"/>
          <w:numId w:val="15"/>
        </w:numPr>
        <w:suppressAutoHyphens/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В</w:t>
      </w:r>
      <w:r w:rsidRPr="00B215A3">
        <w:rPr>
          <w:rFonts w:ascii="Arial" w:hAnsi="Arial" w:cs="Arial"/>
          <w:bCs/>
        </w:rPr>
        <w:t xml:space="preserve"> рамках оперативно — служебной деятельности, сосредоточится и продолжить рабо</w:t>
      </w:r>
      <w:r w:rsidR="00DB2100">
        <w:rPr>
          <w:rFonts w:ascii="Arial" w:hAnsi="Arial" w:cs="Arial"/>
          <w:bCs/>
        </w:rPr>
        <w:t xml:space="preserve">ту в виде </w:t>
      </w:r>
      <w:r w:rsidR="00DB2100" w:rsidRPr="00DB2100">
        <w:rPr>
          <w:rFonts w:ascii="Arial" w:hAnsi="Arial" w:cs="Arial"/>
          <w:bCs/>
        </w:rPr>
        <w:t>совместных</w:t>
      </w:r>
      <w:r w:rsidRPr="00DB2100">
        <w:rPr>
          <w:rFonts w:ascii="Arial" w:hAnsi="Arial" w:cs="Arial"/>
          <w:bCs/>
        </w:rPr>
        <w:t xml:space="preserve"> рейд</w:t>
      </w:r>
      <w:r w:rsidR="00DB2100">
        <w:rPr>
          <w:rFonts w:ascii="Arial" w:hAnsi="Arial" w:cs="Arial"/>
          <w:bCs/>
        </w:rPr>
        <w:t>ов</w:t>
      </w:r>
      <w:r w:rsidRPr="00DB2100">
        <w:rPr>
          <w:rFonts w:ascii="Arial" w:hAnsi="Arial" w:cs="Arial"/>
          <w:bCs/>
        </w:rPr>
        <w:t xml:space="preserve"> с участием начальников территориальных отделов и пров</w:t>
      </w:r>
      <w:r w:rsidR="00DB2100">
        <w:rPr>
          <w:rFonts w:ascii="Arial" w:hAnsi="Arial" w:cs="Arial"/>
          <w:bCs/>
        </w:rPr>
        <w:t xml:space="preserve">одить </w:t>
      </w:r>
      <w:r w:rsidRPr="00DB2100">
        <w:rPr>
          <w:rFonts w:ascii="Arial" w:hAnsi="Arial" w:cs="Arial"/>
          <w:bCs/>
        </w:rPr>
        <w:t>разъяснительные беседы с гражданами, которые приобрели жилье на подведомственных территориях</w:t>
      </w:r>
      <w:r w:rsidR="00DB2100">
        <w:rPr>
          <w:rFonts w:ascii="Segoe UI" w:hAnsi="Segoe UI" w:cs="Segoe UI"/>
          <w:color w:val="000000"/>
          <w:shd w:val="clear" w:color="auto" w:fill="FFFFFF"/>
        </w:rPr>
        <w:t xml:space="preserve">, а также </w:t>
      </w:r>
      <w:r w:rsidR="00DB2100" w:rsidRPr="00DB2100">
        <w:rPr>
          <w:rFonts w:ascii="Arial" w:hAnsi="Arial" w:cs="Arial"/>
          <w:color w:val="000000"/>
          <w:shd w:val="clear" w:color="auto" w:fill="FFFFFF"/>
        </w:rPr>
        <w:t>проверки</w:t>
      </w:r>
      <w:r w:rsidRPr="00DB2100">
        <w:rPr>
          <w:rFonts w:ascii="Arial" w:hAnsi="Arial" w:cs="Arial"/>
          <w:color w:val="000000"/>
          <w:shd w:val="clear" w:color="auto" w:fill="FFFFFF"/>
        </w:rPr>
        <w:t xml:space="preserve"> заброшенных домов на наличие нарколабораторий. Это поможет нам обеспечить безопасность и порядок в нашем округе</w:t>
      </w:r>
      <w:r w:rsidR="00DB2100">
        <w:rPr>
          <w:rFonts w:ascii="Arial" w:hAnsi="Arial" w:cs="Arial"/>
          <w:color w:val="000000"/>
          <w:shd w:val="clear" w:color="auto" w:fill="FFFFFF"/>
        </w:rPr>
        <w:t>.</w:t>
      </w:r>
    </w:p>
    <w:p w14:paraId="2071878C" w14:textId="1CD60373" w:rsidR="00DB2100" w:rsidRPr="00DB2100" w:rsidRDefault="00DB2100" w:rsidP="009931C9">
      <w:pPr>
        <w:pStyle w:val="a6"/>
        <w:widowControl w:val="0"/>
        <w:numPr>
          <w:ilvl w:val="1"/>
          <w:numId w:val="15"/>
        </w:numPr>
        <w:suppressAutoHyphens/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Продолжить работу по выявлению </w:t>
      </w:r>
      <w:r w:rsidR="00D6286C">
        <w:rPr>
          <w:rFonts w:ascii="Arial" w:hAnsi="Arial" w:cs="Arial"/>
          <w:bCs/>
        </w:rPr>
        <w:t xml:space="preserve">и уничтожению очагов дикорастущих </w:t>
      </w:r>
      <w:proofErr w:type="spellStart"/>
      <w:r w:rsidR="00D6286C">
        <w:rPr>
          <w:rFonts w:ascii="Arial" w:hAnsi="Arial" w:cs="Arial"/>
          <w:bCs/>
        </w:rPr>
        <w:t>наркосодержащих</w:t>
      </w:r>
      <w:proofErr w:type="spellEnd"/>
      <w:r w:rsidR="00D6286C">
        <w:rPr>
          <w:rFonts w:ascii="Arial" w:hAnsi="Arial" w:cs="Arial"/>
          <w:bCs/>
        </w:rPr>
        <w:t xml:space="preserve"> растений.</w:t>
      </w:r>
    </w:p>
    <w:p w14:paraId="062AC08E" w14:textId="0FB02A3F" w:rsidR="002E5BE9" w:rsidRPr="000528C6" w:rsidRDefault="002E5BE9" w:rsidP="009931C9">
      <w:pPr>
        <w:widowControl w:val="0"/>
        <w:tabs>
          <w:tab w:val="left" w:pos="980"/>
        </w:tabs>
        <w:spacing w:line="276" w:lineRule="auto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 xml:space="preserve">Срок: </w:t>
      </w:r>
      <w:r w:rsidR="00DB2100">
        <w:rPr>
          <w:rFonts w:ascii="Arial" w:hAnsi="Arial" w:cs="Arial"/>
          <w:b/>
          <w:bCs/>
          <w:lang w:eastAsia="en-US" w:bidi="en-US"/>
        </w:rPr>
        <w:t xml:space="preserve">в течении </w:t>
      </w:r>
      <w:r w:rsidRPr="000528C6">
        <w:rPr>
          <w:rFonts w:ascii="Arial" w:hAnsi="Arial" w:cs="Arial"/>
          <w:b/>
          <w:bCs/>
          <w:lang w:eastAsia="en-US" w:bidi="en-US"/>
        </w:rPr>
        <w:t>202</w:t>
      </w:r>
      <w:r w:rsidR="00DB2100">
        <w:rPr>
          <w:rFonts w:ascii="Arial" w:hAnsi="Arial" w:cs="Arial"/>
          <w:b/>
          <w:bCs/>
          <w:lang w:eastAsia="en-US" w:bidi="en-US"/>
        </w:rPr>
        <w:t>6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p w14:paraId="3129C34E" w14:textId="77777777" w:rsidR="002E5BE9" w:rsidRPr="000528C6" w:rsidRDefault="002E5BE9" w:rsidP="009931C9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lang w:eastAsia="en-US" w:bidi="en-US"/>
        </w:rPr>
      </w:pPr>
    </w:p>
    <w:p w14:paraId="2A365843" w14:textId="74516277" w:rsidR="002E5BE9" w:rsidRPr="00BD3653" w:rsidRDefault="002E5BE9" w:rsidP="009931C9">
      <w:pPr>
        <w:widowControl w:val="0"/>
        <w:spacing w:line="276" w:lineRule="auto"/>
        <w:jc w:val="both"/>
        <w:rPr>
          <w:rFonts w:ascii="Arial" w:hAnsi="Arial" w:cs="Arial"/>
          <w:b/>
          <w:u w:val="single"/>
        </w:rPr>
      </w:pPr>
      <w:r w:rsidRPr="000528C6">
        <w:rPr>
          <w:rFonts w:ascii="Arial" w:hAnsi="Arial" w:cs="Arial"/>
        </w:rPr>
        <w:lastRenderedPageBreak/>
        <w:t>О результатах исполнени</w:t>
      </w:r>
      <w:r w:rsidR="00DB2100">
        <w:rPr>
          <w:rFonts w:ascii="Arial" w:hAnsi="Arial" w:cs="Arial"/>
        </w:rPr>
        <w:t>я</w:t>
      </w:r>
      <w:r w:rsidRPr="000528C6">
        <w:rPr>
          <w:rFonts w:ascii="Arial" w:hAnsi="Arial" w:cs="Arial"/>
        </w:rPr>
        <w:t xml:space="preserve"> 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Pr="000528C6">
        <w:rPr>
          <w:rFonts w:ascii="Arial" w:hAnsi="Arial" w:cs="Arial"/>
          <w:lang w:eastAsia="en-US" w:bidi="en-US"/>
        </w:rPr>
        <w:t xml:space="preserve"> </w:t>
      </w:r>
      <w:r w:rsidR="00DB2100">
        <w:rPr>
          <w:rFonts w:ascii="Arial" w:hAnsi="Arial" w:cs="Arial"/>
          <w:b/>
          <w:u w:val="single"/>
          <w:lang w:eastAsia="en-US" w:bidi="en-US"/>
        </w:rPr>
        <w:t>каждый квартал 2026</w:t>
      </w:r>
      <w:r w:rsidRPr="00364C32">
        <w:rPr>
          <w:rFonts w:ascii="Arial" w:hAnsi="Arial" w:cs="Arial"/>
          <w:b/>
          <w:u w:val="single"/>
          <w:lang w:eastAsia="en-US" w:bidi="en-US"/>
        </w:rPr>
        <w:t xml:space="preserve"> года.</w:t>
      </w:r>
    </w:p>
    <w:p w14:paraId="01E4BC6A" w14:textId="77777777" w:rsidR="002E5BE9" w:rsidRDefault="002E5BE9" w:rsidP="009931C9">
      <w:pPr>
        <w:widowControl w:val="0"/>
        <w:spacing w:line="276" w:lineRule="auto"/>
        <w:ind w:right="851"/>
        <w:jc w:val="both"/>
        <w:rPr>
          <w:rFonts w:ascii="Arial" w:hAnsi="Arial" w:cs="Arial"/>
        </w:rPr>
      </w:pPr>
    </w:p>
    <w:p w14:paraId="50C6015A" w14:textId="713B61AE" w:rsidR="002E5BE9" w:rsidRPr="002C3122" w:rsidRDefault="00D6286C" w:rsidP="009931C9">
      <w:pPr>
        <w:pStyle w:val="a6"/>
        <w:numPr>
          <w:ilvl w:val="0"/>
          <w:numId w:val="15"/>
        </w:numPr>
        <w:ind w:left="0" w:firstLine="0"/>
        <w:rPr>
          <w:rFonts w:ascii="Arial" w:hAnsi="Arial" w:cs="Arial"/>
          <w:i/>
        </w:rPr>
      </w:pPr>
      <w:r w:rsidRPr="001646FA">
        <w:rPr>
          <w:rFonts w:ascii="Arial" w:hAnsi="Arial" w:cs="Arial"/>
          <w:b/>
        </w:rPr>
        <w:t xml:space="preserve">О результатах проведения предупредительных мероприятий на территории </w:t>
      </w:r>
      <w:proofErr w:type="spellStart"/>
      <w:r w:rsidRPr="001646FA">
        <w:rPr>
          <w:rFonts w:ascii="Arial" w:hAnsi="Arial" w:cs="Arial"/>
          <w:b/>
        </w:rPr>
        <w:t>Становлянского</w:t>
      </w:r>
      <w:proofErr w:type="spellEnd"/>
      <w:r w:rsidRPr="001646FA">
        <w:rPr>
          <w:rFonts w:ascii="Arial" w:hAnsi="Arial" w:cs="Arial"/>
          <w:b/>
        </w:rPr>
        <w:t xml:space="preserve"> округа, с целью повышения общего уровня правопорядка и общественной безопасности, противодействия преступлениям антинаркотической направленности в молодёжной сфере.</w:t>
      </w:r>
      <w:r>
        <w:rPr>
          <w:rFonts w:ascii="Arial" w:hAnsi="Arial" w:cs="Arial"/>
          <w:b/>
        </w:rPr>
        <w:t xml:space="preserve"> </w:t>
      </w:r>
      <w:r w:rsidR="002E5BE9" w:rsidRPr="002C3122">
        <w:rPr>
          <w:rFonts w:ascii="Arial" w:hAnsi="Arial" w:cs="Arial"/>
          <w:b/>
          <w:bCs/>
        </w:rPr>
        <w:t>_________________________________________________________________</w:t>
      </w:r>
    </w:p>
    <w:p w14:paraId="572EB987" w14:textId="5A4A3919" w:rsidR="002E5BE9" w:rsidRDefault="002E5BE9" w:rsidP="009931C9">
      <w:pPr>
        <w:pStyle w:val="a6"/>
        <w:ind w:left="0" w:right="851"/>
        <w:rPr>
          <w:rFonts w:ascii="Arial" w:hAnsi="Arial" w:cs="Arial"/>
        </w:rPr>
      </w:pPr>
      <w:r w:rsidRPr="000528C6">
        <w:rPr>
          <w:rFonts w:ascii="Arial" w:hAnsi="Arial" w:cs="Arial"/>
        </w:rPr>
        <w:t>(</w:t>
      </w:r>
      <w:r w:rsidR="00D6286C">
        <w:rPr>
          <w:rFonts w:ascii="Arial" w:hAnsi="Arial" w:cs="Arial"/>
        </w:rPr>
        <w:t>Чеботарева Ю.В.</w:t>
      </w:r>
      <w:r w:rsidRPr="000528C6">
        <w:rPr>
          <w:rFonts w:ascii="Arial" w:hAnsi="Arial" w:cs="Arial"/>
        </w:rPr>
        <w:t>)</w:t>
      </w:r>
    </w:p>
    <w:p w14:paraId="36905619" w14:textId="0E1F4EC5" w:rsidR="002E5BE9" w:rsidRDefault="002E5BE9" w:rsidP="009931C9">
      <w:pPr>
        <w:spacing w:line="276" w:lineRule="auto"/>
        <w:ind w:right="851"/>
        <w:jc w:val="both"/>
        <w:rPr>
          <w:rFonts w:ascii="Arial" w:hAnsi="Arial" w:cs="Arial"/>
        </w:rPr>
      </w:pPr>
    </w:p>
    <w:p w14:paraId="5A43BFB1" w14:textId="621D8719" w:rsidR="002E5BE9" w:rsidRDefault="002E5BE9" w:rsidP="009931C9">
      <w:pPr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14:paraId="741DD57F" w14:textId="77777777" w:rsidR="002E5BE9" w:rsidRDefault="002E5BE9" w:rsidP="009931C9">
      <w:pPr>
        <w:widowControl w:val="0"/>
        <w:spacing w:line="276" w:lineRule="auto"/>
        <w:ind w:right="851"/>
        <w:jc w:val="both"/>
        <w:rPr>
          <w:rFonts w:ascii="Arial" w:hAnsi="Arial" w:cs="Arial"/>
        </w:rPr>
      </w:pPr>
    </w:p>
    <w:p w14:paraId="37944E11" w14:textId="0AD1B9E5" w:rsidR="002E5BE9" w:rsidRDefault="002E5BE9" w:rsidP="009931C9">
      <w:pPr>
        <w:pStyle w:val="a6"/>
        <w:numPr>
          <w:ilvl w:val="0"/>
          <w:numId w:val="17"/>
        </w:numPr>
        <w:suppressAutoHyphens/>
        <w:ind w:left="0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</w:t>
      </w:r>
      <w:r w:rsidR="00D6286C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</w:t>
      </w:r>
      <w:r w:rsidR="00D6286C">
        <w:rPr>
          <w:rFonts w:ascii="Arial" w:hAnsi="Arial" w:cs="Arial"/>
        </w:rPr>
        <w:t xml:space="preserve">культуры спорта и молодёжной политики </w:t>
      </w:r>
      <w:r>
        <w:rPr>
          <w:rFonts w:ascii="Arial" w:hAnsi="Arial" w:cs="Arial"/>
        </w:rPr>
        <w:t xml:space="preserve">администрации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округа</w:t>
      </w:r>
      <w:r w:rsidR="009931C9">
        <w:rPr>
          <w:rFonts w:ascii="Arial" w:hAnsi="Arial" w:cs="Arial"/>
        </w:rPr>
        <w:t>:</w:t>
      </w:r>
    </w:p>
    <w:p w14:paraId="02D8A263" w14:textId="78B22319" w:rsidR="002E5BE9" w:rsidRDefault="002E5BE9" w:rsidP="009931C9">
      <w:pPr>
        <w:widowControl w:val="0"/>
        <w:spacing w:line="276" w:lineRule="auto"/>
        <w:ind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3801BA">
        <w:rPr>
          <w:rFonts w:ascii="Arial" w:hAnsi="Arial" w:cs="Arial"/>
          <w:color w:val="000000"/>
          <w:shd w:val="clear" w:color="auto" w:fill="FFFFFF"/>
        </w:rPr>
        <w:t>1.1.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3801BA">
        <w:rPr>
          <w:rFonts w:ascii="Arial" w:hAnsi="Arial" w:cs="Arial"/>
          <w:color w:val="000000"/>
          <w:shd w:val="clear" w:color="auto" w:fill="FFFFFF"/>
        </w:rPr>
        <w:t>Продолжить работу по межведомственному взаимодействию с органами системы профилактики;</w:t>
      </w:r>
    </w:p>
    <w:p w14:paraId="4BDA659D" w14:textId="5400650A" w:rsidR="002E5BE9" w:rsidRPr="00A845D7" w:rsidRDefault="002E5BE9" w:rsidP="009931C9">
      <w:pPr>
        <w:widowControl w:val="0"/>
        <w:spacing w:line="276" w:lineRule="auto"/>
        <w:ind w:firstLine="851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1.</w:t>
      </w:r>
      <w:r w:rsidR="00D6286C">
        <w:rPr>
          <w:rFonts w:ascii="Arial" w:hAnsi="Arial" w:cs="Arial"/>
          <w:color w:val="000000"/>
          <w:shd w:val="clear" w:color="auto" w:fill="FFFFFF"/>
        </w:rPr>
        <w:t>2</w:t>
      </w:r>
      <w:r>
        <w:rPr>
          <w:rFonts w:ascii="Arial" w:hAnsi="Arial" w:cs="Arial"/>
          <w:color w:val="000000"/>
          <w:shd w:val="clear" w:color="auto" w:fill="FFFFFF"/>
        </w:rPr>
        <w:t xml:space="preserve"> Организовать</w:t>
      </w:r>
      <w:r w:rsidRPr="00A845D7">
        <w:rPr>
          <w:rFonts w:ascii="Arial" w:hAnsi="Arial" w:cs="Arial"/>
          <w:color w:val="000000"/>
          <w:shd w:val="clear" w:color="auto" w:fill="FFFFFF"/>
        </w:rPr>
        <w:t xml:space="preserve"> работу с несовершеннолетними по пропаганде здорового образа жизни, включая мероприятия, </w:t>
      </w:r>
      <w:r w:rsidR="00706E57" w:rsidRPr="00A845D7">
        <w:rPr>
          <w:rFonts w:ascii="Arial" w:hAnsi="Arial" w:cs="Arial"/>
          <w:color w:val="000000"/>
          <w:shd w:val="clear" w:color="auto" w:fill="FFFFFF"/>
        </w:rPr>
        <w:t>лекции,</w:t>
      </w:r>
      <w:r w:rsidRPr="00A845D7">
        <w:rPr>
          <w:rFonts w:ascii="Arial" w:hAnsi="Arial" w:cs="Arial"/>
          <w:color w:val="000000"/>
          <w:shd w:val="clear" w:color="auto" w:fill="FFFFFF"/>
        </w:rPr>
        <w:t xml:space="preserve"> направленные на формирование у них полезных привычек и осознание важности здоровья</w:t>
      </w:r>
      <w:r w:rsidR="009931C9">
        <w:rPr>
          <w:rFonts w:ascii="Arial" w:hAnsi="Arial" w:cs="Arial"/>
          <w:color w:val="000000"/>
          <w:shd w:val="clear" w:color="auto" w:fill="FFFFFF"/>
        </w:rPr>
        <w:t>;</w:t>
      </w:r>
    </w:p>
    <w:p w14:paraId="0400236F" w14:textId="71ED81D8" w:rsidR="002E5BE9" w:rsidRDefault="002E5BE9" w:rsidP="009931C9">
      <w:pPr>
        <w:widowControl w:val="0"/>
        <w:spacing w:line="276" w:lineRule="auto"/>
        <w:ind w:firstLine="851"/>
        <w:jc w:val="both"/>
        <w:rPr>
          <w:rFonts w:ascii="Arial" w:hAnsi="Arial" w:cs="Arial"/>
          <w:b/>
          <w:bCs/>
          <w:lang w:eastAsia="en-US" w:bidi="en-US"/>
        </w:rPr>
      </w:pPr>
      <w:r>
        <w:rPr>
          <w:rFonts w:ascii="Arial" w:hAnsi="Arial" w:cs="Arial"/>
          <w:color w:val="000000"/>
          <w:shd w:val="clear" w:color="auto" w:fill="FFFFFF"/>
        </w:rPr>
        <w:t>1.</w:t>
      </w:r>
      <w:r w:rsidR="0040608F">
        <w:rPr>
          <w:rFonts w:ascii="Arial" w:hAnsi="Arial" w:cs="Arial"/>
          <w:color w:val="000000"/>
          <w:shd w:val="clear" w:color="auto" w:fill="FFFFFF"/>
        </w:rPr>
        <w:t>3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376CFE" w:rsidRPr="0040608F">
        <w:rPr>
          <w:rFonts w:ascii="Arial" w:hAnsi="Arial" w:cs="Arial"/>
          <w:color w:val="000000"/>
          <w:shd w:val="clear" w:color="auto" w:fill="FFFFFF"/>
        </w:rPr>
        <w:t>Обеспечить распространение информации о вреде</w:t>
      </w:r>
      <w:r w:rsidR="0040608F" w:rsidRPr="0040608F">
        <w:rPr>
          <w:rFonts w:ascii="Arial" w:hAnsi="Arial" w:cs="Arial"/>
          <w:color w:val="000000"/>
          <w:shd w:val="clear" w:color="auto" w:fill="FFFFFF"/>
        </w:rPr>
        <w:t xml:space="preserve"> наркомании и курения, проводить</w:t>
      </w:r>
      <w:r w:rsidR="00376CFE" w:rsidRPr="0040608F">
        <w:rPr>
          <w:rFonts w:ascii="Arial" w:hAnsi="Arial" w:cs="Arial"/>
          <w:color w:val="000000"/>
          <w:shd w:val="clear" w:color="auto" w:fill="FFFFFF"/>
        </w:rPr>
        <w:t xml:space="preserve"> кампании по отказу от табака</w:t>
      </w:r>
      <w:r w:rsidR="0040608F" w:rsidRPr="0040608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376CFE" w:rsidRPr="0040608F">
        <w:rPr>
          <w:rFonts w:ascii="Arial" w:hAnsi="Arial" w:cs="Arial"/>
          <w:color w:val="000000"/>
          <w:shd w:val="clear" w:color="auto" w:fill="FFFFFF"/>
        </w:rPr>
        <w:t>среди молодежи.</w:t>
      </w:r>
    </w:p>
    <w:p w14:paraId="145C02FD" w14:textId="401C54F1" w:rsidR="002E5BE9" w:rsidRPr="000528C6" w:rsidRDefault="002E5BE9" w:rsidP="009931C9">
      <w:pPr>
        <w:widowControl w:val="0"/>
        <w:tabs>
          <w:tab w:val="left" w:pos="980"/>
        </w:tabs>
        <w:spacing w:line="276" w:lineRule="auto"/>
        <w:ind w:right="851"/>
        <w:rPr>
          <w:rFonts w:ascii="Arial" w:hAnsi="Arial" w:cs="Arial"/>
          <w:b/>
          <w:bCs/>
          <w:lang w:eastAsia="en-US" w:bidi="en-US"/>
        </w:rPr>
      </w:pPr>
      <w:bookmarkStart w:id="0" w:name="_Hlk219285929"/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до </w:t>
      </w:r>
      <w:r w:rsidRPr="000528C6">
        <w:rPr>
          <w:rFonts w:ascii="Arial" w:hAnsi="Arial" w:cs="Arial"/>
          <w:b/>
          <w:bCs/>
          <w:lang w:eastAsia="en-US" w:bidi="en-US"/>
        </w:rPr>
        <w:t>декабря 202</w:t>
      </w:r>
      <w:r w:rsidR="00D6286C">
        <w:rPr>
          <w:rFonts w:ascii="Arial" w:hAnsi="Arial" w:cs="Arial"/>
          <w:b/>
          <w:bCs/>
          <w:lang w:eastAsia="en-US" w:bidi="en-US"/>
        </w:rPr>
        <w:t>6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p w14:paraId="28EB5717" w14:textId="77777777" w:rsidR="002E5BE9" w:rsidRPr="000528C6" w:rsidRDefault="002E5BE9" w:rsidP="009931C9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lang w:eastAsia="en-US" w:bidi="en-US"/>
        </w:rPr>
      </w:pPr>
    </w:p>
    <w:p w14:paraId="6778C327" w14:textId="19F36A62" w:rsidR="002E5BE9" w:rsidRPr="000528C6" w:rsidRDefault="002E5BE9" w:rsidP="009931C9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 w:rsidR="00D6286C">
        <w:rPr>
          <w:rFonts w:ascii="Arial" w:hAnsi="Arial" w:cs="Arial"/>
          <w:b/>
          <w:u w:val="single"/>
          <w:lang w:eastAsia="en-US" w:bidi="en-US"/>
        </w:rPr>
        <w:t xml:space="preserve">каждый квартал </w:t>
      </w:r>
      <w:r w:rsidRPr="0019694A">
        <w:rPr>
          <w:rFonts w:ascii="Arial" w:hAnsi="Arial" w:cs="Arial"/>
          <w:b/>
          <w:u w:val="single"/>
          <w:lang w:eastAsia="en-US" w:bidi="en-US"/>
        </w:rPr>
        <w:t>202</w:t>
      </w:r>
      <w:r w:rsidR="00D6286C">
        <w:rPr>
          <w:rFonts w:ascii="Arial" w:hAnsi="Arial" w:cs="Arial"/>
          <w:b/>
          <w:u w:val="single"/>
          <w:lang w:eastAsia="en-US" w:bidi="en-US"/>
        </w:rPr>
        <w:t>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</w:p>
    <w:p w14:paraId="1EE3990B" w14:textId="77777777" w:rsidR="002E5BE9" w:rsidRDefault="002E5BE9" w:rsidP="009931C9">
      <w:pPr>
        <w:widowControl w:val="0"/>
        <w:spacing w:line="276" w:lineRule="auto"/>
        <w:ind w:right="851"/>
        <w:jc w:val="both"/>
        <w:rPr>
          <w:rFonts w:ascii="Arial" w:hAnsi="Arial" w:cs="Arial"/>
        </w:rPr>
      </w:pPr>
    </w:p>
    <w:bookmarkEnd w:id="0"/>
    <w:p w14:paraId="357731E9" w14:textId="0715A687" w:rsidR="002E5BE9" w:rsidRPr="00E41E41" w:rsidRDefault="002E5BE9" w:rsidP="009931C9">
      <w:pPr>
        <w:spacing w:line="256" w:lineRule="auto"/>
        <w:ind w:right="851"/>
        <w:contextualSpacing/>
        <w:jc w:val="both"/>
        <w:rPr>
          <w:rFonts w:ascii="Arial" w:hAnsi="Arial" w:cs="Arial"/>
        </w:rPr>
      </w:pPr>
    </w:p>
    <w:p w14:paraId="4BFA34E2" w14:textId="64A24E93" w:rsidR="002E5BE9" w:rsidRPr="0040608F" w:rsidRDefault="00706E57" w:rsidP="009931C9">
      <w:pPr>
        <w:widowControl w:val="0"/>
        <w:spacing w:line="276" w:lineRule="auto"/>
        <w:rPr>
          <w:rFonts w:ascii="Arial" w:hAnsi="Arial" w:cs="Arial"/>
          <w:b/>
        </w:rPr>
      </w:pPr>
      <w:r w:rsidRPr="0040608F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. </w:t>
      </w:r>
      <w:r w:rsidRPr="0040608F">
        <w:rPr>
          <w:rFonts w:ascii="Arial" w:hAnsi="Arial" w:cs="Arial"/>
          <w:b/>
        </w:rPr>
        <w:t>В течении 2026 года продолжить работу и проведение профилактических мероприятий</w:t>
      </w:r>
      <w:r w:rsidR="0040608F" w:rsidRPr="0040608F">
        <w:rPr>
          <w:rFonts w:ascii="Arial" w:hAnsi="Arial" w:cs="Arial"/>
          <w:b/>
        </w:rPr>
        <w:t>.</w:t>
      </w:r>
      <w:r w:rsidR="0040608F" w:rsidRPr="0040608F"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="0040608F" w:rsidRPr="0040608F">
        <w:rPr>
          <w:rFonts w:ascii="Arial" w:hAnsi="Arial" w:cs="Arial"/>
          <w:b/>
          <w:color w:val="000000"/>
          <w:shd w:val="clear" w:color="auto" w:fill="FFFFFF"/>
        </w:rPr>
        <w:t>Всем службам активизировать программы, направленные на информирование населения о вреде наркотиков и методах предотвращения наркомании.</w:t>
      </w:r>
    </w:p>
    <w:p w14:paraId="1B60F8A3" w14:textId="77777777" w:rsidR="0040608F" w:rsidRPr="0040608F" w:rsidRDefault="0040608F" w:rsidP="009931C9">
      <w:pPr>
        <w:ind w:right="851"/>
        <w:jc w:val="both"/>
        <w:rPr>
          <w:rFonts w:ascii="Arial" w:hAnsi="Arial" w:cs="Arial"/>
          <w:b/>
          <w:bCs/>
        </w:rPr>
      </w:pPr>
    </w:p>
    <w:p w14:paraId="1B33D23B" w14:textId="77777777" w:rsidR="0040608F" w:rsidRDefault="0040608F" w:rsidP="009931C9">
      <w:pPr>
        <w:ind w:right="851"/>
        <w:jc w:val="both"/>
        <w:rPr>
          <w:rFonts w:ascii="Arial" w:hAnsi="Arial" w:cs="Arial"/>
          <w:b/>
          <w:bCs/>
        </w:rPr>
      </w:pPr>
    </w:p>
    <w:p w14:paraId="71D6ADB1" w14:textId="533E8741" w:rsidR="0040608F" w:rsidRPr="0023738A" w:rsidRDefault="009931C9" w:rsidP="00ED4931">
      <w:pPr>
        <w:pStyle w:val="a6"/>
        <w:ind w:left="0"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="0040608F" w:rsidRPr="0023738A">
        <w:rPr>
          <w:rFonts w:ascii="Arial" w:hAnsi="Arial" w:cs="Arial"/>
          <w:bCs/>
        </w:rPr>
        <w:t xml:space="preserve">Отделу образования </w:t>
      </w:r>
      <w:r w:rsidR="0023738A" w:rsidRPr="0023738A">
        <w:rPr>
          <w:rFonts w:ascii="Arial" w:hAnsi="Arial" w:cs="Arial"/>
          <w:bCs/>
        </w:rPr>
        <w:t>администрации</w:t>
      </w:r>
      <w:r w:rsidR="0040608F" w:rsidRPr="0023738A">
        <w:rPr>
          <w:rFonts w:ascii="Arial" w:hAnsi="Arial" w:cs="Arial"/>
          <w:bCs/>
        </w:rPr>
        <w:t xml:space="preserve"> </w:t>
      </w:r>
      <w:proofErr w:type="spellStart"/>
      <w:r w:rsidR="0023738A" w:rsidRPr="0023738A">
        <w:rPr>
          <w:rFonts w:ascii="Arial" w:hAnsi="Arial" w:cs="Arial"/>
          <w:bCs/>
        </w:rPr>
        <w:t>Станов</w:t>
      </w:r>
      <w:r w:rsidR="0023738A">
        <w:rPr>
          <w:rFonts w:ascii="Arial" w:hAnsi="Arial" w:cs="Arial"/>
          <w:bCs/>
        </w:rPr>
        <w:t>л</w:t>
      </w:r>
      <w:r w:rsidR="0023738A" w:rsidRPr="0023738A">
        <w:rPr>
          <w:rFonts w:ascii="Arial" w:hAnsi="Arial" w:cs="Arial"/>
          <w:bCs/>
        </w:rPr>
        <w:t>янского</w:t>
      </w:r>
      <w:proofErr w:type="spellEnd"/>
      <w:r w:rsidR="0040608F" w:rsidRPr="0023738A">
        <w:rPr>
          <w:rFonts w:ascii="Arial" w:hAnsi="Arial" w:cs="Arial"/>
          <w:bCs/>
        </w:rPr>
        <w:t xml:space="preserve"> </w:t>
      </w:r>
      <w:r w:rsidR="00FE15FB" w:rsidRPr="0023738A">
        <w:rPr>
          <w:rFonts w:ascii="Arial" w:hAnsi="Arial" w:cs="Arial"/>
          <w:bCs/>
        </w:rPr>
        <w:t>округа:</w:t>
      </w:r>
    </w:p>
    <w:p w14:paraId="2A094131" w14:textId="77777777" w:rsidR="009931C9" w:rsidRDefault="0023738A" w:rsidP="00ED4931">
      <w:pPr>
        <w:pStyle w:val="a6"/>
        <w:spacing w:line="276" w:lineRule="auto"/>
        <w:ind w:left="0" w:right="851"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23738A">
        <w:rPr>
          <w:rFonts w:ascii="Arial" w:hAnsi="Arial" w:cs="Arial"/>
          <w:bCs/>
        </w:rPr>
        <w:t>1.1.</w:t>
      </w:r>
      <w:r w:rsidRPr="002373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Pr="0023738A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Организовать лекции и семинары</w:t>
      </w:r>
      <w:r w:rsidRPr="0023738A">
        <w:rPr>
          <w:rFonts w:ascii="Arial" w:hAnsi="Arial" w:cs="Arial"/>
          <w:color w:val="000000"/>
          <w:shd w:val="clear" w:color="auto" w:fill="FFFFFF"/>
        </w:rPr>
        <w:t> в учебных заведениях о вреде наркотиков и табака.</w:t>
      </w:r>
    </w:p>
    <w:p w14:paraId="5A2A3921" w14:textId="0E59E740" w:rsidR="0040608F" w:rsidRPr="0023738A" w:rsidRDefault="0023738A" w:rsidP="00ED4931">
      <w:pPr>
        <w:pStyle w:val="a6"/>
        <w:spacing w:line="276" w:lineRule="auto"/>
        <w:ind w:left="0" w:right="851" w:firstLine="851"/>
        <w:jc w:val="both"/>
        <w:rPr>
          <w:rFonts w:ascii="Arial" w:hAnsi="Arial" w:cs="Arial"/>
          <w:bCs/>
        </w:rPr>
      </w:pPr>
      <w:r w:rsidRPr="0023738A">
        <w:rPr>
          <w:rFonts w:ascii="Arial" w:hAnsi="Arial" w:cs="Arial"/>
          <w:color w:val="000000"/>
          <w:shd w:val="clear" w:color="auto" w:fill="FFFFFF"/>
        </w:rPr>
        <w:t xml:space="preserve">1.2. </w:t>
      </w:r>
      <w:r w:rsidRPr="0023738A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Разработать образовательные материалы</w:t>
      </w:r>
      <w:r w:rsidRPr="0023738A">
        <w:rPr>
          <w:rFonts w:ascii="Arial" w:hAnsi="Arial" w:cs="Arial"/>
          <w:color w:val="000000"/>
          <w:shd w:val="clear" w:color="auto" w:fill="FFFFFF"/>
        </w:rPr>
        <w:t xml:space="preserve"> (брошюры, плакаты, видеоролики), которые доступны </w:t>
      </w:r>
      <w:r>
        <w:rPr>
          <w:rFonts w:ascii="Arial" w:hAnsi="Arial" w:cs="Arial"/>
          <w:color w:val="000000"/>
          <w:shd w:val="clear" w:color="auto" w:fill="FFFFFF"/>
        </w:rPr>
        <w:t>подростков обучающихся в образовательных учреждениях.</w:t>
      </w:r>
    </w:p>
    <w:p w14:paraId="5E21763B" w14:textId="3068F1F3" w:rsidR="0023738A" w:rsidRPr="000528C6" w:rsidRDefault="0023738A" w:rsidP="00ED4931">
      <w:pPr>
        <w:widowControl w:val="0"/>
        <w:tabs>
          <w:tab w:val="left" w:pos="980"/>
        </w:tabs>
        <w:spacing w:line="276" w:lineRule="auto"/>
        <w:ind w:right="851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до мая</w:t>
      </w:r>
      <w:r w:rsidRPr="000528C6">
        <w:rPr>
          <w:rFonts w:ascii="Arial" w:hAnsi="Arial" w:cs="Arial"/>
          <w:b/>
          <w:bCs/>
          <w:lang w:eastAsia="en-US" w:bidi="en-US"/>
        </w:rPr>
        <w:t xml:space="preserve"> 202</w:t>
      </w:r>
      <w:r>
        <w:rPr>
          <w:rFonts w:ascii="Arial" w:hAnsi="Arial" w:cs="Arial"/>
          <w:b/>
          <w:bCs/>
          <w:lang w:eastAsia="en-US" w:bidi="en-US"/>
        </w:rPr>
        <w:t>6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  <w:bookmarkStart w:id="1" w:name="_GoBack"/>
      <w:bookmarkEnd w:id="1"/>
    </w:p>
    <w:p w14:paraId="44C1A9CC" w14:textId="77777777" w:rsidR="0023738A" w:rsidRPr="000528C6" w:rsidRDefault="0023738A" w:rsidP="00ED4931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lang w:eastAsia="en-US" w:bidi="en-US"/>
        </w:rPr>
      </w:pPr>
    </w:p>
    <w:p w14:paraId="549BD452" w14:textId="4516D311" w:rsidR="0023738A" w:rsidRPr="000528C6" w:rsidRDefault="0023738A" w:rsidP="00ED4931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</w:t>
      </w:r>
      <w:r w:rsidR="00FE15FB" w:rsidRPr="000528C6">
        <w:rPr>
          <w:rFonts w:ascii="Arial" w:hAnsi="Arial" w:cs="Arial"/>
          <w:lang w:eastAsia="en-US" w:bidi="en-US"/>
        </w:rPr>
        <w:t xml:space="preserve">округе </w:t>
      </w:r>
      <w:r w:rsidR="00FE15FB">
        <w:rPr>
          <w:rFonts w:ascii="Arial" w:hAnsi="Arial" w:cs="Arial"/>
          <w:b/>
          <w:u w:val="single"/>
          <w:lang w:eastAsia="en-US" w:bidi="en-US"/>
        </w:rPr>
        <w:t>до</w:t>
      </w:r>
      <w:r>
        <w:rPr>
          <w:rFonts w:ascii="Arial" w:hAnsi="Arial" w:cs="Arial"/>
          <w:b/>
          <w:u w:val="single"/>
          <w:lang w:eastAsia="en-US" w:bidi="en-US"/>
        </w:rPr>
        <w:t xml:space="preserve"> 29 </w:t>
      </w:r>
      <w:r w:rsidR="00FE15FB">
        <w:rPr>
          <w:rFonts w:ascii="Arial" w:hAnsi="Arial" w:cs="Arial"/>
          <w:b/>
          <w:u w:val="single"/>
          <w:lang w:eastAsia="en-US" w:bidi="en-US"/>
        </w:rPr>
        <w:t>апреля 2026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  <w:r>
        <w:rPr>
          <w:rFonts w:ascii="Arial" w:hAnsi="Arial" w:cs="Arial"/>
          <w:b/>
          <w:u w:val="single"/>
          <w:lang w:eastAsia="en-US" w:bidi="en-US"/>
        </w:rPr>
        <w:t>.</w:t>
      </w:r>
    </w:p>
    <w:p w14:paraId="144BA7D1" w14:textId="77777777" w:rsidR="0040608F" w:rsidRDefault="0040608F" w:rsidP="00ED4931">
      <w:pPr>
        <w:ind w:right="851"/>
        <w:jc w:val="both"/>
        <w:rPr>
          <w:rFonts w:ascii="Arial" w:hAnsi="Arial" w:cs="Arial"/>
          <w:b/>
          <w:bCs/>
        </w:rPr>
      </w:pPr>
    </w:p>
    <w:p w14:paraId="607B771B" w14:textId="7AE813A0" w:rsidR="0023738A" w:rsidRDefault="0023738A" w:rsidP="00ED4931">
      <w:pPr>
        <w:pStyle w:val="a6"/>
        <w:numPr>
          <w:ilvl w:val="0"/>
          <w:numId w:val="17"/>
        </w:numPr>
        <w:suppressAutoHyphens/>
        <w:ind w:left="0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Отделу культуры спорта и молодёжной политики администрации </w:t>
      </w:r>
      <w:proofErr w:type="spellStart"/>
      <w:r>
        <w:rPr>
          <w:rFonts w:ascii="Arial" w:hAnsi="Arial" w:cs="Arial"/>
        </w:rPr>
        <w:t>Становлянского</w:t>
      </w:r>
      <w:proofErr w:type="spellEnd"/>
      <w:r>
        <w:rPr>
          <w:rFonts w:ascii="Arial" w:hAnsi="Arial" w:cs="Arial"/>
        </w:rPr>
        <w:t xml:space="preserve"> округа:</w:t>
      </w:r>
    </w:p>
    <w:p w14:paraId="692F670F" w14:textId="31AC5D28" w:rsidR="0040608F" w:rsidRPr="00290845" w:rsidRDefault="0023738A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290845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Создать клубы по интересам и секции</w:t>
      </w:r>
      <w:r w:rsidRPr="00290845">
        <w:rPr>
          <w:rFonts w:ascii="Arial" w:hAnsi="Arial" w:cs="Arial"/>
          <w:color w:val="000000"/>
          <w:shd w:val="clear" w:color="auto" w:fill="FFFFFF"/>
        </w:rPr>
        <w:t>, направленные на здоровый образ жизни, занятия спортом и хобби.</w:t>
      </w:r>
    </w:p>
    <w:p w14:paraId="27B2DCAD" w14:textId="77777777" w:rsidR="00A14989" w:rsidRDefault="00A14989" w:rsidP="00ED4931">
      <w:pPr>
        <w:pStyle w:val="a6"/>
        <w:spacing w:line="276" w:lineRule="auto"/>
        <w:ind w:left="1140" w:right="851"/>
        <w:jc w:val="both"/>
        <w:rPr>
          <w:rFonts w:ascii="Arial" w:hAnsi="Arial" w:cs="Arial"/>
          <w:bCs/>
        </w:rPr>
      </w:pPr>
    </w:p>
    <w:p w14:paraId="1E16357B" w14:textId="3BAAA496" w:rsidR="0040608F" w:rsidRPr="00290845" w:rsidRDefault="00A14989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bCs/>
        </w:rPr>
      </w:pPr>
      <w:r w:rsidRPr="00290845">
        <w:rPr>
          <w:rFonts w:ascii="Arial" w:hAnsi="Arial" w:cs="Arial"/>
          <w:bCs/>
        </w:rPr>
        <w:lastRenderedPageBreak/>
        <w:t>Развивать</w:t>
      </w:r>
      <w:r w:rsidR="0023738A" w:rsidRPr="00290845">
        <w:rPr>
          <w:rFonts w:ascii="Arial" w:hAnsi="Arial" w:cs="Arial"/>
          <w:bCs/>
        </w:rPr>
        <w:t xml:space="preserve"> на территории </w:t>
      </w:r>
      <w:proofErr w:type="spellStart"/>
      <w:r w:rsidR="0023738A" w:rsidRPr="00290845">
        <w:rPr>
          <w:rFonts w:ascii="Arial" w:hAnsi="Arial" w:cs="Arial"/>
          <w:bCs/>
        </w:rPr>
        <w:t>Становлянского</w:t>
      </w:r>
      <w:proofErr w:type="spellEnd"/>
      <w:r w:rsidR="0023738A" w:rsidRPr="00290845">
        <w:rPr>
          <w:rFonts w:ascii="Arial" w:hAnsi="Arial" w:cs="Arial"/>
          <w:bCs/>
        </w:rPr>
        <w:t xml:space="preserve"> округа волонтерские движения для предупредительно- профилактической антинаркотической работы с молодёжью.</w:t>
      </w:r>
    </w:p>
    <w:p w14:paraId="03E625A3" w14:textId="652DF9C8" w:rsidR="00645F84" w:rsidRPr="000528C6" w:rsidRDefault="00645F84" w:rsidP="00ED4931">
      <w:pPr>
        <w:widowControl w:val="0"/>
        <w:tabs>
          <w:tab w:val="left" w:pos="980"/>
        </w:tabs>
        <w:spacing w:line="276" w:lineRule="auto"/>
        <w:ind w:right="851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в течении </w:t>
      </w:r>
      <w:r w:rsidRPr="000528C6">
        <w:rPr>
          <w:rFonts w:ascii="Arial" w:hAnsi="Arial" w:cs="Arial"/>
          <w:b/>
          <w:bCs/>
          <w:lang w:eastAsia="en-US" w:bidi="en-US"/>
        </w:rPr>
        <w:t>2026 года</w:t>
      </w:r>
    </w:p>
    <w:p w14:paraId="2F3E912B" w14:textId="77777777" w:rsidR="00645F84" w:rsidRPr="000528C6" w:rsidRDefault="00645F84" w:rsidP="00ED4931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lang w:eastAsia="en-US" w:bidi="en-US"/>
        </w:rPr>
      </w:pPr>
    </w:p>
    <w:p w14:paraId="0E53E5E2" w14:textId="2FD46159" w:rsidR="00645F84" w:rsidRPr="000528C6" w:rsidRDefault="00645F84" w:rsidP="00ED4931">
      <w:pPr>
        <w:widowControl w:val="0"/>
        <w:tabs>
          <w:tab w:val="left" w:pos="980"/>
        </w:tabs>
        <w:spacing w:line="276" w:lineRule="auto"/>
        <w:ind w:right="851" w:firstLine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>
        <w:rPr>
          <w:rFonts w:ascii="Arial" w:hAnsi="Arial" w:cs="Arial"/>
          <w:b/>
          <w:u w:val="single"/>
          <w:lang w:eastAsia="en-US" w:bidi="en-US"/>
        </w:rPr>
        <w:t xml:space="preserve">до 20 декабря </w:t>
      </w:r>
      <w:r w:rsidRPr="0019694A">
        <w:rPr>
          <w:rFonts w:ascii="Arial" w:hAnsi="Arial" w:cs="Arial"/>
          <w:b/>
          <w:u w:val="single"/>
          <w:lang w:eastAsia="en-US" w:bidi="en-US"/>
        </w:rPr>
        <w:t>202</w:t>
      </w:r>
      <w:r>
        <w:rPr>
          <w:rFonts w:ascii="Arial" w:hAnsi="Arial" w:cs="Arial"/>
          <w:b/>
          <w:u w:val="single"/>
          <w:lang w:eastAsia="en-US" w:bidi="en-US"/>
        </w:rPr>
        <w:t>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  <w:r>
        <w:rPr>
          <w:rFonts w:ascii="Arial" w:hAnsi="Arial" w:cs="Arial"/>
          <w:b/>
          <w:u w:val="single"/>
          <w:lang w:eastAsia="en-US" w:bidi="en-US"/>
        </w:rPr>
        <w:t>.</w:t>
      </w:r>
    </w:p>
    <w:p w14:paraId="24E2035A" w14:textId="77777777" w:rsidR="0040608F" w:rsidRDefault="0040608F" w:rsidP="00ED4931">
      <w:pPr>
        <w:ind w:right="851"/>
        <w:jc w:val="both"/>
        <w:rPr>
          <w:rFonts w:ascii="Arial" w:hAnsi="Arial" w:cs="Arial"/>
          <w:b/>
          <w:bCs/>
        </w:rPr>
      </w:pPr>
    </w:p>
    <w:p w14:paraId="140E53B3" w14:textId="01110BE4" w:rsidR="0040608F" w:rsidRPr="00A14989" w:rsidRDefault="00645F84" w:rsidP="00ED4931">
      <w:pPr>
        <w:pStyle w:val="a6"/>
        <w:numPr>
          <w:ilvl w:val="0"/>
          <w:numId w:val="15"/>
        </w:numPr>
        <w:ind w:left="0" w:firstLine="851"/>
        <w:jc w:val="both"/>
        <w:rPr>
          <w:rFonts w:ascii="Arial" w:hAnsi="Arial" w:cs="Arial"/>
          <w:bCs/>
        </w:rPr>
      </w:pPr>
      <w:r w:rsidRPr="00A14989">
        <w:rPr>
          <w:rFonts w:ascii="Arial" w:hAnsi="Arial" w:cs="Arial"/>
          <w:bCs/>
        </w:rPr>
        <w:t>ГУЗ «</w:t>
      </w:r>
      <w:proofErr w:type="spellStart"/>
      <w:r w:rsidRPr="00A14989">
        <w:rPr>
          <w:rFonts w:ascii="Arial" w:hAnsi="Arial" w:cs="Arial"/>
          <w:bCs/>
        </w:rPr>
        <w:t>Становлянская</w:t>
      </w:r>
      <w:proofErr w:type="spellEnd"/>
      <w:r w:rsidRPr="00A14989">
        <w:rPr>
          <w:rFonts w:ascii="Arial" w:hAnsi="Arial" w:cs="Arial"/>
          <w:bCs/>
        </w:rPr>
        <w:t xml:space="preserve"> РБ»:</w:t>
      </w:r>
    </w:p>
    <w:p w14:paraId="33F86D27" w14:textId="77777777" w:rsidR="00645F84" w:rsidRDefault="00645F84" w:rsidP="00ED4931">
      <w:pPr>
        <w:pStyle w:val="a6"/>
        <w:ind w:left="0" w:firstLine="851"/>
        <w:jc w:val="both"/>
        <w:rPr>
          <w:rFonts w:ascii="Arial" w:hAnsi="Arial" w:cs="Arial"/>
          <w:bCs/>
        </w:rPr>
      </w:pPr>
    </w:p>
    <w:p w14:paraId="4AE32120" w14:textId="7FDD9143" w:rsidR="00645F84" w:rsidRDefault="00645F84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Продолжать работу по обмену информационно-методическими и </w:t>
      </w:r>
      <w:r w:rsidR="00A14989">
        <w:rPr>
          <w:rFonts w:ascii="Arial" w:hAnsi="Arial" w:cs="Arial"/>
          <w:bCs/>
        </w:rPr>
        <w:t>видеоматериалами</w:t>
      </w:r>
      <w:r w:rsidR="00AD34F5">
        <w:rPr>
          <w:rFonts w:ascii="Arial" w:hAnsi="Arial" w:cs="Arial"/>
          <w:bCs/>
        </w:rPr>
        <w:t xml:space="preserve"> с образовательными</w:t>
      </w:r>
      <w:r>
        <w:rPr>
          <w:rFonts w:ascii="Arial" w:hAnsi="Arial" w:cs="Arial"/>
          <w:bCs/>
        </w:rPr>
        <w:t xml:space="preserve"> </w:t>
      </w:r>
      <w:r w:rsidR="00AD34F5">
        <w:rPr>
          <w:rFonts w:ascii="Arial" w:hAnsi="Arial" w:cs="Arial"/>
          <w:bCs/>
        </w:rPr>
        <w:t>учреждениями,</w:t>
      </w:r>
      <w:r>
        <w:rPr>
          <w:rFonts w:ascii="Arial" w:hAnsi="Arial" w:cs="Arial"/>
          <w:bCs/>
        </w:rPr>
        <w:t xml:space="preserve"> учреждениями культуры</w:t>
      </w:r>
      <w:r w:rsidR="00AD34F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для проведения профилактической работы с подростками, употребляющими психотропные вещества и алкоголь.</w:t>
      </w:r>
    </w:p>
    <w:p w14:paraId="64DA9E9B" w14:textId="47AF771B" w:rsidR="00AD34F5" w:rsidRDefault="00AD34F5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AD34F5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Проведение регулярных медицинских осмотров</w:t>
      </w:r>
      <w:r w:rsidRPr="00AD34F5">
        <w:rPr>
          <w:rFonts w:ascii="Arial" w:hAnsi="Arial" w:cs="Arial"/>
          <w:color w:val="000000"/>
          <w:shd w:val="clear" w:color="auto" w:fill="FFFFFF"/>
        </w:rPr>
        <w:t> с целью выявления зависимостей.</w:t>
      </w:r>
    </w:p>
    <w:p w14:paraId="6801421F" w14:textId="2D19637C" w:rsidR="00AD34F5" w:rsidRPr="00290845" w:rsidRDefault="00AD34F5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AD34F5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Создание пунктов консультаций</w:t>
      </w:r>
      <w:r w:rsidRPr="00AD34F5">
        <w:rPr>
          <w:rFonts w:ascii="Arial" w:hAnsi="Arial" w:cs="Arial"/>
          <w:color w:val="000000"/>
          <w:shd w:val="clear" w:color="auto" w:fill="FFFFFF"/>
        </w:rPr>
        <w:t xml:space="preserve"> для людей с проблемами зависимости, где они </w:t>
      </w:r>
      <w:r w:rsidRPr="00290845">
        <w:rPr>
          <w:rFonts w:ascii="Arial" w:hAnsi="Arial" w:cs="Arial"/>
          <w:color w:val="000000"/>
          <w:shd w:val="clear" w:color="auto" w:fill="FFFFFF"/>
        </w:rPr>
        <w:t>могут получить профессиональную помощь.</w:t>
      </w:r>
    </w:p>
    <w:p w14:paraId="669A7B57" w14:textId="178823EC" w:rsidR="0040608F" w:rsidRPr="00290845" w:rsidRDefault="00A14989" w:rsidP="00ED4931">
      <w:pPr>
        <w:spacing w:line="276" w:lineRule="auto"/>
        <w:ind w:firstLine="851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Cs/>
        </w:rPr>
        <w:t>3</w:t>
      </w:r>
      <w:r w:rsidR="00AD34F5">
        <w:rPr>
          <w:rFonts w:ascii="Arial" w:hAnsi="Arial" w:cs="Arial"/>
          <w:bCs/>
        </w:rPr>
        <w:t>.4</w:t>
      </w:r>
      <w:r w:rsidR="00AD34F5"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 </w:t>
      </w:r>
      <w:r w:rsidR="00AD34F5" w:rsidRPr="00AD34F5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Оценка эффективности проведенных мероприятий</w:t>
      </w:r>
      <w:r w:rsidR="00AD34F5" w:rsidRPr="00AD34F5">
        <w:rPr>
          <w:rFonts w:ascii="Arial" w:hAnsi="Arial" w:cs="Arial"/>
          <w:color w:val="000000"/>
          <w:shd w:val="clear" w:color="auto" w:fill="FFFFFF"/>
        </w:rPr>
        <w:t> через анкетирование и</w:t>
      </w:r>
      <w:r w:rsidR="00AD34F5" w:rsidRPr="00AD34F5">
        <w:rPr>
          <w:rFonts w:ascii="Arial" w:hAnsi="Arial" w:cs="Arial"/>
          <w:bCs/>
        </w:rPr>
        <w:t xml:space="preserve"> </w:t>
      </w:r>
      <w:r w:rsidR="00AD34F5" w:rsidRPr="00AD34F5">
        <w:rPr>
          <w:rFonts w:ascii="Arial" w:hAnsi="Arial" w:cs="Arial"/>
          <w:color w:val="000000"/>
          <w:shd w:val="clear" w:color="auto" w:fill="FFFFFF"/>
        </w:rPr>
        <w:t>опросы.</w:t>
      </w:r>
    </w:p>
    <w:p w14:paraId="68D70826" w14:textId="0BEF26DF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в течении </w:t>
      </w:r>
      <w:r w:rsidRPr="000528C6">
        <w:rPr>
          <w:rFonts w:ascii="Arial" w:hAnsi="Arial" w:cs="Arial"/>
          <w:b/>
          <w:bCs/>
          <w:lang w:eastAsia="en-US" w:bidi="en-US"/>
        </w:rPr>
        <w:t>2026 года</w:t>
      </w:r>
    </w:p>
    <w:p w14:paraId="3E6ECE04" w14:textId="70B2EF09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>
        <w:rPr>
          <w:rFonts w:ascii="Arial" w:hAnsi="Arial" w:cs="Arial"/>
          <w:b/>
          <w:u w:val="single"/>
          <w:lang w:eastAsia="en-US" w:bidi="en-US"/>
        </w:rPr>
        <w:t xml:space="preserve">до 20 декабря </w:t>
      </w:r>
      <w:r w:rsidRPr="0019694A">
        <w:rPr>
          <w:rFonts w:ascii="Arial" w:hAnsi="Arial" w:cs="Arial"/>
          <w:b/>
          <w:u w:val="single"/>
          <w:lang w:eastAsia="en-US" w:bidi="en-US"/>
        </w:rPr>
        <w:t>202</w:t>
      </w:r>
      <w:r>
        <w:rPr>
          <w:rFonts w:ascii="Arial" w:hAnsi="Arial" w:cs="Arial"/>
          <w:b/>
          <w:u w:val="single"/>
          <w:lang w:eastAsia="en-US" w:bidi="en-US"/>
        </w:rPr>
        <w:t>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  <w:r>
        <w:rPr>
          <w:rFonts w:ascii="Arial" w:hAnsi="Arial" w:cs="Arial"/>
          <w:b/>
          <w:u w:val="single"/>
          <w:lang w:eastAsia="en-US" w:bidi="en-US"/>
        </w:rPr>
        <w:t>.</w:t>
      </w:r>
    </w:p>
    <w:p w14:paraId="31E2BB53" w14:textId="62393924" w:rsidR="00D52741" w:rsidRDefault="00D52741" w:rsidP="00ED4931">
      <w:pPr>
        <w:spacing w:line="276" w:lineRule="auto"/>
        <w:ind w:firstLine="851"/>
        <w:jc w:val="both"/>
        <w:rPr>
          <w:rFonts w:ascii="Arial" w:hAnsi="Arial" w:cs="Arial"/>
          <w:bCs/>
        </w:rPr>
      </w:pPr>
    </w:p>
    <w:p w14:paraId="4851F9B0" w14:textId="0B76A3F7" w:rsidR="00D52741" w:rsidRPr="00A14989" w:rsidRDefault="00D52741" w:rsidP="00ED4931">
      <w:pPr>
        <w:pStyle w:val="a6"/>
        <w:numPr>
          <w:ilvl w:val="0"/>
          <w:numId w:val="15"/>
        </w:numPr>
        <w:spacing w:line="276" w:lineRule="auto"/>
        <w:ind w:left="0" w:firstLine="851"/>
        <w:jc w:val="both"/>
        <w:rPr>
          <w:rFonts w:ascii="Arial" w:hAnsi="Arial" w:cs="Arial"/>
          <w:bCs/>
        </w:rPr>
      </w:pPr>
      <w:r w:rsidRPr="00A14989">
        <w:rPr>
          <w:rFonts w:ascii="Arial" w:hAnsi="Arial" w:cs="Arial"/>
          <w:bCs/>
        </w:rPr>
        <w:t xml:space="preserve">Отделу экономики и инвестиций </w:t>
      </w:r>
      <w:r w:rsidR="00A14989" w:rsidRPr="00A14989">
        <w:rPr>
          <w:rFonts w:ascii="Arial" w:hAnsi="Arial" w:cs="Arial"/>
          <w:bCs/>
        </w:rPr>
        <w:t xml:space="preserve">администрации </w:t>
      </w:r>
      <w:proofErr w:type="spellStart"/>
      <w:r w:rsidR="00A14989" w:rsidRPr="00A14989">
        <w:rPr>
          <w:rFonts w:ascii="Arial" w:hAnsi="Arial" w:cs="Arial"/>
          <w:bCs/>
        </w:rPr>
        <w:t>Становлянского</w:t>
      </w:r>
      <w:proofErr w:type="spellEnd"/>
      <w:r w:rsidRPr="00A14989">
        <w:rPr>
          <w:rFonts w:ascii="Arial" w:hAnsi="Arial" w:cs="Arial"/>
          <w:bCs/>
        </w:rPr>
        <w:t xml:space="preserve"> округа:</w:t>
      </w:r>
    </w:p>
    <w:p w14:paraId="44488C75" w14:textId="74EEB5D4" w:rsidR="00D52741" w:rsidRPr="00A14989" w:rsidRDefault="00D52741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color w:val="000000"/>
          <w:shd w:val="clear" w:color="auto" w:fill="FFFFFF"/>
        </w:rPr>
      </w:pPr>
      <w:r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Провести</w:t>
      </w:r>
      <w:r w:rsidR="00290845"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,</w:t>
      </w:r>
      <w:r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 </w:t>
      </w:r>
      <w:r w:rsidR="00290845"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в приделах своей компетенции, </w:t>
      </w:r>
      <w:r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проверку</w:t>
      </w:r>
      <w:r w:rsidRPr="00A14989">
        <w:rPr>
          <w:rFonts w:ascii="Arial" w:hAnsi="Arial" w:cs="Arial"/>
          <w:color w:val="000000"/>
          <w:shd w:val="clear" w:color="auto" w:fill="FFFFFF"/>
        </w:rPr>
        <w:t> торговых точек, занимающихся продажей электронных сигарет</w:t>
      </w:r>
      <w:r w:rsidR="00290845" w:rsidRPr="00A14989">
        <w:rPr>
          <w:rFonts w:ascii="Arial" w:hAnsi="Arial" w:cs="Arial"/>
          <w:color w:val="000000"/>
          <w:shd w:val="clear" w:color="auto" w:fill="FFFFFF"/>
        </w:rPr>
        <w:t>.</w:t>
      </w:r>
    </w:p>
    <w:p w14:paraId="1EBE31C5" w14:textId="07B7794E" w:rsidR="00FE15FB" w:rsidRPr="00A14989" w:rsidRDefault="00FE15FB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bCs/>
        </w:rPr>
      </w:pPr>
      <w:r w:rsidRPr="00A14989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Оценить</w:t>
      </w:r>
      <w:r w:rsidRPr="00A14989">
        <w:rPr>
          <w:rFonts w:ascii="Arial" w:hAnsi="Arial" w:cs="Arial"/>
          <w:color w:val="000000"/>
          <w:shd w:val="clear" w:color="auto" w:fill="FFFFFF"/>
        </w:rPr>
        <w:t> соблюдение законодательства по продаже электронных сигарет, включая возрастные ограничения и лицензирование.</w:t>
      </w:r>
    </w:p>
    <w:p w14:paraId="64C8B10D" w14:textId="54739C7A" w:rsidR="00D52741" w:rsidRPr="00D52741" w:rsidRDefault="00D52741" w:rsidP="00ED4931">
      <w:pPr>
        <w:pStyle w:val="a6"/>
        <w:numPr>
          <w:ilvl w:val="1"/>
          <w:numId w:val="15"/>
        </w:numPr>
        <w:spacing w:line="276" w:lineRule="auto"/>
        <w:ind w:left="0" w:firstLine="851"/>
        <w:jc w:val="both"/>
        <w:rPr>
          <w:rFonts w:ascii="Arial" w:hAnsi="Arial" w:cs="Arial"/>
          <w:bCs/>
        </w:rPr>
      </w:pPr>
      <w:r w:rsidRPr="00D52741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Подготовить отчет</w:t>
      </w:r>
      <w:r w:rsidRPr="00D52741">
        <w:rPr>
          <w:rFonts w:ascii="Arial" w:hAnsi="Arial" w:cs="Arial"/>
          <w:color w:val="000000"/>
          <w:shd w:val="clear" w:color="auto" w:fill="FFFFFF"/>
        </w:rPr>
        <w:t> о результатах проверки для обсуждения на заседании АНК.</w:t>
      </w:r>
    </w:p>
    <w:p w14:paraId="37C7E655" w14:textId="743ED07C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март </w:t>
      </w:r>
      <w:r w:rsidRPr="000528C6">
        <w:rPr>
          <w:rFonts w:ascii="Arial" w:hAnsi="Arial" w:cs="Arial"/>
          <w:b/>
          <w:bCs/>
          <w:lang w:eastAsia="en-US" w:bidi="en-US"/>
        </w:rPr>
        <w:t>2026 года</w:t>
      </w:r>
    </w:p>
    <w:p w14:paraId="0ADC1510" w14:textId="77777777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  <w:lang w:eastAsia="en-US" w:bidi="en-US"/>
        </w:rPr>
      </w:pPr>
    </w:p>
    <w:p w14:paraId="3820B38C" w14:textId="28D11717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>
        <w:rPr>
          <w:rFonts w:ascii="Arial" w:hAnsi="Arial" w:cs="Arial"/>
          <w:b/>
          <w:u w:val="single"/>
          <w:lang w:eastAsia="en-US" w:bidi="en-US"/>
        </w:rPr>
        <w:t xml:space="preserve">до 2 </w:t>
      </w:r>
      <w:r w:rsidR="00A14989">
        <w:rPr>
          <w:rFonts w:ascii="Arial" w:hAnsi="Arial" w:cs="Arial"/>
          <w:b/>
          <w:u w:val="single"/>
          <w:lang w:eastAsia="en-US" w:bidi="en-US"/>
        </w:rPr>
        <w:t>марта 2026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  <w:r>
        <w:rPr>
          <w:rFonts w:ascii="Arial" w:hAnsi="Arial" w:cs="Arial"/>
          <w:b/>
          <w:u w:val="single"/>
          <w:lang w:eastAsia="en-US" w:bidi="en-US"/>
        </w:rPr>
        <w:t>.</w:t>
      </w:r>
    </w:p>
    <w:p w14:paraId="5994C631" w14:textId="77777777" w:rsidR="00FE15FB" w:rsidRDefault="00FE15FB" w:rsidP="00ED4931">
      <w:pPr>
        <w:ind w:firstLine="851"/>
        <w:jc w:val="both"/>
        <w:rPr>
          <w:rFonts w:ascii="Arial" w:hAnsi="Arial" w:cs="Arial"/>
          <w:b/>
          <w:bCs/>
        </w:rPr>
      </w:pPr>
    </w:p>
    <w:p w14:paraId="4A8B09C8" w14:textId="24E17C73" w:rsidR="0040608F" w:rsidRDefault="0040608F" w:rsidP="00ED4931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  <w:b/>
          <w:bCs/>
        </w:rPr>
      </w:pPr>
    </w:p>
    <w:p w14:paraId="58CB9C9D" w14:textId="39C80C42" w:rsidR="002E5BE9" w:rsidRPr="00E41E41" w:rsidRDefault="002E5BE9" w:rsidP="00ED4931">
      <w:pPr>
        <w:ind w:firstLine="851"/>
      </w:pPr>
      <w:r>
        <w:rPr>
          <w:rFonts w:ascii="Arial" w:hAnsi="Arial" w:cs="Arial"/>
          <w:b/>
          <w:bCs/>
        </w:rPr>
        <w:t>4</w:t>
      </w:r>
      <w:r w:rsidRPr="00E41E41">
        <w:rPr>
          <w:rFonts w:ascii="Arial" w:hAnsi="Arial" w:cs="Arial"/>
          <w:b/>
        </w:rPr>
        <w:t xml:space="preserve">. </w:t>
      </w:r>
      <w:r w:rsidR="00706E57">
        <w:rPr>
          <w:rFonts w:ascii="Arial" w:hAnsi="Arial" w:cs="Arial"/>
          <w:b/>
        </w:rPr>
        <w:t>Утверждение проекта Плана заседаний антинаркотической комиссии на 2026 год.</w:t>
      </w:r>
    </w:p>
    <w:p w14:paraId="16441D10" w14:textId="77777777" w:rsidR="002E5BE9" w:rsidRPr="000528C6" w:rsidRDefault="002E5BE9" w:rsidP="00ED4931">
      <w:pPr>
        <w:pBdr>
          <w:bottom w:val="single" w:sz="12" w:space="1" w:color="000000"/>
        </w:pBdr>
        <w:spacing w:line="276" w:lineRule="auto"/>
        <w:ind w:firstLine="851"/>
        <w:jc w:val="both"/>
        <w:rPr>
          <w:rFonts w:ascii="Arial" w:hAnsi="Arial" w:cs="Arial"/>
        </w:rPr>
      </w:pPr>
    </w:p>
    <w:p w14:paraId="4E1BA31D" w14:textId="786F9283" w:rsidR="002E5BE9" w:rsidRDefault="002E5BE9" w:rsidP="00ED4931">
      <w:pPr>
        <w:spacing w:line="276" w:lineRule="auto"/>
        <w:ind w:firstLine="851"/>
        <w:rPr>
          <w:rFonts w:ascii="Arial" w:hAnsi="Arial" w:cs="Arial"/>
        </w:rPr>
      </w:pPr>
      <w:r w:rsidRPr="000528C6">
        <w:rPr>
          <w:rFonts w:ascii="Arial" w:hAnsi="Arial" w:cs="Arial"/>
        </w:rPr>
        <w:t>(</w:t>
      </w:r>
      <w:proofErr w:type="spellStart"/>
      <w:r w:rsidR="00706E57">
        <w:rPr>
          <w:rFonts w:ascii="Arial" w:hAnsi="Arial" w:cs="Arial"/>
        </w:rPr>
        <w:t>Семянников</w:t>
      </w:r>
      <w:proofErr w:type="spellEnd"/>
      <w:r w:rsidR="00706E57">
        <w:rPr>
          <w:rFonts w:ascii="Arial" w:hAnsi="Arial" w:cs="Arial"/>
        </w:rPr>
        <w:t xml:space="preserve"> Д.Ю.</w:t>
      </w:r>
      <w:r w:rsidRPr="000528C6">
        <w:rPr>
          <w:rFonts w:ascii="Arial" w:hAnsi="Arial" w:cs="Arial"/>
        </w:rPr>
        <w:t>)</w:t>
      </w:r>
    </w:p>
    <w:p w14:paraId="154D6123" w14:textId="6B549E87" w:rsidR="002E5BE9" w:rsidRDefault="002E5BE9" w:rsidP="00ED4931">
      <w:pPr>
        <w:spacing w:line="276" w:lineRule="auto"/>
        <w:ind w:firstLine="851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Заслушав и обсудив </w:t>
      </w:r>
      <w:r w:rsidR="00706E57" w:rsidRPr="000528C6">
        <w:rPr>
          <w:rFonts w:ascii="Arial" w:hAnsi="Arial" w:cs="Arial"/>
        </w:rPr>
        <w:t>информацию,</w:t>
      </w:r>
      <w:r w:rsidRPr="000528C6">
        <w:rPr>
          <w:rFonts w:ascii="Arial" w:hAnsi="Arial" w:cs="Arial"/>
        </w:rPr>
        <w:t xml:space="preserve"> Комиссия решила:</w:t>
      </w:r>
    </w:p>
    <w:p w14:paraId="2CD06B7C" w14:textId="5FA654AF" w:rsidR="002E5BE9" w:rsidRDefault="00706E57" w:rsidP="00ED4931">
      <w:pPr>
        <w:widowControl w:val="0"/>
        <w:spacing w:line="276" w:lineRule="auto"/>
        <w:ind w:firstLine="851"/>
        <w:jc w:val="both"/>
        <w:rPr>
          <w:rFonts w:ascii="Arial" w:hAnsi="Arial" w:cs="Arial"/>
        </w:rPr>
      </w:pPr>
      <w:r>
        <w:rPr>
          <w:rFonts w:ascii="Segoe UI" w:hAnsi="Segoe UI" w:cs="Segoe UI"/>
          <w:color w:val="000000"/>
          <w:shd w:val="clear" w:color="auto" w:fill="FFFFFF"/>
        </w:rPr>
        <w:t>4</w:t>
      </w:r>
      <w:r w:rsidR="002E5BE9">
        <w:rPr>
          <w:rFonts w:ascii="Segoe UI" w:hAnsi="Segoe UI" w:cs="Segoe UI"/>
          <w:color w:val="000000"/>
          <w:shd w:val="clear" w:color="auto" w:fill="FFFFFF"/>
        </w:rPr>
        <w:t xml:space="preserve">.1 </w:t>
      </w:r>
      <w:r>
        <w:rPr>
          <w:rFonts w:ascii="Arial" w:hAnsi="Arial" w:cs="Arial"/>
          <w:color w:val="000000"/>
          <w:shd w:val="clear" w:color="auto" w:fill="FFFFFF"/>
        </w:rPr>
        <w:t xml:space="preserve">Утвердить проект плана работы антинаркотической комиссии в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Становлянском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муниципальном округе Липецкой области на 2026год.</w:t>
      </w:r>
    </w:p>
    <w:p w14:paraId="52B8432C" w14:textId="02EFD76F" w:rsidR="002E5BE9" w:rsidRPr="000528C6" w:rsidRDefault="002E5BE9" w:rsidP="00ED4931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b/>
          <w:bCs/>
          <w:lang w:eastAsia="en-US" w:bidi="en-US"/>
        </w:rPr>
      </w:pPr>
      <w:bookmarkStart w:id="2" w:name="_Hlk203461960"/>
      <w:r w:rsidRPr="000528C6">
        <w:rPr>
          <w:rFonts w:ascii="Arial" w:hAnsi="Arial" w:cs="Arial"/>
          <w:b/>
          <w:bCs/>
          <w:lang w:eastAsia="en-US" w:bidi="en-US"/>
        </w:rPr>
        <w:t xml:space="preserve">Срок: </w:t>
      </w:r>
      <w:r>
        <w:rPr>
          <w:rFonts w:ascii="Arial" w:hAnsi="Arial" w:cs="Arial"/>
          <w:b/>
          <w:bCs/>
          <w:lang w:eastAsia="en-US" w:bidi="en-US"/>
        </w:rPr>
        <w:t xml:space="preserve">до </w:t>
      </w:r>
      <w:r w:rsidR="00706E57">
        <w:rPr>
          <w:rFonts w:ascii="Arial" w:hAnsi="Arial" w:cs="Arial"/>
          <w:b/>
          <w:bCs/>
          <w:lang w:eastAsia="en-US" w:bidi="en-US"/>
        </w:rPr>
        <w:t xml:space="preserve">декабря </w:t>
      </w:r>
      <w:r w:rsidR="00706E57" w:rsidRPr="000528C6">
        <w:rPr>
          <w:rFonts w:ascii="Arial" w:hAnsi="Arial" w:cs="Arial"/>
          <w:b/>
          <w:bCs/>
          <w:lang w:eastAsia="en-US" w:bidi="en-US"/>
        </w:rPr>
        <w:t>2025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bookmarkEnd w:id="2"/>
    <w:p w14:paraId="3B9ABBE2" w14:textId="39BBE771" w:rsidR="00706E57" w:rsidRDefault="00706E57" w:rsidP="00ED4931">
      <w:pPr>
        <w:pStyle w:val="a6"/>
        <w:ind w:left="0" w:right="851" w:firstLine="720"/>
        <w:jc w:val="both"/>
        <w:rPr>
          <w:i/>
        </w:rPr>
      </w:pPr>
      <w:r>
        <w:rPr>
          <w:i/>
        </w:rPr>
        <w:t xml:space="preserve">Решение по данному вопросу членами антитеррористической комиссии в </w:t>
      </w:r>
      <w:proofErr w:type="spellStart"/>
      <w:r>
        <w:rPr>
          <w:i/>
        </w:rPr>
        <w:t>Становлянском</w:t>
      </w:r>
      <w:proofErr w:type="spellEnd"/>
      <w:r>
        <w:rPr>
          <w:i/>
        </w:rPr>
        <w:t xml:space="preserve"> округе принято единогласно.</w:t>
      </w:r>
    </w:p>
    <w:p w14:paraId="6F184C0A" w14:textId="77777777" w:rsidR="002E5BE9" w:rsidRPr="000528C6" w:rsidRDefault="002E5BE9" w:rsidP="009931C9">
      <w:pPr>
        <w:spacing w:line="276" w:lineRule="auto"/>
        <w:ind w:right="851"/>
        <w:jc w:val="both"/>
        <w:rPr>
          <w:rFonts w:ascii="Arial" w:hAnsi="Arial" w:cs="Arial"/>
          <w:i/>
        </w:rPr>
      </w:pPr>
    </w:p>
    <w:p w14:paraId="62CF6657" w14:textId="78AAB935" w:rsidR="002E5BE9" w:rsidRPr="000528C6" w:rsidRDefault="002E5BE9" w:rsidP="009931C9">
      <w:pPr>
        <w:pStyle w:val="a6"/>
        <w:ind w:left="0"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Председатель антинаркотической</w:t>
      </w:r>
    </w:p>
    <w:p w14:paraId="4995F3EB" w14:textId="3F489778" w:rsidR="002E5BE9" w:rsidRPr="000528C6" w:rsidRDefault="002E5BE9" w:rsidP="009931C9">
      <w:pPr>
        <w:pStyle w:val="a6"/>
        <w:ind w:left="0"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Pr="000528C6">
        <w:rPr>
          <w:rFonts w:ascii="Arial" w:hAnsi="Arial" w:cs="Arial"/>
        </w:rPr>
        <w:t xml:space="preserve">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</w:p>
    <w:sectPr w:rsidR="002E5BE9" w:rsidRPr="000528C6" w:rsidSect="009931C9">
      <w:pgSz w:w="11906" w:h="16838"/>
      <w:pgMar w:top="567" w:right="849" w:bottom="851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C6C7A" w14:textId="77777777" w:rsidR="00F9128D" w:rsidRDefault="00F9128D" w:rsidP="003C3294">
      <w:r>
        <w:separator/>
      </w:r>
    </w:p>
  </w:endnote>
  <w:endnote w:type="continuationSeparator" w:id="0">
    <w:p w14:paraId="3B25ADB2" w14:textId="77777777" w:rsidR="00F9128D" w:rsidRDefault="00F9128D" w:rsidP="003C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69BA9" w14:textId="77777777" w:rsidR="00F9128D" w:rsidRDefault="00F9128D" w:rsidP="003C3294">
      <w:r>
        <w:separator/>
      </w:r>
    </w:p>
  </w:footnote>
  <w:footnote w:type="continuationSeparator" w:id="0">
    <w:p w14:paraId="241DDA7E" w14:textId="77777777" w:rsidR="00F9128D" w:rsidRDefault="00F9128D" w:rsidP="003C3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0E7"/>
    <w:multiLevelType w:val="multilevel"/>
    <w:tmpl w:val="2D7C45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7" w:hanging="405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ascii="Arial" w:hAnsi="Arial" w:cs="Arial" w:hint="default"/>
        <w:color w:val="auto"/>
      </w:rPr>
    </w:lvl>
  </w:abstractNum>
  <w:abstractNum w:abstractNumId="1" w15:restartNumberingAfterBreak="0">
    <w:nsid w:val="0E103851"/>
    <w:multiLevelType w:val="multilevel"/>
    <w:tmpl w:val="97B6B0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59B0280"/>
    <w:multiLevelType w:val="hybridMultilevel"/>
    <w:tmpl w:val="0DAAA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2319"/>
    <w:multiLevelType w:val="hybridMultilevel"/>
    <w:tmpl w:val="6358B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3599F"/>
    <w:multiLevelType w:val="multilevel"/>
    <w:tmpl w:val="AFCCC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26" w:hanging="2160"/>
      </w:pPr>
      <w:rPr>
        <w:rFonts w:hint="default"/>
      </w:rPr>
    </w:lvl>
  </w:abstractNum>
  <w:abstractNum w:abstractNumId="5" w15:restartNumberingAfterBreak="0">
    <w:nsid w:val="197271A5"/>
    <w:multiLevelType w:val="multilevel"/>
    <w:tmpl w:val="544EB7C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  <w:color w:val="auto"/>
      </w:rPr>
    </w:lvl>
  </w:abstractNum>
  <w:abstractNum w:abstractNumId="6" w15:restartNumberingAfterBreak="0">
    <w:nsid w:val="20713C32"/>
    <w:multiLevelType w:val="multilevel"/>
    <w:tmpl w:val="BD58637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7" w15:restartNumberingAfterBreak="0">
    <w:nsid w:val="2AC8629F"/>
    <w:multiLevelType w:val="hybridMultilevel"/>
    <w:tmpl w:val="6A943D86"/>
    <w:lvl w:ilvl="0" w:tplc="C67ABFA8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2F72635F"/>
    <w:multiLevelType w:val="hybridMultilevel"/>
    <w:tmpl w:val="A8425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414"/>
    <w:multiLevelType w:val="multilevel"/>
    <w:tmpl w:val="DB4204E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10" w15:restartNumberingAfterBreak="0">
    <w:nsid w:val="3C2C357D"/>
    <w:multiLevelType w:val="multilevel"/>
    <w:tmpl w:val="738896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400674D9"/>
    <w:multiLevelType w:val="multilevel"/>
    <w:tmpl w:val="D3388F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12" w15:restartNumberingAfterBreak="0">
    <w:nsid w:val="485C3C47"/>
    <w:multiLevelType w:val="multilevel"/>
    <w:tmpl w:val="C540D09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  <w:u w:val="single"/>
      </w:rPr>
    </w:lvl>
  </w:abstractNum>
  <w:abstractNum w:abstractNumId="13" w15:restartNumberingAfterBreak="0">
    <w:nsid w:val="48D71ACC"/>
    <w:multiLevelType w:val="hybridMultilevel"/>
    <w:tmpl w:val="BAD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C37D1"/>
    <w:multiLevelType w:val="hybridMultilevel"/>
    <w:tmpl w:val="ADE49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C287B"/>
    <w:multiLevelType w:val="multilevel"/>
    <w:tmpl w:val="5094D4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ECE569F"/>
    <w:multiLevelType w:val="multilevel"/>
    <w:tmpl w:val="A944FF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hint="default"/>
      </w:rPr>
    </w:lvl>
  </w:abstractNum>
  <w:abstractNum w:abstractNumId="17" w15:restartNumberingAfterBreak="0">
    <w:nsid w:val="6AC37F7E"/>
    <w:multiLevelType w:val="hybridMultilevel"/>
    <w:tmpl w:val="AE28D316"/>
    <w:lvl w:ilvl="0" w:tplc="252A1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8C392F"/>
    <w:multiLevelType w:val="hybridMultilevel"/>
    <w:tmpl w:val="8304CCBE"/>
    <w:lvl w:ilvl="0" w:tplc="5F98D98C">
      <w:start w:val="1"/>
      <w:numFmt w:val="decimal"/>
      <w:lvlText w:val="%1."/>
      <w:lvlJc w:val="left"/>
      <w:pPr>
        <w:ind w:left="144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80A7368"/>
    <w:multiLevelType w:val="hybridMultilevel"/>
    <w:tmpl w:val="BAD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D52B4"/>
    <w:multiLevelType w:val="multilevel"/>
    <w:tmpl w:val="1E88A17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1" w15:restartNumberingAfterBreak="0">
    <w:nsid w:val="7BDF5DDA"/>
    <w:multiLevelType w:val="multilevel"/>
    <w:tmpl w:val="D4D46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2" w15:restartNumberingAfterBreak="0">
    <w:nsid w:val="7C227133"/>
    <w:multiLevelType w:val="multilevel"/>
    <w:tmpl w:val="D30874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4"/>
  </w:num>
  <w:num w:numId="5">
    <w:abstractNumId w:val="12"/>
  </w:num>
  <w:num w:numId="6">
    <w:abstractNumId w:val="19"/>
  </w:num>
  <w:num w:numId="7">
    <w:abstractNumId w:val="10"/>
  </w:num>
  <w:num w:numId="8">
    <w:abstractNumId w:val="22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4"/>
  </w:num>
  <w:num w:numId="14">
    <w:abstractNumId w:val="7"/>
  </w:num>
  <w:num w:numId="15">
    <w:abstractNumId w:val="11"/>
  </w:num>
  <w:num w:numId="16">
    <w:abstractNumId w:val="0"/>
  </w:num>
  <w:num w:numId="17">
    <w:abstractNumId w:val="9"/>
  </w:num>
  <w:num w:numId="18">
    <w:abstractNumId w:val="5"/>
  </w:num>
  <w:num w:numId="19">
    <w:abstractNumId w:val="6"/>
  </w:num>
  <w:num w:numId="20">
    <w:abstractNumId w:val="16"/>
  </w:num>
  <w:num w:numId="21">
    <w:abstractNumId w:val="20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287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1CF"/>
    <w:rsid w:val="000024EB"/>
    <w:rsid w:val="00002884"/>
    <w:rsid w:val="000029B9"/>
    <w:rsid w:val="00002AFC"/>
    <w:rsid w:val="00002C5C"/>
    <w:rsid w:val="00002CC4"/>
    <w:rsid w:val="00002F95"/>
    <w:rsid w:val="00003146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9E7"/>
    <w:rsid w:val="00004ACD"/>
    <w:rsid w:val="00004AFC"/>
    <w:rsid w:val="00004B8F"/>
    <w:rsid w:val="00004DCF"/>
    <w:rsid w:val="00004E5E"/>
    <w:rsid w:val="00005033"/>
    <w:rsid w:val="000051A8"/>
    <w:rsid w:val="00005223"/>
    <w:rsid w:val="000052F8"/>
    <w:rsid w:val="000055A5"/>
    <w:rsid w:val="000056A4"/>
    <w:rsid w:val="00005B6C"/>
    <w:rsid w:val="00005BE6"/>
    <w:rsid w:val="00005ED6"/>
    <w:rsid w:val="00005EE5"/>
    <w:rsid w:val="000060D4"/>
    <w:rsid w:val="000061D0"/>
    <w:rsid w:val="000062AB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2D79"/>
    <w:rsid w:val="000131E8"/>
    <w:rsid w:val="000135ED"/>
    <w:rsid w:val="00013723"/>
    <w:rsid w:val="00013961"/>
    <w:rsid w:val="00013B61"/>
    <w:rsid w:val="00014122"/>
    <w:rsid w:val="000143C4"/>
    <w:rsid w:val="00014BDE"/>
    <w:rsid w:val="00014D98"/>
    <w:rsid w:val="00014FBB"/>
    <w:rsid w:val="00015385"/>
    <w:rsid w:val="000156A4"/>
    <w:rsid w:val="000156CE"/>
    <w:rsid w:val="00015711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505"/>
    <w:rsid w:val="0001762D"/>
    <w:rsid w:val="00017E80"/>
    <w:rsid w:val="00020196"/>
    <w:rsid w:val="00020E03"/>
    <w:rsid w:val="00020E93"/>
    <w:rsid w:val="00020F68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425"/>
    <w:rsid w:val="0002449A"/>
    <w:rsid w:val="00024839"/>
    <w:rsid w:val="00024980"/>
    <w:rsid w:val="00024D0D"/>
    <w:rsid w:val="0002537E"/>
    <w:rsid w:val="000257DE"/>
    <w:rsid w:val="0002593E"/>
    <w:rsid w:val="00025B40"/>
    <w:rsid w:val="00025C89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B2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173"/>
    <w:rsid w:val="000331B5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BCA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3FD2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1EA9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084"/>
    <w:rsid w:val="00054120"/>
    <w:rsid w:val="0005437F"/>
    <w:rsid w:val="0005470C"/>
    <w:rsid w:val="0005475D"/>
    <w:rsid w:val="00055132"/>
    <w:rsid w:val="00055308"/>
    <w:rsid w:val="00055327"/>
    <w:rsid w:val="000553F8"/>
    <w:rsid w:val="000554CC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C95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6DB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67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675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5CDA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6F39"/>
    <w:rsid w:val="00077115"/>
    <w:rsid w:val="00077161"/>
    <w:rsid w:val="000771A6"/>
    <w:rsid w:val="00077626"/>
    <w:rsid w:val="00077828"/>
    <w:rsid w:val="00077961"/>
    <w:rsid w:val="00077B53"/>
    <w:rsid w:val="00077B70"/>
    <w:rsid w:val="00077BAF"/>
    <w:rsid w:val="00077C48"/>
    <w:rsid w:val="00077C51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B6D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D"/>
    <w:rsid w:val="0008321E"/>
    <w:rsid w:val="00083309"/>
    <w:rsid w:val="0008334D"/>
    <w:rsid w:val="00083635"/>
    <w:rsid w:val="00083C55"/>
    <w:rsid w:val="00083E0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537"/>
    <w:rsid w:val="00091976"/>
    <w:rsid w:val="00091DF4"/>
    <w:rsid w:val="00091F57"/>
    <w:rsid w:val="00092416"/>
    <w:rsid w:val="0009241E"/>
    <w:rsid w:val="000924F2"/>
    <w:rsid w:val="0009262D"/>
    <w:rsid w:val="00092700"/>
    <w:rsid w:val="0009285B"/>
    <w:rsid w:val="00092BFC"/>
    <w:rsid w:val="000930E7"/>
    <w:rsid w:val="000931FE"/>
    <w:rsid w:val="00093511"/>
    <w:rsid w:val="00093801"/>
    <w:rsid w:val="000938CA"/>
    <w:rsid w:val="00093D5D"/>
    <w:rsid w:val="00093DE0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799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B84"/>
    <w:rsid w:val="000A3D87"/>
    <w:rsid w:val="000A3EC4"/>
    <w:rsid w:val="000A3FDB"/>
    <w:rsid w:val="000A3FFD"/>
    <w:rsid w:val="000A46C1"/>
    <w:rsid w:val="000A47F6"/>
    <w:rsid w:val="000A4896"/>
    <w:rsid w:val="000A494C"/>
    <w:rsid w:val="000A4D89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9E0"/>
    <w:rsid w:val="000A6B80"/>
    <w:rsid w:val="000A6E30"/>
    <w:rsid w:val="000A6E38"/>
    <w:rsid w:val="000A716A"/>
    <w:rsid w:val="000A7973"/>
    <w:rsid w:val="000A7B1D"/>
    <w:rsid w:val="000A7CF8"/>
    <w:rsid w:val="000A7D51"/>
    <w:rsid w:val="000A7E51"/>
    <w:rsid w:val="000B00D0"/>
    <w:rsid w:val="000B014C"/>
    <w:rsid w:val="000B01C2"/>
    <w:rsid w:val="000B0491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5A6"/>
    <w:rsid w:val="000B3616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6C0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AAF"/>
    <w:rsid w:val="000C0D83"/>
    <w:rsid w:val="000C0E1B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1B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803"/>
    <w:rsid w:val="000C596F"/>
    <w:rsid w:val="000C5D60"/>
    <w:rsid w:val="000C6123"/>
    <w:rsid w:val="000C64D6"/>
    <w:rsid w:val="000C6904"/>
    <w:rsid w:val="000C69AC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104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0DD"/>
    <w:rsid w:val="000D21C7"/>
    <w:rsid w:val="000D22EF"/>
    <w:rsid w:val="000D2A00"/>
    <w:rsid w:val="000D3019"/>
    <w:rsid w:val="000D3310"/>
    <w:rsid w:val="000D336E"/>
    <w:rsid w:val="000D3F68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646"/>
    <w:rsid w:val="000D6726"/>
    <w:rsid w:val="000D6D2B"/>
    <w:rsid w:val="000D704F"/>
    <w:rsid w:val="000D7288"/>
    <w:rsid w:val="000D72A0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E95"/>
    <w:rsid w:val="000E5FEA"/>
    <w:rsid w:val="000E643F"/>
    <w:rsid w:val="000E68C8"/>
    <w:rsid w:val="000E68ED"/>
    <w:rsid w:val="000E6B6E"/>
    <w:rsid w:val="000E704B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80D"/>
    <w:rsid w:val="000F0C04"/>
    <w:rsid w:val="000F0C79"/>
    <w:rsid w:val="000F0F28"/>
    <w:rsid w:val="000F1553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7E1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2E1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2D1F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0DE"/>
    <w:rsid w:val="001053C1"/>
    <w:rsid w:val="00105456"/>
    <w:rsid w:val="001054EE"/>
    <w:rsid w:val="00105897"/>
    <w:rsid w:val="00105967"/>
    <w:rsid w:val="001059C6"/>
    <w:rsid w:val="00105A0E"/>
    <w:rsid w:val="00105A79"/>
    <w:rsid w:val="00105D91"/>
    <w:rsid w:val="00106409"/>
    <w:rsid w:val="001067F0"/>
    <w:rsid w:val="00106ACA"/>
    <w:rsid w:val="00106BBA"/>
    <w:rsid w:val="00106F81"/>
    <w:rsid w:val="00107028"/>
    <w:rsid w:val="00107260"/>
    <w:rsid w:val="00107266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3CD"/>
    <w:rsid w:val="00110404"/>
    <w:rsid w:val="00110582"/>
    <w:rsid w:val="0011081C"/>
    <w:rsid w:val="00110B98"/>
    <w:rsid w:val="00110BDD"/>
    <w:rsid w:val="00110FDE"/>
    <w:rsid w:val="001111EF"/>
    <w:rsid w:val="00111212"/>
    <w:rsid w:val="0011130D"/>
    <w:rsid w:val="00111475"/>
    <w:rsid w:val="0011198C"/>
    <w:rsid w:val="00111DBC"/>
    <w:rsid w:val="00111EDA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2EBD"/>
    <w:rsid w:val="0011308A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0A1"/>
    <w:rsid w:val="001161FB"/>
    <w:rsid w:val="001163DA"/>
    <w:rsid w:val="001164E8"/>
    <w:rsid w:val="00116636"/>
    <w:rsid w:val="00116780"/>
    <w:rsid w:val="0011683E"/>
    <w:rsid w:val="0011693B"/>
    <w:rsid w:val="00116ADC"/>
    <w:rsid w:val="00116CF6"/>
    <w:rsid w:val="00116E63"/>
    <w:rsid w:val="00116F16"/>
    <w:rsid w:val="00116F34"/>
    <w:rsid w:val="001170C2"/>
    <w:rsid w:val="00117134"/>
    <w:rsid w:val="00117143"/>
    <w:rsid w:val="00117309"/>
    <w:rsid w:val="001176EE"/>
    <w:rsid w:val="00117879"/>
    <w:rsid w:val="001178A6"/>
    <w:rsid w:val="001179E9"/>
    <w:rsid w:val="00117CA7"/>
    <w:rsid w:val="00117FA0"/>
    <w:rsid w:val="001200B6"/>
    <w:rsid w:val="00120154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C40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5A7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4B39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306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4B"/>
    <w:rsid w:val="00142F55"/>
    <w:rsid w:val="00143101"/>
    <w:rsid w:val="00143530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B7C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4"/>
    <w:rsid w:val="0015294F"/>
    <w:rsid w:val="00152BB7"/>
    <w:rsid w:val="00152E93"/>
    <w:rsid w:val="00153250"/>
    <w:rsid w:val="0015349C"/>
    <w:rsid w:val="00153D78"/>
    <w:rsid w:val="00153F3A"/>
    <w:rsid w:val="001540EE"/>
    <w:rsid w:val="0015456F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5F69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2D"/>
    <w:rsid w:val="001629E5"/>
    <w:rsid w:val="00162C25"/>
    <w:rsid w:val="00162D86"/>
    <w:rsid w:val="001632B5"/>
    <w:rsid w:val="001635D4"/>
    <w:rsid w:val="001635E2"/>
    <w:rsid w:val="0016376D"/>
    <w:rsid w:val="0016400B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1E47"/>
    <w:rsid w:val="00172151"/>
    <w:rsid w:val="001723D2"/>
    <w:rsid w:val="0017258E"/>
    <w:rsid w:val="00172883"/>
    <w:rsid w:val="00172ACE"/>
    <w:rsid w:val="00172CA5"/>
    <w:rsid w:val="00172CA8"/>
    <w:rsid w:val="00172D64"/>
    <w:rsid w:val="00172FB3"/>
    <w:rsid w:val="00173044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56D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77DCA"/>
    <w:rsid w:val="001806D4"/>
    <w:rsid w:val="0018088C"/>
    <w:rsid w:val="00180B02"/>
    <w:rsid w:val="00180F21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573"/>
    <w:rsid w:val="001838AB"/>
    <w:rsid w:val="0018395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D0B"/>
    <w:rsid w:val="00185ED2"/>
    <w:rsid w:val="00185F7F"/>
    <w:rsid w:val="00185FEB"/>
    <w:rsid w:val="0018609A"/>
    <w:rsid w:val="0018649D"/>
    <w:rsid w:val="00186622"/>
    <w:rsid w:val="00186D74"/>
    <w:rsid w:val="00186F95"/>
    <w:rsid w:val="00187031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058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A43"/>
    <w:rsid w:val="00191FCD"/>
    <w:rsid w:val="00192389"/>
    <w:rsid w:val="00192442"/>
    <w:rsid w:val="00192544"/>
    <w:rsid w:val="00192766"/>
    <w:rsid w:val="001928B6"/>
    <w:rsid w:val="00192A1C"/>
    <w:rsid w:val="00192A99"/>
    <w:rsid w:val="00192C31"/>
    <w:rsid w:val="00192DE1"/>
    <w:rsid w:val="00192FFB"/>
    <w:rsid w:val="001933A2"/>
    <w:rsid w:val="001933C9"/>
    <w:rsid w:val="00193789"/>
    <w:rsid w:val="00193B8A"/>
    <w:rsid w:val="00193D85"/>
    <w:rsid w:val="00193DA4"/>
    <w:rsid w:val="00193F58"/>
    <w:rsid w:val="00193F5D"/>
    <w:rsid w:val="001944AD"/>
    <w:rsid w:val="001946F7"/>
    <w:rsid w:val="0019485E"/>
    <w:rsid w:val="00194C81"/>
    <w:rsid w:val="00194DAA"/>
    <w:rsid w:val="00194EE4"/>
    <w:rsid w:val="001951F7"/>
    <w:rsid w:val="001954E6"/>
    <w:rsid w:val="001956B5"/>
    <w:rsid w:val="00195BF0"/>
    <w:rsid w:val="00195F83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45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0FCC"/>
    <w:rsid w:val="001A1030"/>
    <w:rsid w:val="001A104D"/>
    <w:rsid w:val="001A109A"/>
    <w:rsid w:val="001A156F"/>
    <w:rsid w:val="001A159F"/>
    <w:rsid w:val="001A15D0"/>
    <w:rsid w:val="001A188A"/>
    <w:rsid w:val="001A1A0F"/>
    <w:rsid w:val="001A1AED"/>
    <w:rsid w:val="001A1B43"/>
    <w:rsid w:val="001A1B91"/>
    <w:rsid w:val="001A1C8B"/>
    <w:rsid w:val="001A24EB"/>
    <w:rsid w:val="001A25E5"/>
    <w:rsid w:val="001A2723"/>
    <w:rsid w:val="001A294B"/>
    <w:rsid w:val="001A2C72"/>
    <w:rsid w:val="001A2D1D"/>
    <w:rsid w:val="001A2DBF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AD4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6EA9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728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2C6"/>
    <w:rsid w:val="001B4302"/>
    <w:rsid w:val="001B439A"/>
    <w:rsid w:val="001B4676"/>
    <w:rsid w:val="001B4A6F"/>
    <w:rsid w:val="001B4C82"/>
    <w:rsid w:val="001B53AA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6EF9"/>
    <w:rsid w:val="001B7035"/>
    <w:rsid w:val="001B7A8C"/>
    <w:rsid w:val="001B7B4D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2B0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619"/>
    <w:rsid w:val="001C3709"/>
    <w:rsid w:val="001C3EB6"/>
    <w:rsid w:val="001C3EB7"/>
    <w:rsid w:val="001C4048"/>
    <w:rsid w:val="001C4619"/>
    <w:rsid w:val="001C46E6"/>
    <w:rsid w:val="001C4B33"/>
    <w:rsid w:val="001C4C84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5E1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16D"/>
    <w:rsid w:val="001D35A1"/>
    <w:rsid w:val="001D3935"/>
    <w:rsid w:val="001D39F2"/>
    <w:rsid w:val="001D3C5E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7FC"/>
    <w:rsid w:val="001E0ED4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1B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1335"/>
    <w:rsid w:val="001F1633"/>
    <w:rsid w:val="001F181D"/>
    <w:rsid w:val="001F1A65"/>
    <w:rsid w:val="001F1E39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3CA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82B"/>
    <w:rsid w:val="001F6AEA"/>
    <w:rsid w:val="001F731E"/>
    <w:rsid w:val="001F7ACE"/>
    <w:rsid w:val="001F7C61"/>
    <w:rsid w:val="001F7E14"/>
    <w:rsid w:val="00200110"/>
    <w:rsid w:val="002001D6"/>
    <w:rsid w:val="00200498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6EF2"/>
    <w:rsid w:val="00207489"/>
    <w:rsid w:val="0020748C"/>
    <w:rsid w:val="002075C3"/>
    <w:rsid w:val="002079C2"/>
    <w:rsid w:val="00207A48"/>
    <w:rsid w:val="00207C55"/>
    <w:rsid w:val="00210136"/>
    <w:rsid w:val="0021018B"/>
    <w:rsid w:val="0021038F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5F07"/>
    <w:rsid w:val="0021603F"/>
    <w:rsid w:val="00216164"/>
    <w:rsid w:val="002161B8"/>
    <w:rsid w:val="0021652E"/>
    <w:rsid w:val="0021663E"/>
    <w:rsid w:val="002166AF"/>
    <w:rsid w:val="0021693C"/>
    <w:rsid w:val="00216B78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AB5"/>
    <w:rsid w:val="00217D31"/>
    <w:rsid w:val="00217D49"/>
    <w:rsid w:val="0022016B"/>
    <w:rsid w:val="002202F2"/>
    <w:rsid w:val="002204BB"/>
    <w:rsid w:val="00220855"/>
    <w:rsid w:val="0022095B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871"/>
    <w:rsid w:val="00222C0A"/>
    <w:rsid w:val="00222F87"/>
    <w:rsid w:val="00223638"/>
    <w:rsid w:val="0022371C"/>
    <w:rsid w:val="0022373C"/>
    <w:rsid w:val="00223E6E"/>
    <w:rsid w:val="00223F1A"/>
    <w:rsid w:val="002243C4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59C"/>
    <w:rsid w:val="00230603"/>
    <w:rsid w:val="0023067E"/>
    <w:rsid w:val="002306D5"/>
    <w:rsid w:val="0023089D"/>
    <w:rsid w:val="00230C3F"/>
    <w:rsid w:val="00230EAD"/>
    <w:rsid w:val="00231113"/>
    <w:rsid w:val="0023136E"/>
    <w:rsid w:val="0023144B"/>
    <w:rsid w:val="0023161D"/>
    <w:rsid w:val="00231903"/>
    <w:rsid w:val="00231A7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0D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BC5"/>
    <w:rsid w:val="00235E2E"/>
    <w:rsid w:val="00235F3E"/>
    <w:rsid w:val="00236154"/>
    <w:rsid w:val="002364E0"/>
    <w:rsid w:val="00236A43"/>
    <w:rsid w:val="00236A5E"/>
    <w:rsid w:val="00236FDC"/>
    <w:rsid w:val="0023738A"/>
    <w:rsid w:val="0023765F"/>
    <w:rsid w:val="00237672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D"/>
    <w:rsid w:val="0024096F"/>
    <w:rsid w:val="00240DD8"/>
    <w:rsid w:val="00240E0E"/>
    <w:rsid w:val="00241058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2F94"/>
    <w:rsid w:val="002432CD"/>
    <w:rsid w:val="002432E5"/>
    <w:rsid w:val="002432EA"/>
    <w:rsid w:val="0024366E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51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7C"/>
    <w:rsid w:val="002477F2"/>
    <w:rsid w:val="0024782C"/>
    <w:rsid w:val="00247AF9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A99"/>
    <w:rsid w:val="00250EF6"/>
    <w:rsid w:val="002512EB"/>
    <w:rsid w:val="002514F8"/>
    <w:rsid w:val="00251B99"/>
    <w:rsid w:val="00251D11"/>
    <w:rsid w:val="00251D25"/>
    <w:rsid w:val="00251F06"/>
    <w:rsid w:val="00251F09"/>
    <w:rsid w:val="00252343"/>
    <w:rsid w:val="0025256C"/>
    <w:rsid w:val="002527F0"/>
    <w:rsid w:val="00252B99"/>
    <w:rsid w:val="00252D25"/>
    <w:rsid w:val="0025323B"/>
    <w:rsid w:val="00253257"/>
    <w:rsid w:val="00253332"/>
    <w:rsid w:val="0025360A"/>
    <w:rsid w:val="0025375D"/>
    <w:rsid w:val="00253A57"/>
    <w:rsid w:val="00253AC2"/>
    <w:rsid w:val="00253C58"/>
    <w:rsid w:val="002549C2"/>
    <w:rsid w:val="00254B68"/>
    <w:rsid w:val="0025517D"/>
    <w:rsid w:val="00255355"/>
    <w:rsid w:val="0025548E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716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219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380"/>
    <w:rsid w:val="00266559"/>
    <w:rsid w:val="00266846"/>
    <w:rsid w:val="00266A0B"/>
    <w:rsid w:val="00266F0D"/>
    <w:rsid w:val="00266FCD"/>
    <w:rsid w:val="002674D9"/>
    <w:rsid w:val="00267538"/>
    <w:rsid w:val="002676D5"/>
    <w:rsid w:val="00267B9D"/>
    <w:rsid w:val="00270083"/>
    <w:rsid w:val="002704AA"/>
    <w:rsid w:val="002705B2"/>
    <w:rsid w:val="002706D6"/>
    <w:rsid w:val="0027098B"/>
    <w:rsid w:val="00270A7F"/>
    <w:rsid w:val="00270C28"/>
    <w:rsid w:val="00271030"/>
    <w:rsid w:val="002710E2"/>
    <w:rsid w:val="00271237"/>
    <w:rsid w:val="0027141B"/>
    <w:rsid w:val="00271522"/>
    <w:rsid w:val="00271554"/>
    <w:rsid w:val="002717D7"/>
    <w:rsid w:val="002717D9"/>
    <w:rsid w:val="00271E34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1E7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0AB"/>
    <w:rsid w:val="002821B3"/>
    <w:rsid w:val="002822C8"/>
    <w:rsid w:val="00282431"/>
    <w:rsid w:val="00282636"/>
    <w:rsid w:val="00282A5F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4DF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0845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2D46"/>
    <w:rsid w:val="002932BE"/>
    <w:rsid w:val="00293B1A"/>
    <w:rsid w:val="00293BED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B2B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7E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5EDD"/>
    <w:rsid w:val="002A6438"/>
    <w:rsid w:val="002A64F2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C7A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2B6"/>
    <w:rsid w:val="002C32BB"/>
    <w:rsid w:val="002C32CB"/>
    <w:rsid w:val="002C3A21"/>
    <w:rsid w:val="002C3ED8"/>
    <w:rsid w:val="002C41A2"/>
    <w:rsid w:val="002C4227"/>
    <w:rsid w:val="002C476D"/>
    <w:rsid w:val="002C4A30"/>
    <w:rsid w:val="002C4C72"/>
    <w:rsid w:val="002C50A5"/>
    <w:rsid w:val="002C52DE"/>
    <w:rsid w:val="002C5930"/>
    <w:rsid w:val="002C5DFE"/>
    <w:rsid w:val="002C6020"/>
    <w:rsid w:val="002C6DB5"/>
    <w:rsid w:val="002C6F24"/>
    <w:rsid w:val="002C704A"/>
    <w:rsid w:val="002C744C"/>
    <w:rsid w:val="002C79F6"/>
    <w:rsid w:val="002C7F0A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83C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DD"/>
    <w:rsid w:val="002D64F8"/>
    <w:rsid w:val="002D6708"/>
    <w:rsid w:val="002D6B73"/>
    <w:rsid w:val="002D70B7"/>
    <w:rsid w:val="002D7232"/>
    <w:rsid w:val="002D7287"/>
    <w:rsid w:val="002D77A8"/>
    <w:rsid w:val="002D780F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3F79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8EA"/>
    <w:rsid w:val="002E597A"/>
    <w:rsid w:val="002E5BE9"/>
    <w:rsid w:val="002E5CAE"/>
    <w:rsid w:val="002E5D6B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78"/>
    <w:rsid w:val="002F17AA"/>
    <w:rsid w:val="002F1B13"/>
    <w:rsid w:val="002F1B9B"/>
    <w:rsid w:val="002F1E3A"/>
    <w:rsid w:val="002F1EFE"/>
    <w:rsid w:val="002F2036"/>
    <w:rsid w:val="002F21EF"/>
    <w:rsid w:val="002F2222"/>
    <w:rsid w:val="002F23A7"/>
    <w:rsid w:val="002F2699"/>
    <w:rsid w:val="002F2ADC"/>
    <w:rsid w:val="002F2B55"/>
    <w:rsid w:val="002F2F02"/>
    <w:rsid w:val="002F34BF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C51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5E8"/>
    <w:rsid w:val="0030668D"/>
    <w:rsid w:val="0030678C"/>
    <w:rsid w:val="00306791"/>
    <w:rsid w:val="003067AD"/>
    <w:rsid w:val="00306A57"/>
    <w:rsid w:val="00306E47"/>
    <w:rsid w:val="00307162"/>
    <w:rsid w:val="0030721E"/>
    <w:rsid w:val="0030758E"/>
    <w:rsid w:val="00307666"/>
    <w:rsid w:val="003100F6"/>
    <w:rsid w:val="00310124"/>
    <w:rsid w:val="003101C1"/>
    <w:rsid w:val="00310315"/>
    <w:rsid w:val="003103D4"/>
    <w:rsid w:val="00310926"/>
    <w:rsid w:val="00310945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233"/>
    <w:rsid w:val="0031242B"/>
    <w:rsid w:val="003125DB"/>
    <w:rsid w:val="00312662"/>
    <w:rsid w:val="0031266C"/>
    <w:rsid w:val="00312855"/>
    <w:rsid w:val="00312FB3"/>
    <w:rsid w:val="0031311A"/>
    <w:rsid w:val="003131A4"/>
    <w:rsid w:val="0031332B"/>
    <w:rsid w:val="00313636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196"/>
    <w:rsid w:val="003172B9"/>
    <w:rsid w:val="00317368"/>
    <w:rsid w:val="0031744B"/>
    <w:rsid w:val="003175F6"/>
    <w:rsid w:val="00317644"/>
    <w:rsid w:val="00317701"/>
    <w:rsid w:val="00317C4B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E26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01B"/>
    <w:rsid w:val="003314E2"/>
    <w:rsid w:val="003315E0"/>
    <w:rsid w:val="00331796"/>
    <w:rsid w:val="00331ACC"/>
    <w:rsid w:val="00331D51"/>
    <w:rsid w:val="00331D62"/>
    <w:rsid w:val="00331E75"/>
    <w:rsid w:val="00332D80"/>
    <w:rsid w:val="00332F80"/>
    <w:rsid w:val="00333171"/>
    <w:rsid w:val="003331CF"/>
    <w:rsid w:val="00333260"/>
    <w:rsid w:val="00333325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3BC"/>
    <w:rsid w:val="00336669"/>
    <w:rsid w:val="00336BA9"/>
    <w:rsid w:val="00336E03"/>
    <w:rsid w:val="0033712E"/>
    <w:rsid w:val="003373AE"/>
    <w:rsid w:val="00337541"/>
    <w:rsid w:val="0033763A"/>
    <w:rsid w:val="003378F1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36C"/>
    <w:rsid w:val="003433F6"/>
    <w:rsid w:val="00343441"/>
    <w:rsid w:val="003434D4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23B"/>
    <w:rsid w:val="0035138E"/>
    <w:rsid w:val="0035163D"/>
    <w:rsid w:val="00351766"/>
    <w:rsid w:val="00351945"/>
    <w:rsid w:val="00351A15"/>
    <w:rsid w:val="00351B63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15F"/>
    <w:rsid w:val="0035623F"/>
    <w:rsid w:val="003562B8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387"/>
    <w:rsid w:val="0036487D"/>
    <w:rsid w:val="00364EA9"/>
    <w:rsid w:val="003650F1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3F9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67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A44"/>
    <w:rsid w:val="00373BE4"/>
    <w:rsid w:val="00373C9E"/>
    <w:rsid w:val="00373DF8"/>
    <w:rsid w:val="00373EC0"/>
    <w:rsid w:val="00373F34"/>
    <w:rsid w:val="003740CD"/>
    <w:rsid w:val="003741F2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CFE"/>
    <w:rsid w:val="00376D71"/>
    <w:rsid w:val="00376F78"/>
    <w:rsid w:val="00377803"/>
    <w:rsid w:val="003779E4"/>
    <w:rsid w:val="00377A95"/>
    <w:rsid w:val="00377C9B"/>
    <w:rsid w:val="00377D7D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3075"/>
    <w:rsid w:val="0038307B"/>
    <w:rsid w:val="003831AC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0FB8"/>
    <w:rsid w:val="0039108E"/>
    <w:rsid w:val="00391132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5F90"/>
    <w:rsid w:val="00396C34"/>
    <w:rsid w:val="003970F2"/>
    <w:rsid w:val="0039722D"/>
    <w:rsid w:val="00397CC1"/>
    <w:rsid w:val="00397FFE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24A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51C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2F9F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1F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9C8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294"/>
    <w:rsid w:val="003C339F"/>
    <w:rsid w:val="003C3486"/>
    <w:rsid w:val="003C4277"/>
    <w:rsid w:val="003C4565"/>
    <w:rsid w:val="003C45BD"/>
    <w:rsid w:val="003C4762"/>
    <w:rsid w:val="003C4861"/>
    <w:rsid w:val="003C492C"/>
    <w:rsid w:val="003C4DDB"/>
    <w:rsid w:val="003C4EF5"/>
    <w:rsid w:val="003C4F88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289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88"/>
    <w:rsid w:val="003D16A1"/>
    <w:rsid w:val="003D171A"/>
    <w:rsid w:val="003D184B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41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5A1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DA2"/>
    <w:rsid w:val="003E3E1D"/>
    <w:rsid w:val="003E3E66"/>
    <w:rsid w:val="003E3E70"/>
    <w:rsid w:val="003E40B6"/>
    <w:rsid w:val="003E40D3"/>
    <w:rsid w:val="003E436C"/>
    <w:rsid w:val="003E4431"/>
    <w:rsid w:val="003E460C"/>
    <w:rsid w:val="003E4641"/>
    <w:rsid w:val="003E46F1"/>
    <w:rsid w:val="003E4D04"/>
    <w:rsid w:val="003E4DB4"/>
    <w:rsid w:val="003E50EA"/>
    <w:rsid w:val="003E5103"/>
    <w:rsid w:val="003E53E3"/>
    <w:rsid w:val="003E5400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540"/>
    <w:rsid w:val="003F67D3"/>
    <w:rsid w:val="003F6D57"/>
    <w:rsid w:val="003F7197"/>
    <w:rsid w:val="003F7571"/>
    <w:rsid w:val="003F76B6"/>
    <w:rsid w:val="003F7C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692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ED5"/>
    <w:rsid w:val="00402F7A"/>
    <w:rsid w:val="00403487"/>
    <w:rsid w:val="004036AA"/>
    <w:rsid w:val="004039C2"/>
    <w:rsid w:val="00403A31"/>
    <w:rsid w:val="0040421B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E71"/>
    <w:rsid w:val="00405F73"/>
    <w:rsid w:val="0040608F"/>
    <w:rsid w:val="0040674E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67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2BE1"/>
    <w:rsid w:val="00413060"/>
    <w:rsid w:val="004130EC"/>
    <w:rsid w:val="004131F2"/>
    <w:rsid w:val="0041332D"/>
    <w:rsid w:val="004136FF"/>
    <w:rsid w:val="004137DE"/>
    <w:rsid w:val="00413CBB"/>
    <w:rsid w:val="00413F62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784"/>
    <w:rsid w:val="00417995"/>
    <w:rsid w:val="004201DD"/>
    <w:rsid w:val="0042027C"/>
    <w:rsid w:val="0042027F"/>
    <w:rsid w:val="00420868"/>
    <w:rsid w:val="004209B3"/>
    <w:rsid w:val="0042140D"/>
    <w:rsid w:val="0042157A"/>
    <w:rsid w:val="0042179B"/>
    <w:rsid w:val="00421ED4"/>
    <w:rsid w:val="0042237F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80F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6B11"/>
    <w:rsid w:val="00427064"/>
    <w:rsid w:val="004272AF"/>
    <w:rsid w:val="004272D3"/>
    <w:rsid w:val="0042732A"/>
    <w:rsid w:val="004274A8"/>
    <w:rsid w:val="004275C2"/>
    <w:rsid w:val="00427A90"/>
    <w:rsid w:val="00427D35"/>
    <w:rsid w:val="00427E2B"/>
    <w:rsid w:val="004300F8"/>
    <w:rsid w:val="004301D1"/>
    <w:rsid w:val="0043075B"/>
    <w:rsid w:val="00430991"/>
    <w:rsid w:val="004309A2"/>
    <w:rsid w:val="00430BB9"/>
    <w:rsid w:val="00430BEA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D7B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AE1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084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0B9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3FF"/>
    <w:rsid w:val="0044548F"/>
    <w:rsid w:val="00445915"/>
    <w:rsid w:val="00445946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C26"/>
    <w:rsid w:val="00447D51"/>
    <w:rsid w:val="00447D79"/>
    <w:rsid w:val="00447EB7"/>
    <w:rsid w:val="00447F29"/>
    <w:rsid w:val="00450046"/>
    <w:rsid w:val="004501E2"/>
    <w:rsid w:val="0045034F"/>
    <w:rsid w:val="0045048B"/>
    <w:rsid w:val="0045049C"/>
    <w:rsid w:val="0045058B"/>
    <w:rsid w:val="00450592"/>
    <w:rsid w:val="00450595"/>
    <w:rsid w:val="00450684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41F"/>
    <w:rsid w:val="00454856"/>
    <w:rsid w:val="004549D1"/>
    <w:rsid w:val="00454DF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2"/>
    <w:rsid w:val="00457C9C"/>
    <w:rsid w:val="00457D7B"/>
    <w:rsid w:val="00457F57"/>
    <w:rsid w:val="00457FFC"/>
    <w:rsid w:val="004602C9"/>
    <w:rsid w:val="00460519"/>
    <w:rsid w:val="00460611"/>
    <w:rsid w:val="004608F7"/>
    <w:rsid w:val="0046092A"/>
    <w:rsid w:val="00460FF6"/>
    <w:rsid w:val="004612C0"/>
    <w:rsid w:val="004615BA"/>
    <w:rsid w:val="00461781"/>
    <w:rsid w:val="00461B96"/>
    <w:rsid w:val="00461BF5"/>
    <w:rsid w:val="00461CC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9C7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324"/>
    <w:rsid w:val="0047088A"/>
    <w:rsid w:val="00470A1F"/>
    <w:rsid w:val="00470BD1"/>
    <w:rsid w:val="004710A5"/>
    <w:rsid w:val="0047113D"/>
    <w:rsid w:val="00471151"/>
    <w:rsid w:val="004713AE"/>
    <w:rsid w:val="004715D2"/>
    <w:rsid w:val="004715D8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A85"/>
    <w:rsid w:val="00472C56"/>
    <w:rsid w:val="00472D6F"/>
    <w:rsid w:val="00473097"/>
    <w:rsid w:val="00473309"/>
    <w:rsid w:val="004734CE"/>
    <w:rsid w:val="0047362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4F85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022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79C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A3E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DB5"/>
    <w:rsid w:val="00494FB3"/>
    <w:rsid w:val="00494FC9"/>
    <w:rsid w:val="00494FE4"/>
    <w:rsid w:val="00495031"/>
    <w:rsid w:val="004950D0"/>
    <w:rsid w:val="00495219"/>
    <w:rsid w:val="00495555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38"/>
    <w:rsid w:val="004978E9"/>
    <w:rsid w:val="0049791C"/>
    <w:rsid w:val="00497977"/>
    <w:rsid w:val="00497CE2"/>
    <w:rsid w:val="004A00FA"/>
    <w:rsid w:val="004A091E"/>
    <w:rsid w:val="004A0C73"/>
    <w:rsid w:val="004A0C77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9B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17F"/>
    <w:rsid w:val="004A55DA"/>
    <w:rsid w:val="004A568E"/>
    <w:rsid w:val="004A5BCF"/>
    <w:rsid w:val="004A5DA7"/>
    <w:rsid w:val="004A635A"/>
    <w:rsid w:val="004A63BB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73"/>
    <w:rsid w:val="004B1E9A"/>
    <w:rsid w:val="004B1FB8"/>
    <w:rsid w:val="004B232C"/>
    <w:rsid w:val="004B28A2"/>
    <w:rsid w:val="004B29CB"/>
    <w:rsid w:val="004B2D0F"/>
    <w:rsid w:val="004B2D9B"/>
    <w:rsid w:val="004B2E2E"/>
    <w:rsid w:val="004B3049"/>
    <w:rsid w:val="004B32F5"/>
    <w:rsid w:val="004B3445"/>
    <w:rsid w:val="004B3456"/>
    <w:rsid w:val="004B35B7"/>
    <w:rsid w:val="004B38AC"/>
    <w:rsid w:val="004B3947"/>
    <w:rsid w:val="004B3B2B"/>
    <w:rsid w:val="004B3C7F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AA9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1D2"/>
    <w:rsid w:val="004D2533"/>
    <w:rsid w:val="004D2540"/>
    <w:rsid w:val="004D26F4"/>
    <w:rsid w:val="004D287B"/>
    <w:rsid w:val="004D28ED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8B3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4F7FFA"/>
    <w:rsid w:val="00500269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0AA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1F2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513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221E"/>
    <w:rsid w:val="00512472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57B"/>
    <w:rsid w:val="005139C7"/>
    <w:rsid w:val="00513F0C"/>
    <w:rsid w:val="00513F55"/>
    <w:rsid w:val="00514646"/>
    <w:rsid w:val="00514F83"/>
    <w:rsid w:val="0051559E"/>
    <w:rsid w:val="005159A1"/>
    <w:rsid w:val="00515DA0"/>
    <w:rsid w:val="00515E7C"/>
    <w:rsid w:val="0051604C"/>
    <w:rsid w:val="00516106"/>
    <w:rsid w:val="005161E7"/>
    <w:rsid w:val="0051641F"/>
    <w:rsid w:val="00516534"/>
    <w:rsid w:val="00516A67"/>
    <w:rsid w:val="00516D5F"/>
    <w:rsid w:val="0051725B"/>
    <w:rsid w:val="00517274"/>
    <w:rsid w:val="005173F6"/>
    <w:rsid w:val="00517476"/>
    <w:rsid w:val="00517566"/>
    <w:rsid w:val="00517852"/>
    <w:rsid w:val="00517902"/>
    <w:rsid w:val="00517D6D"/>
    <w:rsid w:val="00517D76"/>
    <w:rsid w:val="005204CE"/>
    <w:rsid w:val="00520A17"/>
    <w:rsid w:val="00520A1F"/>
    <w:rsid w:val="00520C29"/>
    <w:rsid w:val="00520EEC"/>
    <w:rsid w:val="0052102F"/>
    <w:rsid w:val="00521078"/>
    <w:rsid w:val="005211F2"/>
    <w:rsid w:val="00521418"/>
    <w:rsid w:val="00521505"/>
    <w:rsid w:val="00521D56"/>
    <w:rsid w:val="00521DE4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0F9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82A"/>
    <w:rsid w:val="0052795B"/>
    <w:rsid w:val="00527D66"/>
    <w:rsid w:val="0053014A"/>
    <w:rsid w:val="005302EE"/>
    <w:rsid w:val="0053047E"/>
    <w:rsid w:val="005306F8"/>
    <w:rsid w:val="00530C88"/>
    <w:rsid w:val="00530D94"/>
    <w:rsid w:val="00530E5D"/>
    <w:rsid w:val="0053106A"/>
    <w:rsid w:val="00531463"/>
    <w:rsid w:val="00531672"/>
    <w:rsid w:val="00531804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416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6FB2"/>
    <w:rsid w:val="005373AC"/>
    <w:rsid w:val="00537912"/>
    <w:rsid w:val="00537AB1"/>
    <w:rsid w:val="00537B8F"/>
    <w:rsid w:val="00537D7D"/>
    <w:rsid w:val="00540095"/>
    <w:rsid w:val="005400CE"/>
    <w:rsid w:val="00540275"/>
    <w:rsid w:val="005404E7"/>
    <w:rsid w:val="005406BD"/>
    <w:rsid w:val="00540746"/>
    <w:rsid w:val="00540F2B"/>
    <w:rsid w:val="0054102A"/>
    <w:rsid w:val="00541219"/>
    <w:rsid w:val="0054189D"/>
    <w:rsid w:val="00541C53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48"/>
    <w:rsid w:val="005533E1"/>
    <w:rsid w:val="00553505"/>
    <w:rsid w:val="005535BF"/>
    <w:rsid w:val="0055365B"/>
    <w:rsid w:val="00553915"/>
    <w:rsid w:val="00553ACD"/>
    <w:rsid w:val="005540C3"/>
    <w:rsid w:val="005542DC"/>
    <w:rsid w:val="00554988"/>
    <w:rsid w:val="00554A50"/>
    <w:rsid w:val="00555022"/>
    <w:rsid w:val="0055509D"/>
    <w:rsid w:val="00555143"/>
    <w:rsid w:val="005559A2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7D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A31"/>
    <w:rsid w:val="00564C00"/>
    <w:rsid w:val="00564F0C"/>
    <w:rsid w:val="00565155"/>
    <w:rsid w:val="00565861"/>
    <w:rsid w:val="00565B31"/>
    <w:rsid w:val="00565BB2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6D56"/>
    <w:rsid w:val="00566E12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0E21"/>
    <w:rsid w:val="00571200"/>
    <w:rsid w:val="00571248"/>
    <w:rsid w:val="00571A94"/>
    <w:rsid w:val="00571E4D"/>
    <w:rsid w:val="00572056"/>
    <w:rsid w:val="005720F7"/>
    <w:rsid w:val="005723AF"/>
    <w:rsid w:val="00572A0D"/>
    <w:rsid w:val="00572B07"/>
    <w:rsid w:val="00572B83"/>
    <w:rsid w:val="00572D27"/>
    <w:rsid w:val="00572DB9"/>
    <w:rsid w:val="00572E24"/>
    <w:rsid w:val="00572FBF"/>
    <w:rsid w:val="0057306F"/>
    <w:rsid w:val="005730D2"/>
    <w:rsid w:val="0057329B"/>
    <w:rsid w:val="00573375"/>
    <w:rsid w:val="005733D0"/>
    <w:rsid w:val="0057350F"/>
    <w:rsid w:val="005736D5"/>
    <w:rsid w:val="00573769"/>
    <w:rsid w:val="005739B9"/>
    <w:rsid w:val="00573BAD"/>
    <w:rsid w:val="00573C1A"/>
    <w:rsid w:val="00573C96"/>
    <w:rsid w:val="00573CC3"/>
    <w:rsid w:val="00574317"/>
    <w:rsid w:val="005745B1"/>
    <w:rsid w:val="005745EF"/>
    <w:rsid w:val="005746CD"/>
    <w:rsid w:val="00574970"/>
    <w:rsid w:val="0057497D"/>
    <w:rsid w:val="005749AF"/>
    <w:rsid w:val="005749F5"/>
    <w:rsid w:val="00574BDF"/>
    <w:rsid w:val="0057518A"/>
    <w:rsid w:val="005756B1"/>
    <w:rsid w:val="00575B26"/>
    <w:rsid w:val="00575DBA"/>
    <w:rsid w:val="0057604E"/>
    <w:rsid w:val="005762D0"/>
    <w:rsid w:val="00576771"/>
    <w:rsid w:val="00576A20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0B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4E97"/>
    <w:rsid w:val="00585028"/>
    <w:rsid w:val="00585496"/>
    <w:rsid w:val="005854A6"/>
    <w:rsid w:val="00586299"/>
    <w:rsid w:val="00586418"/>
    <w:rsid w:val="00586433"/>
    <w:rsid w:val="0058657B"/>
    <w:rsid w:val="0058674E"/>
    <w:rsid w:val="00586760"/>
    <w:rsid w:val="00586EE7"/>
    <w:rsid w:val="00586F14"/>
    <w:rsid w:val="00587101"/>
    <w:rsid w:val="00587155"/>
    <w:rsid w:val="00587362"/>
    <w:rsid w:val="005873AF"/>
    <w:rsid w:val="005876B8"/>
    <w:rsid w:val="00587A28"/>
    <w:rsid w:val="00587C0A"/>
    <w:rsid w:val="005900B6"/>
    <w:rsid w:val="0059029C"/>
    <w:rsid w:val="00590567"/>
    <w:rsid w:val="005905DE"/>
    <w:rsid w:val="00590606"/>
    <w:rsid w:val="00590A7F"/>
    <w:rsid w:val="00590CC7"/>
    <w:rsid w:val="00590D58"/>
    <w:rsid w:val="00590FD8"/>
    <w:rsid w:val="0059103D"/>
    <w:rsid w:val="0059136E"/>
    <w:rsid w:val="005922A5"/>
    <w:rsid w:val="0059231C"/>
    <w:rsid w:val="00592785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2D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7DB"/>
    <w:rsid w:val="005B28DA"/>
    <w:rsid w:val="005B2AD7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5DA"/>
    <w:rsid w:val="005B6AC8"/>
    <w:rsid w:val="005B6D23"/>
    <w:rsid w:val="005B6E1D"/>
    <w:rsid w:val="005B7243"/>
    <w:rsid w:val="005B7260"/>
    <w:rsid w:val="005B7973"/>
    <w:rsid w:val="005B7B71"/>
    <w:rsid w:val="005B7B86"/>
    <w:rsid w:val="005B7E64"/>
    <w:rsid w:val="005B7EDC"/>
    <w:rsid w:val="005C029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28AA"/>
    <w:rsid w:val="005C31C5"/>
    <w:rsid w:val="005C3A50"/>
    <w:rsid w:val="005C3EA0"/>
    <w:rsid w:val="005C3FE1"/>
    <w:rsid w:val="005C3FEE"/>
    <w:rsid w:val="005C405B"/>
    <w:rsid w:val="005C409D"/>
    <w:rsid w:val="005C40B9"/>
    <w:rsid w:val="005C420C"/>
    <w:rsid w:val="005C4258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2F57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4C1"/>
    <w:rsid w:val="005D5B7F"/>
    <w:rsid w:val="005D5B92"/>
    <w:rsid w:val="005D5D9F"/>
    <w:rsid w:val="005D633E"/>
    <w:rsid w:val="005D63DA"/>
    <w:rsid w:val="005D6425"/>
    <w:rsid w:val="005D652A"/>
    <w:rsid w:val="005D69A1"/>
    <w:rsid w:val="005D741D"/>
    <w:rsid w:val="005D7785"/>
    <w:rsid w:val="005D77FB"/>
    <w:rsid w:val="005D7800"/>
    <w:rsid w:val="005D791B"/>
    <w:rsid w:val="005D7CEA"/>
    <w:rsid w:val="005D7DF4"/>
    <w:rsid w:val="005D7E4F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4287"/>
    <w:rsid w:val="005E51F0"/>
    <w:rsid w:val="005E527E"/>
    <w:rsid w:val="005E5443"/>
    <w:rsid w:val="005E549C"/>
    <w:rsid w:val="005E576E"/>
    <w:rsid w:val="005E5826"/>
    <w:rsid w:val="005E591F"/>
    <w:rsid w:val="005E5A4C"/>
    <w:rsid w:val="005E5E44"/>
    <w:rsid w:val="005E5EB1"/>
    <w:rsid w:val="005E5EF3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CB7"/>
    <w:rsid w:val="005F0F79"/>
    <w:rsid w:val="005F1024"/>
    <w:rsid w:val="005F1031"/>
    <w:rsid w:val="005F1162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2D4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236"/>
    <w:rsid w:val="005F5644"/>
    <w:rsid w:val="005F5672"/>
    <w:rsid w:val="005F5B70"/>
    <w:rsid w:val="005F602A"/>
    <w:rsid w:val="005F6095"/>
    <w:rsid w:val="005F62B1"/>
    <w:rsid w:val="005F62E2"/>
    <w:rsid w:val="005F64B6"/>
    <w:rsid w:val="005F6E02"/>
    <w:rsid w:val="005F6EF0"/>
    <w:rsid w:val="005F6FA4"/>
    <w:rsid w:val="005F7076"/>
    <w:rsid w:val="005F7198"/>
    <w:rsid w:val="005F722C"/>
    <w:rsid w:val="005F779F"/>
    <w:rsid w:val="005F789D"/>
    <w:rsid w:val="005F7CBD"/>
    <w:rsid w:val="005F7E28"/>
    <w:rsid w:val="00600027"/>
    <w:rsid w:val="006000A1"/>
    <w:rsid w:val="0060019C"/>
    <w:rsid w:val="0060026E"/>
    <w:rsid w:val="00600760"/>
    <w:rsid w:val="00600BF9"/>
    <w:rsid w:val="006011E4"/>
    <w:rsid w:val="006019C4"/>
    <w:rsid w:val="00601BC0"/>
    <w:rsid w:val="00601C45"/>
    <w:rsid w:val="00601FE1"/>
    <w:rsid w:val="006026B0"/>
    <w:rsid w:val="006026B4"/>
    <w:rsid w:val="0060286B"/>
    <w:rsid w:val="00602E2F"/>
    <w:rsid w:val="00602EDE"/>
    <w:rsid w:val="006033A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329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8DD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4E9"/>
    <w:rsid w:val="00613538"/>
    <w:rsid w:val="006138B0"/>
    <w:rsid w:val="006139B8"/>
    <w:rsid w:val="00613A60"/>
    <w:rsid w:val="00613FAD"/>
    <w:rsid w:val="0061411F"/>
    <w:rsid w:val="006144B0"/>
    <w:rsid w:val="00614565"/>
    <w:rsid w:val="00614749"/>
    <w:rsid w:val="006147A0"/>
    <w:rsid w:val="00614828"/>
    <w:rsid w:val="00614D5C"/>
    <w:rsid w:val="00615027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31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388"/>
    <w:rsid w:val="00623539"/>
    <w:rsid w:val="00623897"/>
    <w:rsid w:val="00623B3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CCF"/>
    <w:rsid w:val="00625DF1"/>
    <w:rsid w:val="00625F32"/>
    <w:rsid w:val="00626492"/>
    <w:rsid w:val="006264C6"/>
    <w:rsid w:val="0062655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C9C"/>
    <w:rsid w:val="00631E28"/>
    <w:rsid w:val="00632126"/>
    <w:rsid w:val="00632791"/>
    <w:rsid w:val="00632803"/>
    <w:rsid w:val="00632C72"/>
    <w:rsid w:val="00633160"/>
    <w:rsid w:val="00633434"/>
    <w:rsid w:val="006336F4"/>
    <w:rsid w:val="006337A4"/>
    <w:rsid w:val="006339DB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844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ABB"/>
    <w:rsid w:val="00641DF7"/>
    <w:rsid w:val="006422AA"/>
    <w:rsid w:val="006423EA"/>
    <w:rsid w:val="0064266B"/>
    <w:rsid w:val="0064273B"/>
    <w:rsid w:val="006427A7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26A"/>
    <w:rsid w:val="0064432B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84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88"/>
    <w:rsid w:val="006520E5"/>
    <w:rsid w:val="006523D2"/>
    <w:rsid w:val="0065284B"/>
    <w:rsid w:val="0065296A"/>
    <w:rsid w:val="00652AA3"/>
    <w:rsid w:val="00652BFD"/>
    <w:rsid w:val="00652D9B"/>
    <w:rsid w:val="00652F59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4DFB"/>
    <w:rsid w:val="00655232"/>
    <w:rsid w:val="0065564D"/>
    <w:rsid w:val="00655671"/>
    <w:rsid w:val="006557DE"/>
    <w:rsid w:val="00655BB3"/>
    <w:rsid w:val="00655D1B"/>
    <w:rsid w:val="00655DD7"/>
    <w:rsid w:val="0065605F"/>
    <w:rsid w:val="006560BF"/>
    <w:rsid w:val="00656143"/>
    <w:rsid w:val="00656453"/>
    <w:rsid w:val="006565CB"/>
    <w:rsid w:val="00656726"/>
    <w:rsid w:val="00656844"/>
    <w:rsid w:val="006569DB"/>
    <w:rsid w:val="00656A54"/>
    <w:rsid w:val="00656E26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2E8"/>
    <w:rsid w:val="00661388"/>
    <w:rsid w:val="0066143E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CC1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19C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65"/>
    <w:rsid w:val="00673E8C"/>
    <w:rsid w:val="00673FA2"/>
    <w:rsid w:val="006745D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DD"/>
    <w:rsid w:val="00675CF6"/>
    <w:rsid w:val="00675F76"/>
    <w:rsid w:val="006765E4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77E80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5C8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A27"/>
    <w:rsid w:val="00684CB4"/>
    <w:rsid w:val="00684DF8"/>
    <w:rsid w:val="00684F59"/>
    <w:rsid w:val="006850F5"/>
    <w:rsid w:val="006852A9"/>
    <w:rsid w:val="00685669"/>
    <w:rsid w:val="0068596E"/>
    <w:rsid w:val="00685F3A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E6E"/>
    <w:rsid w:val="00687F3B"/>
    <w:rsid w:val="00690085"/>
    <w:rsid w:val="00690265"/>
    <w:rsid w:val="0069046D"/>
    <w:rsid w:val="00690633"/>
    <w:rsid w:val="00690755"/>
    <w:rsid w:val="006907F7"/>
    <w:rsid w:val="00690A73"/>
    <w:rsid w:val="00690AF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B1F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375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378"/>
    <w:rsid w:val="006A18D2"/>
    <w:rsid w:val="006A1A64"/>
    <w:rsid w:val="006A1C58"/>
    <w:rsid w:val="006A1CBC"/>
    <w:rsid w:val="006A1F05"/>
    <w:rsid w:val="006A1FDC"/>
    <w:rsid w:val="006A2024"/>
    <w:rsid w:val="006A210F"/>
    <w:rsid w:val="006A28F7"/>
    <w:rsid w:val="006A29AD"/>
    <w:rsid w:val="006A3017"/>
    <w:rsid w:val="006A3290"/>
    <w:rsid w:val="006A35A9"/>
    <w:rsid w:val="006A37C4"/>
    <w:rsid w:val="006A3CF6"/>
    <w:rsid w:val="006A3DA3"/>
    <w:rsid w:val="006A4342"/>
    <w:rsid w:val="006A450D"/>
    <w:rsid w:val="006A45F6"/>
    <w:rsid w:val="006A48FF"/>
    <w:rsid w:val="006A4942"/>
    <w:rsid w:val="006A4D39"/>
    <w:rsid w:val="006A5379"/>
    <w:rsid w:val="006A55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4BF"/>
    <w:rsid w:val="006A7AC9"/>
    <w:rsid w:val="006A7B79"/>
    <w:rsid w:val="006B001E"/>
    <w:rsid w:val="006B0410"/>
    <w:rsid w:val="006B098A"/>
    <w:rsid w:val="006B0AED"/>
    <w:rsid w:val="006B0C33"/>
    <w:rsid w:val="006B0EE0"/>
    <w:rsid w:val="006B109A"/>
    <w:rsid w:val="006B18C5"/>
    <w:rsid w:val="006B1D11"/>
    <w:rsid w:val="006B1EE4"/>
    <w:rsid w:val="006B1FC8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6A7"/>
    <w:rsid w:val="006B570C"/>
    <w:rsid w:val="006B5740"/>
    <w:rsid w:val="006B5926"/>
    <w:rsid w:val="006B5CF4"/>
    <w:rsid w:val="006B6065"/>
    <w:rsid w:val="006B6097"/>
    <w:rsid w:val="006B60F6"/>
    <w:rsid w:val="006B630A"/>
    <w:rsid w:val="006B6348"/>
    <w:rsid w:val="006B652A"/>
    <w:rsid w:val="006B67EA"/>
    <w:rsid w:val="006B6AD5"/>
    <w:rsid w:val="006B6EF3"/>
    <w:rsid w:val="006B6F19"/>
    <w:rsid w:val="006B6FBA"/>
    <w:rsid w:val="006B7116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B74"/>
    <w:rsid w:val="006C1D25"/>
    <w:rsid w:val="006C1E5E"/>
    <w:rsid w:val="006C1F0D"/>
    <w:rsid w:val="006C203C"/>
    <w:rsid w:val="006C2388"/>
    <w:rsid w:val="006C28E0"/>
    <w:rsid w:val="006C2B9A"/>
    <w:rsid w:val="006C2CFC"/>
    <w:rsid w:val="006C3214"/>
    <w:rsid w:val="006C34F6"/>
    <w:rsid w:val="006C3BDF"/>
    <w:rsid w:val="006C4AE4"/>
    <w:rsid w:val="006C4E0E"/>
    <w:rsid w:val="006C528F"/>
    <w:rsid w:val="006C54DA"/>
    <w:rsid w:val="006C5581"/>
    <w:rsid w:val="006C5841"/>
    <w:rsid w:val="006C598A"/>
    <w:rsid w:val="006C5BD0"/>
    <w:rsid w:val="006C5DC9"/>
    <w:rsid w:val="006C60C0"/>
    <w:rsid w:val="006C68E2"/>
    <w:rsid w:val="006C6925"/>
    <w:rsid w:val="006C6A8E"/>
    <w:rsid w:val="006C74FC"/>
    <w:rsid w:val="006C7683"/>
    <w:rsid w:val="006C798C"/>
    <w:rsid w:val="006C7E00"/>
    <w:rsid w:val="006C7E50"/>
    <w:rsid w:val="006C7FD3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1EF9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3A65"/>
    <w:rsid w:val="006D4111"/>
    <w:rsid w:val="006D43D8"/>
    <w:rsid w:val="006D4B6A"/>
    <w:rsid w:val="006D4E1C"/>
    <w:rsid w:val="006D4EC0"/>
    <w:rsid w:val="006D50F8"/>
    <w:rsid w:val="006D5190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31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7D1"/>
    <w:rsid w:val="006E28CB"/>
    <w:rsid w:val="006E28D1"/>
    <w:rsid w:val="006E2969"/>
    <w:rsid w:val="006E2B1F"/>
    <w:rsid w:val="006E2EA2"/>
    <w:rsid w:val="006E31D5"/>
    <w:rsid w:val="006E3246"/>
    <w:rsid w:val="006E32A2"/>
    <w:rsid w:val="006E3363"/>
    <w:rsid w:val="006E3559"/>
    <w:rsid w:val="006E3B0D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3D34"/>
    <w:rsid w:val="006F4233"/>
    <w:rsid w:val="006F457F"/>
    <w:rsid w:val="006F45B9"/>
    <w:rsid w:val="006F45C3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312"/>
    <w:rsid w:val="006F65BC"/>
    <w:rsid w:val="006F695D"/>
    <w:rsid w:val="006F696F"/>
    <w:rsid w:val="006F6F61"/>
    <w:rsid w:val="006F6FCD"/>
    <w:rsid w:val="006F70A3"/>
    <w:rsid w:val="006F76DA"/>
    <w:rsid w:val="006F7EF3"/>
    <w:rsid w:val="007000FD"/>
    <w:rsid w:val="00700188"/>
    <w:rsid w:val="00700223"/>
    <w:rsid w:val="00700370"/>
    <w:rsid w:val="007009EB"/>
    <w:rsid w:val="00700EA1"/>
    <w:rsid w:val="007011C9"/>
    <w:rsid w:val="00701303"/>
    <w:rsid w:val="00701306"/>
    <w:rsid w:val="007014F6"/>
    <w:rsid w:val="00701665"/>
    <w:rsid w:val="007018D5"/>
    <w:rsid w:val="00701901"/>
    <w:rsid w:val="00701B43"/>
    <w:rsid w:val="00701DAB"/>
    <w:rsid w:val="00701E94"/>
    <w:rsid w:val="00701F1B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159"/>
    <w:rsid w:val="00703525"/>
    <w:rsid w:val="00703684"/>
    <w:rsid w:val="007039AD"/>
    <w:rsid w:val="00703DD0"/>
    <w:rsid w:val="007042E4"/>
    <w:rsid w:val="0070442C"/>
    <w:rsid w:val="00704798"/>
    <w:rsid w:val="007048B0"/>
    <w:rsid w:val="007049D3"/>
    <w:rsid w:val="00704B39"/>
    <w:rsid w:val="00704CD7"/>
    <w:rsid w:val="00704F10"/>
    <w:rsid w:val="007051A5"/>
    <w:rsid w:val="00705304"/>
    <w:rsid w:val="00705371"/>
    <w:rsid w:val="0070558B"/>
    <w:rsid w:val="0070579D"/>
    <w:rsid w:val="00705A36"/>
    <w:rsid w:val="00705DFB"/>
    <w:rsid w:val="00705E2F"/>
    <w:rsid w:val="0070602F"/>
    <w:rsid w:val="00706604"/>
    <w:rsid w:val="00706845"/>
    <w:rsid w:val="007069C9"/>
    <w:rsid w:val="00706DF3"/>
    <w:rsid w:val="00706E57"/>
    <w:rsid w:val="00706E87"/>
    <w:rsid w:val="00706EAE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57C"/>
    <w:rsid w:val="007136BD"/>
    <w:rsid w:val="00713996"/>
    <w:rsid w:val="00713E3E"/>
    <w:rsid w:val="00714264"/>
    <w:rsid w:val="00714323"/>
    <w:rsid w:val="007146EA"/>
    <w:rsid w:val="007148ED"/>
    <w:rsid w:val="007149DA"/>
    <w:rsid w:val="00714ECD"/>
    <w:rsid w:val="0071509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58E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C7"/>
    <w:rsid w:val="00722185"/>
    <w:rsid w:val="007224D0"/>
    <w:rsid w:val="00722E22"/>
    <w:rsid w:val="00722E5B"/>
    <w:rsid w:val="00723327"/>
    <w:rsid w:val="00723462"/>
    <w:rsid w:val="00723676"/>
    <w:rsid w:val="007236F9"/>
    <w:rsid w:val="00723AD2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0F4"/>
    <w:rsid w:val="007261FD"/>
    <w:rsid w:val="00726234"/>
    <w:rsid w:val="00726274"/>
    <w:rsid w:val="00726287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27CDB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287"/>
    <w:rsid w:val="00732573"/>
    <w:rsid w:val="00732699"/>
    <w:rsid w:val="00732837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1FE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0B9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3E90"/>
    <w:rsid w:val="00744091"/>
    <w:rsid w:val="007442C9"/>
    <w:rsid w:val="007442EA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7E7"/>
    <w:rsid w:val="00746ABB"/>
    <w:rsid w:val="00746B77"/>
    <w:rsid w:val="00746D05"/>
    <w:rsid w:val="00747284"/>
    <w:rsid w:val="0074737E"/>
    <w:rsid w:val="0074750C"/>
    <w:rsid w:val="007475F7"/>
    <w:rsid w:val="0074772A"/>
    <w:rsid w:val="007478EF"/>
    <w:rsid w:val="00747950"/>
    <w:rsid w:val="00747A15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17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B76"/>
    <w:rsid w:val="00754D67"/>
    <w:rsid w:val="00755012"/>
    <w:rsid w:val="00755148"/>
    <w:rsid w:val="00755168"/>
    <w:rsid w:val="00755397"/>
    <w:rsid w:val="00755437"/>
    <w:rsid w:val="007556B1"/>
    <w:rsid w:val="00755AFF"/>
    <w:rsid w:val="00755BDB"/>
    <w:rsid w:val="00755CBE"/>
    <w:rsid w:val="00755F64"/>
    <w:rsid w:val="00755FE6"/>
    <w:rsid w:val="0075618F"/>
    <w:rsid w:val="007561A2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59"/>
    <w:rsid w:val="00757C84"/>
    <w:rsid w:val="00757E1B"/>
    <w:rsid w:val="007603AD"/>
    <w:rsid w:val="00760757"/>
    <w:rsid w:val="00760A0E"/>
    <w:rsid w:val="00760F14"/>
    <w:rsid w:val="00760F37"/>
    <w:rsid w:val="00761082"/>
    <w:rsid w:val="0076144B"/>
    <w:rsid w:val="00761B44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67F3F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3F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BCF"/>
    <w:rsid w:val="00775E5D"/>
    <w:rsid w:val="00775E65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69C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048"/>
    <w:rsid w:val="00783152"/>
    <w:rsid w:val="007831BB"/>
    <w:rsid w:val="00783C68"/>
    <w:rsid w:val="00784012"/>
    <w:rsid w:val="0078408B"/>
    <w:rsid w:val="00784549"/>
    <w:rsid w:val="0078460B"/>
    <w:rsid w:val="00784620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A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49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32"/>
    <w:rsid w:val="007936D6"/>
    <w:rsid w:val="00793C12"/>
    <w:rsid w:val="00793E06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847"/>
    <w:rsid w:val="007A2A36"/>
    <w:rsid w:val="007A2B98"/>
    <w:rsid w:val="007A3215"/>
    <w:rsid w:val="007A33D6"/>
    <w:rsid w:val="007A33DA"/>
    <w:rsid w:val="007A392B"/>
    <w:rsid w:val="007A39D9"/>
    <w:rsid w:val="007A3B75"/>
    <w:rsid w:val="007A3E46"/>
    <w:rsid w:val="007A3F14"/>
    <w:rsid w:val="007A43E3"/>
    <w:rsid w:val="007A44D4"/>
    <w:rsid w:val="007A46DB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6EC"/>
    <w:rsid w:val="007B187F"/>
    <w:rsid w:val="007B1B83"/>
    <w:rsid w:val="007B1C05"/>
    <w:rsid w:val="007B1D0C"/>
    <w:rsid w:val="007B1FBA"/>
    <w:rsid w:val="007B21F2"/>
    <w:rsid w:val="007B2225"/>
    <w:rsid w:val="007B2593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3FF6"/>
    <w:rsid w:val="007B4141"/>
    <w:rsid w:val="007B4AA0"/>
    <w:rsid w:val="007B4C2C"/>
    <w:rsid w:val="007B4C9D"/>
    <w:rsid w:val="007B4D93"/>
    <w:rsid w:val="007B5321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5B"/>
    <w:rsid w:val="007B7665"/>
    <w:rsid w:val="007B76AA"/>
    <w:rsid w:val="007B78F1"/>
    <w:rsid w:val="007B7DF4"/>
    <w:rsid w:val="007B7FB1"/>
    <w:rsid w:val="007C0053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081"/>
    <w:rsid w:val="007C413B"/>
    <w:rsid w:val="007C435A"/>
    <w:rsid w:val="007C4443"/>
    <w:rsid w:val="007C47D6"/>
    <w:rsid w:val="007C4A50"/>
    <w:rsid w:val="007C523E"/>
    <w:rsid w:val="007C536A"/>
    <w:rsid w:val="007C55D8"/>
    <w:rsid w:val="007C561D"/>
    <w:rsid w:val="007C56B7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9E"/>
    <w:rsid w:val="007C6FAE"/>
    <w:rsid w:val="007C709A"/>
    <w:rsid w:val="007C7256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4FC"/>
    <w:rsid w:val="007D26E0"/>
    <w:rsid w:val="007D2728"/>
    <w:rsid w:val="007D2831"/>
    <w:rsid w:val="007D293B"/>
    <w:rsid w:val="007D2BB9"/>
    <w:rsid w:val="007D31CE"/>
    <w:rsid w:val="007D34E7"/>
    <w:rsid w:val="007D35FD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16"/>
    <w:rsid w:val="007D7177"/>
    <w:rsid w:val="007D71C5"/>
    <w:rsid w:val="007D71E8"/>
    <w:rsid w:val="007D7589"/>
    <w:rsid w:val="007D75F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C9A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9F3"/>
    <w:rsid w:val="007E3C51"/>
    <w:rsid w:val="007E3EB8"/>
    <w:rsid w:val="007E3EE3"/>
    <w:rsid w:val="007E4067"/>
    <w:rsid w:val="007E457B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A4E"/>
    <w:rsid w:val="007E7C1A"/>
    <w:rsid w:val="007E7D77"/>
    <w:rsid w:val="007E7F86"/>
    <w:rsid w:val="007F0774"/>
    <w:rsid w:val="007F077F"/>
    <w:rsid w:val="007F08EE"/>
    <w:rsid w:val="007F0DAD"/>
    <w:rsid w:val="007F0FA4"/>
    <w:rsid w:val="007F10FA"/>
    <w:rsid w:val="007F1688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532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5DF"/>
    <w:rsid w:val="00800966"/>
    <w:rsid w:val="00800B45"/>
    <w:rsid w:val="00800C45"/>
    <w:rsid w:val="00801287"/>
    <w:rsid w:val="00801406"/>
    <w:rsid w:val="0080155C"/>
    <w:rsid w:val="0080183E"/>
    <w:rsid w:val="00801C2C"/>
    <w:rsid w:val="00802293"/>
    <w:rsid w:val="00802492"/>
    <w:rsid w:val="0080257B"/>
    <w:rsid w:val="00802589"/>
    <w:rsid w:val="00802717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B9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0FB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531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57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ADC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036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66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2A8"/>
    <w:rsid w:val="0084462F"/>
    <w:rsid w:val="0084465D"/>
    <w:rsid w:val="0084485B"/>
    <w:rsid w:val="00844947"/>
    <w:rsid w:val="00844CF7"/>
    <w:rsid w:val="00844EEB"/>
    <w:rsid w:val="008452A7"/>
    <w:rsid w:val="0084558B"/>
    <w:rsid w:val="0084574D"/>
    <w:rsid w:val="0084577C"/>
    <w:rsid w:val="00845EF1"/>
    <w:rsid w:val="008460B0"/>
    <w:rsid w:val="008460D9"/>
    <w:rsid w:val="008461C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49"/>
    <w:rsid w:val="008533B1"/>
    <w:rsid w:val="0085346B"/>
    <w:rsid w:val="00853A2A"/>
    <w:rsid w:val="00853B28"/>
    <w:rsid w:val="00853F0B"/>
    <w:rsid w:val="0085400D"/>
    <w:rsid w:val="00854021"/>
    <w:rsid w:val="0085410D"/>
    <w:rsid w:val="00854148"/>
    <w:rsid w:val="00854406"/>
    <w:rsid w:val="00854413"/>
    <w:rsid w:val="008546C8"/>
    <w:rsid w:val="0085491B"/>
    <w:rsid w:val="00854BA8"/>
    <w:rsid w:val="00854E5D"/>
    <w:rsid w:val="00854EAA"/>
    <w:rsid w:val="008553E3"/>
    <w:rsid w:val="0085545D"/>
    <w:rsid w:val="00855A2C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0A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7EA"/>
    <w:rsid w:val="00861AC5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DF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669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A2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3F2F"/>
    <w:rsid w:val="008741DF"/>
    <w:rsid w:val="008742FC"/>
    <w:rsid w:val="008743A9"/>
    <w:rsid w:val="0087441B"/>
    <w:rsid w:val="00874618"/>
    <w:rsid w:val="00874A74"/>
    <w:rsid w:val="00874CBB"/>
    <w:rsid w:val="00874E4B"/>
    <w:rsid w:val="00875721"/>
    <w:rsid w:val="008757BD"/>
    <w:rsid w:val="00876234"/>
    <w:rsid w:val="008765E6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1B5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58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D96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DD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386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97C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B82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A8A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3D33"/>
    <w:rsid w:val="008B471D"/>
    <w:rsid w:val="008B473B"/>
    <w:rsid w:val="008B47AA"/>
    <w:rsid w:val="008B4AC6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4A0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54C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0E2E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64B"/>
    <w:rsid w:val="008D2968"/>
    <w:rsid w:val="008D2F13"/>
    <w:rsid w:val="008D2FE4"/>
    <w:rsid w:val="008D3097"/>
    <w:rsid w:val="008D3131"/>
    <w:rsid w:val="008D34F4"/>
    <w:rsid w:val="008D44C0"/>
    <w:rsid w:val="008D463A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DE6"/>
    <w:rsid w:val="008D5E29"/>
    <w:rsid w:val="008D5EA4"/>
    <w:rsid w:val="008D5F1D"/>
    <w:rsid w:val="008D63BA"/>
    <w:rsid w:val="008D660E"/>
    <w:rsid w:val="008D693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779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5B9"/>
    <w:rsid w:val="008E4642"/>
    <w:rsid w:val="008E46D0"/>
    <w:rsid w:val="008E47B9"/>
    <w:rsid w:val="008E4C50"/>
    <w:rsid w:val="008E4D3D"/>
    <w:rsid w:val="008E4FE6"/>
    <w:rsid w:val="008E561C"/>
    <w:rsid w:val="008E58C7"/>
    <w:rsid w:val="008E5BBF"/>
    <w:rsid w:val="008E625C"/>
    <w:rsid w:val="008E62CF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A26"/>
    <w:rsid w:val="008E7C95"/>
    <w:rsid w:val="008E7E40"/>
    <w:rsid w:val="008E7EFB"/>
    <w:rsid w:val="008F0196"/>
    <w:rsid w:val="008F01FF"/>
    <w:rsid w:val="008F0284"/>
    <w:rsid w:val="008F029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68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84B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6FC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8E7"/>
    <w:rsid w:val="0090493C"/>
    <w:rsid w:val="00904B55"/>
    <w:rsid w:val="00905412"/>
    <w:rsid w:val="009058CA"/>
    <w:rsid w:val="009059B3"/>
    <w:rsid w:val="00905ADD"/>
    <w:rsid w:val="00905CB0"/>
    <w:rsid w:val="009060CE"/>
    <w:rsid w:val="00906316"/>
    <w:rsid w:val="009063F1"/>
    <w:rsid w:val="009063F9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8D3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AB6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0EA0"/>
    <w:rsid w:val="009211B8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065"/>
    <w:rsid w:val="009231C0"/>
    <w:rsid w:val="009233B8"/>
    <w:rsid w:val="00923626"/>
    <w:rsid w:val="00923631"/>
    <w:rsid w:val="009238F4"/>
    <w:rsid w:val="0092390C"/>
    <w:rsid w:val="0092398F"/>
    <w:rsid w:val="00923A13"/>
    <w:rsid w:val="00923FB0"/>
    <w:rsid w:val="009245B7"/>
    <w:rsid w:val="009245E6"/>
    <w:rsid w:val="009246BC"/>
    <w:rsid w:val="00924767"/>
    <w:rsid w:val="00924961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704"/>
    <w:rsid w:val="00926941"/>
    <w:rsid w:val="009269C2"/>
    <w:rsid w:val="00926B4E"/>
    <w:rsid w:val="00926B8C"/>
    <w:rsid w:val="00926D71"/>
    <w:rsid w:val="00927066"/>
    <w:rsid w:val="009272C4"/>
    <w:rsid w:val="00927371"/>
    <w:rsid w:val="009273F0"/>
    <w:rsid w:val="009274DE"/>
    <w:rsid w:val="00927640"/>
    <w:rsid w:val="00927874"/>
    <w:rsid w:val="00927B4E"/>
    <w:rsid w:val="00927DEC"/>
    <w:rsid w:val="00927E6D"/>
    <w:rsid w:val="00927FBC"/>
    <w:rsid w:val="00930121"/>
    <w:rsid w:val="0093043F"/>
    <w:rsid w:val="00930C81"/>
    <w:rsid w:val="00930EAB"/>
    <w:rsid w:val="0093103D"/>
    <w:rsid w:val="00931138"/>
    <w:rsid w:val="00931315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4C26"/>
    <w:rsid w:val="00935021"/>
    <w:rsid w:val="009350B7"/>
    <w:rsid w:val="00935335"/>
    <w:rsid w:val="009354EF"/>
    <w:rsid w:val="009355A9"/>
    <w:rsid w:val="0093578D"/>
    <w:rsid w:val="00935811"/>
    <w:rsid w:val="00935832"/>
    <w:rsid w:val="00935B6D"/>
    <w:rsid w:val="00935E8A"/>
    <w:rsid w:val="00935F45"/>
    <w:rsid w:val="00936127"/>
    <w:rsid w:val="009361FE"/>
    <w:rsid w:val="009364DD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CC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81A"/>
    <w:rsid w:val="00942EBB"/>
    <w:rsid w:val="00942F1E"/>
    <w:rsid w:val="00942FBE"/>
    <w:rsid w:val="009430A1"/>
    <w:rsid w:val="009437A0"/>
    <w:rsid w:val="0094383C"/>
    <w:rsid w:val="009438B3"/>
    <w:rsid w:val="00943B77"/>
    <w:rsid w:val="00943F1A"/>
    <w:rsid w:val="00944689"/>
    <w:rsid w:val="009446AC"/>
    <w:rsid w:val="00944895"/>
    <w:rsid w:val="00944B06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93E"/>
    <w:rsid w:val="00950019"/>
    <w:rsid w:val="009505A1"/>
    <w:rsid w:val="00950A58"/>
    <w:rsid w:val="00950DCB"/>
    <w:rsid w:val="00951350"/>
    <w:rsid w:val="009513CA"/>
    <w:rsid w:val="009513D7"/>
    <w:rsid w:val="00951B87"/>
    <w:rsid w:val="00951C39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47A"/>
    <w:rsid w:val="00957580"/>
    <w:rsid w:val="00957710"/>
    <w:rsid w:val="00957732"/>
    <w:rsid w:val="00957921"/>
    <w:rsid w:val="00957CD5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2DE9"/>
    <w:rsid w:val="0096321D"/>
    <w:rsid w:val="00963404"/>
    <w:rsid w:val="00963638"/>
    <w:rsid w:val="0096371F"/>
    <w:rsid w:val="00963A2E"/>
    <w:rsid w:val="00963DC9"/>
    <w:rsid w:val="00963E26"/>
    <w:rsid w:val="00963F54"/>
    <w:rsid w:val="00964248"/>
    <w:rsid w:val="009644A5"/>
    <w:rsid w:val="009645EB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4E7"/>
    <w:rsid w:val="0097068F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D8A"/>
    <w:rsid w:val="00971DC9"/>
    <w:rsid w:val="00971F08"/>
    <w:rsid w:val="00971F4C"/>
    <w:rsid w:val="009720C2"/>
    <w:rsid w:val="0097220B"/>
    <w:rsid w:val="009722E5"/>
    <w:rsid w:val="009725E1"/>
    <w:rsid w:val="009726A7"/>
    <w:rsid w:val="0097276B"/>
    <w:rsid w:val="00972C31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973"/>
    <w:rsid w:val="00974BD5"/>
    <w:rsid w:val="00974DD0"/>
    <w:rsid w:val="00974E59"/>
    <w:rsid w:val="009753EC"/>
    <w:rsid w:val="0097541E"/>
    <w:rsid w:val="009755AC"/>
    <w:rsid w:val="0097566A"/>
    <w:rsid w:val="009759FF"/>
    <w:rsid w:val="00975D74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617"/>
    <w:rsid w:val="00980725"/>
    <w:rsid w:val="009807B2"/>
    <w:rsid w:val="009808F1"/>
    <w:rsid w:val="00981115"/>
    <w:rsid w:val="0098115F"/>
    <w:rsid w:val="0098116D"/>
    <w:rsid w:val="009812D2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0C0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1C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AC1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04A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7F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8BE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1F5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1B7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64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3DD9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93A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55"/>
    <w:rsid w:val="009E0CA5"/>
    <w:rsid w:val="009E0E95"/>
    <w:rsid w:val="009E0F3D"/>
    <w:rsid w:val="009E1252"/>
    <w:rsid w:val="009E1388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405"/>
    <w:rsid w:val="009E3796"/>
    <w:rsid w:val="009E399C"/>
    <w:rsid w:val="009E3C4F"/>
    <w:rsid w:val="009E4357"/>
    <w:rsid w:val="009E4425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44"/>
    <w:rsid w:val="009E6C80"/>
    <w:rsid w:val="009E6DF3"/>
    <w:rsid w:val="009E6E73"/>
    <w:rsid w:val="009E752C"/>
    <w:rsid w:val="009E763B"/>
    <w:rsid w:val="009E7AAC"/>
    <w:rsid w:val="009E7CAB"/>
    <w:rsid w:val="009E7D1E"/>
    <w:rsid w:val="009F00AE"/>
    <w:rsid w:val="009F01A5"/>
    <w:rsid w:val="009F0570"/>
    <w:rsid w:val="009F0576"/>
    <w:rsid w:val="009F0A05"/>
    <w:rsid w:val="009F1A21"/>
    <w:rsid w:val="009F1A52"/>
    <w:rsid w:val="009F1A93"/>
    <w:rsid w:val="009F1ED1"/>
    <w:rsid w:val="009F2122"/>
    <w:rsid w:val="009F21BD"/>
    <w:rsid w:val="009F22F0"/>
    <w:rsid w:val="009F22FA"/>
    <w:rsid w:val="009F2420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831"/>
    <w:rsid w:val="009F399A"/>
    <w:rsid w:val="009F39EA"/>
    <w:rsid w:val="009F3BEC"/>
    <w:rsid w:val="009F3E8C"/>
    <w:rsid w:val="009F420C"/>
    <w:rsid w:val="009F44AF"/>
    <w:rsid w:val="009F4638"/>
    <w:rsid w:val="009F4AEF"/>
    <w:rsid w:val="009F4C49"/>
    <w:rsid w:val="009F4D51"/>
    <w:rsid w:val="009F4D73"/>
    <w:rsid w:val="009F5373"/>
    <w:rsid w:val="009F53E6"/>
    <w:rsid w:val="009F54C8"/>
    <w:rsid w:val="009F5612"/>
    <w:rsid w:val="009F5715"/>
    <w:rsid w:val="009F57DF"/>
    <w:rsid w:val="009F595D"/>
    <w:rsid w:val="009F5B21"/>
    <w:rsid w:val="009F5B82"/>
    <w:rsid w:val="009F5B84"/>
    <w:rsid w:val="009F5BED"/>
    <w:rsid w:val="009F5E00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881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989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91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3D1"/>
    <w:rsid w:val="00A20449"/>
    <w:rsid w:val="00A206AA"/>
    <w:rsid w:val="00A2079C"/>
    <w:rsid w:val="00A20802"/>
    <w:rsid w:val="00A20C62"/>
    <w:rsid w:val="00A20C76"/>
    <w:rsid w:val="00A20CD7"/>
    <w:rsid w:val="00A21035"/>
    <w:rsid w:val="00A2104D"/>
    <w:rsid w:val="00A213BB"/>
    <w:rsid w:val="00A2144C"/>
    <w:rsid w:val="00A216C3"/>
    <w:rsid w:val="00A219A7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EE8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1E5"/>
    <w:rsid w:val="00A26501"/>
    <w:rsid w:val="00A266F8"/>
    <w:rsid w:val="00A267DD"/>
    <w:rsid w:val="00A26B61"/>
    <w:rsid w:val="00A26D8B"/>
    <w:rsid w:val="00A26F4A"/>
    <w:rsid w:val="00A27237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424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5CC5"/>
    <w:rsid w:val="00A360FF"/>
    <w:rsid w:val="00A361EA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2E8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55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AF6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8C"/>
    <w:rsid w:val="00A465A5"/>
    <w:rsid w:val="00A466B9"/>
    <w:rsid w:val="00A46B3D"/>
    <w:rsid w:val="00A46DE6"/>
    <w:rsid w:val="00A46FF3"/>
    <w:rsid w:val="00A4710B"/>
    <w:rsid w:val="00A47128"/>
    <w:rsid w:val="00A47570"/>
    <w:rsid w:val="00A47AA4"/>
    <w:rsid w:val="00A47F52"/>
    <w:rsid w:val="00A47FF9"/>
    <w:rsid w:val="00A503FA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9B6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53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58BB"/>
    <w:rsid w:val="00A65FDA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49E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95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31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737"/>
    <w:rsid w:val="00A8089F"/>
    <w:rsid w:val="00A80979"/>
    <w:rsid w:val="00A80A01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24F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1F9D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25A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C82"/>
    <w:rsid w:val="00A95F14"/>
    <w:rsid w:val="00A9612E"/>
    <w:rsid w:val="00A96142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21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31"/>
    <w:rsid w:val="00AA4EBF"/>
    <w:rsid w:val="00AA502F"/>
    <w:rsid w:val="00AA52FB"/>
    <w:rsid w:val="00AA53C7"/>
    <w:rsid w:val="00AA56A3"/>
    <w:rsid w:val="00AA5851"/>
    <w:rsid w:val="00AA5988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6EC8"/>
    <w:rsid w:val="00AA7121"/>
    <w:rsid w:val="00AA72AC"/>
    <w:rsid w:val="00AA7394"/>
    <w:rsid w:val="00AA76D9"/>
    <w:rsid w:val="00AA7C38"/>
    <w:rsid w:val="00AA7D74"/>
    <w:rsid w:val="00AA7DED"/>
    <w:rsid w:val="00AA7F4D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93A"/>
    <w:rsid w:val="00AB2C4F"/>
    <w:rsid w:val="00AB2D35"/>
    <w:rsid w:val="00AB2DC2"/>
    <w:rsid w:val="00AB2FF8"/>
    <w:rsid w:val="00AB3314"/>
    <w:rsid w:val="00AB3687"/>
    <w:rsid w:val="00AB376E"/>
    <w:rsid w:val="00AB393C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B7ED2"/>
    <w:rsid w:val="00AC03C5"/>
    <w:rsid w:val="00AC0474"/>
    <w:rsid w:val="00AC0477"/>
    <w:rsid w:val="00AC0633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799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50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209"/>
    <w:rsid w:val="00AD042C"/>
    <w:rsid w:val="00AD0876"/>
    <w:rsid w:val="00AD09A6"/>
    <w:rsid w:val="00AD0CB9"/>
    <w:rsid w:val="00AD0D8D"/>
    <w:rsid w:val="00AD10BC"/>
    <w:rsid w:val="00AD13BB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4F5"/>
    <w:rsid w:val="00AD37C8"/>
    <w:rsid w:val="00AD3AC0"/>
    <w:rsid w:val="00AD3B90"/>
    <w:rsid w:val="00AD3C26"/>
    <w:rsid w:val="00AD3C9B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7EB"/>
    <w:rsid w:val="00AD5C28"/>
    <w:rsid w:val="00AD5DF8"/>
    <w:rsid w:val="00AD5EBA"/>
    <w:rsid w:val="00AD64CE"/>
    <w:rsid w:val="00AD6ACB"/>
    <w:rsid w:val="00AD71C9"/>
    <w:rsid w:val="00AD7269"/>
    <w:rsid w:val="00AD73A5"/>
    <w:rsid w:val="00AD7859"/>
    <w:rsid w:val="00AD7D8D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63A"/>
    <w:rsid w:val="00AE176B"/>
    <w:rsid w:val="00AE17F8"/>
    <w:rsid w:val="00AE180C"/>
    <w:rsid w:val="00AE181B"/>
    <w:rsid w:val="00AE18F1"/>
    <w:rsid w:val="00AE1AC5"/>
    <w:rsid w:val="00AE1AEC"/>
    <w:rsid w:val="00AE2847"/>
    <w:rsid w:val="00AE2CB4"/>
    <w:rsid w:val="00AE2F8A"/>
    <w:rsid w:val="00AE2FDF"/>
    <w:rsid w:val="00AE3027"/>
    <w:rsid w:val="00AE30A5"/>
    <w:rsid w:val="00AE34CD"/>
    <w:rsid w:val="00AE3556"/>
    <w:rsid w:val="00AE3CD3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A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38B"/>
    <w:rsid w:val="00AF546A"/>
    <w:rsid w:val="00AF558B"/>
    <w:rsid w:val="00AF55F1"/>
    <w:rsid w:val="00AF560F"/>
    <w:rsid w:val="00AF5841"/>
    <w:rsid w:val="00AF5A1F"/>
    <w:rsid w:val="00AF5D77"/>
    <w:rsid w:val="00AF5DBF"/>
    <w:rsid w:val="00AF5EB0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5AA"/>
    <w:rsid w:val="00AF766E"/>
    <w:rsid w:val="00AF7B5A"/>
    <w:rsid w:val="00AF7BC8"/>
    <w:rsid w:val="00AF7C03"/>
    <w:rsid w:val="00AF7C06"/>
    <w:rsid w:val="00AF7D06"/>
    <w:rsid w:val="00AF7EEC"/>
    <w:rsid w:val="00B00046"/>
    <w:rsid w:val="00B00063"/>
    <w:rsid w:val="00B002CF"/>
    <w:rsid w:val="00B004C8"/>
    <w:rsid w:val="00B00542"/>
    <w:rsid w:val="00B005F0"/>
    <w:rsid w:val="00B00655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44F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177"/>
    <w:rsid w:val="00B0624F"/>
    <w:rsid w:val="00B062AE"/>
    <w:rsid w:val="00B0660A"/>
    <w:rsid w:val="00B06BF1"/>
    <w:rsid w:val="00B06CC8"/>
    <w:rsid w:val="00B07436"/>
    <w:rsid w:val="00B07469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17A"/>
    <w:rsid w:val="00B1236C"/>
    <w:rsid w:val="00B12870"/>
    <w:rsid w:val="00B12CCB"/>
    <w:rsid w:val="00B12D81"/>
    <w:rsid w:val="00B12DE0"/>
    <w:rsid w:val="00B12F16"/>
    <w:rsid w:val="00B12FCC"/>
    <w:rsid w:val="00B131A1"/>
    <w:rsid w:val="00B1395E"/>
    <w:rsid w:val="00B13D45"/>
    <w:rsid w:val="00B13D99"/>
    <w:rsid w:val="00B13F36"/>
    <w:rsid w:val="00B13F60"/>
    <w:rsid w:val="00B1438F"/>
    <w:rsid w:val="00B143A3"/>
    <w:rsid w:val="00B14D28"/>
    <w:rsid w:val="00B155E7"/>
    <w:rsid w:val="00B156A6"/>
    <w:rsid w:val="00B15915"/>
    <w:rsid w:val="00B15919"/>
    <w:rsid w:val="00B15B70"/>
    <w:rsid w:val="00B15E54"/>
    <w:rsid w:val="00B15F1E"/>
    <w:rsid w:val="00B1608A"/>
    <w:rsid w:val="00B16685"/>
    <w:rsid w:val="00B166D1"/>
    <w:rsid w:val="00B169DF"/>
    <w:rsid w:val="00B16A59"/>
    <w:rsid w:val="00B16F5D"/>
    <w:rsid w:val="00B16F82"/>
    <w:rsid w:val="00B1763D"/>
    <w:rsid w:val="00B17A6B"/>
    <w:rsid w:val="00B17A74"/>
    <w:rsid w:val="00B201A6"/>
    <w:rsid w:val="00B2026E"/>
    <w:rsid w:val="00B20333"/>
    <w:rsid w:val="00B2047A"/>
    <w:rsid w:val="00B20B9F"/>
    <w:rsid w:val="00B20FB4"/>
    <w:rsid w:val="00B214A4"/>
    <w:rsid w:val="00B21C43"/>
    <w:rsid w:val="00B21EFC"/>
    <w:rsid w:val="00B21FB4"/>
    <w:rsid w:val="00B22486"/>
    <w:rsid w:val="00B22815"/>
    <w:rsid w:val="00B228EB"/>
    <w:rsid w:val="00B2292F"/>
    <w:rsid w:val="00B22C32"/>
    <w:rsid w:val="00B22D5A"/>
    <w:rsid w:val="00B22D6D"/>
    <w:rsid w:val="00B23100"/>
    <w:rsid w:val="00B23377"/>
    <w:rsid w:val="00B234A2"/>
    <w:rsid w:val="00B235BC"/>
    <w:rsid w:val="00B23A9F"/>
    <w:rsid w:val="00B23AEB"/>
    <w:rsid w:val="00B23D1D"/>
    <w:rsid w:val="00B23F34"/>
    <w:rsid w:val="00B23F58"/>
    <w:rsid w:val="00B24100"/>
    <w:rsid w:val="00B24151"/>
    <w:rsid w:val="00B2425C"/>
    <w:rsid w:val="00B242DC"/>
    <w:rsid w:val="00B247D4"/>
    <w:rsid w:val="00B248DD"/>
    <w:rsid w:val="00B24AED"/>
    <w:rsid w:val="00B24CA5"/>
    <w:rsid w:val="00B24D01"/>
    <w:rsid w:val="00B24D35"/>
    <w:rsid w:val="00B24DC7"/>
    <w:rsid w:val="00B25082"/>
    <w:rsid w:val="00B250F4"/>
    <w:rsid w:val="00B2559B"/>
    <w:rsid w:val="00B25720"/>
    <w:rsid w:val="00B2587B"/>
    <w:rsid w:val="00B25ABE"/>
    <w:rsid w:val="00B25E70"/>
    <w:rsid w:val="00B26061"/>
    <w:rsid w:val="00B261C9"/>
    <w:rsid w:val="00B26412"/>
    <w:rsid w:val="00B266E7"/>
    <w:rsid w:val="00B26971"/>
    <w:rsid w:val="00B26A0C"/>
    <w:rsid w:val="00B26BEF"/>
    <w:rsid w:val="00B26EFE"/>
    <w:rsid w:val="00B26F8F"/>
    <w:rsid w:val="00B27086"/>
    <w:rsid w:val="00B27225"/>
    <w:rsid w:val="00B2725E"/>
    <w:rsid w:val="00B2762D"/>
    <w:rsid w:val="00B278CF"/>
    <w:rsid w:val="00B27B5A"/>
    <w:rsid w:val="00B27B65"/>
    <w:rsid w:val="00B27CC7"/>
    <w:rsid w:val="00B27FEE"/>
    <w:rsid w:val="00B30015"/>
    <w:rsid w:val="00B3006D"/>
    <w:rsid w:val="00B30487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46E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3B1F"/>
    <w:rsid w:val="00B34003"/>
    <w:rsid w:val="00B34268"/>
    <w:rsid w:val="00B34988"/>
    <w:rsid w:val="00B34A41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3B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6AF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870"/>
    <w:rsid w:val="00B509B6"/>
    <w:rsid w:val="00B50A48"/>
    <w:rsid w:val="00B50CBB"/>
    <w:rsid w:val="00B50E23"/>
    <w:rsid w:val="00B5117A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E94"/>
    <w:rsid w:val="00B54F47"/>
    <w:rsid w:val="00B55097"/>
    <w:rsid w:val="00B553D0"/>
    <w:rsid w:val="00B55457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6B8"/>
    <w:rsid w:val="00B567F5"/>
    <w:rsid w:val="00B56976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093"/>
    <w:rsid w:val="00B6319D"/>
    <w:rsid w:val="00B6355F"/>
    <w:rsid w:val="00B63E8C"/>
    <w:rsid w:val="00B63F9A"/>
    <w:rsid w:val="00B63FD9"/>
    <w:rsid w:val="00B64007"/>
    <w:rsid w:val="00B6418B"/>
    <w:rsid w:val="00B641B1"/>
    <w:rsid w:val="00B645E3"/>
    <w:rsid w:val="00B649E1"/>
    <w:rsid w:val="00B64D60"/>
    <w:rsid w:val="00B64DD1"/>
    <w:rsid w:val="00B65007"/>
    <w:rsid w:val="00B65022"/>
    <w:rsid w:val="00B650BE"/>
    <w:rsid w:val="00B65376"/>
    <w:rsid w:val="00B65BB0"/>
    <w:rsid w:val="00B66A1F"/>
    <w:rsid w:val="00B66A91"/>
    <w:rsid w:val="00B66B85"/>
    <w:rsid w:val="00B66BCE"/>
    <w:rsid w:val="00B66F5B"/>
    <w:rsid w:val="00B67008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03D"/>
    <w:rsid w:val="00B7271C"/>
    <w:rsid w:val="00B72915"/>
    <w:rsid w:val="00B72D24"/>
    <w:rsid w:val="00B72DCA"/>
    <w:rsid w:val="00B72FF7"/>
    <w:rsid w:val="00B7375C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635"/>
    <w:rsid w:val="00B7483A"/>
    <w:rsid w:val="00B74EAC"/>
    <w:rsid w:val="00B75012"/>
    <w:rsid w:val="00B7503B"/>
    <w:rsid w:val="00B751A2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19"/>
    <w:rsid w:val="00B76D20"/>
    <w:rsid w:val="00B76EFD"/>
    <w:rsid w:val="00B77164"/>
    <w:rsid w:val="00B77174"/>
    <w:rsid w:val="00B776B4"/>
    <w:rsid w:val="00B779A7"/>
    <w:rsid w:val="00B77A94"/>
    <w:rsid w:val="00B80206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894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8BA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0A4"/>
    <w:rsid w:val="00B904DD"/>
    <w:rsid w:val="00B906E2"/>
    <w:rsid w:val="00B908EE"/>
    <w:rsid w:val="00B90D56"/>
    <w:rsid w:val="00B90DDE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38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60"/>
    <w:rsid w:val="00B95998"/>
    <w:rsid w:val="00B95A5D"/>
    <w:rsid w:val="00B95A70"/>
    <w:rsid w:val="00B95AA9"/>
    <w:rsid w:val="00B95ADA"/>
    <w:rsid w:val="00B95E1A"/>
    <w:rsid w:val="00B9600B"/>
    <w:rsid w:val="00B9645A"/>
    <w:rsid w:val="00B96639"/>
    <w:rsid w:val="00B966F2"/>
    <w:rsid w:val="00B96B08"/>
    <w:rsid w:val="00B96B1D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82A"/>
    <w:rsid w:val="00BA2ADE"/>
    <w:rsid w:val="00BA2F0D"/>
    <w:rsid w:val="00BA30E8"/>
    <w:rsid w:val="00BA31FF"/>
    <w:rsid w:val="00BA3439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B01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5B"/>
    <w:rsid w:val="00BB09A9"/>
    <w:rsid w:val="00BB0FD5"/>
    <w:rsid w:val="00BB1170"/>
    <w:rsid w:val="00BB1246"/>
    <w:rsid w:val="00BB1512"/>
    <w:rsid w:val="00BB1556"/>
    <w:rsid w:val="00BB1846"/>
    <w:rsid w:val="00BB186B"/>
    <w:rsid w:val="00BB18E3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4F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9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90E"/>
    <w:rsid w:val="00BB6D0B"/>
    <w:rsid w:val="00BB716E"/>
    <w:rsid w:val="00BB718D"/>
    <w:rsid w:val="00BB727E"/>
    <w:rsid w:val="00BB740C"/>
    <w:rsid w:val="00BB745C"/>
    <w:rsid w:val="00BB7470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836"/>
    <w:rsid w:val="00BC3A2F"/>
    <w:rsid w:val="00BC3B16"/>
    <w:rsid w:val="00BC3BE2"/>
    <w:rsid w:val="00BC3C0C"/>
    <w:rsid w:val="00BC3D0D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44"/>
    <w:rsid w:val="00BD265B"/>
    <w:rsid w:val="00BD29A0"/>
    <w:rsid w:val="00BD318F"/>
    <w:rsid w:val="00BD425B"/>
    <w:rsid w:val="00BD43FF"/>
    <w:rsid w:val="00BD47F4"/>
    <w:rsid w:val="00BD49EB"/>
    <w:rsid w:val="00BD4BF2"/>
    <w:rsid w:val="00BD4DFA"/>
    <w:rsid w:val="00BD4E8C"/>
    <w:rsid w:val="00BD50EF"/>
    <w:rsid w:val="00BD527A"/>
    <w:rsid w:val="00BD5362"/>
    <w:rsid w:val="00BD550E"/>
    <w:rsid w:val="00BD570C"/>
    <w:rsid w:val="00BD574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6E26"/>
    <w:rsid w:val="00BD7094"/>
    <w:rsid w:val="00BD7476"/>
    <w:rsid w:val="00BD7539"/>
    <w:rsid w:val="00BD7985"/>
    <w:rsid w:val="00BD7C00"/>
    <w:rsid w:val="00BD7C44"/>
    <w:rsid w:val="00BD7CC7"/>
    <w:rsid w:val="00BD7E35"/>
    <w:rsid w:val="00BD7EEB"/>
    <w:rsid w:val="00BE01E1"/>
    <w:rsid w:val="00BE0827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908"/>
    <w:rsid w:val="00BE1A78"/>
    <w:rsid w:val="00BE1AE0"/>
    <w:rsid w:val="00BE2582"/>
    <w:rsid w:val="00BE2888"/>
    <w:rsid w:val="00BE2B5F"/>
    <w:rsid w:val="00BE2D40"/>
    <w:rsid w:val="00BE2DE7"/>
    <w:rsid w:val="00BE2FC1"/>
    <w:rsid w:val="00BE304C"/>
    <w:rsid w:val="00BE3262"/>
    <w:rsid w:val="00BE3532"/>
    <w:rsid w:val="00BE355F"/>
    <w:rsid w:val="00BE3651"/>
    <w:rsid w:val="00BE3E04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4FE2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490"/>
    <w:rsid w:val="00BE750E"/>
    <w:rsid w:val="00BE7553"/>
    <w:rsid w:val="00BE76EB"/>
    <w:rsid w:val="00BE78B5"/>
    <w:rsid w:val="00BE78FF"/>
    <w:rsid w:val="00BE7989"/>
    <w:rsid w:val="00BE7CAF"/>
    <w:rsid w:val="00BE7D90"/>
    <w:rsid w:val="00BE7E69"/>
    <w:rsid w:val="00BE7F41"/>
    <w:rsid w:val="00BF0017"/>
    <w:rsid w:val="00BF0087"/>
    <w:rsid w:val="00BF0256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AB2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A72"/>
    <w:rsid w:val="00C00CAE"/>
    <w:rsid w:val="00C00DB8"/>
    <w:rsid w:val="00C00E4D"/>
    <w:rsid w:val="00C00EA4"/>
    <w:rsid w:val="00C01051"/>
    <w:rsid w:val="00C010C5"/>
    <w:rsid w:val="00C01360"/>
    <w:rsid w:val="00C01919"/>
    <w:rsid w:val="00C01D2D"/>
    <w:rsid w:val="00C02058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53A"/>
    <w:rsid w:val="00C0660C"/>
    <w:rsid w:val="00C06E0E"/>
    <w:rsid w:val="00C06F08"/>
    <w:rsid w:val="00C06F94"/>
    <w:rsid w:val="00C070D5"/>
    <w:rsid w:val="00C07217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ACA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0B0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36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142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0E2F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6A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4F3A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EF3"/>
    <w:rsid w:val="00C30F16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094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2AEC"/>
    <w:rsid w:val="00C432C3"/>
    <w:rsid w:val="00C439C9"/>
    <w:rsid w:val="00C43AC4"/>
    <w:rsid w:val="00C43C1F"/>
    <w:rsid w:val="00C43C3B"/>
    <w:rsid w:val="00C43D80"/>
    <w:rsid w:val="00C44190"/>
    <w:rsid w:val="00C4438F"/>
    <w:rsid w:val="00C447DC"/>
    <w:rsid w:val="00C44A8C"/>
    <w:rsid w:val="00C44AA6"/>
    <w:rsid w:val="00C44F00"/>
    <w:rsid w:val="00C44F3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12A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6D"/>
    <w:rsid w:val="00C477A5"/>
    <w:rsid w:val="00C478AC"/>
    <w:rsid w:val="00C501B3"/>
    <w:rsid w:val="00C502DA"/>
    <w:rsid w:val="00C5036C"/>
    <w:rsid w:val="00C503B8"/>
    <w:rsid w:val="00C504E4"/>
    <w:rsid w:val="00C50618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6A5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67"/>
    <w:rsid w:val="00C56B9A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9E2"/>
    <w:rsid w:val="00C60D3D"/>
    <w:rsid w:val="00C60E6B"/>
    <w:rsid w:val="00C61001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8D4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51D"/>
    <w:rsid w:val="00C656C0"/>
    <w:rsid w:val="00C65BCE"/>
    <w:rsid w:val="00C65DE3"/>
    <w:rsid w:val="00C66455"/>
    <w:rsid w:val="00C66665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04"/>
    <w:rsid w:val="00C71753"/>
    <w:rsid w:val="00C71B57"/>
    <w:rsid w:val="00C71B82"/>
    <w:rsid w:val="00C71C37"/>
    <w:rsid w:val="00C71EC0"/>
    <w:rsid w:val="00C71FA1"/>
    <w:rsid w:val="00C72119"/>
    <w:rsid w:val="00C7225F"/>
    <w:rsid w:val="00C723AA"/>
    <w:rsid w:val="00C7241D"/>
    <w:rsid w:val="00C72711"/>
    <w:rsid w:val="00C729B9"/>
    <w:rsid w:val="00C72BAC"/>
    <w:rsid w:val="00C73241"/>
    <w:rsid w:val="00C7337C"/>
    <w:rsid w:val="00C7363D"/>
    <w:rsid w:val="00C73BF8"/>
    <w:rsid w:val="00C73C3C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0E4"/>
    <w:rsid w:val="00C773BA"/>
    <w:rsid w:val="00C7758A"/>
    <w:rsid w:val="00C775B1"/>
    <w:rsid w:val="00C776BF"/>
    <w:rsid w:val="00C77812"/>
    <w:rsid w:val="00C77964"/>
    <w:rsid w:val="00C8028C"/>
    <w:rsid w:val="00C80314"/>
    <w:rsid w:val="00C8057A"/>
    <w:rsid w:val="00C80608"/>
    <w:rsid w:val="00C80916"/>
    <w:rsid w:val="00C80BA2"/>
    <w:rsid w:val="00C80CDC"/>
    <w:rsid w:val="00C80F8D"/>
    <w:rsid w:val="00C8102B"/>
    <w:rsid w:val="00C81152"/>
    <w:rsid w:val="00C81813"/>
    <w:rsid w:val="00C8186F"/>
    <w:rsid w:val="00C81C63"/>
    <w:rsid w:val="00C81C6C"/>
    <w:rsid w:val="00C81E2C"/>
    <w:rsid w:val="00C820CE"/>
    <w:rsid w:val="00C820F8"/>
    <w:rsid w:val="00C8277D"/>
    <w:rsid w:val="00C82BDF"/>
    <w:rsid w:val="00C82ED2"/>
    <w:rsid w:val="00C82EDB"/>
    <w:rsid w:val="00C82F44"/>
    <w:rsid w:val="00C83653"/>
    <w:rsid w:val="00C83752"/>
    <w:rsid w:val="00C83806"/>
    <w:rsid w:val="00C8389A"/>
    <w:rsid w:val="00C83B1B"/>
    <w:rsid w:val="00C840EE"/>
    <w:rsid w:val="00C843A8"/>
    <w:rsid w:val="00C844E7"/>
    <w:rsid w:val="00C84532"/>
    <w:rsid w:val="00C849B7"/>
    <w:rsid w:val="00C84BA0"/>
    <w:rsid w:val="00C84C70"/>
    <w:rsid w:val="00C84E22"/>
    <w:rsid w:val="00C84F28"/>
    <w:rsid w:val="00C84F34"/>
    <w:rsid w:val="00C85513"/>
    <w:rsid w:val="00C858E0"/>
    <w:rsid w:val="00C85914"/>
    <w:rsid w:val="00C85A10"/>
    <w:rsid w:val="00C85B23"/>
    <w:rsid w:val="00C85E4A"/>
    <w:rsid w:val="00C85E9C"/>
    <w:rsid w:val="00C85F7F"/>
    <w:rsid w:val="00C862F1"/>
    <w:rsid w:val="00C86342"/>
    <w:rsid w:val="00C86407"/>
    <w:rsid w:val="00C86A07"/>
    <w:rsid w:val="00C86ADA"/>
    <w:rsid w:val="00C86B79"/>
    <w:rsid w:val="00C86F22"/>
    <w:rsid w:val="00C87317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377"/>
    <w:rsid w:val="00C9264E"/>
    <w:rsid w:val="00C9288C"/>
    <w:rsid w:val="00C92D89"/>
    <w:rsid w:val="00C9304F"/>
    <w:rsid w:val="00C9322A"/>
    <w:rsid w:val="00C935BE"/>
    <w:rsid w:val="00C935FC"/>
    <w:rsid w:val="00C937D3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10B"/>
    <w:rsid w:val="00C95289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CFA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97E35"/>
    <w:rsid w:val="00CA009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B36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3CD"/>
    <w:rsid w:val="00CB1759"/>
    <w:rsid w:val="00CB17B2"/>
    <w:rsid w:val="00CB19BF"/>
    <w:rsid w:val="00CB1A43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E1E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2FF"/>
    <w:rsid w:val="00CB566C"/>
    <w:rsid w:val="00CB583B"/>
    <w:rsid w:val="00CB5B28"/>
    <w:rsid w:val="00CB5C18"/>
    <w:rsid w:val="00CB5EC5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6F45"/>
    <w:rsid w:val="00CB706B"/>
    <w:rsid w:val="00CB70C0"/>
    <w:rsid w:val="00CB7208"/>
    <w:rsid w:val="00CB727A"/>
    <w:rsid w:val="00CB7439"/>
    <w:rsid w:val="00CB7A4D"/>
    <w:rsid w:val="00CB7E21"/>
    <w:rsid w:val="00CC0373"/>
    <w:rsid w:val="00CC042B"/>
    <w:rsid w:val="00CC0537"/>
    <w:rsid w:val="00CC06BA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413"/>
    <w:rsid w:val="00CC35EB"/>
    <w:rsid w:val="00CC35F7"/>
    <w:rsid w:val="00CC3622"/>
    <w:rsid w:val="00CC3786"/>
    <w:rsid w:val="00CC3B7D"/>
    <w:rsid w:val="00CC3E12"/>
    <w:rsid w:val="00CC3ECE"/>
    <w:rsid w:val="00CC42FD"/>
    <w:rsid w:val="00CC44B7"/>
    <w:rsid w:val="00CC460D"/>
    <w:rsid w:val="00CC478E"/>
    <w:rsid w:val="00CC4B46"/>
    <w:rsid w:val="00CC4D27"/>
    <w:rsid w:val="00CC5395"/>
    <w:rsid w:val="00CC56DA"/>
    <w:rsid w:val="00CC597F"/>
    <w:rsid w:val="00CC5D53"/>
    <w:rsid w:val="00CC5D79"/>
    <w:rsid w:val="00CC6066"/>
    <w:rsid w:val="00CC60E4"/>
    <w:rsid w:val="00CC6752"/>
    <w:rsid w:val="00CC6813"/>
    <w:rsid w:val="00CC6865"/>
    <w:rsid w:val="00CC6899"/>
    <w:rsid w:val="00CC6B03"/>
    <w:rsid w:val="00CC6C58"/>
    <w:rsid w:val="00CC6D32"/>
    <w:rsid w:val="00CC6FCC"/>
    <w:rsid w:val="00CC71FD"/>
    <w:rsid w:val="00CC757F"/>
    <w:rsid w:val="00CC764F"/>
    <w:rsid w:val="00CC7744"/>
    <w:rsid w:val="00CC77D6"/>
    <w:rsid w:val="00CC7A75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0F80"/>
    <w:rsid w:val="00CD109D"/>
    <w:rsid w:val="00CD14F9"/>
    <w:rsid w:val="00CD158C"/>
    <w:rsid w:val="00CD1748"/>
    <w:rsid w:val="00CD1BDF"/>
    <w:rsid w:val="00CD1D45"/>
    <w:rsid w:val="00CD2040"/>
    <w:rsid w:val="00CD22BF"/>
    <w:rsid w:val="00CD240B"/>
    <w:rsid w:val="00CD2809"/>
    <w:rsid w:val="00CD2E0E"/>
    <w:rsid w:val="00CD2FF9"/>
    <w:rsid w:val="00CD318A"/>
    <w:rsid w:val="00CD3207"/>
    <w:rsid w:val="00CD348F"/>
    <w:rsid w:val="00CD3948"/>
    <w:rsid w:val="00CD43E7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B9A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66F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8CC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65"/>
    <w:rsid w:val="00D02DE7"/>
    <w:rsid w:val="00D02E63"/>
    <w:rsid w:val="00D0311B"/>
    <w:rsid w:val="00D032DC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98B"/>
    <w:rsid w:val="00D04F1B"/>
    <w:rsid w:val="00D04FC5"/>
    <w:rsid w:val="00D0505C"/>
    <w:rsid w:val="00D05144"/>
    <w:rsid w:val="00D05880"/>
    <w:rsid w:val="00D05885"/>
    <w:rsid w:val="00D05967"/>
    <w:rsid w:val="00D059A6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1DF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962"/>
    <w:rsid w:val="00D12C0F"/>
    <w:rsid w:val="00D12C97"/>
    <w:rsid w:val="00D12FC1"/>
    <w:rsid w:val="00D13525"/>
    <w:rsid w:val="00D1359C"/>
    <w:rsid w:val="00D13772"/>
    <w:rsid w:val="00D13792"/>
    <w:rsid w:val="00D13B0A"/>
    <w:rsid w:val="00D13D9E"/>
    <w:rsid w:val="00D141B9"/>
    <w:rsid w:val="00D14244"/>
    <w:rsid w:val="00D142D0"/>
    <w:rsid w:val="00D144CE"/>
    <w:rsid w:val="00D14BE9"/>
    <w:rsid w:val="00D14E03"/>
    <w:rsid w:val="00D14E42"/>
    <w:rsid w:val="00D14EB6"/>
    <w:rsid w:val="00D14F30"/>
    <w:rsid w:val="00D15179"/>
    <w:rsid w:val="00D15286"/>
    <w:rsid w:val="00D1539F"/>
    <w:rsid w:val="00D154CC"/>
    <w:rsid w:val="00D15A34"/>
    <w:rsid w:val="00D15CE8"/>
    <w:rsid w:val="00D164F9"/>
    <w:rsid w:val="00D16723"/>
    <w:rsid w:val="00D169DE"/>
    <w:rsid w:val="00D16FB3"/>
    <w:rsid w:val="00D17045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39E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5FD"/>
    <w:rsid w:val="00D24708"/>
    <w:rsid w:val="00D24A38"/>
    <w:rsid w:val="00D24D99"/>
    <w:rsid w:val="00D24F21"/>
    <w:rsid w:val="00D24F5F"/>
    <w:rsid w:val="00D24FA8"/>
    <w:rsid w:val="00D2506E"/>
    <w:rsid w:val="00D2529B"/>
    <w:rsid w:val="00D253A5"/>
    <w:rsid w:val="00D257A3"/>
    <w:rsid w:val="00D25A74"/>
    <w:rsid w:val="00D25ACA"/>
    <w:rsid w:val="00D25C85"/>
    <w:rsid w:val="00D260CE"/>
    <w:rsid w:val="00D26453"/>
    <w:rsid w:val="00D26769"/>
    <w:rsid w:val="00D267A1"/>
    <w:rsid w:val="00D26EB2"/>
    <w:rsid w:val="00D27441"/>
    <w:rsid w:val="00D275F2"/>
    <w:rsid w:val="00D27AB1"/>
    <w:rsid w:val="00D27D95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1D72"/>
    <w:rsid w:val="00D320CC"/>
    <w:rsid w:val="00D32296"/>
    <w:rsid w:val="00D325D9"/>
    <w:rsid w:val="00D32739"/>
    <w:rsid w:val="00D327F3"/>
    <w:rsid w:val="00D32872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27"/>
    <w:rsid w:val="00D3455D"/>
    <w:rsid w:val="00D347CF"/>
    <w:rsid w:val="00D34849"/>
    <w:rsid w:val="00D34BF8"/>
    <w:rsid w:val="00D3511C"/>
    <w:rsid w:val="00D35A23"/>
    <w:rsid w:val="00D360BC"/>
    <w:rsid w:val="00D363D5"/>
    <w:rsid w:val="00D36433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37F58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2A1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4E2D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9B9"/>
    <w:rsid w:val="00D46D41"/>
    <w:rsid w:val="00D470EE"/>
    <w:rsid w:val="00D474BA"/>
    <w:rsid w:val="00D47544"/>
    <w:rsid w:val="00D475E5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741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0CF"/>
    <w:rsid w:val="00D5721B"/>
    <w:rsid w:val="00D5753D"/>
    <w:rsid w:val="00D57A70"/>
    <w:rsid w:val="00D57C2A"/>
    <w:rsid w:val="00D57CD9"/>
    <w:rsid w:val="00D60047"/>
    <w:rsid w:val="00D6011C"/>
    <w:rsid w:val="00D60842"/>
    <w:rsid w:val="00D60B3D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86C"/>
    <w:rsid w:val="00D62994"/>
    <w:rsid w:val="00D629B2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67E51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6C2"/>
    <w:rsid w:val="00D72A89"/>
    <w:rsid w:val="00D72B2D"/>
    <w:rsid w:val="00D72B3C"/>
    <w:rsid w:val="00D72B61"/>
    <w:rsid w:val="00D730D4"/>
    <w:rsid w:val="00D731C3"/>
    <w:rsid w:val="00D738D9"/>
    <w:rsid w:val="00D73AAE"/>
    <w:rsid w:val="00D740F8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02A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57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4C"/>
    <w:rsid w:val="00D907F2"/>
    <w:rsid w:val="00D90C3C"/>
    <w:rsid w:val="00D90D81"/>
    <w:rsid w:val="00D91086"/>
    <w:rsid w:val="00D91173"/>
    <w:rsid w:val="00D9123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01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401"/>
    <w:rsid w:val="00D976DC"/>
    <w:rsid w:val="00D97972"/>
    <w:rsid w:val="00D97A93"/>
    <w:rsid w:val="00D97AF8"/>
    <w:rsid w:val="00D97C7F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279"/>
    <w:rsid w:val="00DA2497"/>
    <w:rsid w:val="00DA2704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258"/>
    <w:rsid w:val="00DA6269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771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100"/>
    <w:rsid w:val="00DB2662"/>
    <w:rsid w:val="00DB2D41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6E"/>
    <w:rsid w:val="00DB4E73"/>
    <w:rsid w:val="00DB4E96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180"/>
    <w:rsid w:val="00DC7268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4D60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44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ACB"/>
    <w:rsid w:val="00DE1B1A"/>
    <w:rsid w:val="00DE1BBC"/>
    <w:rsid w:val="00DE1CDE"/>
    <w:rsid w:val="00DE2128"/>
    <w:rsid w:val="00DE218D"/>
    <w:rsid w:val="00DE226D"/>
    <w:rsid w:val="00DE2915"/>
    <w:rsid w:val="00DE2A8F"/>
    <w:rsid w:val="00DE2E17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BE1"/>
    <w:rsid w:val="00DE5E69"/>
    <w:rsid w:val="00DE5E7B"/>
    <w:rsid w:val="00DE602B"/>
    <w:rsid w:val="00DE6141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763"/>
    <w:rsid w:val="00DF4BE0"/>
    <w:rsid w:val="00DF4C15"/>
    <w:rsid w:val="00DF4D37"/>
    <w:rsid w:val="00DF50D0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25"/>
    <w:rsid w:val="00DF68DA"/>
    <w:rsid w:val="00DF68EB"/>
    <w:rsid w:val="00DF69F1"/>
    <w:rsid w:val="00DF6B8A"/>
    <w:rsid w:val="00DF6D2D"/>
    <w:rsid w:val="00DF6FA9"/>
    <w:rsid w:val="00DF7017"/>
    <w:rsid w:val="00DF72D2"/>
    <w:rsid w:val="00DF7707"/>
    <w:rsid w:val="00DF770C"/>
    <w:rsid w:val="00DF77D3"/>
    <w:rsid w:val="00DF7A10"/>
    <w:rsid w:val="00DF7A1B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CCD"/>
    <w:rsid w:val="00E04DC8"/>
    <w:rsid w:val="00E04EB1"/>
    <w:rsid w:val="00E05248"/>
    <w:rsid w:val="00E053CA"/>
    <w:rsid w:val="00E058B8"/>
    <w:rsid w:val="00E05F85"/>
    <w:rsid w:val="00E0607F"/>
    <w:rsid w:val="00E06675"/>
    <w:rsid w:val="00E0698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4A5"/>
    <w:rsid w:val="00E1159F"/>
    <w:rsid w:val="00E1161A"/>
    <w:rsid w:val="00E11933"/>
    <w:rsid w:val="00E12051"/>
    <w:rsid w:val="00E120B7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D56"/>
    <w:rsid w:val="00E13E1F"/>
    <w:rsid w:val="00E13ED2"/>
    <w:rsid w:val="00E14793"/>
    <w:rsid w:val="00E14DB5"/>
    <w:rsid w:val="00E14E3F"/>
    <w:rsid w:val="00E15738"/>
    <w:rsid w:val="00E157C4"/>
    <w:rsid w:val="00E15863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5F2"/>
    <w:rsid w:val="00E166FA"/>
    <w:rsid w:val="00E167CE"/>
    <w:rsid w:val="00E169FA"/>
    <w:rsid w:val="00E16EA9"/>
    <w:rsid w:val="00E1758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BAF"/>
    <w:rsid w:val="00E22E03"/>
    <w:rsid w:val="00E2310F"/>
    <w:rsid w:val="00E23787"/>
    <w:rsid w:val="00E23F5C"/>
    <w:rsid w:val="00E2434D"/>
    <w:rsid w:val="00E24463"/>
    <w:rsid w:val="00E2453F"/>
    <w:rsid w:val="00E2493C"/>
    <w:rsid w:val="00E24AEF"/>
    <w:rsid w:val="00E24B07"/>
    <w:rsid w:val="00E24C41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A8B"/>
    <w:rsid w:val="00E26B71"/>
    <w:rsid w:val="00E2700A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2E0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0B4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597"/>
    <w:rsid w:val="00E36662"/>
    <w:rsid w:val="00E369DD"/>
    <w:rsid w:val="00E36F07"/>
    <w:rsid w:val="00E3702F"/>
    <w:rsid w:val="00E3732C"/>
    <w:rsid w:val="00E37945"/>
    <w:rsid w:val="00E37A3A"/>
    <w:rsid w:val="00E37D98"/>
    <w:rsid w:val="00E37F07"/>
    <w:rsid w:val="00E37FB0"/>
    <w:rsid w:val="00E37FE1"/>
    <w:rsid w:val="00E40256"/>
    <w:rsid w:val="00E40314"/>
    <w:rsid w:val="00E404FC"/>
    <w:rsid w:val="00E40536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95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12"/>
    <w:rsid w:val="00E45CC2"/>
    <w:rsid w:val="00E45F78"/>
    <w:rsid w:val="00E45FE2"/>
    <w:rsid w:val="00E46024"/>
    <w:rsid w:val="00E463BF"/>
    <w:rsid w:val="00E463EF"/>
    <w:rsid w:val="00E467D8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3FB"/>
    <w:rsid w:val="00E509F9"/>
    <w:rsid w:val="00E50F1F"/>
    <w:rsid w:val="00E511B8"/>
    <w:rsid w:val="00E51231"/>
    <w:rsid w:val="00E518F9"/>
    <w:rsid w:val="00E51FD2"/>
    <w:rsid w:val="00E52454"/>
    <w:rsid w:val="00E52942"/>
    <w:rsid w:val="00E529B0"/>
    <w:rsid w:val="00E52A7D"/>
    <w:rsid w:val="00E52B56"/>
    <w:rsid w:val="00E5361D"/>
    <w:rsid w:val="00E5363A"/>
    <w:rsid w:val="00E53A89"/>
    <w:rsid w:val="00E53AA1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78F"/>
    <w:rsid w:val="00E619CB"/>
    <w:rsid w:val="00E61A2D"/>
    <w:rsid w:val="00E61D58"/>
    <w:rsid w:val="00E61D89"/>
    <w:rsid w:val="00E620B2"/>
    <w:rsid w:val="00E62147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439"/>
    <w:rsid w:val="00E63524"/>
    <w:rsid w:val="00E63FB9"/>
    <w:rsid w:val="00E6409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6A5"/>
    <w:rsid w:val="00E70C79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DDC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D8C"/>
    <w:rsid w:val="00E74E04"/>
    <w:rsid w:val="00E75021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97F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2CC3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668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D20"/>
    <w:rsid w:val="00E94E8D"/>
    <w:rsid w:val="00E951AD"/>
    <w:rsid w:val="00E953A2"/>
    <w:rsid w:val="00E954F5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B7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0E5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1BA4"/>
    <w:rsid w:val="00EA1FBF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A7F6B"/>
    <w:rsid w:val="00EB021A"/>
    <w:rsid w:val="00EB037B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6E0"/>
    <w:rsid w:val="00EB2E1C"/>
    <w:rsid w:val="00EB2EEB"/>
    <w:rsid w:val="00EB311F"/>
    <w:rsid w:val="00EB333C"/>
    <w:rsid w:val="00EB34B3"/>
    <w:rsid w:val="00EB3BFD"/>
    <w:rsid w:val="00EB3FB0"/>
    <w:rsid w:val="00EB40CC"/>
    <w:rsid w:val="00EB414F"/>
    <w:rsid w:val="00EB437E"/>
    <w:rsid w:val="00EB48D1"/>
    <w:rsid w:val="00EB4C35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2C97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814"/>
    <w:rsid w:val="00EC58EC"/>
    <w:rsid w:val="00EC5A17"/>
    <w:rsid w:val="00EC5A8D"/>
    <w:rsid w:val="00EC5B1C"/>
    <w:rsid w:val="00EC5B9A"/>
    <w:rsid w:val="00EC5BAC"/>
    <w:rsid w:val="00EC5E16"/>
    <w:rsid w:val="00EC63B2"/>
    <w:rsid w:val="00EC6460"/>
    <w:rsid w:val="00EC64E9"/>
    <w:rsid w:val="00EC677C"/>
    <w:rsid w:val="00EC6BDA"/>
    <w:rsid w:val="00EC6C99"/>
    <w:rsid w:val="00EC6EBD"/>
    <w:rsid w:val="00EC7035"/>
    <w:rsid w:val="00EC72DE"/>
    <w:rsid w:val="00EC7B73"/>
    <w:rsid w:val="00ED0341"/>
    <w:rsid w:val="00ED0528"/>
    <w:rsid w:val="00ED0813"/>
    <w:rsid w:val="00ED08E6"/>
    <w:rsid w:val="00ED10F5"/>
    <w:rsid w:val="00ED11B2"/>
    <w:rsid w:val="00ED12DD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2F19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931"/>
    <w:rsid w:val="00ED4956"/>
    <w:rsid w:val="00ED4AB6"/>
    <w:rsid w:val="00ED4D4B"/>
    <w:rsid w:val="00ED5045"/>
    <w:rsid w:val="00ED5481"/>
    <w:rsid w:val="00ED5582"/>
    <w:rsid w:val="00ED597C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765"/>
    <w:rsid w:val="00ED797F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DEF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6E2F"/>
    <w:rsid w:val="00EE755F"/>
    <w:rsid w:val="00EE7699"/>
    <w:rsid w:val="00EE77D6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0F5C"/>
    <w:rsid w:val="00EF169B"/>
    <w:rsid w:val="00EF16FF"/>
    <w:rsid w:val="00EF1801"/>
    <w:rsid w:val="00EF1819"/>
    <w:rsid w:val="00EF184A"/>
    <w:rsid w:val="00EF1BC7"/>
    <w:rsid w:val="00EF1D8B"/>
    <w:rsid w:val="00EF1E06"/>
    <w:rsid w:val="00EF20AE"/>
    <w:rsid w:val="00EF2264"/>
    <w:rsid w:val="00EF281A"/>
    <w:rsid w:val="00EF2829"/>
    <w:rsid w:val="00EF298B"/>
    <w:rsid w:val="00EF2A9E"/>
    <w:rsid w:val="00EF2BC9"/>
    <w:rsid w:val="00EF2D3A"/>
    <w:rsid w:val="00EF2FB7"/>
    <w:rsid w:val="00EF37D4"/>
    <w:rsid w:val="00EF3C75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9E1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6AF"/>
    <w:rsid w:val="00F00A11"/>
    <w:rsid w:val="00F00BBD"/>
    <w:rsid w:val="00F00F4F"/>
    <w:rsid w:val="00F013E4"/>
    <w:rsid w:val="00F01DF0"/>
    <w:rsid w:val="00F02093"/>
    <w:rsid w:val="00F02108"/>
    <w:rsid w:val="00F0269B"/>
    <w:rsid w:val="00F028F9"/>
    <w:rsid w:val="00F02947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6C4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6C39"/>
    <w:rsid w:val="00F071CE"/>
    <w:rsid w:val="00F0787F"/>
    <w:rsid w:val="00F07CC9"/>
    <w:rsid w:val="00F100CC"/>
    <w:rsid w:val="00F107F6"/>
    <w:rsid w:val="00F10A59"/>
    <w:rsid w:val="00F10AA4"/>
    <w:rsid w:val="00F10AB5"/>
    <w:rsid w:val="00F10BB6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1A9"/>
    <w:rsid w:val="00F152F6"/>
    <w:rsid w:val="00F15CD4"/>
    <w:rsid w:val="00F169C3"/>
    <w:rsid w:val="00F16C5E"/>
    <w:rsid w:val="00F16CAC"/>
    <w:rsid w:val="00F16D18"/>
    <w:rsid w:val="00F16FC1"/>
    <w:rsid w:val="00F1703C"/>
    <w:rsid w:val="00F172CC"/>
    <w:rsid w:val="00F1732D"/>
    <w:rsid w:val="00F17621"/>
    <w:rsid w:val="00F17B90"/>
    <w:rsid w:val="00F20271"/>
    <w:rsid w:val="00F20767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3EA5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0D72"/>
    <w:rsid w:val="00F31191"/>
    <w:rsid w:val="00F311BA"/>
    <w:rsid w:val="00F31279"/>
    <w:rsid w:val="00F316A7"/>
    <w:rsid w:val="00F31D6A"/>
    <w:rsid w:val="00F322B4"/>
    <w:rsid w:val="00F325AD"/>
    <w:rsid w:val="00F32B5A"/>
    <w:rsid w:val="00F33009"/>
    <w:rsid w:val="00F33464"/>
    <w:rsid w:val="00F33AE0"/>
    <w:rsid w:val="00F33B48"/>
    <w:rsid w:val="00F33E5C"/>
    <w:rsid w:val="00F33F6F"/>
    <w:rsid w:val="00F34077"/>
    <w:rsid w:val="00F34162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617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97E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02"/>
    <w:rsid w:val="00F42142"/>
    <w:rsid w:val="00F4230C"/>
    <w:rsid w:val="00F42452"/>
    <w:rsid w:val="00F42536"/>
    <w:rsid w:val="00F4270F"/>
    <w:rsid w:val="00F42860"/>
    <w:rsid w:val="00F428A2"/>
    <w:rsid w:val="00F429AC"/>
    <w:rsid w:val="00F42F24"/>
    <w:rsid w:val="00F4311A"/>
    <w:rsid w:val="00F431AC"/>
    <w:rsid w:val="00F4337A"/>
    <w:rsid w:val="00F43596"/>
    <w:rsid w:val="00F43683"/>
    <w:rsid w:val="00F436BC"/>
    <w:rsid w:val="00F43C4A"/>
    <w:rsid w:val="00F43CFB"/>
    <w:rsid w:val="00F44139"/>
    <w:rsid w:val="00F441E6"/>
    <w:rsid w:val="00F4429B"/>
    <w:rsid w:val="00F44673"/>
    <w:rsid w:val="00F446CD"/>
    <w:rsid w:val="00F44A03"/>
    <w:rsid w:val="00F44A05"/>
    <w:rsid w:val="00F44DFF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6C16"/>
    <w:rsid w:val="00F470E2"/>
    <w:rsid w:val="00F47868"/>
    <w:rsid w:val="00F47C2C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B65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4D"/>
    <w:rsid w:val="00F54768"/>
    <w:rsid w:val="00F548CE"/>
    <w:rsid w:val="00F54912"/>
    <w:rsid w:val="00F54C82"/>
    <w:rsid w:val="00F550EF"/>
    <w:rsid w:val="00F55624"/>
    <w:rsid w:val="00F5580C"/>
    <w:rsid w:val="00F5593B"/>
    <w:rsid w:val="00F55D3C"/>
    <w:rsid w:val="00F55F14"/>
    <w:rsid w:val="00F566CC"/>
    <w:rsid w:val="00F5677B"/>
    <w:rsid w:val="00F567B2"/>
    <w:rsid w:val="00F56B8D"/>
    <w:rsid w:val="00F56C58"/>
    <w:rsid w:val="00F56D20"/>
    <w:rsid w:val="00F56E1A"/>
    <w:rsid w:val="00F56F49"/>
    <w:rsid w:val="00F570F0"/>
    <w:rsid w:val="00F57297"/>
    <w:rsid w:val="00F5731F"/>
    <w:rsid w:val="00F57624"/>
    <w:rsid w:val="00F57743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BD4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1BF"/>
    <w:rsid w:val="00F63739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DA7"/>
    <w:rsid w:val="00F64E3B"/>
    <w:rsid w:val="00F65022"/>
    <w:rsid w:val="00F65091"/>
    <w:rsid w:val="00F650D7"/>
    <w:rsid w:val="00F65143"/>
    <w:rsid w:val="00F65514"/>
    <w:rsid w:val="00F658F6"/>
    <w:rsid w:val="00F65961"/>
    <w:rsid w:val="00F65BB8"/>
    <w:rsid w:val="00F65DE7"/>
    <w:rsid w:val="00F65DEB"/>
    <w:rsid w:val="00F65F32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0F76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749"/>
    <w:rsid w:val="00F76B57"/>
    <w:rsid w:val="00F76E7A"/>
    <w:rsid w:val="00F7716C"/>
    <w:rsid w:val="00F774B6"/>
    <w:rsid w:val="00F77572"/>
    <w:rsid w:val="00F7768A"/>
    <w:rsid w:val="00F77920"/>
    <w:rsid w:val="00F800BD"/>
    <w:rsid w:val="00F8037C"/>
    <w:rsid w:val="00F80397"/>
    <w:rsid w:val="00F803FE"/>
    <w:rsid w:val="00F80783"/>
    <w:rsid w:val="00F8090C"/>
    <w:rsid w:val="00F80D16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386D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4BD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00A"/>
    <w:rsid w:val="00F9128D"/>
    <w:rsid w:val="00F912BB"/>
    <w:rsid w:val="00F91489"/>
    <w:rsid w:val="00F914C8"/>
    <w:rsid w:val="00F91585"/>
    <w:rsid w:val="00F918B1"/>
    <w:rsid w:val="00F91B07"/>
    <w:rsid w:val="00F91B2F"/>
    <w:rsid w:val="00F91B4B"/>
    <w:rsid w:val="00F91F6A"/>
    <w:rsid w:val="00F92404"/>
    <w:rsid w:val="00F9249E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191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2E4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8E3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3FF9"/>
    <w:rsid w:val="00FA4215"/>
    <w:rsid w:val="00FA43B2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2B3D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28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1A13"/>
    <w:rsid w:val="00FC222B"/>
    <w:rsid w:val="00FC22EC"/>
    <w:rsid w:val="00FC2ADA"/>
    <w:rsid w:val="00FC2B9A"/>
    <w:rsid w:val="00FC2CB9"/>
    <w:rsid w:val="00FC2DF3"/>
    <w:rsid w:val="00FC2EB0"/>
    <w:rsid w:val="00FC2F3D"/>
    <w:rsid w:val="00FC30BB"/>
    <w:rsid w:val="00FC3144"/>
    <w:rsid w:val="00FC330B"/>
    <w:rsid w:val="00FC360F"/>
    <w:rsid w:val="00FC378F"/>
    <w:rsid w:val="00FC38B0"/>
    <w:rsid w:val="00FC3B93"/>
    <w:rsid w:val="00FC3C3B"/>
    <w:rsid w:val="00FC3C74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6B0E"/>
    <w:rsid w:val="00FC7093"/>
    <w:rsid w:val="00FC71F2"/>
    <w:rsid w:val="00FC7523"/>
    <w:rsid w:val="00FC75CE"/>
    <w:rsid w:val="00FC7A18"/>
    <w:rsid w:val="00FC7A36"/>
    <w:rsid w:val="00FC7C13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350"/>
    <w:rsid w:val="00FD55F7"/>
    <w:rsid w:val="00FD580D"/>
    <w:rsid w:val="00FD5968"/>
    <w:rsid w:val="00FD5A5F"/>
    <w:rsid w:val="00FD5B41"/>
    <w:rsid w:val="00FD5E29"/>
    <w:rsid w:val="00FD6047"/>
    <w:rsid w:val="00FD6148"/>
    <w:rsid w:val="00FD616B"/>
    <w:rsid w:val="00FD65FC"/>
    <w:rsid w:val="00FD6824"/>
    <w:rsid w:val="00FD6855"/>
    <w:rsid w:val="00FD6A3D"/>
    <w:rsid w:val="00FD724C"/>
    <w:rsid w:val="00FD74B0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65"/>
    <w:rsid w:val="00FE15CE"/>
    <w:rsid w:val="00FE15FB"/>
    <w:rsid w:val="00FE1E02"/>
    <w:rsid w:val="00FE1FBF"/>
    <w:rsid w:val="00FE1FC2"/>
    <w:rsid w:val="00FE202F"/>
    <w:rsid w:val="00FE2050"/>
    <w:rsid w:val="00FE208E"/>
    <w:rsid w:val="00FE236C"/>
    <w:rsid w:val="00FE2730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3EED"/>
    <w:rsid w:val="00FE407D"/>
    <w:rsid w:val="00FE415D"/>
    <w:rsid w:val="00FE45F6"/>
    <w:rsid w:val="00FE4651"/>
    <w:rsid w:val="00FE497A"/>
    <w:rsid w:val="00FE4E85"/>
    <w:rsid w:val="00FE4EC6"/>
    <w:rsid w:val="00FE4FA8"/>
    <w:rsid w:val="00FE508F"/>
    <w:rsid w:val="00FE52D9"/>
    <w:rsid w:val="00FE55C1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D73"/>
    <w:rsid w:val="00FE7DE2"/>
    <w:rsid w:val="00FF0275"/>
    <w:rsid w:val="00FF0384"/>
    <w:rsid w:val="00FF05B3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9A7"/>
    <w:rsid w:val="00FF2B2B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C8F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582A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A5D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DBE6"/>
  <w15:docId w15:val="{60B30F17-F1AB-473D-A151-C7B15255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287"/>
    <w:pPr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5F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2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28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0128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01287"/>
    <w:pPr>
      <w:ind w:left="720"/>
      <w:contextualSpacing/>
    </w:pPr>
  </w:style>
  <w:style w:type="character" w:styleId="a7">
    <w:name w:val="page number"/>
    <w:basedOn w:val="a0"/>
    <w:rsid w:val="004D28ED"/>
    <w:rPr>
      <w:rFonts w:cs="Times New Roman"/>
    </w:rPr>
  </w:style>
  <w:style w:type="paragraph" w:customStyle="1" w:styleId="2">
    <w:name w:val="Без интервала2"/>
    <w:rsid w:val="003E3DA2"/>
    <w:pPr>
      <w:ind w:firstLine="0"/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3C32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C32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F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c">
    <w:name w:val="Strong"/>
    <w:basedOn w:val="a0"/>
    <w:uiPriority w:val="22"/>
    <w:qFormat/>
    <w:rsid w:val="00237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n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9B932-241C-4148-92FA-9DB88A43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5997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Меренкова Екатерина Юрьевна</cp:lastModifiedBy>
  <cp:revision>116</cp:revision>
  <cp:lastPrinted>2026-01-14T10:50:00Z</cp:lastPrinted>
  <dcterms:created xsi:type="dcterms:W3CDTF">2020-03-10T11:25:00Z</dcterms:created>
  <dcterms:modified xsi:type="dcterms:W3CDTF">2026-01-14T10:51:00Z</dcterms:modified>
</cp:coreProperties>
</file>