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99" w:rsidRDefault="00B142B9">
      <w:pPr>
        <w:rPr>
          <w:rFonts w:ascii="Montserrat" w:hAnsi="Montserrat"/>
          <w:b/>
          <w:bCs/>
          <w:color w:val="273350"/>
          <w:sz w:val="27"/>
          <w:szCs w:val="27"/>
        </w:rPr>
      </w:pPr>
      <w:r>
        <w:rPr>
          <w:rFonts w:ascii="Montserrat" w:hAnsi="Montserrat"/>
          <w:b/>
          <w:bCs/>
          <w:color w:val="273350"/>
          <w:sz w:val="27"/>
          <w:szCs w:val="27"/>
        </w:rPr>
        <w:t>Стенд для организаций</w:t>
      </w:r>
    </w:p>
    <w:p w:rsidR="00B142B9" w:rsidRDefault="00B142B9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108585</wp:posOffset>
            </wp:positionV>
            <wp:extent cx="4506595" cy="4522470"/>
            <wp:effectExtent l="0" t="0" r="8255" b="0"/>
            <wp:wrapNone/>
            <wp:docPr id="1" name="Рисунок 1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595" cy="452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>
      <w:r>
        <w:rPr>
          <w:noProof/>
          <w:lang w:eastAsia="ru-RU"/>
        </w:rPr>
        <w:lastRenderedPageBreak/>
        <w:drawing>
          <wp:inline distT="0" distB="0" distL="0" distR="0">
            <wp:extent cx="4167052" cy="5951770"/>
            <wp:effectExtent l="0" t="0" r="5080" b="0"/>
            <wp:docPr id="2" name="Рисунок 2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429" cy="595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B9" w:rsidRDefault="00B142B9"/>
    <w:p w:rsidR="00B142B9" w:rsidRDefault="00B142B9"/>
    <w:p w:rsidR="00B142B9" w:rsidRDefault="00B142B9"/>
    <w:p w:rsidR="00B142B9" w:rsidRDefault="00B142B9">
      <w:r>
        <w:rPr>
          <w:noProof/>
          <w:lang w:eastAsia="ru-RU"/>
        </w:rPr>
        <w:lastRenderedPageBreak/>
        <w:drawing>
          <wp:inline distT="0" distB="0" distL="0" distR="0">
            <wp:extent cx="5940425" cy="4159109"/>
            <wp:effectExtent l="0" t="0" r="3175" b="0"/>
            <wp:docPr id="3" name="Рисунок 3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B9" w:rsidRDefault="00B142B9"/>
    <w:p w:rsidR="00B142B9" w:rsidRDefault="00B142B9"/>
    <w:p w:rsidR="00B142B9" w:rsidRDefault="00B142B9">
      <w:r>
        <w:rPr>
          <w:noProof/>
          <w:lang w:eastAsia="ru-RU"/>
        </w:rPr>
        <w:drawing>
          <wp:inline distT="0" distB="0" distL="0" distR="0">
            <wp:extent cx="5940425" cy="4159109"/>
            <wp:effectExtent l="0" t="0" r="3175" b="0"/>
            <wp:docPr id="4" name="Рисунок 4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B9" w:rsidRDefault="00B142B9"/>
    <w:p w:rsidR="00B142B9" w:rsidRDefault="00B142B9"/>
    <w:p w:rsidR="00B142B9" w:rsidRDefault="00B142B9">
      <w:r>
        <w:rPr>
          <w:noProof/>
          <w:lang w:eastAsia="ru-RU"/>
        </w:rPr>
        <w:drawing>
          <wp:inline distT="0" distB="0" distL="0" distR="0">
            <wp:extent cx="3775166" cy="5388498"/>
            <wp:effectExtent l="0" t="0" r="0" b="3175"/>
            <wp:docPr id="5" name="Рисунок 5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381" cy="538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>
      <w:r>
        <w:rPr>
          <w:noProof/>
          <w:lang w:eastAsia="ru-RU"/>
        </w:rPr>
        <w:lastRenderedPageBreak/>
        <w:drawing>
          <wp:inline distT="0" distB="0" distL="0" distR="0">
            <wp:extent cx="5940425" cy="8484665"/>
            <wp:effectExtent l="0" t="0" r="3175" b="0"/>
            <wp:docPr id="6" name="Рисунок 6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B9" w:rsidRDefault="00B142B9"/>
    <w:p w:rsidR="00B142B9" w:rsidRDefault="00B142B9"/>
    <w:p w:rsidR="00B142B9" w:rsidRDefault="00B142B9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-457200</wp:posOffset>
            </wp:positionV>
            <wp:extent cx="5940425" cy="8484235"/>
            <wp:effectExtent l="0" t="0" r="3175" b="0"/>
            <wp:wrapNone/>
            <wp:docPr id="7" name="Рисунок 7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/>
    <w:p w:rsidR="00B142B9" w:rsidRDefault="00B142B9">
      <w:pPr>
        <w:rPr>
          <w:noProof/>
          <w:lang w:eastAsia="ru-RU"/>
        </w:rPr>
      </w:pPr>
    </w:p>
    <w:p w:rsidR="00B142B9" w:rsidRDefault="00B56135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-206375</wp:posOffset>
            </wp:positionH>
            <wp:positionV relativeFrom="paragraph">
              <wp:posOffset>18415</wp:posOffset>
            </wp:positionV>
            <wp:extent cx="5940425" cy="8484235"/>
            <wp:effectExtent l="0" t="0" r="3175" b="0"/>
            <wp:wrapNone/>
            <wp:docPr id="8" name="Рисунок 8" descr="Стенд для организ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енд для организаций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>
      <w:pPr>
        <w:rPr>
          <w:noProof/>
          <w:lang w:eastAsia="ru-RU"/>
        </w:rPr>
      </w:pPr>
    </w:p>
    <w:p w:rsidR="00B142B9" w:rsidRDefault="00B142B9"/>
    <w:p w:rsidR="00B142B9" w:rsidRDefault="00B142B9"/>
    <w:p w:rsidR="00B142B9" w:rsidRDefault="00B142B9"/>
    <w:p w:rsidR="00B142B9" w:rsidRDefault="00B142B9"/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p w:rsidR="00B56135" w:rsidRDefault="00B56135" w:rsidP="00B142B9">
      <w:pPr>
        <w:pStyle w:val="1"/>
        <w:shd w:val="clear" w:color="auto" w:fill="FFFFFF"/>
        <w:spacing w:before="360" w:beforeAutospacing="0" w:line="600" w:lineRule="atLeast"/>
        <w:rPr>
          <w:rFonts w:ascii="Montserrat" w:hAnsi="Montserrat"/>
          <w:color w:val="273350"/>
        </w:rPr>
      </w:pPr>
    </w:p>
    <w:sectPr w:rsidR="00B56135" w:rsidSect="008E1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99F"/>
    <w:multiLevelType w:val="multilevel"/>
    <w:tmpl w:val="A9AA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234DD"/>
    <w:multiLevelType w:val="multilevel"/>
    <w:tmpl w:val="63F0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F71A5"/>
    <w:multiLevelType w:val="multilevel"/>
    <w:tmpl w:val="3A321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FE7FFA"/>
    <w:multiLevelType w:val="multilevel"/>
    <w:tmpl w:val="D982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82064B"/>
    <w:multiLevelType w:val="multilevel"/>
    <w:tmpl w:val="44C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67684B"/>
    <w:multiLevelType w:val="multilevel"/>
    <w:tmpl w:val="B20E3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D95599"/>
    <w:rsid w:val="00845AF5"/>
    <w:rsid w:val="008E1DF8"/>
    <w:rsid w:val="00B142B9"/>
    <w:rsid w:val="00B56135"/>
    <w:rsid w:val="00C63F53"/>
    <w:rsid w:val="00D95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8"/>
  </w:style>
  <w:style w:type="paragraph" w:styleId="1">
    <w:name w:val="heading 1"/>
    <w:basedOn w:val="a"/>
    <w:link w:val="10"/>
    <w:uiPriority w:val="9"/>
    <w:qFormat/>
    <w:rsid w:val="00D95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95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559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14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5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95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559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14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2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5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5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7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3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04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9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2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6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5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9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0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33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5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1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0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73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7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1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7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4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1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6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0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4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2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1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</dc:creator>
  <cp:lastModifiedBy>user</cp:lastModifiedBy>
  <cp:revision>2</cp:revision>
  <dcterms:created xsi:type="dcterms:W3CDTF">2024-02-07T13:21:00Z</dcterms:created>
  <dcterms:modified xsi:type="dcterms:W3CDTF">2024-02-07T13:21:00Z</dcterms:modified>
</cp:coreProperties>
</file>