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53E" w:rsidRPr="0089753E" w:rsidRDefault="0089753E" w:rsidP="0089753E">
      <w:pPr>
        <w:shd w:val="clear" w:color="auto" w:fill="FFFFFF"/>
        <w:ind w:firstLine="567"/>
        <w:jc w:val="right"/>
        <w:textAlignment w:val="top"/>
        <w:rPr>
          <w:rFonts w:ascii="Arial" w:hAnsi="Arial" w:cs="Arial"/>
          <w:b/>
          <w:color w:val="000000" w:themeColor="text1"/>
        </w:rPr>
      </w:pPr>
      <w:r w:rsidRPr="0089753E">
        <w:rPr>
          <w:rFonts w:ascii="Arial" w:hAnsi="Arial" w:cs="Arial"/>
          <w:b/>
          <w:color w:val="000000" w:themeColor="text1"/>
        </w:rPr>
        <w:t>ПРОЕКТ</w:t>
      </w:r>
    </w:p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noProof/>
          <w:color w:val="000000" w:themeColor="text1"/>
        </w:rPr>
        <w:drawing>
          <wp:inline distT="0" distB="0" distL="0" distR="0" wp14:anchorId="00F15EE4" wp14:editId="46D1EF8C">
            <wp:extent cx="829310" cy="969645"/>
            <wp:effectExtent l="0" t="0" r="889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470F" w:rsidRPr="0099543A" w:rsidRDefault="0067470F" w:rsidP="0067470F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ПОСТАНОВЛЕНИЕ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МУНИЦИПАЛЬНОГО ОКРУГА 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271065" w:rsidP="0099543A">
      <w:pPr>
        <w:shd w:val="clear" w:color="auto" w:fill="FFFFFF"/>
        <w:ind w:firstLine="567"/>
        <w:jc w:val="center"/>
        <w:textAlignment w:val="top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</w:t>
      </w:r>
      <w:r w:rsidR="0099543A" w:rsidRPr="0099543A">
        <w:rPr>
          <w:rFonts w:ascii="Arial" w:hAnsi="Arial" w:cs="Arial"/>
          <w:color w:val="000000" w:themeColor="text1"/>
        </w:rPr>
        <w:t>202</w:t>
      </w:r>
      <w:r>
        <w:rPr>
          <w:rFonts w:ascii="Arial" w:hAnsi="Arial" w:cs="Arial"/>
          <w:color w:val="000000" w:themeColor="text1"/>
        </w:rPr>
        <w:t>5</w:t>
      </w:r>
      <w:r w:rsidR="0099543A" w:rsidRPr="0099543A">
        <w:rPr>
          <w:rFonts w:ascii="Arial" w:hAnsi="Arial" w:cs="Arial"/>
          <w:color w:val="000000" w:themeColor="text1"/>
        </w:rPr>
        <w:t xml:space="preserve">                           с. Становое                                      № </w:t>
      </w:r>
      <w:r>
        <w:rPr>
          <w:rFonts w:ascii="Arial" w:hAnsi="Arial" w:cs="Arial"/>
          <w:color w:val="000000" w:themeColor="text1"/>
        </w:rPr>
        <w:t>___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В соответствии с Федеральным законом </w:t>
      </w:r>
      <w:hyperlink r:id="rId6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7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 </w:t>
      </w:r>
      <w:hyperlink r:id="rId8" w:history="1">
        <w:r w:rsidRPr="0099543A">
          <w:rPr>
            <w:rFonts w:ascii="Arial" w:hAnsi="Arial" w:cs="Arial"/>
            <w:color w:val="000000" w:themeColor="text1"/>
          </w:rPr>
          <w:t>Положением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="00271065">
        <w:rPr>
          <w:rFonts w:ascii="Arial" w:hAnsi="Arial" w:cs="Arial"/>
          <w:color w:val="000000" w:themeColor="text1"/>
        </w:rPr>
        <w:t xml:space="preserve"> от 14</w:t>
      </w:r>
      <w:r w:rsidR="0089753E">
        <w:rPr>
          <w:rFonts w:ascii="Arial" w:hAnsi="Arial" w:cs="Arial"/>
          <w:color w:val="000000" w:themeColor="text1"/>
        </w:rPr>
        <w:t xml:space="preserve"> апреля </w:t>
      </w:r>
      <w:r w:rsidR="00271065">
        <w:rPr>
          <w:rFonts w:ascii="Arial" w:hAnsi="Arial" w:cs="Arial"/>
          <w:color w:val="000000" w:themeColor="text1"/>
        </w:rPr>
        <w:t>2025</w:t>
      </w:r>
      <w:r w:rsidR="0089753E">
        <w:rPr>
          <w:rFonts w:ascii="Arial" w:hAnsi="Arial" w:cs="Arial"/>
          <w:color w:val="000000" w:themeColor="text1"/>
        </w:rPr>
        <w:t xml:space="preserve"> года</w:t>
      </w:r>
      <w:r w:rsidR="00271065">
        <w:rPr>
          <w:rFonts w:ascii="Arial" w:hAnsi="Arial" w:cs="Arial"/>
          <w:color w:val="000000" w:themeColor="text1"/>
        </w:rPr>
        <w:t xml:space="preserve"> № 316</w:t>
      </w:r>
      <w:r w:rsidRPr="0099543A">
        <w:rPr>
          <w:rFonts w:ascii="Arial" w:hAnsi="Arial" w:cs="Arial"/>
          <w:color w:val="000000" w:themeColor="text1"/>
        </w:rPr>
        <w:t xml:space="preserve">, руководствуясь Уставом </w:t>
      </w:r>
      <w:proofErr w:type="spellStart"/>
      <w:r w:rsidRPr="0099543A">
        <w:rPr>
          <w:rFonts w:ascii="Arial" w:hAnsi="Arial" w:cs="Arial"/>
          <w:color w:val="000000" w:themeColor="text1"/>
        </w:rPr>
        <w:t>Становлянского</w:t>
      </w:r>
      <w:proofErr w:type="spellEnd"/>
      <w:r w:rsidRPr="0099543A">
        <w:rPr>
          <w:rFonts w:ascii="Arial" w:hAnsi="Arial" w:cs="Arial"/>
          <w:color w:val="000000" w:themeColor="text1"/>
        </w:rPr>
        <w:t xml:space="preserve"> муниципального округа Липецкой области Российской Федерации, администрация Становлянского округа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ПОСТАНОВЛЯЕТ: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 Утвердить Программу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 (приложение).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 Настоящее постановление вступает в силу со дня его официального опубликования.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Глава 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Становлянского округа 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>Д.Ю. Семянников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</w:p>
    <w:p w:rsidR="00FE0EA3" w:rsidRDefault="00FE0EA3" w:rsidP="00230798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Приложение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 администрации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Становлянского муниципального округа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Липецкой области Российской Федерации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от </w:t>
      </w:r>
      <w:r w:rsidR="00271065">
        <w:rPr>
          <w:rFonts w:ascii="Arial" w:hAnsi="Arial" w:cs="Arial"/>
          <w:color w:val="000000" w:themeColor="text1"/>
        </w:rPr>
        <w:t>_____</w:t>
      </w:r>
      <w:r w:rsidR="00D006DE">
        <w:rPr>
          <w:rFonts w:ascii="Arial" w:hAnsi="Arial" w:cs="Arial"/>
          <w:color w:val="000000" w:themeColor="text1"/>
        </w:rPr>
        <w:t>202</w:t>
      </w:r>
      <w:r w:rsidR="00271065">
        <w:rPr>
          <w:rFonts w:ascii="Arial" w:hAnsi="Arial" w:cs="Arial"/>
          <w:color w:val="000000" w:themeColor="text1"/>
        </w:rPr>
        <w:t>5</w:t>
      </w:r>
      <w:r w:rsidR="00D006DE">
        <w:rPr>
          <w:rFonts w:ascii="Arial" w:hAnsi="Arial" w:cs="Arial"/>
          <w:color w:val="000000" w:themeColor="text1"/>
        </w:rPr>
        <w:t xml:space="preserve"> № </w:t>
      </w:r>
      <w:r w:rsidR="00271065">
        <w:rPr>
          <w:rFonts w:ascii="Arial" w:hAnsi="Arial" w:cs="Arial"/>
          <w:color w:val="000000" w:themeColor="text1"/>
        </w:rPr>
        <w:t>___</w:t>
      </w: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right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>Программа 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год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1. 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1.1. Программа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Российской Федерации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жилищного контроля на территории Становлянского муниципального округа Липецкой области Российской Федерации (далее - муниципальный контроль).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1.2. Программа разработана в соответствии с Федеральным законом </w:t>
      </w:r>
      <w:hyperlink r:id="rId9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Федерации", постановлением Правительства Российской Федерации </w:t>
      </w:r>
      <w:hyperlink r:id="rId10" w:history="1">
        <w:r w:rsidRPr="0099543A">
          <w:rPr>
            <w:rFonts w:ascii="Arial" w:hAnsi="Arial" w:cs="Arial"/>
            <w:color w:val="000000" w:themeColor="text1"/>
          </w:rPr>
          <w:t>от 25 июня 2021 года № 990</w:t>
        </w:r>
      </w:hyperlink>
      <w:r w:rsidRPr="0099543A">
        <w:rPr>
          <w:rFonts w:ascii="Arial" w:hAnsi="Arial" w:cs="Arial"/>
          <w:color w:val="000000" w:themeColor="text1"/>
        </w:rPr>
        <w:t> 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ценностям" 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Становлянского муниципального округа Липецкой области Российской Федерации (далее - муниципальный район) на 202</w:t>
      </w:r>
      <w:r w:rsidR="00271065">
        <w:rPr>
          <w:rFonts w:ascii="Arial" w:hAnsi="Arial" w:cs="Arial"/>
          <w:color w:val="000000" w:themeColor="text1"/>
        </w:rPr>
        <w:t>6</w:t>
      </w:r>
      <w:r w:rsidRPr="0099543A">
        <w:rPr>
          <w:rFonts w:ascii="Arial" w:hAnsi="Arial" w:cs="Arial"/>
          <w:color w:val="000000" w:themeColor="text1"/>
        </w:rPr>
        <w:t xml:space="preserve"> год.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1.3. Мероприятия по профилактике рисков причинения вреда (ущерба) охраняемым законом ценностям осуществляются должностными лицами администрации Становлянского муниципального округа Липецкой области Российской Федерации (далее - администрация округа), уполномоченными на осуществление муниципального жилищного контроля.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1.4. Профилактические мероприятия осуществляется в отношении граждан, в том числе осуществляющих деятельность в качестве индивидуальных предпринимателей, организаций, в том числе коммерческих и некоммерческих организаций любых форм собственности и организационно-правовых форм, органов государственной власти и органов местного самоуправления (далее - контролируемые лица).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1.5. За период с января по октябрь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года в рамках муниципального жилищного контроля мероприятия по контролю без взаимодействия с контролируемыми лицами на территории муниципального округа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1.6. </w:t>
      </w:r>
      <w:hyperlink r:id="rId11" w:history="1">
        <w:r w:rsidRPr="0099543A">
          <w:rPr>
            <w:rFonts w:ascii="Arial" w:hAnsi="Arial" w:cs="Arial"/>
            <w:color w:val="000000" w:themeColor="text1"/>
          </w:rPr>
          <w:t>Положением "О муниципальном жилищном контроле на территории Становлянского муниципального округа Липецкой области Российской Федерации"</w:t>
        </w:r>
      </w:hyperlink>
      <w:r w:rsidRPr="0099543A">
        <w:rPr>
          <w:rFonts w:ascii="Arial" w:hAnsi="Arial" w:cs="Arial"/>
          <w:color w:val="000000" w:themeColor="text1"/>
        </w:rPr>
        <w:t>, утвержденным решением Совета депутатов  Становлянского муниципального округа Липецкой области Российской Федерации </w:t>
      </w:r>
      <w:hyperlink r:id="rId12" w:history="1">
        <w:r w:rsidRPr="0099543A">
          <w:rPr>
            <w:rFonts w:ascii="Arial" w:hAnsi="Arial" w:cs="Arial"/>
            <w:color w:val="000000" w:themeColor="text1"/>
          </w:rPr>
          <w:t xml:space="preserve">от </w:t>
        </w:r>
        <w:r w:rsidR="00271065">
          <w:rPr>
            <w:rFonts w:ascii="Arial" w:hAnsi="Arial" w:cs="Arial"/>
            <w:color w:val="000000" w:themeColor="text1"/>
          </w:rPr>
          <w:t>14</w:t>
        </w:r>
        <w:r w:rsidRPr="0099543A">
          <w:rPr>
            <w:rFonts w:ascii="Arial" w:hAnsi="Arial" w:cs="Arial"/>
            <w:color w:val="000000" w:themeColor="text1"/>
          </w:rPr>
          <w:t xml:space="preserve"> </w:t>
        </w:r>
        <w:r w:rsidR="00271065">
          <w:rPr>
            <w:rFonts w:ascii="Arial" w:hAnsi="Arial" w:cs="Arial"/>
            <w:color w:val="000000" w:themeColor="text1"/>
          </w:rPr>
          <w:t>апреля</w:t>
        </w:r>
        <w:r w:rsidRPr="0099543A">
          <w:rPr>
            <w:rFonts w:ascii="Arial" w:hAnsi="Arial" w:cs="Arial"/>
            <w:color w:val="000000" w:themeColor="text1"/>
          </w:rPr>
          <w:t xml:space="preserve"> 202</w:t>
        </w:r>
        <w:r w:rsidR="00271065">
          <w:rPr>
            <w:rFonts w:ascii="Arial" w:hAnsi="Arial" w:cs="Arial"/>
            <w:color w:val="000000" w:themeColor="text1"/>
          </w:rPr>
          <w:t>5</w:t>
        </w:r>
        <w:r w:rsidRPr="0099543A">
          <w:rPr>
            <w:rFonts w:ascii="Arial" w:hAnsi="Arial" w:cs="Arial"/>
            <w:color w:val="000000" w:themeColor="text1"/>
          </w:rPr>
          <w:t xml:space="preserve"> года № </w:t>
        </w:r>
        <w:r w:rsidR="00271065">
          <w:rPr>
            <w:rFonts w:ascii="Arial" w:hAnsi="Arial" w:cs="Arial"/>
            <w:color w:val="000000" w:themeColor="text1"/>
          </w:rPr>
          <w:t>316</w:t>
        </w:r>
      </w:hyperlink>
      <w:r w:rsidRPr="0099543A">
        <w:rPr>
          <w:rFonts w:ascii="Arial" w:hAnsi="Arial" w:cs="Arial"/>
          <w:color w:val="000000" w:themeColor="text1"/>
        </w:rPr>
        <w:t>, плановые контрольные мероприятия не предусмотрены. Внеплановые проверки на территории муниципального района не проводились.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В связи с ограничениями, установленными постановлением Правительства Российской Федерации </w:t>
      </w:r>
      <w:hyperlink r:id="rId13" w:history="1">
        <w:r w:rsidRPr="0099543A">
          <w:rPr>
            <w:rFonts w:ascii="Arial" w:hAnsi="Arial" w:cs="Arial"/>
            <w:color w:val="000000" w:themeColor="text1"/>
          </w:rPr>
          <w:t>от 10 марта 2022 года № 336</w:t>
        </w:r>
      </w:hyperlink>
      <w:r w:rsidRPr="0099543A">
        <w:rPr>
          <w:rFonts w:ascii="Arial" w:hAnsi="Arial" w:cs="Arial"/>
          <w:color w:val="000000" w:themeColor="text1"/>
        </w:rPr>
        <w:t> "Об особенностях организации и осуществления государственного контроля (надзора), муниципального контроля"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 проводились преимущественно профилактические мероприятия без взаимодействия с контролируемым лицом.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1.7.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 в соответствии с Программой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области на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 осуществлялись следующие мероприятия: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 информирование;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консультирование;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1.8. С целью осуществления мероприятий в рамках "Информирование" на официальном сайте администрации Становлянского муниципального округа Липецкой области Российской Федерации в сети "Интернет" (далее - официальный сайт) обеспечено размещение информации в основании проведения муниципального жилищного контроля на территории Становлянского муниципального округа Липецкой области Российской Федерации согласно требований статьи 46 Федерального закона </w:t>
      </w:r>
      <w:hyperlink r:id="rId14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Федерации". Общее количество консультирований - 2. Подконтрольным субъектам объявлено 0 предостережений о недопустимости нарушения обязательных требований.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1.9. Наиболее актуальные проблемы, по которым проводились профилактические мероприятия в 202</w:t>
      </w:r>
      <w:r w:rsidR="00271065">
        <w:rPr>
          <w:rFonts w:ascii="Arial" w:hAnsi="Arial" w:cs="Arial"/>
          <w:color w:val="000000" w:themeColor="text1"/>
        </w:rPr>
        <w:t>5</w:t>
      </w:r>
      <w:r w:rsidRPr="0099543A">
        <w:rPr>
          <w:rFonts w:ascii="Arial" w:hAnsi="Arial" w:cs="Arial"/>
          <w:color w:val="000000" w:themeColor="text1"/>
        </w:rPr>
        <w:t xml:space="preserve"> году: является недостаточно сформированное понимание исполнения обязательных требований в сфере жилищных отношений у контролируемых лиц, пренебрежительное отношение к требованиям законодательства.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1.10. Эксперты и представители экспертных организаций к проведению проверок не привлекались.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1.11. Случаи причинения контролируемыми лицами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1.12. В процессе осуществления муниципального жилищного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2. Цели и задачи реализации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2.1. Целями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предупреждение нарушений обязательных требований в сфере жилищного контроля;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lastRenderedPageBreak/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повышение прозрачности системы контрольно-надзорной деятельности.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2.2. Задачами реализации Программы являются: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выявление причин, факторов и условий, способствующих нарушению обязательных требований в сфере жилищных отношений, определение способов устранения или снижения рисков их возникновения;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формирование единого понимания обязательных требований законодательства в сфере жилищных отношений у всех участников отношений, в том числе путем обеспечения доступности информации об обязательных требованиях в сфере жилищных отношений и необходимых мерах по их исполнению;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сбор статистических данных, необходимых для организации работы;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снижение издержек контрольно-надзорной деятельности и административной нагрузки на контролируемых лиц.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3. Перечень профилактических мероприятий, сроки (периодичность) их проведения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0"/>
        <w:gridCol w:w="3722"/>
        <w:gridCol w:w="2161"/>
        <w:gridCol w:w="3067"/>
      </w:tblGrid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Вид профилактического мероприятия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Сроки (периодичность) проведения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Подразделение и (или) должностные лица, ответственные за реализацию профилактического мероприятия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Информирование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текстов нормативных правовых актов, регулирующих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обновления постоянно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сведений об изменениях, внесенных в нормативные правовые акты, регулирующие осуществление муниципального жилищного контроля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10 дней со дня принятия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Размещение проекта программы профилактики </w:t>
            </w: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рисков причинения вреда на очередной год для общественного обсуждения на официальном сайте контрольного органа в сети "Интернет"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не позднее 1 октября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 xml:space="preserve">старший инспектор по обеспечению </w:t>
            </w: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Размещение программы профилактики рисков причинения вреда на очередной год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до 25 декабря 2024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программист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предостережения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Объявление и направление предостережения о недопустимости нарушения обязательных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В течение года (при необходимости)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контролируемых лиц проводится следующими способами: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телефону, посредством видео-конференц-связи, на личном приеме либо в ходе проведения профилактических мероприятий, контрольных мероприятий (не более 15 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7.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Консультирование осуществляется по следующим вопросам: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2) порядка проведения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3) периодичности проведения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4) порядка принятия решений по итогам контрольных мероприятий;</w:t>
            </w:r>
          </w:p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5)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  <w:tr w:rsidR="0099543A" w:rsidRPr="0099543A" w:rsidTr="0099543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</w:tr>
      <w:tr w:rsidR="0099543A" w:rsidRPr="0099543A" w:rsidTr="0099543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9543A" w:rsidRPr="0099543A" w:rsidRDefault="0099543A" w:rsidP="0099543A">
            <w:pPr>
              <w:rPr>
                <w:rFonts w:ascii="Arial" w:hAnsi="Arial" w:cs="Arial"/>
                <w:color w:val="000000" w:themeColor="text1"/>
              </w:rPr>
            </w:pPr>
            <w:r w:rsidRPr="0099543A">
              <w:rPr>
                <w:rFonts w:ascii="Arial" w:hAnsi="Arial" w:cs="Arial"/>
                <w:color w:val="000000" w:themeColor="text1"/>
              </w:rPr>
              <w:t>старший инспектор по обеспечению муниципального контроля администрации Становлянского округа</w:t>
            </w:r>
          </w:p>
        </w:tc>
      </w:tr>
    </w:tbl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jc w:val="center"/>
        <w:textAlignment w:val="top"/>
        <w:outlineLvl w:val="2"/>
        <w:rPr>
          <w:rFonts w:ascii="Arial" w:hAnsi="Arial" w:cs="Arial"/>
          <w:b/>
          <w:bCs/>
          <w:color w:val="000000" w:themeColor="text1"/>
          <w:sz w:val="30"/>
          <w:szCs w:val="30"/>
        </w:rPr>
      </w:pPr>
      <w:r w:rsidRPr="0099543A">
        <w:rPr>
          <w:rFonts w:ascii="Arial" w:hAnsi="Arial" w:cs="Arial"/>
          <w:b/>
          <w:bCs/>
          <w:color w:val="000000" w:themeColor="text1"/>
          <w:sz w:val="30"/>
          <w:szCs w:val="30"/>
        </w:rPr>
        <w:t>4. Показатели результативности и эффективности программы профилактики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 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4.1. Результативность Программы оценивается по следующим показателям: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1) полнота информации, размещенной на официальном сайте уполномоченного органа в соответствии с частью 3 статьи 46 Федерального закона </w:t>
      </w:r>
      <w:hyperlink r:id="rId15" w:history="1">
        <w:r w:rsidRPr="0099543A">
          <w:rPr>
            <w:rFonts w:ascii="Arial" w:hAnsi="Arial" w:cs="Arial"/>
            <w:color w:val="000000" w:themeColor="text1"/>
          </w:rPr>
          <w:t>от 31 июля 2020 года № 248-ФЗ</w:t>
        </w:r>
      </w:hyperlink>
      <w:r w:rsidRPr="0099543A">
        <w:rPr>
          <w:rFonts w:ascii="Arial" w:hAnsi="Arial" w:cs="Arial"/>
          <w:color w:val="000000" w:themeColor="text1"/>
        </w:rPr>
        <w:t> "О государственном контроле (надзоре) и муниципальном контроле в Российской Федерации"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2) выполнение Программы согласно плану мероприятий по профилактике нарушений на отчётный период - 100 %;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3) удовлетворенность контролируемых лиц и их представителей консультированием уполномоченного органа - 100 % от числа обратившихся;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4) доля контролируемых лиц, в отношении которых проведены профилактические мероприятия (показатель устанавливается в процентах от общего количества контролируемых лиц) - не менее 65 %.</w:t>
      </w:r>
    </w:p>
    <w:p w:rsidR="0099543A" w:rsidRPr="0099543A" w:rsidRDefault="0099543A" w:rsidP="0099543A">
      <w:pPr>
        <w:shd w:val="clear" w:color="auto" w:fill="FFFFFF"/>
        <w:ind w:firstLine="567"/>
        <w:jc w:val="both"/>
        <w:textAlignment w:val="top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4.2. Эффективность Программы выражается в снижении избыточности административного давления на контролируемых лиц и повышении качества сотрудничества по вопросам соблюдения обязательных требований.</w:t>
      </w: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Default="0099543A" w:rsidP="00271065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271065" w:rsidRDefault="00271065" w:rsidP="00271065">
      <w:pPr>
        <w:widowControl w:val="0"/>
        <w:autoSpaceDE w:val="0"/>
        <w:autoSpaceDN w:val="0"/>
        <w:adjustRightInd w:val="0"/>
        <w:contextualSpacing/>
        <w:rPr>
          <w:rFonts w:ascii="Arial" w:hAnsi="Arial" w:cs="Arial"/>
          <w:b/>
          <w:color w:val="000000" w:themeColor="text1"/>
        </w:rPr>
      </w:pPr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99543A" w:rsidRPr="0099543A" w:rsidRDefault="0099543A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  <w:r w:rsidRPr="0099543A">
        <w:rPr>
          <w:rFonts w:ascii="Arial" w:hAnsi="Arial" w:cs="Arial"/>
          <w:b/>
          <w:color w:val="000000" w:themeColor="text1"/>
        </w:rPr>
        <w:t>ЛИСТ СОГЛАСОВАНИЯ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000000" w:themeColor="text1"/>
        </w:rPr>
      </w:pP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center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К ПОСТАНОВЛЕНИЮ АДМИНИСТРАЦИИ СТАНОВЛЯНСКОГО МУНИЦИПАЛЬНОГО ОКРУГА ЛИПЕЦКОЙ ОБЛАСТИ РОССИЙСКОЙ ФЕДЕРАЦИИ</w:t>
      </w: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</w:p>
    <w:p w:rsidR="0067470F" w:rsidRPr="0099543A" w:rsidRDefault="0067470F" w:rsidP="0067470F">
      <w:pPr>
        <w:shd w:val="clear" w:color="auto" w:fill="FFFFFF"/>
        <w:jc w:val="center"/>
        <w:textAlignment w:val="top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 на территории Становлянского муниципального округа Липецкой обла</w:t>
      </w:r>
      <w:r w:rsidR="00FE0637"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сти Российской Федерации на 202</w:t>
      </w:r>
      <w:r w:rsidR="00271065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6</w:t>
      </w:r>
      <w:r w:rsidRPr="0099543A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67470F" w:rsidRPr="0099543A" w:rsidRDefault="0067470F" w:rsidP="0067470F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jc w:val="both"/>
        <w:rPr>
          <w:rFonts w:ascii="Arial" w:hAnsi="Arial" w:cs="Arial"/>
          <w:b/>
          <w:bCs/>
          <w:color w:val="000000" w:themeColor="text1"/>
        </w:rPr>
      </w:pPr>
      <w:r w:rsidRPr="0099543A">
        <w:rPr>
          <w:rFonts w:ascii="Arial" w:hAnsi="Arial" w:cs="Arial"/>
          <w:b/>
          <w:bCs/>
          <w:color w:val="000000" w:themeColor="text1"/>
        </w:rPr>
        <w:t xml:space="preserve">Исполнитель: </w:t>
      </w:r>
      <w:r w:rsidRPr="0099543A">
        <w:rPr>
          <w:rFonts w:ascii="Arial" w:hAnsi="Arial" w:cs="Arial"/>
          <w:bCs/>
          <w:color w:val="000000" w:themeColor="text1"/>
        </w:rPr>
        <w:t>отдел ЖКХ, благоустройства и дорожной деятельности администрации Становлянского округа</w:t>
      </w:r>
    </w:p>
    <w:p w:rsidR="00FE0637" w:rsidRPr="0099543A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Default="00FE0637" w:rsidP="00FE0637">
      <w:pPr>
        <w:contextualSpacing/>
        <w:rPr>
          <w:rFonts w:ascii="Arial" w:hAnsi="Arial" w:cs="Arial"/>
          <w:b/>
          <w:bCs/>
          <w:color w:val="000000" w:themeColor="text1"/>
        </w:rPr>
      </w:pPr>
      <w:r w:rsidRPr="0099543A">
        <w:rPr>
          <w:rFonts w:ascii="Arial" w:hAnsi="Arial" w:cs="Arial"/>
          <w:b/>
          <w:bCs/>
          <w:color w:val="000000" w:themeColor="text1"/>
        </w:rPr>
        <w:t>Согласовано:</w:t>
      </w:r>
    </w:p>
    <w:p w:rsidR="00271065" w:rsidRDefault="00271065" w:rsidP="00FE0637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271065" w:rsidRPr="00271065" w:rsidRDefault="00271065" w:rsidP="00271065">
      <w:pPr>
        <w:contextualSpacing/>
        <w:rPr>
          <w:rFonts w:ascii="Arial" w:hAnsi="Arial" w:cs="Arial"/>
          <w:bCs/>
          <w:color w:val="000000" w:themeColor="text1"/>
        </w:rPr>
      </w:pPr>
      <w:r w:rsidRPr="00271065">
        <w:rPr>
          <w:rFonts w:ascii="Arial" w:hAnsi="Arial" w:cs="Arial"/>
          <w:bCs/>
          <w:color w:val="000000" w:themeColor="text1"/>
        </w:rPr>
        <w:t>Заместитель главы</w:t>
      </w:r>
    </w:p>
    <w:p w:rsidR="00FE0637" w:rsidRPr="00271065" w:rsidRDefault="00271065" w:rsidP="00271065">
      <w:pPr>
        <w:contextualSpacing/>
        <w:rPr>
          <w:rFonts w:ascii="Arial" w:hAnsi="Arial" w:cs="Arial"/>
          <w:bCs/>
          <w:color w:val="000000" w:themeColor="text1"/>
        </w:rPr>
      </w:pPr>
      <w:r w:rsidRPr="00271065">
        <w:rPr>
          <w:rFonts w:ascii="Arial" w:hAnsi="Arial" w:cs="Arial"/>
          <w:bCs/>
          <w:color w:val="000000" w:themeColor="text1"/>
        </w:rPr>
        <w:t xml:space="preserve">администрации </w:t>
      </w:r>
      <w:proofErr w:type="spellStart"/>
      <w:r w:rsidRPr="00271065">
        <w:rPr>
          <w:rFonts w:ascii="Arial" w:hAnsi="Arial" w:cs="Arial"/>
          <w:bCs/>
          <w:color w:val="000000" w:themeColor="text1"/>
        </w:rPr>
        <w:t>Становлянского</w:t>
      </w:r>
      <w:proofErr w:type="spellEnd"/>
      <w:r w:rsidRPr="00271065">
        <w:rPr>
          <w:rFonts w:ascii="Arial" w:hAnsi="Arial" w:cs="Arial"/>
          <w:bCs/>
          <w:color w:val="000000" w:themeColor="text1"/>
        </w:rPr>
        <w:t xml:space="preserve"> округа</w:t>
      </w:r>
      <w:r>
        <w:rPr>
          <w:rFonts w:ascii="Arial" w:hAnsi="Arial" w:cs="Arial"/>
          <w:bCs/>
          <w:color w:val="000000" w:themeColor="text1"/>
        </w:rPr>
        <w:t xml:space="preserve">                                                  С.В. </w:t>
      </w:r>
      <w:proofErr w:type="spellStart"/>
      <w:r>
        <w:rPr>
          <w:rFonts w:ascii="Arial" w:hAnsi="Arial" w:cs="Arial"/>
          <w:bCs/>
          <w:color w:val="000000" w:themeColor="text1"/>
        </w:rPr>
        <w:t>Стребков</w:t>
      </w:r>
      <w:proofErr w:type="spellEnd"/>
    </w:p>
    <w:p w:rsidR="00271065" w:rsidRDefault="00271065" w:rsidP="00271065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271065" w:rsidRPr="0099543A" w:rsidRDefault="00271065" w:rsidP="00271065">
      <w:pPr>
        <w:contextualSpacing/>
        <w:rPr>
          <w:rFonts w:ascii="Arial" w:hAnsi="Arial" w:cs="Arial"/>
          <w:b/>
          <w:bCs/>
          <w:color w:val="000000" w:themeColor="text1"/>
        </w:rPr>
      </w:pP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 xml:space="preserve">Начальник отдела ЖКХ, </w:t>
      </w: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благоустройства и дорожной деятельности</w:t>
      </w:r>
    </w:p>
    <w:p w:rsidR="00FE0637" w:rsidRPr="0099543A" w:rsidRDefault="00FE0637" w:rsidP="00FE0637">
      <w:pPr>
        <w:widowControl w:val="0"/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 w:themeColor="text1"/>
        </w:rPr>
      </w:pPr>
      <w:r w:rsidRPr="0099543A">
        <w:rPr>
          <w:rFonts w:ascii="Arial" w:hAnsi="Arial" w:cs="Arial"/>
          <w:color w:val="000000" w:themeColor="text1"/>
        </w:rPr>
        <w:t>администрации Становлянского округа</w:t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</w:r>
      <w:r w:rsidRPr="0099543A">
        <w:rPr>
          <w:rFonts w:ascii="Arial" w:hAnsi="Arial" w:cs="Arial"/>
          <w:color w:val="000000" w:themeColor="text1"/>
        </w:rPr>
        <w:tab/>
        <w:t xml:space="preserve">        Е.М. Благовещенская</w:t>
      </w: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contextualSpacing/>
        <w:rPr>
          <w:rFonts w:ascii="Arial" w:hAnsi="Arial" w:cs="Arial"/>
          <w:color w:val="000000" w:themeColor="text1"/>
        </w:rPr>
      </w:pPr>
    </w:p>
    <w:p w:rsidR="00FE0637" w:rsidRPr="0099543A" w:rsidRDefault="00FE0637" w:rsidP="00FE0637">
      <w:pPr>
        <w:shd w:val="clear" w:color="auto" w:fill="FFFFFF"/>
        <w:textAlignment w:val="top"/>
        <w:rPr>
          <w:rFonts w:ascii="Arial" w:hAnsi="Arial" w:cs="Arial"/>
          <w:color w:val="000000" w:themeColor="text1"/>
        </w:rPr>
      </w:pPr>
    </w:p>
    <w:p w:rsidR="00FE7C84" w:rsidRPr="0099543A" w:rsidRDefault="0067470F" w:rsidP="0067470F">
      <w:pPr>
        <w:rPr>
          <w:rFonts w:eastAsia="Calibri"/>
          <w:color w:val="000000" w:themeColor="text1"/>
        </w:rPr>
      </w:pPr>
      <w:r w:rsidRPr="0099543A">
        <w:rPr>
          <w:rFonts w:eastAsia="Calibri"/>
          <w:color w:val="000000" w:themeColor="text1"/>
        </w:rPr>
        <w:tab/>
      </w:r>
    </w:p>
    <w:sectPr w:rsidR="00FE7C84" w:rsidRPr="0099543A" w:rsidSect="00382ED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484ACD"/>
    <w:multiLevelType w:val="hybridMultilevel"/>
    <w:tmpl w:val="AE7EB0C0"/>
    <w:lvl w:ilvl="0" w:tplc="E4508DBA">
      <w:start w:val="1"/>
      <w:numFmt w:val="decimal"/>
      <w:lvlText w:val="%1.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CE0039"/>
    <w:multiLevelType w:val="hybridMultilevel"/>
    <w:tmpl w:val="71AC710A"/>
    <w:lvl w:ilvl="0" w:tplc="7416F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E653ABC"/>
    <w:multiLevelType w:val="hybridMultilevel"/>
    <w:tmpl w:val="9DEAC0EA"/>
    <w:lvl w:ilvl="0" w:tplc="32262C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A9"/>
    <w:rsid w:val="00000032"/>
    <w:rsid w:val="00000093"/>
    <w:rsid w:val="0000011A"/>
    <w:rsid w:val="00000156"/>
    <w:rsid w:val="000003CF"/>
    <w:rsid w:val="00000526"/>
    <w:rsid w:val="0000066C"/>
    <w:rsid w:val="00000C8E"/>
    <w:rsid w:val="00000DBD"/>
    <w:rsid w:val="00000F08"/>
    <w:rsid w:val="00001346"/>
    <w:rsid w:val="000016CA"/>
    <w:rsid w:val="00001854"/>
    <w:rsid w:val="000018EE"/>
    <w:rsid w:val="00001D59"/>
    <w:rsid w:val="00002020"/>
    <w:rsid w:val="000021AB"/>
    <w:rsid w:val="000024EB"/>
    <w:rsid w:val="00002884"/>
    <w:rsid w:val="000029B9"/>
    <w:rsid w:val="00002AFC"/>
    <w:rsid w:val="00002C5C"/>
    <w:rsid w:val="00002CC4"/>
    <w:rsid w:val="00002F95"/>
    <w:rsid w:val="0000336C"/>
    <w:rsid w:val="0000344E"/>
    <w:rsid w:val="000034FD"/>
    <w:rsid w:val="00003520"/>
    <w:rsid w:val="0000360B"/>
    <w:rsid w:val="0000391C"/>
    <w:rsid w:val="00003ACF"/>
    <w:rsid w:val="00003DF2"/>
    <w:rsid w:val="00003EB3"/>
    <w:rsid w:val="00003FB5"/>
    <w:rsid w:val="00003FF5"/>
    <w:rsid w:val="000041AA"/>
    <w:rsid w:val="00004634"/>
    <w:rsid w:val="000049D8"/>
    <w:rsid w:val="00004ACD"/>
    <w:rsid w:val="00004AFC"/>
    <w:rsid w:val="00004DCF"/>
    <w:rsid w:val="00004E5E"/>
    <w:rsid w:val="00005033"/>
    <w:rsid w:val="000051A8"/>
    <w:rsid w:val="00005223"/>
    <w:rsid w:val="000052F8"/>
    <w:rsid w:val="000055A5"/>
    <w:rsid w:val="00005B6C"/>
    <w:rsid w:val="00005BE6"/>
    <w:rsid w:val="00005ED6"/>
    <w:rsid w:val="00005EE5"/>
    <w:rsid w:val="000060D4"/>
    <w:rsid w:val="00006821"/>
    <w:rsid w:val="000069FD"/>
    <w:rsid w:val="0000725B"/>
    <w:rsid w:val="00007326"/>
    <w:rsid w:val="0000737E"/>
    <w:rsid w:val="0000744B"/>
    <w:rsid w:val="00007D00"/>
    <w:rsid w:val="00007ED1"/>
    <w:rsid w:val="00007FED"/>
    <w:rsid w:val="00010028"/>
    <w:rsid w:val="00010214"/>
    <w:rsid w:val="00010263"/>
    <w:rsid w:val="0001032B"/>
    <w:rsid w:val="00010544"/>
    <w:rsid w:val="0001068F"/>
    <w:rsid w:val="00010BD2"/>
    <w:rsid w:val="00010CA8"/>
    <w:rsid w:val="00010CC6"/>
    <w:rsid w:val="00010E64"/>
    <w:rsid w:val="00010EA1"/>
    <w:rsid w:val="00010FC9"/>
    <w:rsid w:val="0001130B"/>
    <w:rsid w:val="00011CF6"/>
    <w:rsid w:val="000129DD"/>
    <w:rsid w:val="00012D03"/>
    <w:rsid w:val="000131E8"/>
    <w:rsid w:val="000135ED"/>
    <w:rsid w:val="00013723"/>
    <w:rsid w:val="00013961"/>
    <w:rsid w:val="00013B61"/>
    <w:rsid w:val="000143C4"/>
    <w:rsid w:val="00014BDE"/>
    <w:rsid w:val="00014D98"/>
    <w:rsid w:val="00014FBB"/>
    <w:rsid w:val="00015385"/>
    <w:rsid w:val="000156A4"/>
    <w:rsid w:val="000156CE"/>
    <w:rsid w:val="00015AD2"/>
    <w:rsid w:val="00016008"/>
    <w:rsid w:val="0001600B"/>
    <w:rsid w:val="00016192"/>
    <w:rsid w:val="000161FA"/>
    <w:rsid w:val="000163B2"/>
    <w:rsid w:val="0001654A"/>
    <w:rsid w:val="0001723B"/>
    <w:rsid w:val="0001726B"/>
    <w:rsid w:val="0001762D"/>
    <w:rsid w:val="00020196"/>
    <w:rsid w:val="00020E03"/>
    <w:rsid w:val="00020E93"/>
    <w:rsid w:val="000212D2"/>
    <w:rsid w:val="000213D0"/>
    <w:rsid w:val="00021455"/>
    <w:rsid w:val="00021C60"/>
    <w:rsid w:val="00021DE7"/>
    <w:rsid w:val="00022367"/>
    <w:rsid w:val="0002248A"/>
    <w:rsid w:val="00022628"/>
    <w:rsid w:val="00022AD8"/>
    <w:rsid w:val="00022B57"/>
    <w:rsid w:val="00022C17"/>
    <w:rsid w:val="00022ECE"/>
    <w:rsid w:val="00023065"/>
    <w:rsid w:val="000232E8"/>
    <w:rsid w:val="000236A3"/>
    <w:rsid w:val="00023E51"/>
    <w:rsid w:val="00024839"/>
    <w:rsid w:val="00024980"/>
    <w:rsid w:val="00024D0D"/>
    <w:rsid w:val="0002537E"/>
    <w:rsid w:val="000257DE"/>
    <w:rsid w:val="0002593E"/>
    <w:rsid w:val="00025B40"/>
    <w:rsid w:val="00025E29"/>
    <w:rsid w:val="00025E83"/>
    <w:rsid w:val="00025EA8"/>
    <w:rsid w:val="00025FD0"/>
    <w:rsid w:val="00026064"/>
    <w:rsid w:val="0002607A"/>
    <w:rsid w:val="0002613E"/>
    <w:rsid w:val="00026740"/>
    <w:rsid w:val="0002683B"/>
    <w:rsid w:val="00027277"/>
    <w:rsid w:val="0002751E"/>
    <w:rsid w:val="00027641"/>
    <w:rsid w:val="000278AB"/>
    <w:rsid w:val="000279DA"/>
    <w:rsid w:val="00027B1A"/>
    <w:rsid w:val="00027DFB"/>
    <w:rsid w:val="00027F66"/>
    <w:rsid w:val="00027FF1"/>
    <w:rsid w:val="000301D3"/>
    <w:rsid w:val="0003022F"/>
    <w:rsid w:val="000304D5"/>
    <w:rsid w:val="0003091A"/>
    <w:rsid w:val="00030941"/>
    <w:rsid w:val="00030AEB"/>
    <w:rsid w:val="00030F34"/>
    <w:rsid w:val="00030F68"/>
    <w:rsid w:val="00031100"/>
    <w:rsid w:val="000312DB"/>
    <w:rsid w:val="0003187F"/>
    <w:rsid w:val="00031B1E"/>
    <w:rsid w:val="00031C44"/>
    <w:rsid w:val="00031C93"/>
    <w:rsid w:val="00031D6A"/>
    <w:rsid w:val="00031F12"/>
    <w:rsid w:val="000323C8"/>
    <w:rsid w:val="00032AB8"/>
    <w:rsid w:val="00032AD1"/>
    <w:rsid w:val="00032B66"/>
    <w:rsid w:val="0003313D"/>
    <w:rsid w:val="00033490"/>
    <w:rsid w:val="0003357F"/>
    <w:rsid w:val="00033707"/>
    <w:rsid w:val="000338C7"/>
    <w:rsid w:val="00033BFF"/>
    <w:rsid w:val="00033C80"/>
    <w:rsid w:val="000341C6"/>
    <w:rsid w:val="00034282"/>
    <w:rsid w:val="00034448"/>
    <w:rsid w:val="00034E3F"/>
    <w:rsid w:val="000353F4"/>
    <w:rsid w:val="00035766"/>
    <w:rsid w:val="00035934"/>
    <w:rsid w:val="000359EB"/>
    <w:rsid w:val="00035BF6"/>
    <w:rsid w:val="00035D1A"/>
    <w:rsid w:val="00036494"/>
    <w:rsid w:val="0003667F"/>
    <w:rsid w:val="000369BD"/>
    <w:rsid w:val="0003700D"/>
    <w:rsid w:val="0003776E"/>
    <w:rsid w:val="00037DAC"/>
    <w:rsid w:val="00037DF6"/>
    <w:rsid w:val="00037E3A"/>
    <w:rsid w:val="00037EFD"/>
    <w:rsid w:val="00037F56"/>
    <w:rsid w:val="00037F59"/>
    <w:rsid w:val="00037F70"/>
    <w:rsid w:val="0004008E"/>
    <w:rsid w:val="000400E3"/>
    <w:rsid w:val="00040203"/>
    <w:rsid w:val="00040334"/>
    <w:rsid w:val="000406C3"/>
    <w:rsid w:val="00040931"/>
    <w:rsid w:val="00040B2F"/>
    <w:rsid w:val="00040BD9"/>
    <w:rsid w:val="00040D7D"/>
    <w:rsid w:val="00040FC4"/>
    <w:rsid w:val="0004106E"/>
    <w:rsid w:val="0004134F"/>
    <w:rsid w:val="000413AC"/>
    <w:rsid w:val="00041A70"/>
    <w:rsid w:val="00041A94"/>
    <w:rsid w:val="00041AE2"/>
    <w:rsid w:val="00042087"/>
    <w:rsid w:val="000421BA"/>
    <w:rsid w:val="00042226"/>
    <w:rsid w:val="00042876"/>
    <w:rsid w:val="000428AB"/>
    <w:rsid w:val="00042A7E"/>
    <w:rsid w:val="00042B6E"/>
    <w:rsid w:val="00042BC9"/>
    <w:rsid w:val="00042D55"/>
    <w:rsid w:val="00042DCB"/>
    <w:rsid w:val="00042EC5"/>
    <w:rsid w:val="000433A9"/>
    <w:rsid w:val="0004347F"/>
    <w:rsid w:val="00043661"/>
    <w:rsid w:val="000436C0"/>
    <w:rsid w:val="00043757"/>
    <w:rsid w:val="00043C99"/>
    <w:rsid w:val="00043E16"/>
    <w:rsid w:val="00044114"/>
    <w:rsid w:val="0004412E"/>
    <w:rsid w:val="00044269"/>
    <w:rsid w:val="000449D9"/>
    <w:rsid w:val="00044AB8"/>
    <w:rsid w:val="00044BE5"/>
    <w:rsid w:val="00044CFC"/>
    <w:rsid w:val="00044D73"/>
    <w:rsid w:val="00044D79"/>
    <w:rsid w:val="0004540D"/>
    <w:rsid w:val="00045598"/>
    <w:rsid w:val="000459B2"/>
    <w:rsid w:val="00045CB5"/>
    <w:rsid w:val="000460D7"/>
    <w:rsid w:val="000463A3"/>
    <w:rsid w:val="000469BE"/>
    <w:rsid w:val="0004757F"/>
    <w:rsid w:val="000475F8"/>
    <w:rsid w:val="00047624"/>
    <w:rsid w:val="00047906"/>
    <w:rsid w:val="00047A52"/>
    <w:rsid w:val="00047CA5"/>
    <w:rsid w:val="00047E5E"/>
    <w:rsid w:val="00047F32"/>
    <w:rsid w:val="0005016D"/>
    <w:rsid w:val="00050427"/>
    <w:rsid w:val="000504CE"/>
    <w:rsid w:val="000505FA"/>
    <w:rsid w:val="00050820"/>
    <w:rsid w:val="00051119"/>
    <w:rsid w:val="000512B3"/>
    <w:rsid w:val="0005151C"/>
    <w:rsid w:val="00051E21"/>
    <w:rsid w:val="00051E6A"/>
    <w:rsid w:val="00052036"/>
    <w:rsid w:val="00052142"/>
    <w:rsid w:val="00052339"/>
    <w:rsid w:val="00052658"/>
    <w:rsid w:val="000528AD"/>
    <w:rsid w:val="00052939"/>
    <w:rsid w:val="00052A29"/>
    <w:rsid w:val="00052D28"/>
    <w:rsid w:val="00052D49"/>
    <w:rsid w:val="000531FE"/>
    <w:rsid w:val="000533F7"/>
    <w:rsid w:val="00053461"/>
    <w:rsid w:val="0005350B"/>
    <w:rsid w:val="000536B5"/>
    <w:rsid w:val="0005390E"/>
    <w:rsid w:val="00053AD2"/>
    <w:rsid w:val="00053EB9"/>
    <w:rsid w:val="00053EE8"/>
    <w:rsid w:val="00053F47"/>
    <w:rsid w:val="00053F75"/>
    <w:rsid w:val="00054120"/>
    <w:rsid w:val="0005437F"/>
    <w:rsid w:val="0005470C"/>
    <w:rsid w:val="0005475D"/>
    <w:rsid w:val="00055132"/>
    <w:rsid w:val="00055308"/>
    <w:rsid w:val="00055327"/>
    <w:rsid w:val="000553F8"/>
    <w:rsid w:val="000557CE"/>
    <w:rsid w:val="00055A02"/>
    <w:rsid w:val="00055BAB"/>
    <w:rsid w:val="00055C32"/>
    <w:rsid w:val="00055E6F"/>
    <w:rsid w:val="000560A1"/>
    <w:rsid w:val="0005615B"/>
    <w:rsid w:val="00056494"/>
    <w:rsid w:val="000564E2"/>
    <w:rsid w:val="00056B50"/>
    <w:rsid w:val="00056D56"/>
    <w:rsid w:val="0005722D"/>
    <w:rsid w:val="00057CE2"/>
    <w:rsid w:val="00057D5D"/>
    <w:rsid w:val="00060011"/>
    <w:rsid w:val="00060196"/>
    <w:rsid w:val="000601EE"/>
    <w:rsid w:val="00060310"/>
    <w:rsid w:val="00060474"/>
    <w:rsid w:val="00060E22"/>
    <w:rsid w:val="00060E73"/>
    <w:rsid w:val="00060F28"/>
    <w:rsid w:val="00061049"/>
    <w:rsid w:val="00061524"/>
    <w:rsid w:val="000619D6"/>
    <w:rsid w:val="00061A0B"/>
    <w:rsid w:val="00061E8E"/>
    <w:rsid w:val="00062284"/>
    <w:rsid w:val="000622EB"/>
    <w:rsid w:val="00062453"/>
    <w:rsid w:val="0006254C"/>
    <w:rsid w:val="000626CD"/>
    <w:rsid w:val="000627EA"/>
    <w:rsid w:val="00062904"/>
    <w:rsid w:val="000629EB"/>
    <w:rsid w:val="00062AEB"/>
    <w:rsid w:val="00062CD2"/>
    <w:rsid w:val="00063009"/>
    <w:rsid w:val="000630F6"/>
    <w:rsid w:val="000631F9"/>
    <w:rsid w:val="000637AE"/>
    <w:rsid w:val="00063930"/>
    <w:rsid w:val="00063C98"/>
    <w:rsid w:val="00064FF7"/>
    <w:rsid w:val="0006513F"/>
    <w:rsid w:val="000654AC"/>
    <w:rsid w:val="00065731"/>
    <w:rsid w:val="000658DE"/>
    <w:rsid w:val="000659F2"/>
    <w:rsid w:val="00065E03"/>
    <w:rsid w:val="00066559"/>
    <w:rsid w:val="00066EE2"/>
    <w:rsid w:val="00067660"/>
    <w:rsid w:val="00067882"/>
    <w:rsid w:val="00067A87"/>
    <w:rsid w:val="00067A94"/>
    <w:rsid w:val="00067DC1"/>
    <w:rsid w:val="000700DE"/>
    <w:rsid w:val="0007094F"/>
    <w:rsid w:val="00070BBC"/>
    <w:rsid w:val="00071155"/>
    <w:rsid w:val="00071338"/>
    <w:rsid w:val="0007162C"/>
    <w:rsid w:val="00071797"/>
    <w:rsid w:val="00071CEC"/>
    <w:rsid w:val="00071EA1"/>
    <w:rsid w:val="000720A0"/>
    <w:rsid w:val="000721AA"/>
    <w:rsid w:val="0007275C"/>
    <w:rsid w:val="00072A10"/>
    <w:rsid w:val="00072BE8"/>
    <w:rsid w:val="00073297"/>
    <w:rsid w:val="0007366D"/>
    <w:rsid w:val="000737D6"/>
    <w:rsid w:val="000739EE"/>
    <w:rsid w:val="00073B36"/>
    <w:rsid w:val="00073BD4"/>
    <w:rsid w:val="00073C6E"/>
    <w:rsid w:val="00073E9F"/>
    <w:rsid w:val="00073ED7"/>
    <w:rsid w:val="00073EDD"/>
    <w:rsid w:val="00073EF3"/>
    <w:rsid w:val="000740C4"/>
    <w:rsid w:val="00074181"/>
    <w:rsid w:val="000742E1"/>
    <w:rsid w:val="000744C5"/>
    <w:rsid w:val="00074783"/>
    <w:rsid w:val="00074834"/>
    <w:rsid w:val="00074B32"/>
    <w:rsid w:val="00074C75"/>
    <w:rsid w:val="00074E24"/>
    <w:rsid w:val="000750DE"/>
    <w:rsid w:val="000754E9"/>
    <w:rsid w:val="00075655"/>
    <w:rsid w:val="00075B9D"/>
    <w:rsid w:val="00076165"/>
    <w:rsid w:val="000761F0"/>
    <w:rsid w:val="000763A3"/>
    <w:rsid w:val="000765B6"/>
    <w:rsid w:val="00076606"/>
    <w:rsid w:val="000766B2"/>
    <w:rsid w:val="000768D8"/>
    <w:rsid w:val="00076AD6"/>
    <w:rsid w:val="00076EB8"/>
    <w:rsid w:val="00076EFD"/>
    <w:rsid w:val="00077115"/>
    <w:rsid w:val="00077161"/>
    <w:rsid w:val="000771A6"/>
    <w:rsid w:val="00077626"/>
    <w:rsid w:val="00077828"/>
    <w:rsid w:val="00077B53"/>
    <w:rsid w:val="00077B70"/>
    <w:rsid w:val="00077BAF"/>
    <w:rsid w:val="00077C48"/>
    <w:rsid w:val="00077DA7"/>
    <w:rsid w:val="00077E56"/>
    <w:rsid w:val="00077E6F"/>
    <w:rsid w:val="00077EF5"/>
    <w:rsid w:val="00077F7C"/>
    <w:rsid w:val="000800AC"/>
    <w:rsid w:val="000800B8"/>
    <w:rsid w:val="000803D1"/>
    <w:rsid w:val="00080B6E"/>
    <w:rsid w:val="00080BEA"/>
    <w:rsid w:val="00080C4C"/>
    <w:rsid w:val="00080CCB"/>
    <w:rsid w:val="00080CDB"/>
    <w:rsid w:val="00080E52"/>
    <w:rsid w:val="00081567"/>
    <w:rsid w:val="00081C1C"/>
    <w:rsid w:val="00081C86"/>
    <w:rsid w:val="00081DC6"/>
    <w:rsid w:val="00082267"/>
    <w:rsid w:val="00082500"/>
    <w:rsid w:val="000827A0"/>
    <w:rsid w:val="000828E1"/>
    <w:rsid w:val="00082B03"/>
    <w:rsid w:val="00082B25"/>
    <w:rsid w:val="00082EF0"/>
    <w:rsid w:val="00083190"/>
    <w:rsid w:val="0008321E"/>
    <w:rsid w:val="00083309"/>
    <w:rsid w:val="0008334D"/>
    <w:rsid w:val="00083635"/>
    <w:rsid w:val="00083C55"/>
    <w:rsid w:val="00083EA2"/>
    <w:rsid w:val="00083EE8"/>
    <w:rsid w:val="00083EEF"/>
    <w:rsid w:val="000840CF"/>
    <w:rsid w:val="00084172"/>
    <w:rsid w:val="0008457C"/>
    <w:rsid w:val="00084688"/>
    <w:rsid w:val="00084AFA"/>
    <w:rsid w:val="00084D47"/>
    <w:rsid w:val="00085123"/>
    <w:rsid w:val="000851DA"/>
    <w:rsid w:val="000851E9"/>
    <w:rsid w:val="00085BB4"/>
    <w:rsid w:val="00085C73"/>
    <w:rsid w:val="00085E9F"/>
    <w:rsid w:val="00085EEB"/>
    <w:rsid w:val="00085FCE"/>
    <w:rsid w:val="000860CD"/>
    <w:rsid w:val="0008643B"/>
    <w:rsid w:val="00086772"/>
    <w:rsid w:val="00086816"/>
    <w:rsid w:val="00086CC1"/>
    <w:rsid w:val="00086D03"/>
    <w:rsid w:val="000871B5"/>
    <w:rsid w:val="0008743E"/>
    <w:rsid w:val="00087571"/>
    <w:rsid w:val="00087579"/>
    <w:rsid w:val="00087F46"/>
    <w:rsid w:val="00090447"/>
    <w:rsid w:val="000904E6"/>
    <w:rsid w:val="00090C23"/>
    <w:rsid w:val="00091120"/>
    <w:rsid w:val="00091976"/>
    <w:rsid w:val="00091DF4"/>
    <w:rsid w:val="00091F57"/>
    <w:rsid w:val="00092416"/>
    <w:rsid w:val="0009241E"/>
    <w:rsid w:val="000924F2"/>
    <w:rsid w:val="0009262D"/>
    <w:rsid w:val="0009285B"/>
    <w:rsid w:val="00092BFC"/>
    <w:rsid w:val="000930E7"/>
    <w:rsid w:val="00093511"/>
    <w:rsid w:val="00093801"/>
    <w:rsid w:val="000938CA"/>
    <w:rsid w:val="00093D5D"/>
    <w:rsid w:val="00093F87"/>
    <w:rsid w:val="0009402C"/>
    <w:rsid w:val="00094058"/>
    <w:rsid w:val="000940A1"/>
    <w:rsid w:val="00094215"/>
    <w:rsid w:val="0009425F"/>
    <w:rsid w:val="000943A5"/>
    <w:rsid w:val="00094498"/>
    <w:rsid w:val="000948EA"/>
    <w:rsid w:val="00094A48"/>
    <w:rsid w:val="00094A9E"/>
    <w:rsid w:val="00094F5B"/>
    <w:rsid w:val="0009517C"/>
    <w:rsid w:val="0009535F"/>
    <w:rsid w:val="0009555F"/>
    <w:rsid w:val="00095621"/>
    <w:rsid w:val="000957A4"/>
    <w:rsid w:val="0009590F"/>
    <w:rsid w:val="00095944"/>
    <w:rsid w:val="00095C1E"/>
    <w:rsid w:val="00095CE2"/>
    <w:rsid w:val="00095CEE"/>
    <w:rsid w:val="00095E6F"/>
    <w:rsid w:val="00096422"/>
    <w:rsid w:val="0009699F"/>
    <w:rsid w:val="00096E6C"/>
    <w:rsid w:val="00096ED2"/>
    <w:rsid w:val="00096F01"/>
    <w:rsid w:val="00096FE4"/>
    <w:rsid w:val="000970F7"/>
    <w:rsid w:val="00097522"/>
    <w:rsid w:val="00097692"/>
    <w:rsid w:val="00097699"/>
    <w:rsid w:val="00097CBF"/>
    <w:rsid w:val="000A004C"/>
    <w:rsid w:val="000A02F5"/>
    <w:rsid w:val="000A037E"/>
    <w:rsid w:val="000A070C"/>
    <w:rsid w:val="000A0AAE"/>
    <w:rsid w:val="000A1020"/>
    <w:rsid w:val="000A12D9"/>
    <w:rsid w:val="000A12F8"/>
    <w:rsid w:val="000A137F"/>
    <w:rsid w:val="000A1636"/>
    <w:rsid w:val="000A170B"/>
    <w:rsid w:val="000A1736"/>
    <w:rsid w:val="000A1808"/>
    <w:rsid w:val="000A1944"/>
    <w:rsid w:val="000A1A24"/>
    <w:rsid w:val="000A1F26"/>
    <w:rsid w:val="000A1FCA"/>
    <w:rsid w:val="000A1FD1"/>
    <w:rsid w:val="000A23E3"/>
    <w:rsid w:val="000A23FE"/>
    <w:rsid w:val="000A27D3"/>
    <w:rsid w:val="000A284E"/>
    <w:rsid w:val="000A28A0"/>
    <w:rsid w:val="000A2DF2"/>
    <w:rsid w:val="000A2FC4"/>
    <w:rsid w:val="000A33D5"/>
    <w:rsid w:val="000A36D7"/>
    <w:rsid w:val="000A3821"/>
    <w:rsid w:val="000A383C"/>
    <w:rsid w:val="000A3848"/>
    <w:rsid w:val="000A3A92"/>
    <w:rsid w:val="000A3D87"/>
    <w:rsid w:val="000A3EC4"/>
    <w:rsid w:val="000A3FDB"/>
    <w:rsid w:val="000A3FFD"/>
    <w:rsid w:val="000A46C1"/>
    <w:rsid w:val="000A47F6"/>
    <w:rsid w:val="000A494C"/>
    <w:rsid w:val="000A4DE1"/>
    <w:rsid w:val="000A4F8A"/>
    <w:rsid w:val="000A505F"/>
    <w:rsid w:val="000A5254"/>
    <w:rsid w:val="000A5383"/>
    <w:rsid w:val="000A5A29"/>
    <w:rsid w:val="000A5C29"/>
    <w:rsid w:val="000A6049"/>
    <w:rsid w:val="000A63E8"/>
    <w:rsid w:val="000A65C2"/>
    <w:rsid w:val="000A6B80"/>
    <w:rsid w:val="000A6E30"/>
    <w:rsid w:val="000A6E38"/>
    <w:rsid w:val="000A716A"/>
    <w:rsid w:val="000A7973"/>
    <w:rsid w:val="000A7B1D"/>
    <w:rsid w:val="000A7CF8"/>
    <w:rsid w:val="000A7D51"/>
    <w:rsid w:val="000B00D0"/>
    <w:rsid w:val="000B014C"/>
    <w:rsid w:val="000B01C2"/>
    <w:rsid w:val="000B059C"/>
    <w:rsid w:val="000B0A39"/>
    <w:rsid w:val="000B0A58"/>
    <w:rsid w:val="000B0BB7"/>
    <w:rsid w:val="000B0D34"/>
    <w:rsid w:val="000B0E15"/>
    <w:rsid w:val="000B0EBA"/>
    <w:rsid w:val="000B0EBD"/>
    <w:rsid w:val="000B0F61"/>
    <w:rsid w:val="000B103A"/>
    <w:rsid w:val="000B193B"/>
    <w:rsid w:val="000B2154"/>
    <w:rsid w:val="000B228B"/>
    <w:rsid w:val="000B278B"/>
    <w:rsid w:val="000B2EDF"/>
    <w:rsid w:val="000B3616"/>
    <w:rsid w:val="000B39BA"/>
    <w:rsid w:val="000B3C7B"/>
    <w:rsid w:val="000B3CE1"/>
    <w:rsid w:val="000B3D7D"/>
    <w:rsid w:val="000B3DE2"/>
    <w:rsid w:val="000B41B9"/>
    <w:rsid w:val="000B4283"/>
    <w:rsid w:val="000B4564"/>
    <w:rsid w:val="000B47E5"/>
    <w:rsid w:val="000B4ACE"/>
    <w:rsid w:val="000B4B0C"/>
    <w:rsid w:val="000B4B10"/>
    <w:rsid w:val="000B4B79"/>
    <w:rsid w:val="000B4D78"/>
    <w:rsid w:val="000B514D"/>
    <w:rsid w:val="000B56D5"/>
    <w:rsid w:val="000B5783"/>
    <w:rsid w:val="000B60A4"/>
    <w:rsid w:val="000B6451"/>
    <w:rsid w:val="000B64BD"/>
    <w:rsid w:val="000B6555"/>
    <w:rsid w:val="000B661C"/>
    <w:rsid w:val="000B6AB5"/>
    <w:rsid w:val="000B6BBC"/>
    <w:rsid w:val="000B6DA5"/>
    <w:rsid w:val="000B7CE6"/>
    <w:rsid w:val="000C0032"/>
    <w:rsid w:val="000C0231"/>
    <w:rsid w:val="000C0407"/>
    <w:rsid w:val="000C0544"/>
    <w:rsid w:val="000C0582"/>
    <w:rsid w:val="000C05EB"/>
    <w:rsid w:val="000C067C"/>
    <w:rsid w:val="000C073C"/>
    <w:rsid w:val="000C07AD"/>
    <w:rsid w:val="000C094D"/>
    <w:rsid w:val="000C09E5"/>
    <w:rsid w:val="000C0D83"/>
    <w:rsid w:val="000C1033"/>
    <w:rsid w:val="000C12FD"/>
    <w:rsid w:val="000C143F"/>
    <w:rsid w:val="000C1489"/>
    <w:rsid w:val="000C1507"/>
    <w:rsid w:val="000C16CC"/>
    <w:rsid w:val="000C1714"/>
    <w:rsid w:val="000C1740"/>
    <w:rsid w:val="000C18EF"/>
    <w:rsid w:val="000C194A"/>
    <w:rsid w:val="000C197D"/>
    <w:rsid w:val="000C1E16"/>
    <w:rsid w:val="000C20F9"/>
    <w:rsid w:val="000C2AF3"/>
    <w:rsid w:val="000C2BB1"/>
    <w:rsid w:val="000C2C62"/>
    <w:rsid w:val="000C2CD1"/>
    <w:rsid w:val="000C2FDA"/>
    <w:rsid w:val="000C34A9"/>
    <w:rsid w:val="000C3552"/>
    <w:rsid w:val="000C35D4"/>
    <w:rsid w:val="000C3653"/>
    <w:rsid w:val="000C3709"/>
    <w:rsid w:val="000C3758"/>
    <w:rsid w:val="000C3B43"/>
    <w:rsid w:val="000C3D4E"/>
    <w:rsid w:val="000C409F"/>
    <w:rsid w:val="000C455D"/>
    <w:rsid w:val="000C479D"/>
    <w:rsid w:val="000C490F"/>
    <w:rsid w:val="000C4A44"/>
    <w:rsid w:val="000C4C59"/>
    <w:rsid w:val="000C4E8C"/>
    <w:rsid w:val="000C4EFD"/>
    <w:rsid w:val="000C552F"/>
    <w:rsid w:val="000C5D60"/>
    <w:rsid w:val="000C6123"/>
    <w:rsid w:val="000C64D6"/>
    <w:rsid w:val="000C6904"/>
    <w:rsid w:val="000C6B42"/>
    <w:rsid w:val="000C701D"/>
    <w:rsid w:val="000C70E9"/>
    <w:rsid w:val="000C71D4"/>
    <w:rsid w:val="000C743C"/>
    <w:rsid w:val="000C784E"/>
    <w:rsid w:val="000C7AA2"/>
    <w:rsid w:val="000C7C04"/>
    <w:rsid w:val="000C7CA1"/>
    <w:rsid w:val="000C7D50"/>
    <w:rsid w:val="000C7FB8"/>
    <w:rsid w:val="000D026F"/>
    <w:rsid w:val="000D0378"/>
    <w:rsid w:val="000D0893"/>
    <w:rsid w:val="000D09FA"/>
    <w:rsid w:val="000D0CA1"/>
    <w:rsid w:val="000D0F0D"/>
    <w:rsid w:val="000D0F65"/>
    <w:rsid w:val="000D12C9"/>
    <w:rsid w:val="000D141C"/>
    <w:rsid w:val="000D14F8"/>
    <w:rsid w:val="000D16AC"/>
    <w:rsid w:val="000D16B3"/>
    <w:rsid w:val="000D1CB5"/>
    <w:rsid w:val="000D1F45"/>
    <w:rsid w:val="000D1FC2"/>
    <w:rsid w:val="000D2053"/>
    <w:rsid w:val="000D21C7"/>
    <w:rsid w:val="000D2A00"/>
    <w:rsid w:val="000D3019"/>
    <w:rsid w:val="000D3310"/>
    <w:rsid w:val="000D336E"/>
    <w:rsid w:val="000D3F6D"/>
    <w:rsid w:val="000D40B2"/>
    <w:rsid w:val="000D40B4"/>
    <w:rsid w:val="000D4475"/>
    <w:rsid w:val="000D4664"/>
    <w:rsid w:val="000D48B6"/>
    <w:rsid w:val="000D48CC"/>
    <w:rsid w:val="000D494F"/>
    <w:rsid w:val="000D4C33"/>
    <w:rsid w:val="000D53FF"/>
    <w:rsid w:val="000D5953"/>
    <w:rsid w:val="000D59EB"/>
    <w:rsid w:val="000D5F6F"/>
    <w:rsid w:val="000D6092"/>
    <w:rsid w:val="000D6129"/>
    <w:rsid w:val="000D6256"/>
    <w:rsid w:val="000D6336"/>
    <w:rsid w:val="000D64ED"/>
    <w:rsid w:val="000D6726"/>
    <w:rsid w:val="000D6D2B"/>
    <w:rsid w:val="000D704F"/>
    <w:rsid w:val="000D7288"/>
    <w:rsid w:val="000D78C9"/>
    <w:rsid w:val="000D7AFF"/>
    <w:rsid w:val="000D7B9D"/>
    <w:rsid w:val="000D7C14"/>
    <w:rsid w:val="000D7C75"/>
    <w:rsid w:val="000E041D"/>
    <w:rsid w:val="000E05D9"/>
    <w:rsid w:val="000E07A6"/>
    <w:rsid w:val="000E0A43"/>
    <w:rsid w:val="000E0B36"/>
    <w:rsid w:val="000E0BE7"/>
    <w:rsid w:val="000E0C14"/>
    <w:rsid w:val="000E1914"/>
    <w:rsid w:val="000E1AEE"/>
    <w:rsid w:val="000E1BB3"/>
    <w:rsid w:val="000E1CA8"/>
    <w:rsid w:val="000E2033"/>
    <w:rsid w:val="000E225B"/>
    <w:rsid w:val="000E22E3"/>
    <w:rsid w:val="000E2610"/>
    <w:rsid w:val="000E2679"/>
    <w:rsid w:val="000E29D1"/>
    <w:rsid w:val="000E29EC"/>
    <w:rsid w:val="000E2BB2"/>
    <w:rsid w:val="000E2CBE"/>
    <w:rsid w:val="000E2CD1"/>
    <w:rsid w:val="000E2D43"/>
    <w:rsid w:val="000E2E46"/>
    <w:rsid w:val="000E2FA8"/>
    <w:rsid w:val="000E30D1"/>
    <w:rsid w:val="000E3114"/>
    <w:rsid w:val="000E3360"/>
    <w:rsid w:val="000E336A"/>
    <w:rsid w:val="000E3510"/>
    <w:rsid w:val="000E3B2F"/>
    <w:rsid w:val="000E3C89"/>
    <w:rsid w:val="000E3CE8"/>
    <w:rsid w:val="000E3D41"/>
    <w:rsid w:val="000E3E9D"/>
    <w:rsid w:val="000E3F65"/>
    <w:rsid w:val="000E4455"/>
    <w:rsid w:val="000E489E"/>
    <w:rsid w:val="000E492F"/>
    <w:rsid w:val="000E4A92"/>
    <w:rsid w:val="000E4C0F"/>
    <w:rsid w:val="000E4D7C"/>
    <w:rsid w:val="000E4E71"/>
    <w:rsid w:val="000E5035"/>
    <w:rsid w:val="000E5086"/>
    <w:rsid w:val="000E5378"/>
    <w:rsid w:val="000E53BF"/>
    <w:rsid w:val="000E5507"/>
    <w:rsid w:val="000E5A5C"/>
    <w:rsid w:val="000E5AA4"/>
    <w:rsid w:val="000E5CA6"/>
    <w:rsid w:val="000E5FEA"/>
    <w:rsid w:val="000E643F"/>
    <w:rsid w:val="000E68C8"/>
    <w:rsid w:val="000E68ED"/>
    <w:rsid w:val="000E6B6E"/>
    <w:rsid w:val="000E7105"/>
    <w:rsid w:val="000E72B2"/>
    <w:rsid w:val="000E740B"/>
    <w:rsid w:val="000E782D"/>
    <w:rsid w:val="000E7B11"/>
    <w:rsid w:val="000E7D13"/>
    <w:rsid w:val="000E7F7F"/>
    <w:rsid w:val="000F0355"/>
    <w:rsid w:val="000F0768"/>
    <w:rsid w:val="000F0C04"/>
    <w:rsid w:val="000F0C79"/>
    <w:rsid w:val="000F0F28"/>
    <w:rsid w:val="000F175C"/>
    <w:rsid w:val="000F17AA"/>
    <w:rsid w:val="000F1A80"/>
    <w:rsid w:val="000F1E57"/>
    <w:rsid w:val="000F2162"/>
    <w:rsid w:val="000F22CB"/>
    <w:rsid w:val="000F25BB"/>
    <w:rsid w:val="000F2645"/>
    <w:rsid w:val="000F2944"/>
    <w:rsid w:val="000F30A5"/>
    <w:rsid w:val="000F3193"/>
    <w:rsid w:val="000F344C"/>
    <w:rsid w:val="000F3454"/>
    <w:rsid w:val="000F3851"/>
    <w:rsid w:val="000F39F2"/>
    <w:rsid w:val="000F3A89"/>
    <w:rsid w:val="000F3BAC"/>
    <w:rsid w:val="000F3BFF"/>
    <w:rsid w:val="000F3EFE"/>
    <w:rsid w:val="000F44BF"/>
    <w:rsid w:val="000F477D"/>
    <w:rsid w:val="000F490B"/>
    <w:rsid w:val="000F4B14"/>
    <w:rsid w:val="000F4CC3"/>
    <w:rsid w:val="000F4E25"/>
    <w:rsid w:val="000F518B"/>
    <w:rsid w:val="000F5298"/>
    <w:rsid w:val="000F5389"/>
    <w:rsid w:val="000F57D3"/>
    <w:rsid w:val="000F5AAE"/>
    <w:rsid w:val="000F5B4E"/>
    <w:rsid w:val="000F5E52"/>
    <w:rsid w:val="000F6129"/>
    <w:rsid w:val="000F66D1"/>
    <w:rsid w:val="000F6752"/>
    <w:rsid w:val="000F67E8"/>
    <w:rsid w:val="000F6857"/>
    <w:rsid w:val="000F6956"/>
    <w:rsid w:val="000F6A07"/>
    <w:rsid w:val="000F6BEB"/>
    <w:rsid w:val="000F6C87"/>
    <w:rsid w:val="000F6D21"/>
    <w:rsid w:val="000F6E65"/>
    <w:rsid w:val="000F7520"/>
    <w:rsid w:val="000F75D2"/>
    <w:rsid w:val="000F7684"/>
    <w:rsid w:val="000F771B"/>
    <w:rsid w:val="000F7AAB"/>
    <w:rsid w:val="000F7E02"/>
    <w:rsid w:val="000F7E30"/>
    <w:rsid w:val="000F7FA5"/>
    <w:rsid w:val="001001CB"/>
    <w:rsid w:val="0010037F"/>
    <w:rsid w:val="00100569"/>
    <w:rsid w:val="00100591"/>
    <w:rsid w:val="00100919"/>
    <w:rsid w:val="00100A2C"/>
    <w:rsid w:val="00100A61"/>
    <w:rsid w:val="00100B5A"/>
    <w:rsid w:val="00100BFF"/>
    <w:rsid w:val="00101113"/>
    <w:rsid w:val="001011D7"/>
    <w:rsid w:val="0010139B"/>
    <w:rsid w:val="001016A9"/>
    <w:rsid w:val="00101B3A"/>
    <w:rsid w:val="00101BF4"/>
    <w:rsid w:val="00102377"/>
    <w:rsid w:val="00102579"/>
    <w:rsid w:val="00102622"/>
    <w:rsid w:val="00102704"/>
    <w:rsid w:val="00103100"/>
    <w:rsid w:val="001032D5"/>
    <w:rsid w:val="00103489"/>
    <w:rsid w:val="0010375A"/>
    <w:rsid w:val="00103CF5"/>
    <w:rsid w:val="00103DA9"/>
    <w:rsid w:val="001041FA"/>
    <w:rsid w:val="00104362"/>
    <w:rsid w:val="00104378"/>
    <w:rsid w:val="0010441C"/>
    <w:rsid w:val="00104769"/>
    <w:rsid w:val="00104F1B"/>
    <w:rsid w:val="00105897"/>
    <w:rsid w:val="00105967"/>
    <w:rsid w:val="001059C6"/>
    <w:rsid w:val="00105A0E"/>
    <w:rsid w:val="00105A79"/>
    <w:rsid w:val="00105D91"/>
    <w:rsid w:val="00106409"/>
    <w:rsid w:val="00106ACA"/>
    <w:rsid w:val="00106BBA"/>
    <w:rsid w:val="00106F81"/>
    <w:rsid w:val="00107260"/>
    <w:rsid w:val="00107297"/>
    <w:rsid w:val="00107311"/>
    <w:rsid w:val="001073B7"/>
    <w:rsid w:val="0010799E"/>
    <w:rsid w:val="001079AA"/>
    <w:rsid w:val="00107A79"/>
    <w:rsid w:val="00107F2B"/>
    <w:rsid w:val="0011006F"/>
    <w:rsid w:val="00110348"/>
    <w:rsid w:val="00110404"/>
    <w:rsid w:val="00110582"/>
    <w:rsid w:val="0011081C"/>
    <w:rsid w:val="00110BDD"/>
    <w:rsid w:val="00110FDE"/>
    <w:rsid w:val="001111EF"/>
    <w:rsid w:val="00111212"/>
    <w:rsid w:val="0011130D"/>
    <w:rsid w:val="00111462"/>
    <w:rsid w:val="00111475"/>
    <w:rsid w:val="0011198C"/>
    <w:rsid w:val="00111DBC"/>
    <w:rsid w:val="00111EF9"/>
    <w:rsid w:val="00111F05"/>
    <w:rsid w:val="001120DE"/>
    <w:rsid w:val="0011218C"/>
    <w:rsid w:val="001126E2"/>
    <w:rsid w:val="00112705"/>
    <w:rsid w:val="00112810"/>
    <w:rsid w:val="0011296E"/>
    <w:rsid w:val="001129CB"/>
    <w:rsid w:val="00112BBD"/>
    <w:rsid w:val="00112DFA"/>
    <w:rsid w:val="00112E8F"/>
    <w:rsid w:val="001132A8"/>
    <w:rsid w:val="001137A3"/>
    <w:rsid w:val="00113927"/>
    <w:rsid w:val="00113E3E"/>
    <w:rsid w:val="0011413A"/>
    <w:rsid w:val="001142D1"/>
    <w:rsid w:val="001142DE"/>
    <w:rsid w:val="001143D9"/>
    <w:rsid w:val="00114415"/>
    <w:rsid w:val="001144E8"/>
    <w:rsid w:val="0011470D"/>
    <w:rsid w:val="0011489C"/>
    <w:rsid w:val="00114D19"/>
    <w:rsid w:val="00114D68"/>
    <w:rsid w:val="00114E78"/>
    <w:rsid w:val="00114F0E"/>
    <w:rsid w:val="00114F5E"/>
    <w:rsid w:val="00115470"/>
    <w:rsid w:val="00115528"/>
    <w:rsid w:val="0011574C"/>
    <w:rsid w:val="00115786"/>
    <w:rsid w:val="00115853"/>
    <w:rsid w:val="00115916"/>
    <w:rsid w:val="001159CC"/>
    <w:rsid w:val="001161FB"/>
    <w:rsid w:val="001163DA"/>
    <w:rsid w:val="00116780"/>
    <w:rsid w:val="0011683E"/>
    <w:rsid w:val="0011693B"/>
    <w:rsid w:val="00116ADC"/>
    <w:rsid w:val="00116CF6"/>
    <w:rsid w:val="00116E63"/>
    <w:rsid w:val="001170C2"/>
    <w:rsid w:val="00117134"/>
    <w:rsid w:val="00117143"/>
    <w:rsid w:val="001176EE"/>
    <w:rsid w:val="00117879"/>
    <w:rsid w:val="001178A6"/>
    <w:rsid w:val="001179E9"/>
    <w:rsid w:val="00117CA7"/>
    <w:rsid w:val="00117FA0"/>
    <w:rsid w:val="001201C6"/>
    <w:rsid w:val="00120437"/>
    <w:rsid w:val="001208F2"/>
    <w:rsid w:val="00120B5F"/>
    <w:rsid w:val="00120C9B"/>
    <w:rsid w:val="00120D09"/>
    <w:rsid w:val="00120FD2"/>
    <w:rsid w:val="0012129B"/>
    <w:rsid w:val="00121360"/>
    <w:rsid w:val="0012155B"/>
    <w:rsid w:val="00121903"/>
    <w:rsid w:val="00121B53"/>
    <w:rsid w:val="00121C39"/>
    <w:rsid w:val="00121DCF"/>
    <w:rsid w:val="00121E0C"/>
    <w:rsid w:val="00121E4B"/>
    <w:rsid w:val="00121E91"/>
    <w:rsid w:val="00121F51"/>
    <w:rsid w:val="00121F8F"/>
    <w:rsid w:val="0012213F"/>
    <w:rsid w:val="0012218A"/>
    <w:rsid w:val="001223EF"/>
    <w:rsid w:val="00122581"/>
    <w:rsid w:val="0012260B"/>
    <w:rsid w:val="001226EA"/>
    <w:rsid w:val="00122761"/>
    <w:rsid w:val="00122A23"/>
    <w:rsid w:val="00122C61"/>
    <w:rsid w:val="00122D26"/>
    <w:rsid w:val="00122DA8"/>
    <w:rsid w:val="00122ECD"/>
    <w:rsid w:val="0012334B"/>
    <w:rsid w:val="001235C3"/>
    <w:rsid w:val="0012370B"/>
    <w:rsid w:val="00123C76"/>
    <w:rsid w:val="00123D38"/>
    <w:rsid w:val="00123E40"/>
    <w:rsid w:val="00123F8D"/>
    <w:rsid w:val="00124226"/>
    <w:rsid w:val="00124251"/>
    <w:rsid w:val="001243D4"/>
    <w:rsid w:val="00124615"/>
    <w:rsid w:val="00124686"/>
    <w:rsid w:val="0012471F"/>
    <w:rsid w:val="001247A5"/>
    <w:rsid w:val="00124A54"/>
    <w:rsid w:val="00124AAB"/>
    <w:rsid w:val="00124ABA"/>
    <w:rsid w:val="00125479"/>
    <w:rsid w:val="001255E2"/>
    <w:rsid w:val="0012560A"/>
    <w:rsid w:val="001256CF"/>
    <w:rsid w:val="0012599B"/>
    <w:rsid w:val="00125BF5"/>
    <w:rsid w:val="00125CBA"/>
    <w:rsid w:val="00125DCA"/>
    <w:rsid w:val="00125E5F"/>
    <w:rsid w:val="00126712"/>
    <w:rsid w:val="00127256"/>
    <w:rsid w:val="00127480"/>
    <w:rsid w:val="00127652"/>
    <w:rsid w:val="0012787D"/>
    <w:rsid w:val="0012797B"/>
    <w:rsid w:val="001302BB"/>
    <w:rsid w:val="0013039C"/>
    <w:rsid w:val="00130483"/>
    <w:rsid w:val="001305BB"/>
    <w:rsid w:val="00130662"/>
    <w:rsid w:val="00130702"/>
    <w:rsid w:val="001307F9"/>
    <w:rsid w:val="00130AF4"/>
    <w:rsid w:val="00130BB8"/>
    <w:rsid w:val="00130BF7"/>
    <w:rsid w:val="00130CC0"/>
    <w:rsid w:val="00130D05"/>
    <w:rsid w:val="00130F12"/>
    <w:rsid w:val="0013107E"/>
    <w:rsid w:val="00131310"/>
    <w:rsid w:val="00131760"/>
    <w:rsid w:val="00131832"/>
    <w:rsid w:val="001319BC"/>
    <w:rsid w:val="00131A9D"/>
    <w:rsid w:val="00132418"/>
    <w:rsid w:val="001325A9"/>
    <w:rsid w:val="0013266F"/>
    <w:rsid w:val="0013267B"/>
    <w:rsid w:val="00132C34"/>
    <w:rsid w:val="00132E4E"/>
    <w:rsid w:val="00132FA4"/>
    <w:rsid w:val="00133363"/>
    <w:rsid w:val="001334AB"/>
    <w:rsid w:val="0013355E"/>
    <w:rsid w:val="00133910"/>
    <w:rsid w:val="00133B79"/>
    <w:rsid w:val="00133E20"/>
    <w:rsid w:val="0013419E"/>
    <w:rsid w:val="001344A6"/>
    <w:rsid w:val="001344AC"/>
    <w:rsid w:val="0013460A"/>
    <w:rsid w:val="001346D4"/>
    <w:rsid w:val="00134A83"/>
    <w:rsid w:val="00134F7E"/>
    <w:rsid w:val="00135121"/>
    <w:rsid w:val="0013527F"/>
    <w:rsid w:val="001356EA"/>
    <w:rsid w:val="00135778"/>
    <w:rsid w:val="001359DD"/>
    <w:rsid w:val="00135A0A"/>
    <w:rsid w:val="00135B8C"/>
    <w:rsid w:val="00135BEC"/>
    <w:rsid w:val="001361EE"/>
    <w:rsid w:val="00136721"/>
    <w:rsid w:val="00136CA0"/>
    <w:rsid w:val="00136E07"/>
    <w:rsid w:val="00137165"/>
    <w:rsid w:val="00137306"/>
    <w:rsid w:val="00137460"/>
    <w:rsid w:val="00137568"/>
    <w:rsid w:val="001375F4"/>
    <w:rsid w:val="001378EB"/>
    <w:rsid w:val="001379CD"/>
    <w:rsid w:val="00137A5E"/>
    <w:rsid w:val="00137D3C"/>
    <w:rsid w:val="00137E62"/>
    <w:rsid w:val="00140500"/>
    <w:rsid w:val="0014074C"/>
    <w:rsid w:val="00140D1E"/>
    <w:rsid w:val="00140FB4"/>
    <w:rsid w:val="00141454"/>
    <w:rsid w:val="00141584"/>
    <w:rsid w:val="00141618"/>
    <w:rsid w:val="0014181A"/>
    <w:rsid w:val="00141B6E"/>
    <w:rsid w:val="00141DFD"/>
    <w:rsid w:val="001420D6"/>
    <w:rsid w:val="00142432"/>
    <w:rsid w:val="00142535"/>
    <w:rsid w:val="00142537"/>
    <w:rsid w:val="00142806"/>
    <w:rsid w:val="001429AA"/>
    <w:rsid w:val="00142C5B"/>
    <w:rsid w:val="00142F55"/>
    <w:rsid w:val="00143101"/>
    <w:rsid w:val="00143591"/>
    <w:rsid w:val="00143C78"/>
    <w:rsid w:val="00143CCC"/>
    <w:rsid w:val="00143CE4"/>
    <w:rsid w:val="00143CFD"/>
    <w:rsid w:val="00143F1B"/>
    <w:rsid w:val="001441EF"/>
    <w:rsid w:val="001445B0"/>
    <w:rsid w:val="001450D1"/>
    <w:rsid w:val="00145362"/>
    <w:rsid w:val="0014567B"/>
    <w:rsid w:val="0014584C"/>
    <w:rsid w:val="001459ED"/>
    <w:rsid w:val="00145C03"/>
    <w:rsid w:val="00145E45"/>
    <w:rsid w:val="0014602C"/>
    <w:rsid w:val="00146096"/>
    <w:rsid w:val="00146417"/>
    <w:rsid w:val="0014649D"/>
    <w:rsid w:val="0014679B"/>
    <w:rsid w:val="001468F5"/>
    <w:rsid w:val="00146B58"/>
    <w:rsid w:val="00146C91"/>
    <w:rsid w:val="00146DE2"/>
    <w:rsid w:val="00146E1F"/>
    <w:rsid w:val="00146F60"/>
    <w:rsid w:val="00147056"/>
    <w:rsid w:val="001477E2"/>
    <w:rsid w:val="0014798D"/>
    <w:rsid w:val="00147A00"/>
    <w:rsid w:val="00147B7F"/>
    <w:rsid w:val="00147BE4"/>
    <w:rsid w:val="0015018A"/>
    <w:rsid w:val="001501E4"/>
    <w:rsid w:val="00150C4A"/>
    <w:rsid w:val="00150DE5"/>
    <w:rsid w:val="00150F77"/>
    <w:rsid w:val="001511B5"/>
    <w:rsid w:val="00151789"/>
    <w:rsid w:val="00151C49"/>
    <w:rsid w:val="00151CF6"/>
    <w:rsid w:val="00152028"/>
    <w:rsid w:val="00152149"/>
    <w:rsid w:val="001522E9"/>
    <w:rsid w:val="0015237C"/>
    <w:rsid w:val="0015238F"/>
    <w:rsid w:val="0015242F"/>
    <w:rsid w:val="001527DD"/>
    <w:rsid w:val="0015294F"/>
    <w:rsid w:val="00152BB7"/>
    <w:rsid w:val="00152E93"/>
    <w:rsid w:val="0015349C"/>
    <w:rsid w:val="00153D78"/>
    <w:rsid w:val="00153F3A"/>
    <w:rsid w:val="001540EE"/>
    <w:rsid w:val="00154B20"/>
    <w:rsid w:val="00154D4D"/>
    <w:rsid w:val="00154EDF"/>
    <w:rsid w:val="0015555B"/>
    <w:rsid w:val="00155870"/>
    <w:rsid w:val="00155901"/>
    <w:rsid w:val="001559EE"/>
    <w:rsid w:val="00155AC2"/>
    <w:rsid w:val="00155BE6"/>
    <w:rsid w:val="00155BF6"/>
    <w:rsid w:val="00155CAC"/>
    <w:rsid w:val="00155D5A"/>
    <w:rsid w:val="00156147"/>
    <w:rsid w:val="0015614D"/>
    <w:rsid w:val="00156707"/>
    <w:rsid w:val="0015681D"/>
    <w:rsid w:val="00157511"/>
    <w:rsid w:val="00157588"/>
    <w:rsid w:val="00157666"/>
    <w:rsid w:val="001576FC"/>
    <w:rsid w:val="0015787C"/>
    <w:rsid w:val="001579F0"/>
    <w:rsid w:val="00157B54"/>
    <w:rsid w:val="00157C4E"/>
    <w:rsid w:val="00157D45"/>
    <w:rsid w:val="00157E2F"/>
    <w:rsid w:val="00160051"/>
    <w:rsid w:val="00160919"/>
    <w:rsid w:val="00160C0D"/>
    <w:rsid w:val="00161253"/>
    <w:rsid w:val="00161485"/>
    <w:rsid w:val="00161770"/>
    <w:rsid w:val="0016178C"/>
    <w:rsid w:val="00161A9C"/>
    <w:rsid w:val="00161FEE"/>
    <w:rsid w:val="001620F4"/>
    <w:rsid w:val="00162278"/>
    <w:rsid w:val="00162796"/>
    <w:rsid w:val="001627EF"/>
    <w:rsid w:val="0016280F"/>
    <w:rsid w:val="001629E5"/>
    <w:rsid w:val="00162C25"/>
    <w:rsid w:val="00162D86"/>
    <w:rsid w:val="001632B5"/>
    <w:rsid w:val="001635D4"/>
    <w:rsid w:val="0016376D"/>
    <w:rsid w:val="00164676"/>
    <w:rsid w:val="001648F4"/>
    <w:rsid w:val="00164C9D"/>
    <w:rsid w:val="00164CF1"/>
    <w:rsid w:val="001651B7"/>
    <w:rsid w:val="0016534B"/>
    <w:rsid w:val="001655B4"/>
    <w:rsid w:val="00165796"/>
    <w:rsid w:val="00165A3C"/>
    <w:rsid w:val="00165E30"/>
    <w:rsid w:val="00165E35"/>
    <w:rsid w:val="00165E7E"/>
    <w:rsid w:val="00165F90"/>
    <w:rsid w:val="00166600"/>
    <w:rsid w:val="001667B7"/>
    <w:rsid w:val="001667FE"/>
    <w:rsid w:val="00166834"/>
    <w:rsid w:val="0016697F"/>
    <w:rsid w:val="00166C51"/>
    <w:rsid w:val="00166C97"/>
    <w:rsid w:val="00166E12"/>
    <w:rsid w:val="00166E1B"/>
    <w:rsid w:val="001672BE"/>
    <w:rsid w:val="001674C3"/>
    <w:rsid w:val="001674F1"/>
    <w:rsid w:val="0016775A"/>
    <w:rsid w:val="001677D3"/>
    <w:rsid w:val="00167999"/>
    <w:rsid w:val="00167C7D"/>
    <w:rsid w:val="00167D1A"/>
    <w:rsid w:val="00167E9D"/>
    <w:rsid w:val="00167EFC"/>
    <w:rsid w:val="00167FB6"/>
    <w:rsid w:val="00170378"/>
    <w:rsid w:val="0017048E"/>
    <w:rsid w:val="001705AD"/>
    <w:rsid w:val="00170779"/>
    <w:rsid w:val="00170D42"/>
    <w:rsid w:val="00171150"/>
    <w:rsid w:val="001712A8"/>
    <w:rsid w:val="001716FB"/>
    <w:rsid w:val="00171B43"/>
    <w:rsid w:val="00171B9D"/>
    <w:rsid w:val="00172151"/>
    <w:rsid w:val="001723D2"/>
    <w:rsid w:val="0017258E"/>
    <w:rsid w:val="00172883"/>
    <w:rsid w:val="00172ACE"/>
    <w:rsid w:val="00172CA5"/>
    <w:rsid w:val="00172D64"/>
    <w:rsid w:val="00172FB3"/>
    <w:rsid w:val="001730F3"/>
    <w:rsid w:val="0017330C"/>
    <w:rsid w:val="00173489"/>
    <w:rsid w:val="00173498"/>
    <w:rsid w:val="00173696"/>
    <w:rsid w:val="0017387D"/>
    <w:rsid w:val="0017389D"/>
    <w:rsid w:val="001739E0"/>
    <w:rsid w:val="00173F06"/>
    <w:rsid w:val="00173FE9"/>
    <w:rsid w:val="001742D9"/>
    <w:rsid w:val="00174397"/>
    <w:rsid w:val="0017444F"/>
    <w:rsid w:val="0017467F"/>
    <w:rsid w:val="00174895"/>
    <w:rsid w:val="001749E0"/>
    <w:rsid w:val="00174B30"/>
    <w:rsid w:val="00174C33"/>
    <w:rsid w:val="00174C93"/>
    <w:rsid w:val="00174E93"/>
    <w:rsid w:val="00175151"/>
    <w:rsid w:val="00175156"/>
    <w:rsid w:val="001751A7"/>
    <w:rsid w:val="001751FA"/>
    <w:rsid w:val="001757DD"/>
    <w:rsid w:val="00175B1A"/>
    <w:rsid w:val="00175DC6"/>
    <w:rsid w:val="00176455"/>
    <w:rsid w:val="0017673F"/>
    <w:rsid w:val="001768A4"/>
    <w:rsid w:val="00176931"/>
    <w:rsid w:val="00176B8B"/>
    <w:rsid w:val="00177113"/>
    <w:rsid w:val="00177373"/>
    <w:rsid w:val="0017748E"/>
    <w:rsid w:val="001777E0"/>
    <w:rsid w:val="001777E3"/>
    <w:rsid w:val="00177A63"/>
    <w:rsid w:val="001806D4"/>
    <w:rsid w:val="0018088C"/>
    <w:rsid w:val="00180B02"/>
    <w:rsid w:val="00180FC6"/>
    <w:rsid w:val="001812A2"/>
    <w:rsid w:val="001816B4"/>
    <w:rsid w:val="001818DB"/>
    <w:rsid w:val="0018193C"/>
    <w:rsid w:val="00181CF7"/>
    <w:rsid w:val="00181E90"/>
    <w:rsid w:val="001821CC"/>
    <w:rsid w:val="00182603"/>
    <w:rsid w:val="001829C6"/>
    <w:rsid w:val="00183023"/>
    <w:rsid w:val="001830D6"/>
    <w:rsid w:val="0018352C"/>
    <w:rsid w:val="00183663"/>
    <w:rsid w:val="00183995"/>
    <w:rsid w:val="00183B5B"/>
    <w:rsid w:val="00184344"/>
    <w:rsid w:val="001845D0"/>
    <w:rsid w:val="001846E3"/>
    <w:rsid w:val="00184A0E"/>
    <w:rsid w:val="00184BC5"/>
    <w:rsid w:val="00184D3B"/>
    <w:rsid w:val="00184EF5"/>
    <w:rsid w:val="0018522C"/>
    <w:rsid w:val="00185521"/>
    <w:rsid w:val="0018560B"/>
    <w:rsid w:val="001859CB"/>
    <w:rsid w:val="00185A0F"/>
    <w:rsid w:val="00185AB9"/>
    <w:rsid w:val="00185ED2"/>
    <w:rsid w:val="00185F7F"/>
    <w:rsid w:val="00185FEB"/>
    <w:rsid w:val="0018609A"/>
    <w:rsid w:val="00186622"/>
    <w:rsid w:val="00186D74"/>
    <w:rsid w:val="00186F95"/>
    <w:rsid w:val="001870B5"/>
    <w:rsid w:val="00187257"/>
    <w:rsid w:val="001872FB"/>
    <w:rsid w:val="0018779A"/>
    <w:rsid w:val="00187869"/>
    <w:rsid w:val="0018788F"/>
    <w:rsid w:val="001878ED"/>
    <w:rsid w:val="001879AD"/>
    <w:rsid w:val="00187BBC"/>
    <w:rsid w:val="00190014"/>
    <w:rsid w:val="001905F9"/>
    <w:rsid w:val="00190655"/>
    <w:rsid w:val="00190857"/>
    <w:rsid w:val="00190C57"/>
    <w:rsid w:val="00190CA9"/>
    <w:rsid w:val="00191087"/>
    <w:rsid w:val="001910BD"/>
    <w:rsid w:val="00191446"/>
    <w:rsid w:val="0019144E"/>
    <w:rsid w:val="001917AC"/>
    <w:rsid w:val="001918F8"/>
    <w:rsid w:val="00191955"/>
    <w:rsid w:val="001919FC"/>
    <w:rsid w:val="00191FCD"/>
    <w:rsid w:val="00192389"/>
    <w:rsid w:val="00192544"/>
    <w:rsid w:val="00192766"/>
    <w:rsid w:val="00192A1C"/>
    <w:rsid w:val="00192C31"/>
    <w:rsid w:val="00192DE1"/>
    <w:rsid w:val="00192FFB"/>
    <w:rsid w:val="001933A2"/>
    <w:rsid w:val="001933C9"/>
    <w:rsid w:val="00193789"/>
    <w:rsid w:val="00193D85"/>
    <w:rsid w:val="00193DA4"/>
    <w:rsid w:val="00193F58"/>
    <w:rsid w:val="001944AD"/>
    <w:rsid w:val="001946F7"/>
    <w:rsid w:val="0019485E"/>
    <w:rsid w:val="00194C81"/>
    <w:rsid w:val="00194DAA"/>
    <w:rsid w:val="00194EE4"/>
    <w:rsid w:val="001956B5"/>
    <w:rsid w:val="00195BF0"/>
    <w:rsid w:val="00196109"/>
    <w:rsid w:val="0019662C"/>
    <w:rsid w:val="00196835"/>
    <w:rsid w:val="00196BE0"/>
    <w:rsid w:val="00196C6F"/>
    <w:rsid w:val="00196EF2"/>
    <w:rsid w:val="00196F7A"/>
    <w:rsid w:val="00196FE7"/>
    <w:rsid w:val="00197018"/>
    <w:rsid w:val="00197274"/>
    <w:rsid w:val="00197618"/>
    <w:rsid w:val="00197637"/>
    <w:rsid w:val="00197820"/>
    <w:rsid w:val="00197827"/>
    <w:rsid w:val="00197DD8"/>
    <w:rsid w:val="001A026D"/>
    <w:rsid w:val="001A02F7"/>
    <w:rsid w:val="001A04A9"/>
    <w:rsid w:val="001A0579"/>
    <w:rsid w:val="001A075F"/>
    <w:rsid w:val="001A08E5"/>
    <w:rsid w:val="001A0DE5"/>
    <w:rsid w:val="001A0DF6"/>
    <w:rsid w:val="001A0E82"/>
    <w:rsid w:val="001A1030"/>
    <w:rsid w:val="001A104D"/>
    <w:rsid w:val="001A109A"/>
    <w:rsid w:val="001A156F"/>
    <w:rsid w:val="001A159F"/>
    <w:rsid w:val="001A188A"/>
    <w:rsid w:val="001A1A0F"/>
    <w:rsid w:val="001A1AED"/>
    <w:rsid w:val="001A1B43"/>
    <w:rsid w:val="001A1B91"/>
    <w:rsid w:val="001A1C8B"/>
    <w:rsid w:val="001A24EB"/>
    <w:rsid w:val="001A25E5"/>
    <w:rsid w:val="001A294B"/>
    <w:rsid w:val="001A2D1D"/>
    <w:rsid w:val="001A2F02"/>
    <w:rsid w:val="001A31D7"/>
    <w:rsid w:val="001A33EB"/>
    <w:rsid w:val="001A371E"/>
    <w:rsid w:val="001A3810"/>
    <w:rsid w:val="001A38C9"/>
    <w:rsid w:val="001A399E"/>
    <w:rsid w:val="001A39F7"/>
    <w:rsid w:val="001A3ABC"/>
    <w:rsid w:val="001A3E62"/>
    <w:rsid w:val="001A3F07"/>
    <w:rsid w:val="001A3FEB"/>
    <w:rsid w:val="001A4181"/>
    <w:rsid w:val="001A4215"/>
    <w:rsid w:val="001A4638"/>
    <w:rsid w:val="001A48EC"/>
    <w:rsid w:val="001A49E6"/>
    <w:rsid w:val="001A520D"/>
    <w:rsid w:val="001A52F2"/>
    <w:rsid w:val="001A5415"/>
    <w:rsid w:val="001A5A7F"/>
    <w:rsid w:val="001A5F1C"/>
    <w:rsid w:val="001A5FF5"/>
    <w:rsid w:val="001A6000"/>
    <w:rsid w:val="001A62AC"/>
    <w:rsid w:val="001A63BB"/>
    <w:rsid w:val="001A63D3"/>
    <w:rsid w:val="001A63E8"/>
    <w:rsid w:val="001A66AF"/>
    <w:rsid w:val="001A66C4"/>
    <w:rsid w:val="001A670B"/>
    <w:rsid w:val="001A6881"/>
    <w:rsid w:val="001A6DD2"/>
    <w:rsid w:val="001A753A"/>
    <w:rsid w:val="001A754F"/>
    <w:rsid w:val="001A7766"/>
    <w:rsid w:val="001A7DD0"/>
    <w:rsid w:val="001A7F6C"/>
    <w:rsid w:val="001B01DB"/>
    <w:rsid w:val="001B0354"/>
    <w:rsid w:val="001B039E"/>
    <w:rsid w:val="001B07BD"/>
    <w:rsid w:val="001B08F7"/>
    <w:rsid w:val="001B0B68"/>
    <w:rsid w:val="001B0D89"/>
    <w:rsid w:val="001B11C7"/>
    <w:rsid w:val="001B1473"/>
    <w:rsid w:val="001B18BB"/>
    <w:rsid w:val="001B1A19"/>
    <w:rsid w:val="001B1A53"/>
    <w:rsid w:val="001B1BAB"/>
    <w:rsid w:val="001B1C3E"/>
    <w:rsid w:val="001B1F4E"/>
    <w:rsid w:val="001B203D"/>
    <w:rsid w:val="001B20CF"/>
    <w:rsid w:val="001B2292"/>
    <w:rsid w:val="001B282A"/>
    <w:rsid w:val="001B28F5"/>
    <w:rsid w:val="001B297C"/>
    <w:rsid w:val="001B2A75"/>
    <w:rsid w:val="001B2BBC"/>
    <w:rsid w:val="001B2E31"/>
    <w:rsid w:val="001B2FCC"/>
    <w:rsid w:val="001B3064"/>
    <w:rsid w:val="001B3163"/>
    <w:rsid w:val="001B3663"/>
    <w:rsid w:val="001B3CD7"/>
    <w:rsid w:val="001B3DD1"/>
    <w:rsid w:val="001B414F"/>
    <w:rsid w:val="001B41D1"/>
    <w:rsid w:val="001B4203"/>
    <w:rsid w:val="001B439A"/>
    <w:rsid w:val="001B4676"/>
    <w:rsid w:val="001B4A6F"/>
    <w:rsid w:val="001B4C82"/>
    <w:rsid w:val="001B5A64"/>
    <w:rsid w:val="001B5B93"/>
    <w:rsid w:val="001B5BC1"/>
    <w:rsid w:val="001B606F"/>
    <w:rsid w:val="001B642A"/>
    <w:rsid w:val="001B65D4"/>
    <w:rsid w:val="001B6945"/>
    <w:rsid w:val="001B6B3E"/>
    <w:rsid w:val="001B6C2E"/>
    <w:rsid w:val="001B6E83"/>
    <w:rsid w:val="001B7035"/>
    <w:rsid w:val="001B7A8C"/>
    <w:rsid w:val="001B7B5B"/>
    <w:rsid w:val="001B7C55"/>
    <w:rsid w:val="001B7C5E"/>
    <w:rsid w:val="001B7DD8"/>
    <w:rsid w:val="001B7E82"/>
    <w:rsid w:val="001B7EA1"/>
    <w:rsid w:val="001B7EB1"/>
    <w:rsid w:val="001C008B"/>
    <w:rsid w:val="001C02AB"/>
    <w:rsid w:val="001C04AE"/>
    <w:rsid w:val="001C05B0"/>
    <w:rsid w:val="001C07CE"/>
    <w:rsid w:val="001C08F4"/>
    <w:rsid w:val="001C0A49"/>
    <w:rsid w:val="001C1633"/>
    <w:rsid w:val="001C1647"/>
    <w:rsid w:val="001C1796"/>
    <w:rsid w:val="001C19B3"/>
    <w:rsid w:val="001C2114"/>
    <w:rsid w:val="001C2178"/>
    <w:rsid w:val="001C2256"/>
    <w:rsid w:val="001C239A"/>
    <w:rsid w:val="001C27AF"/>
    <w:rsid w:val="001C2833"/>
    <w:rsid w:val="001C286E"/>
    <w:rsid w:val="001C2933"/>
    <w:rsid w:val="001C2A6B"/>
    <w:rsid w:val="001C2C4C"/>
    <w:rsid w:val="001C2E98"/>
    <w:rsid w:val="001C30E9"/>
    <w:rsid w:val="001C31C3"/>
    <w:rsid w:val="001C3218"/>
    <w:rsid w:val="001C328A"/>
    <w:rsid w:val="001C333C"/>
    <w:rsid w:val="001C3544"/>
    <w:rsid w:val="001C3709"/>
    <w:rsid w:val="001C3EB6"/>
    <w:rsid w:val="001C3EB7"/>
    <w:rsid w:val="001C4048"/>
    <w:rsid w:val="001C4619"/>
    <w:rsid w:val="001C46E6"/>
    <w:rsid w:val="001C4B33"/>
    <w:rsid w:val="001C5395"/>
    <w:rsid w:val="001C5505"/>
    <w:rsid w:val="001C5972"/>
    <w:rsid w:val="001C609C"/>
    <w:rsid w:val="001C64D6"/>
    <w:rsid w:val="001C6807"/>
    <w:rsid w:val="001C6A4B"/>
    <w:rsid w:val="001C6AC6"/>
    <w:rsid w:val="001C6DE2"/>
    <w:rsid w:val="001C73E0"/>
    <w:rsid w:val="001C7646"/>
    <w:rsid w:val="001C7E01"/>
    <w:rsid w:val="001D00D2"/>
    <w:rsid w:val="001D0208"/>
    <w:rsid w:val="001D0558"/>
    <w:rsid w:val="001D063D"/>
    <w:rsid w:val="001D06C2"/>
    <w:rsid w:val="001D074D"/>
    <w:rsid w:val="001D0AF7"/>
    <w:rsid w:val="001D0D59"/>
    <w:rsid w:val="001D0F35"/>
    <w:rsid w:val="001D10AD"/>
    <w:rsid w:val="001D10C5"/>
    <w:rsid w:val="001D15E6"/>
    <w:rsid w:val="001D1712"/>
    <w:rsid w:val="001D17B6"/>
    <w:rsid w:val="001D1840"/>
    <w:rsid w:val="001D1842"/>
    <w:rsid w:val="001D1C3D"/>
    <w:rsid w:val="001D1D91"/>
    <w:rsid w:val="001D21A3"/>
    <w:rsid w:val="001D2665"/>
    <w:rsid w:val="001D2C17"/>
    <w:rsid w:val="001D35A1"/>
    <w:rsid w:val="001D3935"/>
    <w:rsid w:val="001D39F2"/>
    <w:rsid w:val="001D441B"/>
    <w:rsid w:val="001D44CE"/>
    <w:rsid w:val="001D46F0"/>
    <w:rsid w:val="001D4E4D"/>
    <w:rsid w:val="001D5052"/>
    <w:rsid w:val="001D52D7"/>
    <w:rsid w:val="001D532F"/>
    <w:rsid w:val="001D539A"/>
    <w:rsid w:val="001D53BB"/>
    <w:rsid w:val="001D53D1"/>
    <w:rsid w:val="001D5541"/>
    <w:rsid w:val="001D554D"/>
    <w:rsid w:val="001D5655"/>
    <w:rsid w:val="001D5885"/>
    <w:rsid w:val="001D59FF"/>
    <w:rsid w:val="001D608B"/>
    <w:rsid w:val="001D61A1"/>
    <w:rsid w:val="001D61DC"/>
    <w:rsid w:val="001D6451"/>
    <w:rsid w:val="001D6512"/>
    <w:rsid w:val="001D6616"/>
    <w:rsid w:val="001D6658"/>
    <w:rsid w:val="001D67DC"/>
    <w:rsid w:val="001D6DEC"/>
    <w:rsid w:val="001D6F5B"/>
    <w:rsid w:val="001D7B4A"/>
    <w:rsid w:val="001E015A"/>
    <w:rsid w:val="001E018F"/>
    <w:rsid w:val="001E0331"/>
    <w:rsid w:val="001E048A"/>
    <w:rsid w:val="001E07FC"/>
    <w:rsid w:val="001E0EDD"/>
    <w:rsid w:val="001E0F28"/>
    <w:rsid w:val="001E0F33"/>
    <w:rsid w:val="001E11AC"/>
    <w:rsid w:val="001E11BE"/>
    <w:rsid w:val="001E1860"/>
    <w:rsid w:val="001E1B58"/>
    <w:rsid w:val="001E1D96"/>
    <w:rsid w:val="001E1E85"/>
    <w:rsid w:val="001E215E"/>
    <w:rsid w:val="001E21BD"/>
    <w:rsid w:val="001E2CE0"/>
    <w:rsid w:val="001E2FC5"/>
    <w:rsid w:val="001E3074"/>
    <w:rsid w:val="001E3675"/>
    <w:rsid w:val="001E3817"/>
    <w:rsid w:val="001E3AC9"/>
    <w:rsid w:val="001E3BA8"/>
    <w:rsid w:val="001E3BD1"/>
    <w:rsid w:val="001E3EE4"/>
    <w:rsid w:val="001E40AE"/>
    <w:rsid w:val="001E43E3"/>
    <w:rsid w:val="001E46FB"/>
    <w:rsid w:val="001E4BA2"/>
    <w:rsid w:val="001E4CA7"/>
    <w:rsid w:val="001E50FE"/>
    <w:rsid w:val="001E52D8"/>
    <w:rsid w:val="001E5344"/>
    <w:rsid w:val="001E545F"/>
    <w:rsid w:val="001E54F9"/>
    <w:rsid w:val="001E55AA"/>
    <w:rsid w:val="001E59A3"/>
    <w:rsid w:val="001E5C05"/>
    <w:rsid w:val="001E5D21"/>
    <w:rsid w:val="001E6203"/>
    <w:rsid w:val="001E67BD"/>
    <w:rsid w:val="001E6B18"/>
    <w:rsid w:val="001E6B74"/>
    <w:rsid w:val="001E6BE1"/>
    <w:rsid w:val="001E73A5"/>
    <w:rsid w:val="001E73BE"/>
    <w:rsid w:val="001E7408"/>
    <w:rsid w:val="001E7CC1"/>
    <w:rsid w:val="001E7DA3"/>
    <w:rsid w:val="001F010D"/>
    <w:rsid w:val="001F01EC"/>
    <w:rsid w:val="001F0258"/>
    <w:rsid w:val="001F0381"/>
    <w:rsid w:val="001F0A22"/>
    <w:rsid w:val="001F0AFC"/>
    <w:rsid w:val="001F0B67"/>
    <w:rsid w:val="001F0C4B"/>
    <w:rsid w:val="001F1335"/>
    <w:rsid w:val="001F1633"/>
    <w:rsid w:val="001F181D"/>
    <w:rsid w:val="001F1A65"/>
    <w:rsid w:val="001F1D53"/>
    <w:rsid w:val="001F2132"/>
    <w:rsid w:val="001F24EF"/>
    <w:rsid w:val="001F251A"/>
    <w:rsid w:val="001F27E1"/>
    <w:rsid w:val="001F29A8"/>
    <w:rsid w:val="001F2C88"/>
    <w:rsid w:val="001F3093"/>
    <w:rsid w:val="001F30C4"/>
    <w:rsid w:val="001F3348"/>
    <w:rsid w:val="001F3377"/>
    <w:rsid w:val="001F3417"/>
    <w:rsid w:val="001F37A7"/>
    <w:rsid w:val="001F397B"/>
    <w:rsid w:val="001F39BE"/>
    <w:rsid w:val="001F3A9F"/>
    <w:rsid w:val="001F3AC5"/>
    <w:rsid w:val="001F3C6D"/>
    <w:rsid w:val="001F4089"/>
    <w:rsid w:val="001F4134"/>
    <w:rsid w:val="001F43DA"/>
    <w:rsid w:val="001F4D09"/>
    <w:rsid w:val="001F53B0"/>
    <w:rsid w:val="001F55B7"/>
    <w:rsid w:val="001F55E8"/>
    <w:rsid w:val="001F5942"/>
    <w:rsid w:val="001F596C"/>
    <w:rsid w:val="001F5D8E"/>
    <w:rsid w:val="001F5DF0"/>
    <w:rsid w:val="001F6550"/>
    <w:rsid w:val="001F6AEA"/>
    <w:rsid w:val="001F731E"/>
    <w:rsid w:val="001F7ACE"/>
    <w:rsid w:val="001F7C61"/>
    <w:rsid w:val="001F7E14"/>
    <w:rsid w:val="00200110"/>
    <w:rsid w:val="002001D6"/>
    <w:rsid w:val="0020071A"/>
    <w:rsid w:val="00200736"/>
    <w:rsid w:val="0020088A"/>
    <w:rsid w:val="002008BA"/>
    <w:rsid w:val="002008D9"/>
    <w:rsid w:val="00200FE1"/>
    <w:rsid w:val="00200FFF"/>
    <w:rsid w:val="00201605"/>
    <w:rsid w:val="002017FA"/>
    <w:rsid w:val="00201858"/>
    <w:rsid w:val="00201C92"/>
    <w:rsid w:val="00201E0A"/>
    <w:rsid w:val="00202102"/>
    <w:rsid w:val="002026A2"/>
    <w:rsid w:val="002026C9"/>
    <w:rsid w:val="002027DF"/>
    <w:rsid w:val="00202A33"/>
    <w:rsid w:val="00202B9B"/>
    <w:rsid w:val="00202CE8"/>
    <w:rsid w:val="00202D62"/>
    <w:rsid w:val="00202DDD"/>
    <w:rsid w:val="00202FF9"/>
    <w:rsid w:val="00203161"/>
    <w:rsid w:val="00203338"/>
    <w:rsid w:val="00203601"/>
    <w:rsid w:val="00203B22"/>
    <w:rsid w:val="00203BC3"/>
    <w:rsid w:val="00203D21"/>
    <w:rsid w:val="00203D63"/>
    <w:rsid w:val="002052DB"/>
    <w:rsid w:val="002059D0"/>
    <w:rsid w:val="00205C07"/>
    <w:rsid w:val="00205D9F"/>
    <w:rsid w:val="00205DD9"/>
    <w:rsid w:val="00205E2E"/>
    <w:rsid w:val="002067F3"/>
    <w:rsid w:val="00206959"/>
    <w:rsid w:val="00206C39"/>
    <w:rsid w:val="00206C98"/>
    <w:rsid w:val="00206E5A"/>
    <w:rsid w:val="00206E79"/>
    <w:rsid w:val="00207489"/>
    <w:rsid w:val="0020748C"/>
    <w:rsid w:val="002075C3"/>
    <w:rsid w:val="002079C2"/>
    <w:rsid w:val="00207A48"/>
    <w:rsid w:val="00207C55"/>
    <w:rsid w:val="00210136"/>
    <w:rsid w:val="0021018B"/>
    <w:rsid w:val="0021049D"/>
    <w:rsid w:val="00210511"/>
    <w:rsid w:val="00210730"/>
    <w:rsid w:val="00210947"/>
    <w:rsid w:val="00210A60"/>
    <w:rsid w:val="00210A94"/>
    <w:rsid w:val="00210D01"/>
    <w:rsid w:val="00210F30"/>
    <w:rsid w:val="00211256"/>
    <w:rsid w:val="00211912"/>
    <w:rsid w:val="00211936"/>
    <w:rsid w:val="00211C56"/>
    <w:rsid w:val="00211DD5"/>
    <w:rsid w:val="002120B3"/>
    <w:rsid w:val="00212370"/>
    <w:rsid w:val="0021265A"/>
    <w:rsid w:val="00212742"/>
    <w:rsid w:val="002129B0"/>
    <w:rsid w:val="00212C98"/>
    <w:rsid w:val="00212D58"/>
    <w:rsid w:val="00212EAB"/>
    <w:rsid w:val="0021334A"/>
    <w:rsid w:val="002135E8"/>
    <w:rsid w:val="00213C30"/>
    <w:rsid w:val="00213DA2"/>
    <w:rsid w:val="00213E3D"/>
    <w:rsid w:val="00213E9E"/>
    <w:rsid w:val="00214136"/>
    <w:rsid w:val="002141C4"/>
    <w:rsid w:val="00214229"/>
    <w:rsid w:val="00214312"/>
    <w:rsid w:val="00214390"/>
    <w:rsid w:val="00214556"/>
    <w:rsid w:val="00214A6F"/>
    <w:rsid w:val="00214D0C"/>
    <w:rsid w:val="00214DD2"/>
    <w:rsid w:val="00214E57"/>
    <w:rsid w:val="00214F91"/>
    <w:rsid w:val="00215027"/>
    <w:rsid w:val="002152CE"/>
    <w:rsid w:val="00215458"/>
    <w:rsid w:val="002155B9"/>
    <w:rsid w:val="00215958"/>
    <w:rsid w:val="00215AFB"/>
    <w:rsid w:val="00215B91"/>
    <w:rsid w:val="00215D2A"/>
    <w:rsid w:val="0021603F"/>
    <w:rsid w:val="00216164"/>
    <w:rsid w:val="002161B8"/>
    <w:rsid w:val="0021663E"/>
    <w:rsid w:val="002166AF"/>
    <w:rsid w:val="0021693C"/>
    <w:rsid w:val="00216D49"/>
    <w:rsid w:val="002170FE"/>
    <w:rsid w:val="00217280"/>
    <w:rsid w:val="00217288"/>
    <w:rsid w:val="002174CA"/>
    <w:rsid w:val="0021763B"/>
    <w:rsid w:val="00217648"/>
    <w:rsid w:val="002176EF"/>
    <w:rsid w:val="00217775"/>
    <w:rsid w:val="0021794B"/>
    <w:rsid w:val="0021799D"/>
    <w:rsid w:val="00217D49"/>
    <w:rsid w:val="0022016B"/>
    <w:rsid w:val="002202F2"/>
    <w:rsid w:val="002204BB"/>
    <w:rsid w:val="00220855"/>
    <w:rsid w:val="00220D80"/>
    <w:rsid w:val="00220DD9"/>
    <w:rsid w:val="00220E86"/>
    <w:rsid w:val="0022100C"/>
    <w:rsid w:val="00221303"/>
    <w:rsid w:val="0022160A"/>
    <w:rsid w:val="00221788"/>
    <w:rsid w:val="00221A3F"/>
    <w:rsid w:val="00221BA4"/>
    <w:rsid w:val="00221CD9"/>
    <w:rsid w:val="00221F56"/>
    <w:rsid w:val="00222052"/>
    <w:rsid w:val="00222062"/>
    <w:rsid w:val="002221AD"/>
    <w:rsid w:val="002223DC"/>
    <w:rsid w:val="00222776"/>
    <w:rsid w:val="00222C0A"/>
    <w:rsid w:val="00222F87"/>
    <w:rsid w:val="00223638"/>
    <w:rsid w:val="0022371C"/>
    <w:rsid w:val="0022373C"/>
    <w:rsid w:val="00223E6E"/>
    <w:rsid w:val="00223F1A"/>
    <w:rsid w:val="00224993"/>
    <w:rsid w:val="00224C4C"/>
    <w:rsid w:val="00224F25"/>
    <w:rsid w:val="0022516B"/>
    <w:rsid w:val="00225780"/>
    <w:rsid w:val="00225809"/>
    <w:rsid w:val="00225AD6"/>
    <w:rsid w:val="00225B5E"/>
    <w:rsid w:val="00225C29"/>
    <w:rsid w:val="00225C88"/>
    <w:rsid w:val="00225D40"/>
    <w:rsid w:val="00225E07"/>
    <w:rsid w:val="00225E41"/>
    <w:rsid w:val="0022622F"/>
    <w:rsid w:val="002264D5"/>
    <w:rsid w:val="002266C6"/>
    <w:rsid w:val="00226847"/>
    <w:rsid w:val="002268CA"/>
    <w:rsid w:val="00226CC7"/>
    <w:rsid w:val="00226D59"/>
    <w:rsid w:val="00226DFD"/>
    <w:rsid w:val="002272FD"/>
    <w:rsid w:val="00227416"/>
    <w:rsid w:val="00227542"/>
    <w:rsid w:val="00227702"/>
    <w:rsid w:val="00227752"/>
    <w:rsid w:val="00227881"/>
    <w:rsid w:val="002279C8"/>
    <w:rsid w:val="00227A08"/>
    <w:rsid w:val="00227C43"/>
    <w:rsid w:val="00227D8C"/>
    <w:rsid w:val="0023036F"/>
    <w:rsid w:val="0023067E"/>
    <w:rsid w:val="002306D5"/>
    <w:rsid w:val="00230798"/>
    <w:rsid w:val="0023089D"/>
    <w:rsid w:val="00230C3F"/>
    <w:rsid w:val="00230EAD"/>
    <w:rsid w:val="00231113"/>
    <w:rsid w:val="0023144B"/>
    <w:rsid w:val="0023161D"/>
    <w:rsid w:val="00231903"/>
    <w:rsid w:val="002321A6"/>
    <w:rsid w:val="0023242C"/>
    <w:rsid w:val="00232567"/>
    <w:rsid w:val="00232631"/>
    <w:rsid w:val="00232778"/>
    <w:rsid w:val="00232939"/>
    <w:rsid w:val="00232A88"/>
    <w:rsid w:val="00232D3D"/>
    <w:rsid w:val="00232DFF"/>
    <w:rsid w:val="00232E69"/>
    <w:rsid w:val="00232FFF"/>
    <w:rsid w:val="002331F8"/>
    <w:rsid w:val="002334D1"/>
    <w:rsid w:val="002334DD"/>
    <w:rsid w:val="0023361F"/>
    <w:rsid w:val="002339C3"/>
    <w:rsid w:val="00233DA7"/>
    <w:rsid w:val="00233E81"/>
    <w:rsid w:val="002341DB"/>
    <w:rsid w:val="002342FC"/>
    <w:rsid w:val="00234620"/>
    <w:rsid w:val="00234813"/>
    <w:rsid w:val="00234A50"/>
    <w:rsid w:val="00234B5B"/>
    <w:rsid w:val="00234BB7"/>
    <w:rsid w:val="00234C69"/>
    <w:rsid w:val="00234F34"/>
    <w:rsid w:val="00235126"/>
    <w:rsid w:val="002351FA"/>
    <w:rsid w:val="002352D6"/>
    <w:rsid w:val="002352E7"/>
    <w:rsid w:val="002356CF"/>
    <w:rsid w:val="00235814"/>
    <w:rsid w:val="002358C5"/>
    <w:rsid w:val="0023590E"/>
    <w:rsid w:val="00235E2E"/>
    <w:rsid w:val="00235F3E"/>
    <w:rsid w:val="00236154"/>
    <w:rsid w:val="002364E0"/>
    <w:rsid w:val="00236A43"/>
    <w:rsid w:val="00236FDC"/>
    <w:rsid w:val="002377DE"/>
    <w:rsid w:val="00237A08"/>
    <w:rsid w:val="00237BD6"/>
    <w:rsid w:val="00237CFE"/>
    <w:rsid w:val="00237EFD"/>
    <w:rsid w:val="002400D9"/>
    <w:rsid w:val="00240224"/>
    <w:rsid w:val="0024038C"/>
    <w:rsid w:val="002404C0"/>
    <w:rsid w:val="0024096F"/>
    <w:rsid w:val="00240DD8"/>
    <w:rsid w:val="00240E0E"/>
    <w:rsid w:val="00241360"/>
    <w:rsid w:val="00241730"/>
    <w:rsid w:val="00241B2C"/>
    <w:rsid w:val="00241E88"/>
    <w:rsid w:val="00241EA5"/>
    <w:rsid w:val="00242222"/>
    <w:rsid w:val="00242228"/>
    <w:rsid w:val="002424D9"/>
    <w:rsid w:val="0024284A"/>
    <w:rsid w:val="002428B5"/>
    <w:rsid w:val="00242A1E"/>
    <w:rsid w:val="00242C3B"/>
    <w:rsid w:val="00242F82"/>
    <w:rsid w:val="002432CD"/>
    <w:rsid w:val="002432E5"/>
    <w:rsid w:val="002432EA"/>
    <w:rsid w:val="00243893"/>
    <w:rsid w:val="00243E90"/>
    <w:rsid w:val="002442EE"/>
    <w:rsid w:val="0024440C"/>
    <w:rsid w:val="00244961"/>
    <w:rsid w:val="00244C85"/>
    <w:rsid w:val="00244CAC"/>
    <w:rsid w:val="002450B3"/>
    <w:rsid w:val="002451B3"/>
    <w:rsid w:val="0024534A"/>
    <w:rsid w:val="002457F8"/>
    <w:rsid w:val="00245816"/>
    <w:rsid w:val="0024584B"/>
    <w:rsid w:val="002459F4"/>
    <w:rsid w:val="00245B0B"/>
    <w:rsid w:val="00245B47"/>
    <w:rsid w:val="00245B55"/>
    <w:rsid w:val="00245EAE"/>
    <w:rsid w:val="002460F7"/>
    <w:rsid w:val="0024623E"/>
    <w:rsid w:val="0024696E"/>
    <w:rsid w:val="00246C94"/>
    <w:rsid w:val="00246D45"/>
    <w:rsid w:val="00246F45"/>
    <w:rsid w:val="00247288"/>
    <w:rsid w:val="002474FE"/>
    <w:rsid w:val="002477F2"/>
    <w:rsid w:val="0024782C"/>
    <w:rsid w:val="00247B8A"/>
    <w:rsid w:val="00247BB6"/>
    <w:rsid w:val="00247C09"/>
    <w:rsid w:val="00247F0B"/>
    <w:rsid w:val="00247FEC"/>
    <w:rsid w:val="002501C5"/>
    <w:rsid w:val="002501D7"/>
    <w:rsid w:val="00250321"/>
    <w:rsid w:val="00250327"/>
    <w:rsid w:val="002507AB"/>
    <w:rsid w:val="00250989"/>
    <w:rsid w:val="00250EF6"/>
    <w:rsid w:val="002512EB"/>
    <w:rsid w:val="002514F8"/>
    <w:rsid w:val="00251D11"/>
    <w:rsid w:val="00251F06"/>
    <w:rsid w:val="00251F09"/>
    <w:rsid w:val="00252343"/>
    <w:rsid w:val="0025256C"/>
    <w:rsid w:val="002527F0"/>
    <w:rsid w:val="00252B99"/>
    <w:rsid w:val="00252D25"/>
    <w:rsid w:val="00253257"/>
    <w:rsid w:val="00253332"/>
    <w:rsid w:val="0025360A"/>
    <w:rsid w:val="0025375D"/>
    <w:rsid w:val="00253A57"/>
    <w:rsid w:val="00253AC2"/>
    <w:rsid w:val="00253C58"/>
    <w:rsid w:val="00254B68"/>
    <w:rsid w:val="0025517D"/>
    <w:rsid w:val="00255355"/>
    <w:rsid w:val="002556CC"/>
    <w:rsid w:val="002558C5"/>
    <w:rsid w:val="00255B02"/>
    <w:rsid w:val="00255B86"/>
    <w:rsid w:val="00255EA6"/>
    <w:rsid w:val="00256052"/>
    <w:rsid w:val="0025605D"/>
    <w:rsid w:val="00256645"/>
    <w:rsid w:val="00256653"/>
    <w:rsid w:val="00256CEE"/>
    <w:rsid w:val="00256E01"/>
    <w:rsid w:val="00256E61"/>
    <w:rsid w:val="00257250"/>
    <w:rsid w:val="0025753B"/>
    <w:rsid w:val="002578B6"/>
    <w:rsid w:val="00257D22"/>
    <w:rsid w:val="00260193"/>
    <w:rsid w:val="002601F2"/>
    <w:rsid w:val="00260321"/>
    <w:rsid w:val="00260A9D"/>
    <w:rsid w:val="00260B3A"/>
    <w:rsid w:val="00260DE2"/>
    <w:rsid w:val="002610B8"/>
    <w:rsid w:val="002610BE"/>
    <w:rsid w:val="0026141D"/>
    <w:rsid w:val="00261486"/>
    <w:rsid w:val="00261565"/>
    <w:rsid w:val="002615F7"/>
    <w:rsid w:val="00261A9D"/>
    <w:rsid w:val="00261AE1"/>
    <w:rsid w:val="00261AEA"/>
    <w:rsid w:val="00261E33"/>
    <w:rsid w:val="00261F67"/>
    <w:rsid w:val="00262010"/>
    <w:rsid w:val="00262463"/>
    <w:rsid w:val="00262688"/>
    <w:rsid w:val="00262A6B"/>
    <w:rsid w:val="00262DDA"/>
    <w:rsid w:val="002630B7"/>
    <w:rsid w:val="00263134"/>
    <w:rsid w:val="00263162"/>
    <w:rsid w:val="00263439"/>
    <w:rsid w:val="00263A41"/>
    <w:rsid w:val="002640D9"/>
    <w:rsid w:val="002641AF"/>
    <w:rsid w:val="00264287"/>
    <w:rsid w:val="00264879"/>
    <w:rsid w:val="002649F9"/>
    <w:rsid w:val="00264A35"/>
    <w:rsid w:val="00264BC3"/>
    <w:rsid w:val="00264D8A"/>
    <w:rsid w:val="00264DFB"/>
    <w:rsid w:val="00265037"/>
    <w:rsid w:val="0026517A"/>
    <w:rsid w:val="00265371"/>
    <w:rsid w:val="002654E4"/>
    <w:rsid w:val="002654E5"/>
    <w:rsid w:val="00265803"/>
    <w:rsid w:val="00265823"/>
    <w:rsid w:val="002658DD"/>
    <w:rsid w:val="00265A46"/>
    <w:rsid w:val="00265B25"/>
    <w:rsid w:val="00265C54"/>
    <w:rsid w:val="00265D88"/>
    <w:rsid w:val="00266559"/>
    <w:rsid w:val="00266846"/>
    <w:rsid w:val="00266A0B"/>
    <w:rsid w:val="00266F0D"/>
    <w:rsid w:val="00266FCD"/>
    <w:rsid w:val="00267538"/>
    <w:rsid w:val="002676D5"/>
    <w:rsid w:val="00267B9D"/>
    <w:rsid w:val="00270083"/>
    <w:rsid w:val="002704AA"/>
    <w:rsid w:val="002705B2"/>
    <w:rsid w:val="002706D6"/>
    <w:rsid w:val="00270A7F"/>
    <w:rsid w:val="00270C28"/>
    <w:rsid w:val="00271030"/>
    <w:rsid w:val="00271065"/>
    <w:rsid w:val="002710E2"/>
    <w:rsid w:val="00271237"/>
    <w:rsid w:val="00271522"/>
    <w:rsid w:val="00271554"/>
    <w:rsid w:val="002717D7"/>
    <w:rsid w:val="00271EDE"/>
    <w:rsid w:val="00272280"/>
    <w:rsid w:val="002726DE"/>
    <w:rsid w:val="0027311A"/>
    <w:rsid w:val="00273287"/>
    <w:rsid w:val="002732F8"/>
    <w:rsid w:val="002734DB"/>
    <w:rsid w:val="0027365B"/>
    <w:rsid w:val="002739CC"/>
    <w:rsid w:val="00273C59"/>
    <w:rsid w:val="00273D04"/>
    <w:rsid w:val="002740FB"/>
    <w:rsid w:val="0027418D"/>
    <w:rsid w:val="00274333"/>
    <w:rsid w:val="002746FD"/>
    <w:rsid w:val="00274976"/>
    <w:rsid w:val="00275935"/>
    <w:rsid w:val="00275B40"/>
    <w:rsid w:val="00275E51"/>
    <w:rsid w:val="00276059"/>
    <w:rsid w:val="002760DD"/>
    <w:rsid w:val="002762B4"/>
    <w:rsid w:val="002763B9"/>
    <w:rsid w:val="002764BB"/>
    <w:rsid w:val="00276901"/>
    <w:rsid w:val="00276BF6"/>
    <w:rsid w:val="00276EB4"/>
    <w:rsid w:val="00277000"/>
    <w:rsid w:val="0027749A"/>
    <w:rsid w:val="002777BA"/>
    <w:rsid w:val="00277942"/>
    <w:rsid w:val="002779B5"/>
    <w:rsid w:val="00277B05"/>
    <w:rsid w:val="00277D13"/>
    <w:rsid w:val="00277DC1"/>
    <w:rsid w:val="0028046D"/>
    <w:rsid w:val="00280482"/>
    <w:rsid w:val="002804DC"/>
    <w:rsid w:val="0028063F"/>
    <w:rsid w:val="002806B9"/>
    <w:rsid w:val="00280801"/>
    <w:rsid w:val="00280A4B"/>
    <w:rsid w:val="00280B52"/>
    <w:rsid w:val="00280C6F"/>
    <w:rsid w:val="00280FBF"/>
    <w:rsid w:val="0028126F"/>
    <w:rsid w:val="00281392"/>
    <w:rsid w:val="0028146E"/>
    <w:rsid w:val="00281696"/>
    <w:rsid w:val="00281CD4"/>
    <w:rsid w:val="00281E1B"/>
    <w:rsid w:val="00281EE1"/>
    <w:rsid w:val="002821B3"/>
    <w:rsid w:val="002822C8"/>
    <w:rsid w:val="00282431"/>
    <w:rsid w:val="00282636"/>
    <w:rsid w:val="00282C14"/>
    <w:rsid w:val="00282C17"/>
    <w:rsid w:val="00282EB5"/>
    <w:rsid w:val="00282FC5"/>
    <w:rsid w:val="00283367"/>
    <w:rsid w:val="002833FF"/>
    <w:rsid w:val="0028355D"/>
    <w:rsid w:val="002836DB"/>
    <w:rsid w:val="00283A31"/>
    <w:rsid w:val="00283DDC"/>
    <w:rsid w:val="00284032"/>
    <w:rsid w:val="002847DE"/>
    <w:rsid w:val="00284862"/>
    <w:rsid w:val="00284877"/>
    <w:rsid w:val="002848D8"/>
    <w:rsid w:val="00284C66"/>
    <w:rsid w:val="00284E16"/>
    <w:rsid w:val="00284E85"/>
    <w:rsid w:val="0028515E"/>
    <w:rsid w:val="00285510"/>
    <w:rsid w:val="002858DA"/>
    <w:rsid w:val="0028592A"/>
    <w:rsid w:val="00285A1C"/>
    <w:rsid w:val="00285A47"/>
    <w:rsid w:val="00285B94"/>
    <w:rsid w:val="00286275"/>
    <w:rsid w:val="00286998"/>
    <w:rsid w:val="002869E6"/>
    <w:rsid w:val="00286CF2"/>
    <w:rsid w:val="00286D80"/>
    <w:rsid w:val="00287B4E"/>
    <w:rsid w:val="00287BB6"/>
    <w:rsid w:val="00287D63"/>
    <w:rsid w:val="002902C9"/>
    <w:rsid w:val="002906C3"/>
    <w:rsid w:val="00290777"/>
    <w:rsid w:val="0029129B"/>
    <w:rsid w:val="002913DF"/>
    <w:rsid w:val="002914FE"/>
    <w:rsid w:val="00291578"/>
    <w:rsid w:val="00291611"/>
    <w:rsid w:val="00291633"/>
    <w:rsid w:val="00291ED9"/>
    <w:rsid w:val="002920B1"/>
    <w:rsid w:val="00292156"/>
    <w:rsid w:val="00292181"/>
    <w:rsid w:val="00292442"/>
    <w:rsid w:val="00292508"/>
    <w:rsid w:val="002925D9"/>
    <w:rsid w:val="00292814"/>
    <w:rsid w:val="00292B62"/>
    <w:rsid w:val="002932BE"/>
    <w:rsid w:val="00293F2C"/>
    <w:rsid w:val="00293FC6"/>
    <w:rsid w:val="002940D0"/>
    <w:rsid w:val="00294398"/>
    <w:rsid w:val="00294475"/>
    <w:rsid w:val="00294547"/>
    <w:rsid w:val="00294819"/>
    <w:rsid w:val="00294C54"/>
    <w:rsid w:val="00294DE2"/>
    <w:rsid w:val="0029520C"/>
    <w:rsid w:val="002952E8"/>
    <w:rsid w:val="0029559E"/>
    <w:rsid w:val="00295A13"/>
    <w:rsid w:val="00295CE2"/>
    <w:rsid w:val="0029612D"/>
    <w:rsid w:val="002961E3"/>
    <w:rsid w:val="002963BF"/>
    <w:rsid w:val="00296499"/>
    <w:rsid w:val="002965A6"/>
    <w:rsid w:val="00296780"/>
    <w:rsid w:val="0029689C"/>
    <w:rsid w:val="002968B2"/>
    <w:rsid w:val="002969EC"/>
    <w:rsid w:val="00296A4A"/>
    <w:rsid w:val="00296A60"/>
    <w:rsid w:val="00296DE9"/>
    <w:rsid w:val="00296F55"/>
    <w:rsid w:val="00296F8F"/>
    <w:rsid w:val="002973A5"/>
    <w:rsid w:val="002973B4"/>
    <w:rsid w:val="0029746C"/>
    <w:rsid w:val="0029747A"/>
    <w:rsid w:val="0029771D"/>
    <w:rsid w:val="002978B5"/>
    <w:rsid w:val="00297E21"/>
    <w:rsid w:val="00297E58"/>
    <w:rsid w:val="002A0101"/>
    <w:rsid w:val="002A011D"/>
    <w:rsid w:val="002A0390"/>
    <w:rsid w:val="002A06B1"/>
    <w:rsid w:val="002A0732"/>
    <w:rsid w:val="002A0C92"/>
    <w:rsid w:val="002A0D3C"/>
    <w:rsid w:val="002A0E1C"/>
    <w:rsid w:val="002A10AF"/>
    <w:rsid w:val="002A1179"/>
    <w:rsid w:val="002A1402"/>
    <w:rsid w:val="002A160E"/>
    <w:rsid w:val="002A19F2"/>
    <w:rsid w:val="002A1D22"/>
    <w:rsid w:val="002A1D8A"/>
    <w:rsid w:val="002A1F08"/>
    <w:rsid w:val="002A20CF"/>
    <w:rsid w:val="002A21CD"/>
    <w:rsid w:val="002A27AF"/>
    <w:rsid w:val="002A2861"/>
    <w:rsid w:val="002A2992"/>
    <w:rsid w:val="002A2B72"/>
    <w:rsid w:val="002A2C10"/>
    <w:rsid w:val="002A2D4C"/>
    <w:rsid w:val="002A2E6B"/>
    <w:rsid w:val="002A310A"/>
    <w:rsid w:val="002A3225"/>
    <w:rsid w:val="002A3276"/>
    <w:rsid w:val="002A35BF"/>
    <w:rsid w:val="002A35E3"/>
    <w:rsid w:val="002A38CF"/>
    <w:rsid w:val="002A3905"/>
    <w:rsid w:val="002A396A"/>
    <w:rsid w:val="002A409E"/>
    <w:rsid w:val="002A49A4"/>
    <w:rsid w:val="002A4C3C"/>
    <w:rsid w:val="002A4C5A"/>
    <w:rsid w:val="002A4DCF"/>
    <w:rsid w:val="002A5167"/>
    <w:rsid w:val="002A5315"/>
    <w:rsid w:val="002A57A5"/>
    <w:rsid w:val="002A5B6B"/>
    <w:rsid w:val="002A5DB1"/>
    <w:rsid w:val="002A5DD7"/>
    <w:rsid w:val="002A5DFF"/>
    <w:rsid w:val="002A5E5E"/>
    <w:rsid w:val="002A6438"/>
    <w:rsid w:val="002A68E9"/>
    <w:rsid w:val="002A6B9A"/>
    <w:rsid w:val="002A6BDA"/>
    <w:rsid w:val="002A6C4A"/>
    <w:rsid w:val="002A6C57"/>
    <w:rsid w:val="002A71A6"/>
    <w:rsid w:val="002A733C"/>
    <w:rsid w:val="002A7373"/>
    <w:rsid w:val="002A7393"/>
    <w:rsid w:val="002A77DC"/>
    <w:rsid w:val="002A792B"/>
    <w:rsid w:val="002A7AED"/>
    <w:rsid w:val="002A7C34"/>
    <w:rsid w:val="002B049C"/>
    <w:rsid w:val="002B095B"/>
    <w:rsid w:val="002B0C0B"/>
    <w:rsid w:val="002B0CEE"/>
    <w:rsid w:val="002B0F99"/>
    <w:rsid w:val="002B114E"/>
    <w:rsid w:val="002B14C5"/>
    <w:rsid w:val="002B15C9"/>
    <w:rsid w:val="002B1937"/>
    <w:rsid w:val="002B1C90"/>
    <w:rsid w:val="002B1D4D"/>
    <w:rsid w:val="002B1E31"/>
    <w:rsid w:val="002B1EC1"/>
    <w:rsid w:val="002B1EEB"/>
    <w:rsid w:val="002B236D"/>
    <w:rsid w:val="002B28C1"/>
    <w:rsid w:val="002B2A52"/>
    <w:rsid w:val="002B2DE8"/>
    <w:rsid w:val="002B3026"/>
    <w:rsid w:val="002B33B5"/>
    <w:rsid w:val="002B33FE"/>
    <w:rsid w:val="002B3DB4"/>
    <w:rsid w:val="002B3FB7"/>
    <w:rsid w:val="002B3FDD"/>
    <w:rsid w:val="002B4513"/>
    <w:rsid w:val="002B463C"/>
    <w:rsid w:val="002B478A"/>
    <w:rsid w:val="002B47E4"/>
    <w:rsid w:val="002B48AC"/>
    <w:rsid w:val="002B4FB3"/>
    <w:rsid w:val="002B5053"/>
    <w:rsid w:val="002B5193"/>
    <w:rsid w:val="002B5D41"/>
    <w:rsid w:val="002B5E0B"/>
    <w:rsid w:val="002B5F4E"/>
    <w:rsid w:val="002B612B"/>
    <w:rsid w:val="002B641E"/>
    <w:rsid w:val="002B65A9"/>
    <w:rsid w:val="002B697C"/>
    <w:rsid w:val="002B735A"/>
    <w:rsid w:val="002B75DF"/>
    <w:rsid w:val="002B7C06"/>
    <w:rsid w:val="002B7C08"/>
    <w:rsid w:val="002B7C24"/>
    <w:rsid w:val="002B7CBE"/>
    <w:rsid w:val="002B7D0A"/>
    <w:rsid w:val="002C0568"/>
    <w:rsid w:val="002C0AA4"/>
    <w:rsid w:val="002C1080"/>
    <w:rsid w:val="002C1110"/>
    <w:rsid w:val="002C160D"/>
    <w:rsid w:val="002C1696"/>
    <w:rsid w:val="002C16F9"/>
    <w:rsid w:val="002C17C9"/>
    <w:rsid w:val="002C1C5F"/>
    <w:rsid w:val="002C1EAF"/>
    <w:rsid w:val="002C1F5D"/>
    <w:rsid w:val="002C2106"/>
    <w:rsid w:val="002C2560"/>
    <w:rsid w:val="002C28B1"/>
    <w:rsid w:val="002C292E"/>
    <w:rsid w:val="002C2BEF"/>
    <w:rsid w:val="002C2EFF"/>
    <w:rsid w:val="002C31F6"/>
    <w:rsid w:val="002C32B6"/>
    <w:rsid w:val="002C32BB"/>
    <w:rsid w:val="002C32CB"/>
    <w:rsid w:val="002C3A21"/>
    <w:rsid w:val="002C3ED8"/>
    <w:rsid w:val="002C41A2"/>
    <w:rsid w:val="002C4227"/>
    <w:rsid w:val="002C476D"/>
    <w:rsid w:val="002C4C72"/>
    <w:rsid w:val="002C50A5"/>
    <w:rsid w:val="002C5930"/>
    <w:rsid w:val="002C5DFE"/>
    <w:rsid w:val="002C6020"/>
    <w:rsid w:val="002C6DB5"/>
    <w:rsid w:val="002C6F24"/>
    <w:rsid w:val="002C704A"/>
    <w:rsid w:val="002C744C"/>
    <w:rsid w:val="002C7F70"/>
    <w:rsid w:val="002D062F"/>
    <w:rsid w:val="002D09F2"/>
    <w:rsid w:val="002D0A2C"/>
    <w:rsid w:val="002D0A3E"/>
    <w:rsid w:val="002D0D87"/>
    <w:rsid w:val="002D0ED6"/>
    <w:rsid w:val="002D0F65"/>
    <w:rsid w:val="002D1021"/>
    <w:rsid w:val="002D1160"/>
    <w:rsid w:val="002D126F"/>
    <w:rsid w:val="002D132B"/>
    <w:rsid w:val="002D151B"/>
    <w:rsid w:val="002D15D1"/>
    <w:rsid w:val="002D1819"/>
    <w:rsid w:val="002D1EDC"/>
    <w:rsid w:val="002D1FCC"/>
    <w:rsid w:val="002D2169"/>
    <w:rsid w:val="002D25B1"/>
    <w:rsid w:val="002D264C"/>
    <w:rsid w:val="002D266F"/>
    <w:rsid w:val="002D298E"/>
    <w:rsid w:val="002D2B1D"/>
    <w:rsid w:val="002D2F45"/>
    <w:rsid w:val="002D3173"/>
    <w:rsid w:val="002D31F4"/>
    <w:rsid w:val="002D34D3"/>
    <w:rsid w:val="002D38F7"/>
    <w:rsid w:val="002D39C7"/>
    <w:rsid w:val="002D3BFA"/>
    <w:rsid w:val="002D4460"/>
    <w:rsid w:val="002D46A2"/>
    <w:rsid w:val="002D48DB"/>
    <w:rsid w:val="002D49C4"/>
    <w:rsid w:val="002D4EB6"/>
    <w:rsid w:val="002D5217"/>
    <w:rsid w:val="002D5274"/>
    <w:rsid w:val="002D59F5"/>
    <w:rsid w:val="002D5A9B"/>
    <w:rsid w:val="002D5C51"/>
    <w:rsid w:val="002D5D86"/>
    <w:rsid w:val="002D5FDC"/>
    <w:rsid w:val="002D62CA"/>
    <w:rsid w:val="002D632D"/>
    <w:rsid w:val="002D635F"/>
    <w:rsid w:val="002D63C7"/>
    <w:rsid w:val="002D64F8"/>
    <w:rsid w:val="002D6708"/>
    <w:rsid w:val="002D6B73"/>
    <w:rsid w:val="002D70B7"/>
    <w:rsid w:val="002D77A8"/>
    <w:rsid w:val="002D786B"/>
    <w:rsid w:val="002D7BCE"/>
    <w:rsid w:val="002D7FBD"/>
    <w:rsid w:val="002E05C0"/>
    <w:rsid w:val="002E0614"/>
    <w:rsid w:val="002E092F"/>
    <w:rsid w:val="002E0A79"/>
    <w:rsid w:val="002E0AC5"/>
    <w:rsid w:val="002E0BC1"/>
    <w:rsid w:val="002E0FD2"/>
    <w:rsid w:val="002E117A"/>
    <w:rsid w:val="002E1A20"/>
    <w:rsid w:val="002E1B1C"/>
    <w:rsid w:val="002E1BA5"/>
    <w:rsid w:val="002E1DD2"/>
    <w:rsid w:val="002E2C72"/>
    <w:rsid w:val="002E36BE"/>
    <w:rsid w:val="002E371E"/>
    <w:rsid w:val="002E3877"/>
    <w:rsid w:val="002E3915"/>
    <w:rsid w:val="002E39EB"/>
    <w:rsid w:val="002E3CC7"/>
    <w:rsid w:val="002E41DB"/>
    <w:rsid w:val="002E42D2"/>
    <w:rsid w:val="002E4535"/>
    <w:rsid w:val="002E46C2"/>
    <w:rsid w:val="002E4A4C"/>
    <w:rsid w:val="002E4CB4"/>
    <w:rsid w:val="002E4E91"/>
    <w:rsid w:val="002E53FC"/>
    <w:rsid w:val="002E5405"/>
    <w:rsid w:val="002E597A"/>
    <w:rsid w:val="002E5CAE"/>
    <w:rsid w:val="002E5D6B"/>
    <w:rsid w:val="002E60AD"/>
    <w:rsid w:val="002E63B6"/>
    <w:rsid w:val="002E643D"/>
    <w:rsid w:val="002E6625"/>
    <w:rsid w:val="002E7657"/>
    <w:rsid w:val="002E7B09"/>
    <w:rsid w:val="002E7B12"/>
    <w:rsid w:val="002E7B88"/>
    <w:rsid w:val="002E7FC8"/>
    <w:rsid w:val="002F03DD"/>
    <w:rsid w:val="002F04B4"/>
    <w:rsid w:val="002F0511"/>
    <w:rsid w:val="002F0AD9"/>
    <w:rsid w:val="002F0DC8"/>
    <w:rsid w:val="002F0FDC"/>
    <w:rsid w:val="002F1126"/>
    <w:rsid w:val="002F1233"/>
    <w:rsid w:val="002F14D5"/>
    <w:rsid w:val="002F1649"/>
    <w:rsid w:val="002F1687"/>
    <w:rsid w:val="002F17AA"/>
    <w:rsid w:val="002F1B13"/>
    <w:rsid w:val="002F1B9B"/>
    <w:rsid w:val="002F1E3A"/>
    <w:rsid w:val="002F1EFE"/>
    <w:rsid w:val="002F2036"/>
    <w:rsid w:val="002F2222"/>
    <w:rsid w:val="002F23A7"/>
    <w:rsid w:val="002F2699"/>
    <w:rsid w:val="002F2ADC"/>
    <w:rsid w:val="002F2B55"/>
    <w:rsid w:val="002F364E"/>
    <w:rsid w:val="002F3E75"/>
    <w:rsid w:val="002F3EBB"/>
    <w:rsid w:val="002F3F92"/>
    <w:rsid w:val="002F4295"/>
    <w:rsid w:val="002F43C1"/>
    <w:rsid w:val="002F47FE"/>
    <w:rsid w:val="002F4A32"/>
    <w:rsid w:val="002F4B25"/>
    <w:rsid w:val="002F536A"/>
    <w:rsid w:val="002F545C"/>
    <w:rsid w:val="002F55BC"/>
    <w:rsid w:val="002F5618"/>
    <w:rsid w:val="002F5AD0"/>
    <w:rsid w:val="002F5B41"/>
    <w:rsid w:val="002F5C15"/>
    <w:rsid w:val="002F62EE"/>
    <w:rsid w:val="002F6371"/>
    <w:rsid w:val="002F65F4"/>
    <w:rsid w:val="002F664D"/>
    <w:rsid w:val="002F6A26"/>
    <w:rsid w:val="002F6F0E"/>
    <w:rsid w:val="002F71E6"/>
    <w:rsid w:val="002F71FE"/>
    <w:rsid w:val="002F759E"/>
    <w:rsid w:val="002F7C64"/>
    <w:rsid w:val="002F7C8F"/>
    <w:rsid w:val="002F7CA2"/>
    <w:rsid w:val="00300D1F"/>
    <w:rsid w:val="00301320"/>
    <w:rsid w:val="00301D77"/>
    <w:rsid w:val="003020FD"/>
    <w:rsid w:val="00302251"/>
    <w:rsid w:val="003023FF"/>
    <w:rsid w:val="00302624"/>
    <w:rsid w:val="00302703"/>
    <w:rsid w:val="00302997"/>
    <w:rsid w:val="00302CC3"/>
    <w:rsid w:val="00303027"/>
    <w:rsid w:val="00303135"/>
    <w:rsid w:val="003035D8"/>
    <w:rsid w:val="003037C8"/>
    <w:rsid w:val="00303A6B"/>
    <w:rsid w:val="00303B55"/>
    <w:rsid w:val="00303BB8"/>
    <w:rsid w:val="003040A1"/>
    <w:rsid w:val="00304332"/>
    <w:rsid w:val="003044F0"/>
    <w:rsid w:val="0030464D"/>
    <w:rsid w:val="00304970"/>
    <w:rsid w:val="00304ECB"/>
    <w:rsid w:val="00304F0B"/>
    <w:rsid w:val="0030519D"/>
    <w:rsid w:val="003051C9"/>
    <w:rsid w:val="003057BB"/>
    <w:rsid w:val="00305808"/>
    <w:rsid w:val="00305E0A"/>
    <w:rsid w:val="0030668D"/>
    <w:rsid w:val="0030678C"/>
    <w:rsid w:val="00306791"/>
    <w:rsid w:val="003067AD"/>
    <w:rsid w:val="00306A57"/>
    <w:rsid w:val="00306E47"/>
    <w:rsid w:val="00307162"/>
    <w:rsid w:val="0030758E"/>
    <w:rsid w:val="00307666"/>
    <w:rsid w:val="003100F6"/>
    <w:rsid w:val="00310124"/>
    <w:rsid w:val="003101C1"/>
    <w:rsid w:val="00310315"/>
    <w:rsid w:val="003103D4"/>
    <w:rsid w:val="00310B44"/>
    <w:rsid w:val="00310CF3"/>
    <w:rsid w:val="00311033"/>
    <w:rsid w:val="00311039"/>
    <w:rsid w:val="0031143C"/>
    <w:rsid w:val="0031144D"/>
    <w:rsid w:val="003117DD"/>
    <w:rsid w:val="00311A9E"/>
    <w:rsid w:val="00311CA1"/>
    <w:rsid w:val="00311E52"/>
    <w:rsid w:val="00312111"/>
    <w:rsid w:val="003121A2"/>
    <w:rsid w:val="0031242B"/>
    <w:rsid w:val="003125DB"/>
    <w:rsid w:val="00312662"/>
    <w:rsid w:val="00312855"/>
    <w:rsid w:val="00312FB3"/>
    <w:rsid w:val="0031311A"/>
    <w:rsid w:val="0031332B"/>
    <w:rsid w:val="0031368F"/>
    <w:rsid w:val="00313C9A"/>
    <w:rsid w:val="00313F7D"/>
    <w:rsid w:val="0031411D"/>
    <w:rsid w:val="0031435B"/>
    <w:rsid w:val="003145BB"/>
    <w:rsid w:val="00314BFC"/>
    <w:rsid w:val="00314CCA"/>
    <w:rsid w:val="00315009"/>
    <w:rsid w:val="003151BC"/>
    <w:rsid w:val="0031544E"/>
    <w:rsid w:val="003157F5"/>
    <w:rsid w:val="00315967"/>
    <w:rsid w:val="00315B32"/>
    <w:rsid w:val="00315E94"/>
    <w:rsid w:val="00316050"/>
    <w:rsid w:val="00316197"/>
    <w:rsid w:val="003163D4"/>
    <w:rsid w:val="00316B20"/>
    <w:rsid w:val="00316DDE"/>
    <w:rsid w:val="003172B9"/>
    <w:rsid w:val="00317368"/>
    <w:rsid w:val="0031744B"/>
    <w:rsid w:val="003175F6"/>
    <w:rsid w:val="00317644"/>
    <w:rsid w:val="00317701"/>
    <w:rsid w:val="0032016C"/>
    <w:rsid w:val="00320BCF"/>
    <w:rsid w:val="00320E29"/>
    <w:rsid w:val="00320F9E"/>
    <w:rsid w:val="00321147"/>
    <w:rsid w:val="00321270"/>
    <w:rsid w:val="0032163B"/>
    <w:rsid w:val="00321896"/>
    <w:rsid w:val="00321E55"/>
    <w:rsid w:val="00322361"/>
    <w:rsid w:val="0032239C"/>
    <w:rsid w:val="00322848"/>
    <w:rsid w:val="00322849"/>
    <w:rsid w:val="003229E0"/>
    <w:rsid w:val="00322A95"/>
    <w:rsid w:val="00322C2D"/>
    <w:rsid w:val="00322CF3"/>
    <w:rsid w:val="00322D9C"/>
    <w:rsid w:val="003232A1"/>
    <w:rsid w:val="00323350"/>
    <w:rsid w:val="00323530"/>
    <w:rsid w:val="00323B56"/>
    <w:rsid w:val="00323F49"/>
    <w:rsid w:val="00323F95"/>
    <w:rsid w:val="00323FAF"/>
    <w:rsid w:val="0032419B"/>
    <w:rsid w:val="003241AD"/>
    <w:rsid w:val="0032477C"/>
    <w:rsid w:val="00324911"/>
    <w:rsid w:val="003249D5"/>
    <w:rsid w:val="00324B55"/>
    <w:rsid w:val="00324CD1"/>
    <w:rsid w:val="00324FC4"/>
    <w:rsid w:val="00324FCE"/>
    <w:rsid w:val="00325514"/>
    <w:rsid w:val="00325E19"/>
    <w:rsid w:val="003261F7"/>
    <w:rsid w:val="00326876"/>
    <w:rsid w:val="00326A4D"/>
    <w:rsid w:val="00327775"/>
    <w:rsid w:val="00327A99"/>
    <w:rsid w:val="00327AD9"/>
    <w:rsid w:val="00327F56"/>
    <w:rsid w:val="00330473"/>
    <w:rsid w:val="003304C9"/>
    <w:rsid w:val="00330757"/>
    <w:rsid w:val="00330812"/>
    <w:rsid w:val="00330A6D"/>
    <w:rsid w:val="00330CBF"/>
    <w:rsid w:val="00330EF2"/>
    <w:rsid w:val="003314E2"/>
    <w:rsid w:val="003315E0"/>
    <w:rsid w:val="00331796"/>
    <w:rsid w:val="00331ACC"/>
    <w:rsid w:val="00331D51"/>
    <w:rsid w:val="00331D62"/>
    <w:rsid w:val="00331E75"/>
    <w:rsid w:val="00332D80"/>
    <w:rsid w:val="00333171"/>
    <w:rsid w:val="00333260"/>
    <w:rsid w:val="00333396"/>
    <w:rsid w:val="003334AC"/>
    <w:rsid w:val="0033381F"/>
    <w:rsid w:val="00333AE3"/>
    <w:rsid w:val="00333B05"/>
    <w:rsid w:val="00333DF4"/>
    <w:rsid w:val="003343A4"/>
    <w:rsid w:val="00334657"/>
    <w:rsid w:val="003347CF"/>
    <w:rsid w:val="003348E0"/>
    <w:rsid w:val="00334BB3"/>
    <w:rsid w:val="00334E60"/>
    <w:rsid w:val="003353EF"/>
    <w:rsid w:val="003356F2"/>
    <w:rsid w:val="00335A27"/>
    <w:rsid w:val="00335B9B"/>
    <w:rsid w:val="00335DD0"/>
    <w:rsid w:val="00335FE7"/>
    <w:rsid w:val="0033604E"/>
    <w:rsid w:val="00336669"/>
    <w:rsid w:val="00336BA9"/>
    <w:rsid w:val="00336E03"/>
    <w:rsid w:val="0033712E"/>
    <w:rsid w:val="003373AE"/>
    <w:rsid w:val="00337541"/>
    <w:rsid w:val="0033763A"/>
    <w:rsid w:val="003379FC"/>
    <w:rsid w:val="00337C2A"/>
    <w:rsid w:val="00337C7F"/>
    <w:rsid w:val="00337DF0"/>
    <w:rsid w:val="00340205"/>
    <w:rsid w:val="00340527"/>
    <w:rsid w:val="003405B4"/>
    <w:rsid w:val="00340AE1"/>
    <w:rsid w:val="00341422"/>
    <w:rsid w:val="00341520"/>
    <w:rsid w:val="0034152F"/>
    <w:rsid w:val="00341BF5"/>
    <w:rsid w:val="003421B9"/>
    <w:rsid w:val="0034222B"/>
    <w:rsid w:val="00342458"/>
    <w:rsid w:val="0034262B"/>
    <w:rsid w:val="0034267F"/>
    <w:rsid w:val="003427C4"/>
    <w:rsid w:val="0034281E"/>
    <w:rsid w:val="003428E5"/>
    <w:rsid w:val="00342941"/>
    <w:rsid w:val="00342C2F"/>
    <w:rsid w:val="00342ED2"/>
    <w:rsid w:val="00343441"/>
    <w:rsid w:val="0034365D"/>
    <w:rsid w:val="00343A17"/>
    <w:rsid w:val="00343F09"/>
    <w:rsid w:val="00343FCB"/>
    <w:rsid w:val="003440B3"/>
    <w:rsid w:val="00344149"/>
    <w:rsid w:val="00344192"/>
    <w:rsid w:val="0034435F"/>
    <w:rsid w:val="00344954"/>
    <w:rsid w:val="003449C9"/>
    <w:rsid w:val="00344AF5"/>
    <w:rsid w:val="003450B1"/>
    <w:rsid w:val="00345311"/>
    <w:rsid w:val="003455FD"/>
    <w:rsid w:val="0034571B"/>
    <w:rsid w:val="003457E1"/>
    <w:rsid w:val="00345B05"/>
    <w:rsid w:val="00345B54"/>
    <w:rsid w:val="00345B56"/>
    <w:rsid w:val="00345D2D"/>
    <w:rsid w:val="00346147"/>
    <w:rsid w:val="00346195"/>
    <w:rsid w:val="0034642C"/>
    <w:rsid w:val="00346822"/>
    <w:rsid w:val="003468C1"/>
    <w:rsid w:val="003469CE"/>
    <w:rsid w:val="00346B9E"/>
    <w:rsid w:val="00346BBE"/>
    <w:rsid w:val="00346CF4"/>
    <w:rsid w:val="00346D62"/>
    <w:rsid w:val="00346EC3"/>
    <w:rsid w:val="0034751A"/>
    <w:rsid w:val="00347547"/>
    <w:rsid w:val="0034758D"/>
    <w:rsid w:val="003477FC"/>
    <w:rsid w:val="00347B55"/>
    <w:rsid w:val="00347EB8"/>
    <w:rsid w:val="00350384"/>
    <w:rsid w:val="003506CC"/>
    <w:rsid w:val="00350990"/>
    <w:rsid w:val="00350B27"/>
    <w:rsid w:val="00350E5B"/>
    <w:rsid w:val="00351224"/>
    <w:rsid w:val="0035138E"/>
    <w:rsid w:val="0035163D"/>
    <w:rsid w:val="00351766"/>
    <w:rsid w:val="00351945"/>
    <w:rsid w:val="00351A15"/>
    <w:rsid w:val="003521AD"/>
    <w:rsid w:val="003523BF"/>
    <w:rsid w:val="0035263E"/>
    <w:rsid w:val="00352972"/>
    <w:rsid w:val="00352C6A"/>
    <w:rsid w:val="003530C0"/>
    <w:rsid w:val="003532C8"/>
    <w:rsid w:val="0035338C"/>
    <w:rsid w:val="003533D9"/>
    <w:rsid w:val="0035374E"/>
    <w:rsid w:val="00353965"/>
    <w:rsid w:val="00353B61"/>
    <w:rsid w:val="003541C3"/>
    <w:rsid w:val="00354248"/>
    <w:rsid w:val="003543AA"/>
    <w:rsid w:val="00354FD8"/>
    <w:rsid w:val="0035510C"/>
    <w:rsid w:val="003552C3"/>
    <w:rsid w:val="0035598E"/>
    <w:rsid w:val="0035623F"/>
    <w:rsid w:val="00356A44"/>
    <w:rsid w:val="00356C3E"/>
    <w:rsid w:val="00356C72"/>
    <w:rsid w:val="00356F2C"/>
    <w:rsid w:val="00356FA9"/>
    <w:rsid w:val="0035713F"/>
    <w:rsid w:val="003579E0"/>
    <w:rsid w:val="00357BA4"/>
    <w:rsid w:val="003603D8"/>
    <w:rsid w:val="003603E6"/>
    <w:rsid w:val="00360839"/>
    <w:rsid w:val="00360BD8"/>
    <w:rsid w:val="00360BF3"/>
    <w:rsid w:val="00360DA4"/>
    <w:rsid w:val="00360EB7"/>
    <w:rsid w:val="0036133C"/>
    <w:rsid w:val="0036172B"/>
    <w:rsid w:val="00361A35"/>
    <w:rsid w:val="00361CBD"/>
    <w:rsid w:val="00361D9A"/>
    <w:rsid w:val="00361E7B"/>
    <w:rsid w:val="003621C3"/>
    <w:rsid w:val="003622FF"/>
    <w:rsid w:val="003624E2"/>
    <w:rsid w:val="003625AE"/>
    <w:rsid w:val="00362686"/>
    <w:rsid w:val="0036270D"/>
    <w:rsid w:val="0036287F"/>
    <w:rsid w:val="0036288B"/>
    <w:rsid w:val="0036294D"/>
    <w:rsid w:val="003629B2"/>
    <w:rsid w:val="00362BD5"/>
    <w:rsid w:val="00362D93"/>
    <w:rsid w:val="00362DC7"/>
    <w:rsid w:val="00363067"/>
    <w:rsid w:val="003630B5"/>
    <w:rsid w:val="00363212"/>
    <w:rsid w:val="00363A0D"/>
    <w:rsid w:val="00364165"/>
    <w:rsid w:val="00364243"/>
    <w:rsid w:val="0036487D"/>
    <w:rsid w:val="00364EA9"/>
    <w:rsid w:val="003653C8"/>
    <w:rsid w:val="003656A9"/>
    <w:rsid w:val="003656E5"/>
    <w:rsid w:val="00365967"/>
    <w:rsid w:val="00365998"/>
    <w:rsid w:val="003659BF"/>
    <w:rsid w:val="00366540"/>
    <w:rsid w:val="0036675A"/>
    <w:rsid w:val="00366A3D"/>
    <w:rsid w:val="00366FA6"/>
    <w:rsid w:val="00367076"/>
    <w:rsid w:val="003670D7"/>
    <w:rsid w:val="00367214"/>
    <w:rsid w:val="003673EC"/>
    <w:rsid w:val="003678D7"/>
    <w:rsid w:val="00370000"/>
    <w:rsid w:val="003700D0"/>
    <w:rsid w:val="00370120"/>
    <w:rsid w:val="0037030D"/>
    <w:rsid w:val="0037065F"/>
    <w:rsid w:val="003707F5"/>
    <w:rsid w:val="00370A34"/>
    <w:rsid w:val="00370CA3"/>
    <w:rsid w:val="003712AE"/>
    <w:rsid w:val="003714FB"/>
    <w:rsid w:val="003714FF"/>
    <w:rsid w:val="003715E0"/>
    <w:rsid w:val="00371714"/>
    <w:rsid w:val="00371870"/>
    <w:rsid w:val="003718F6"/>
    <w:rsid w:val="00371AE1"/>
    <w:rsid w:val="00371C1D"/>
    <w:rsid w:val="00371DB5"/>
    <w:rsid w:val="00371EE3"/>
    <w:rsid w:val="00371FF7"/>
    <w:rsid w:val="0037202A"/>
    <w:rsid w:val="00372264"/>
    <w:rsid w:val="00372421"/>
    <w:rsid w:val="003726C0"/>
    <w:rsid w:val="00372838"/>
    <w:rsid w:val="00372871"/>
    <w:rsid w:val="00372BD3"/>
    <w:rsid w:val="00372D4C"/>
    <w:rsid w:val="00372D75"/>
    <w:rsid w:val="00372E77"/>
    <w:rsid w:val="00372F62"/>
    <w:rsid w:val="00373BE4"/>
    <w:rsid w:val="00373EC0"/>
    <w:rsid w:val="00373F34"/>
    <w:rsid w:val="003740CD"/>
    <w:rsid w:val="00374D14"/>
    <w:rsid w:val="00374F08"/>
    <w:rsid w:val="003751C9"/>
    <w:rsid w:val="0037541A"/>
    <w:rsid w:val="003754CB"/>
    <w:rsid w:val="00375602"/>
    <w:rsid w:val="0037571D"/>
    <w:rsid w:val="00375767"/>
    <w:rsid w:val="00375769"/>
    <w:rsid w:val="00375B30"/>
    <w:rsid w:val="00375D08"/>
    <w:rsid w:val="00375D1E"/>
    <w:rsid w:val="00375D48"/>
    <w:rsid w:val="0037619E"/>
    <w:rsid w:val="00376506"/>
    <w:rsid w:val="00376528"/>
    <w:rsid w:val="00376D71"/>
    <w:rsid w:val="00376F78"/>
    <w:rsid w:val="00377803"/>
    <w:rsid w:val="00377A95"/>
    <w:rsid w:val="00377C9B"/>
    <w:rsid w:val="00377F43"/>
    <w:rsid w:val="00377FB3"/>
    <w:rsid w:val="0038005F"/>
    <w:rsid w:val="003801CB"/>
    <w:rsid w:val="00380248"/>
    <w:rsid w:val="0038038C"/>
    <w:rsid w:val="003804AA"/>
    <w:rsid w:val="003805CF"/>
    <w:rsid w:val="003807F7"/>
    <w:rsid w:val="00380C5B"/>
    <w:rsid w:val="00380DF4"/>
    <w:rsid w:val="00381070"/>
    <w:rsid w:val="003810E3"/>
    <w:rsid w:val="00381157"/>
    <w:rsid w:val="003816C7"/>
    <w:rsid w:val="00381904"/>
    <w:rsid w:val="003819FC"/>
    <w:rsid w:val="00381A9D"/>
    <w:rsid w:val="00382296"/>
    <w:rsid w:val="00382604"/>
    <w:rsid w:val="003826AD"/>
    <w:rsid w:val="00382EA4"/>
    <w:rsid w:val="00382EDE"/>
    <w:rsid w:val="00383075"/>
    <w:rsid w:val="0038307B"/>
    <w:rsid w:val="0038377D"/>
    <w:rsid w:val="003837F6"/>
    <w:rsid w:val="00383846"/>
    <w:rsid w:val="003838F7"/>
    <w:rsid w:val="00383A0E"/>
    <w:rsid w:val="00383A7D"/>
    <w:rsid w:val="00383D68"/>
    <w:rsid w:val="00383FD9"/>
    <w:rsid w:val="003844F2"/>
    <w:rsid w:val="003845EA"/>
    <w:rsid w:val="003846E8"/>
    <w:rsid w:val="003846E9"/>
    <w:rsid w:val="00384B5B"/>
    <w:rsid w:val="00384E8B"/>
    <w:rsid w:val="00385156"/>
    <w:rsid w:val="003852A4"/>
    <w:rsid w:val="003853EE"/>
    <w:rsid w:val="003857D7"/>
    <w:rsid w:val="003859CA"/>
    <w:rsid w:val="00385BBC"/>
    <w:rsid w:val="00385CD7"/>
    <w:rsid w:val="00385DD6"/>
    <w:rsid w:val="00386396"/>
    <w:rsid w:val="003868FD"/>
    <w:rsid w:val="00386A61"/>
    <w:rsid w:val="00386AD2"/>
    <w:rsid w:val="00386FE8"/>
    <w:rsid w:val="003870EF"/>
    <w:rsid w:val="00387100"/>
    <w:rsid w:val="00387387"/>
    <w:rsid w:val="003873FB"/>
    <w:rsid w:val="0038744C"/>
    <w:rsid w:val="0038757D"/>
    <w:rsid w:val="003875FE"/>
    <w:rsid w:val="00387CD1"/>
    <w:rsid w:val="00387CF3"/>
    <w:rsid w:val="003903FC"/>
    <w:rsid w:val="00390AB6"/>
    <w:rsid w:val="00390CCE"/>
    <w:rsid w:val="00390E88"/>
    <w:rsid w:val="00390EF8"/>
    <w:rsid w:val="0039108E"/>
    <w:rsid w:val="0039136B"/>
    <w:rsid w:val="00391378"/>
    <w:rsid w:val="0039137D"/>
    <w:rsid w:val="003915BF"/>
    <w:rsid w:val="00391AB8"/>
    <w:rsid w:val="00391FDC"/>
    <w:rsid w:val="003922C0"/>
    <w:rsid w:val="003922EE"/>
    <w:rsid w:val="0039244F"/>
    <w:rsid w:val="0039251D"/>
    <w:rsid w:val="00392527"/>
    <w:rsid w:val="00392886"/>
    <w:rsid w:val="00392A36"/>
    <w:rsid w:val="00392D12"/>
    <w:rsid w:val="00393642"/>
    <w:rsid w:val="0039386C"/>
    <w:rsid w:val="003939AC"/>
    <w:rsid w:val="00393BFA"/>
    <w:rsid w:val="00393DAF"/>
    <w:rsid w:val="00393DDB"/>
    <w:rsid w:val="00393E23"/>
    <w:rsid w:val="00393E3B"/>
    <w:rsid w:val="00393F2B"/>
    <w:rsid w:val="00393F2F"/>
    <w:rsid w:val="00393F54"/>
    <w:rsid w:val="003944B1"/>
    <w:rsid w:val="0039459C"/>
    <w:rsid w:val="00394613"/>
    <w:rsid w:val="00394804"/>
    <w:rsid w:val="00394C3E"/>
    <w:rsid w:val="00394D45"/>
    <w:rsid w:val="003950E3"/>
    <w:rsid w:val="003956DC"/>
    <w:rsid w:val="0039575D"/>
    <w:rsid w:val="00395BA6"/>
    <w:rsid w:val="00395DE1"/>
    <w:rsid w:val="00396C34"/>
    <w:rsid w:val="003970F2"/>
    <w:rsid w:val="0039722D"/>
    <w:rsid w:val="00397CC1"/>
    <w:rsid w:val="003A0313"/>
    <w:rsid w:val="003A046E"/>
    <w:rsid w:val="003A07D0"/>
    <w:rsid w:val="003A082F"/>
    <w:rsid w:val="003A08FF"/>
    <w:rsid w:val="003A0933"/>
    <w:rsid w:val="003A1831"/>
    <w:rsid w:val="003A21DF"/>
    <w:rsid w:val="003A2457"/>
    <w:rsid w:val="003A28AC"/>
    <w:rsid w:val="003A2A33"/>
    <w:rsid w:val="003A2C67"/>
    <w:rsid w:val="003A3874"/>
    <w:rsid w:val="003A390B"/>
    <w:rsid w:val="003A39AE"/>
    <w:rsid w:val="003A3B42"/>
    <w:rsid w:val="003A3B73"/>
    <w:rsid w:val="003A3E21"/>
    <w:rsid w:val="003A3EC4"/>
    <w:rsid w:val="003A4131"/>
    <w:rsid w:val="003A4209"/>
    <w:rsid w:val="003A4541"/>
    <w:rsid w:val="003A4738"/>
    <w:rsid w:val="003A4A1A"/>
    <w:rsid w:val="003A4E02"/>
    <w:rsid w:val="003A4F0B"/>
    <w:rsid w:val="003A4F24"/>
    <w:rsid w:val="003A5591"/>
    <w:rsid w:val="003A56E8"/>
    <w:rsid w:val="003A57B0"/>
    <w:rsid w:val="003A5817"/>
    <w:rsid w:val="003A5CF9"/>
    <w:rsid w:val="003A5D8E"/>
    <w:rsid w:val="003A60DD"/>
    <w:rsid w:val="003A61B8"/>
    <w:rsid w:val="003A63E3"/>
    <w:rsid w:val="003A6F3E"/>
    <w:rsid w:val="003A7043"/>
    <w:rsid w:val="003A718C"/>
    <w:rsid w:val="003A7729"/>
    <w:rsid w:val="003A77A4"/>
    <w:rsid w:val="003A7897"/>
    <w:rsid w:val="003A7B65"/>
    <w:rsid w:val="003A7BF2"/>
    <w:rsid w:val="003B0168"/>
    <w:rsid w:val="003B018A"/>
    <w:rsid w:val="003B01EF"/>
    <w:rsid w:val="003B03BF"/>
    <w:rsid w:val="003B03D1"/>
    <w:rsid w:val="003B054E"/>
    <w:rsid w:val="003B0667"/>
    <w:rsid w:val="003B0A8C"/>
    <w:rsid w:val="003B0AAC"/>
    <w:rsid w:val="003B0E8B"/>
    <w:rsid w:val="003B0EC5"/>
    <w:rsid w:val="003B0F65"/>
    <w:rsid w:val="003B123A"/>
    <w:rsid w:val="003B14CC"/>
    <w:rsid w:val="003B1805"/>
    <w:rsid w:val="003B18FD"/>
    <w:rsid w:val="003B2429"/>
    <w:rsid w:val="003B2591"/>
    <w:rsid w:val="003B26AE"/>
    <w:rsid w:val="003B2BF0"/>
    <w:rsid w:val="003B2D01"/>
    <w:rsid w:val="003B3037"/>
    <w:rsid w:val="003B30A0"/>
    <w:rsid w:val="003B38AB"/>
    <w:rsid w:val="003B3914"/>
    <w:rsid w:val="003B3B8F"/>
    <w:rsid w:val="003B3EC1"/>
    <w:rsid w:val="003B3F8B"/>
    <w:rsid w:val="003B4510"/>
    <w:rsid w:val="003B4A34"/>
    <w:rsid w:val="003B4EAE"/>
    <w:rsid w:val="003B4EC9"/>
    <w:rsid w:val="003B4EFF"/>
    <w:rsid w:val="003B501C"/>
    <w:rsid w:val="003B5074"/>
    <w:rsid w:val="003B5179"/>
    <w:rsid w:val="003B5185"/>
    <w:rsid w:val="003B5AF9"/>
    <w:rsid w:val="003B5C16"/>
    <w:rsid w:val="003B5DAB"/>
    <w:rsid w:val="003B62B1"/>
    <w:rsid w:val="003B689F"/>
    <w:rsid w:val="003B7207"/>
    <w:rsid w:val="003B7274"/>
    <w:rsid w:val="003B741D"/>
    <w:rsid w:val="003B7885"/>
    <w:rsid w:val="003B793D"/>
    <w:rsid w:val="003B7B3F"/>
    <w:rsid w:val="003B7CF1"/>
    <w:rsid w:val="003C005D"/>
    <w:rsid w:val="003C0865"/>
    <w:rsid w:val="003C0D45"/>
    <w:rsid w:val="003C0DB2"/>
    <w:rsid w:val="003C0E12"/>
    <w:rsid w:val="003C141B"/>
    <w:rsid w:val="003C1550"/>
    <w:rsid w:val="003C1607"/>
    <w:rsid w:val="003C1B03"/>
    <w:rsid w:val="003C1EFB"/>
    <w:rsid w:val="003C1F2E"/>
    <w:rsid w:val="003C2415"/>
    <w:rsid w:val="003C24E4"/>
    <w:rsid w:val="003C267A"/>
    <w:rsid w:val="003C2857"/>
    <w:rsid w:val="003C2879"/>
    <w:rsid w:val="003C2BEA"/>
    <w:rsid w:val="003C2CB5"/>
    <w:rsid w:val="003C301F"/>
    <w:rsid w:val="003C339F"/>
    <w:rsid w:val="003C3486"/>
    <w:rsid w:val="003C4565"/>
    <w:rsid w:val="003C45BD"/>
    <w:rsid w:val="003C4762"/>
    <w:rsid w:val="003C4861"/>
    <w:rsid w:val="003C492C"/>
    <w:rsid w:val="003C4DDB"/>
    <w:rsid w:val="003C4EF5"/>
    <w:rsid w:val="003C5117"/>
    <w:rsid w:val="003C589A"/>
    <w:rsid w:val="003C5C12"/>
    <w:rsid w:val="003C60B4"/>
    <w:rsid w:val="003C6219"/>
    <w:rsid w:val="003C62E4"/>
    <w:rsid w:val="003C631E"/>
    <w:rsid w:val="003C6396"/>
    <w:rsid w:val="003C6567"/>
    <w:rsid w:val="003C66FA"/>
    <w:rsid w:val="003C6807"/>
    <w:rsid w:val="003C68D5"/>
    <w:rsid w:val="003C6A14"/>
    <w:rsid w:val="003C6B16"/>
    <w:rsid w:val="003C6BD6"/>
    <w:rsid w:val="003C6E32"/>
    <w:rsid w:val="003C6E3F"/>
    <w:rsid w:val="003C6FCA"/>
    <w:rsid w:val="003C711D"/>
    <w:rsid w:val="003C7816"/>
    <w:rsid w:val="003C7A93"/>
    <w:rsid w:val="003C7E30"/>
    <w:rsid w:val="003D01E3"/>
    <w:rsid w:val="003D0334"/>
    <w:rsid w:val="003D0360"/>
    <w:rsid w:val="003D046F"/>
    <w:rsid w:val="003D0751"/>
    <w:rsid w:val="003D0BF9"/>
    <w:rsid w:val="003D0F73"/>
    <w:rsid w:val="003D16A1"/>
    <w:rsid w:val="003D171A"/>
    <w:rsid w:val="003D1B8E"/>
    <w:rsid w:val="003D1C56"/>
    <w:rsid w:val="003D1E02"/>
    <w:rsid w:val="003D1F21"/>
    <w:rsid w:val="003D232D"/>
    <w:rsid w:val="003D257F"/>
    <w:rsid w:val="003D2628"/>
    <w:rsid w:val="003D2802"/>
    <w:rsid w:val="003D2960"/>
    <w:rsid w:val="003D2967"/>
    <w:rsid w:val="003D29C2"/>
    <w:rsid w:val="003D2A8B"/>
    <w:rsid w:val="003D2AA2"/>
    <w:rsid w:val="003D2EEA"/>
    <w:rsid w:val="003D32AF"/>
    <w:rsid w:val="003D32FF"/>
    <w:rsid w:val="003D38AD"/>
    <w:rsid w:val="003D38D0"/>
    <w:rsid w:val="003D3ACC"/>
    <w:rsid w:val="003D3E68"/>
    <w:rsid w:val="003D3F16"/>
    <w:rsid w:val="003D417C"/>
    <w:rsid w:val="003D42D3"/>
    <w:rsid w:val="003D4558"/>
    <w:rsid w:val="003D4647"/>
    <w:rsid w:val="003D48CC"/>
    <w:rsid w:val="003D4B93"/>
    <w:rsid w:val="003D4CC8"/>
    <w:rsid w:val="003D50B4"/>
    <w:rsid w:val="003D50D5"/>
    <w:rsid w:val="003D5318"/>
    <w:rsid w:val="003D5787"/>
    <w:rsid w:val="003D58E6"/>
    <w:rsid w:val="003D5EAB"/>
    <w:rsid w:val="003D6077"/>
    <w:rsid w:val="003D6192"/>
    <w:rsid w:val="003D63DC"/>
    <w:rsid w:val="003D6C42"/>
    <w:rsid w:val="003D70DB"/>
    <w:rsid w:val="003D7102"/>
    <w:rsid w:val="003D72C1"/>
    <w:rsid w:val="003D733D"/>
    <w:rsid w:val="003D7366"/>
    <w:rsid w:val="003D76E7"/>
    <w:rsid w:val="003D7A39"/>
    <w:rsid w:val="003D7A3A"/>
    <w:rsid w:val="003D7A81"/>
    <w:rsid w:val="003D7BB4"/>
    <w:rsid w:val="003D7E7B"/>
    <w:rsid w:val="003E03E7"/>
    <w:rsid w:val="003E047B"/>
    <w:rsid w:val="003E0512"/>
    <w:rsid w:val="003E07C9"/>
    <w:rsid w:val="003E0BEA"/>
    <w:rsid w:val="003E121A"/>
    <w:rsid w:val="003E1864"/>
    <w:rsid w:val="003E18EE"/>
    <w:rsid w:val="003E1A33"/>
    <w:rsid w:val="003E1BED"/>
    <w:rsid w:val="003E1CB6"/>
    <w:rsid w:val="003E1DD7"/>
    <w:rsid w:val="003E1F50"/>
    <w:rsid w:val="003E24F9"/>
    <w:rsid w:val="003E255D"/>
    <w:rsid w:val="003E28BB"/>
    <w:rsid w:val="003E295B"/>
    <w:rsid w:val="003E29A0"/>
    <w:rsid w:val="003E324A"/>
    <w:rsid w:val="003E324B"/>
    <w:rsid w:val="003E3415"/>
    <w:rsid w:val="003E3515"/>
    <w:rsid w:val="003E38B8"/>
    <w:rsid w:val="003E3CE6"/>
    <w:rsid w:val="003E3E1D"/>
    <w:rsid w:val="003E3E66"/>
    <w:rsid w:val="003E40B6"/>
    <w:rsid w:val="003E40D3"/>
    <w:rsid w:val="003E436C"/>
    <w:rsid w:val="003E4431"/>
    <w:rsid w:val="003E460C"/>
    <w:rsid w:val="003E4641"/>
    <w:rsid w:val="003E4D04"/>
    <w:rsid w:val="003E4DB4"/>
    <w:rsid w:val="003E50EA"/>
    <w:rsid w:val="003E5103"/>
    <w:rsid w:val="003E53E3"/>
    <w:rsid w:val="003E54FE"/>
    <w:rsid w:val="003E5F90"/>
    <w:rsid w:val="003E6009"/>
    <w:rsid w:val="003E6037"/>
    <w:rsid w:val="003E60FA"/>
    <w:rsid w:val="003E6656"/>
    <w:rsid w:val="003E6733"/>
    <w:rsid w:val="003E67B9"/>
    <w:rsid w:val="003E72A9"/>
    <w:rsid w:val="003E73A5"/>
    <w:rsid w:val="003E74A7"/>
    <w:rsid w:val="003E7C3B"/>
    <w:rsid w:val="003E7D12"/>
    <w:rsid w:val="003E7E17"/>
    <w:rsid w:val="003E7E29"/>
    <w:rsid w:val="003F0267"/>
    <w:rsid w:val="003F027C"/>
    <w:rsid w:val="003F03B6"/>
    <w:rsid w:val="003F044F"/>
    <w:rsid w:val="003F0492"/>
    <w:rsid w:val="003F0681"/>
    <w:rsid w:val="003F0BE2"/>
    <w:rsid w:val="003F0C04"/>
    <w:rsid w:val="003F0F16"/>
    <w:rsid w:val="003F1067"/>
    <w:rsid w:val="003F10FC"/>
    <w:rsid w:val="003F1263"/>
    <w:rsid w:val="003F14EC"/>
    <w:rsid w:val="003F14FF"/>
    <w:rsid w:val="003F164C"/>
    <w:rsid w:val="003F1A5F"/>
    <w:rsid w:val="003F1C30"/>
    <w:rsid w:val="003F1C67"/>
    <w:rsid w:val="003F2481"/>
    <w:rsid w:val="003F251E"/>
    <w:rsid w:val="003F2602"/>
    <w:rsid w:val="003F2CBA"/>
    <w:rsid w:val="003F2D0D"/>
    <w:rsid w:val="003F371E"/>
    <w:rsid w:val="003F3866"/>
    <w:rsid w:val="003F38B4"/>
    <w:rsid w:val="003F3FC0"/>
    <w:rsid w:val="003F491E"/>
    <w:rsid w:val="003F4A50"/>
    <w:rsid w:val="003F4C1A"/>
    <w:rsid w:val="003F4C91"/>
    <w:rsid w:val="003F5091"/>
    <w:rsid w:val="003F51A3"/>
    <w:rsid w:val="003F55D4"/>
    <w:rsid w:val="003F58DA"/>
    <w:rsid w:val="003F5C5C"/>
    <w:rsid w:val="003F5CCE"/>
    <w:rsid w:val="003F5F12"/>
    <w:rsid w:val="003F62F6"/>
    <w:rsid w:val="003F646C"/>
    <w:rsid w:val="003F67D3"/>
    <w:rsid w:val="003F6D57"/>
    <w:rsid w:val="003F7197"/>
    <w:rsid w:val="003F7571"/>
    <w:rsid w:val="003F76B6"/>
    <w:rsid w:val="003F7E0E"/>
    <w:rsid w:val="003F7E5D"/>
    <w:rsid w:val="004001A2"/>
    <w:rsid w:val="00400262"/>
    <w:rsid w:val="0040038C"/>
    <w:rsid w:val="004007E2"/>
    <w:rsid w:val="0040083B"/>
    <w:rsid w:val="004009A6"/>
    <w:rsid w:val="00400BC7"/>
    <w:rsid w:val="00400C25"/>
    <w:rsid w:val="00400D7D"/>
    <w:rsid w:val="00401004"/>
    <w:rsid w:val="004013BF"/>
    <w:rsid w:val="004017B3"/>
    <w:rsid w:val="00401813"/>
    <w:rsid w:val="00401896"/>
    <w:rsid w:val="00401AFB"/>
    <w:rsid w:val="00401F74"/>
    <w:rsid w:val="00401F94"/>
    <w:rsid w:val="00402140"/>
    <w:rsid w:val="004027B5"/>
    <w:rsid w:val="0040282C"/>
    <w:rsid w:val="00402E09"/>
    <w:rsid w:val="00402E39"/>
    <w:rsid w:val="00402F7A"/>
    <w:rsid w:val="00403487"/>
    <w:rsid w:val="004036AA"/>
    <w:rsid w:val="004039C2"/>
    <w:rsid w:val="00403A31"/>
    <w:rsid w:val="00404348"/>
    <w:rsid w:val="004043B6"/>
    <w:rsid w:val="00404428"/>
    <w:rsid w:val="00404490"/>
    <w:rsid w:val="0040449A"/>
    <w:rsid w:val="00404758"/>
    <w:rsid w:val="00404B5D"/>
    <w:rsid w:val="00405176"/>
    <w:rsid w:val="00405393"/>
    <w:rsid w:val="00405732"/>
    <w:rsid w:val="004058A8"/>
    <w:rsid w:val="00405A00"/>
    <w:rsid w:val="00405C05"/>
    <w:rsid w:val="00405F73"/>
    <w:rsid w:val="004067C9"/>
    <w:rsid w:val="00406BBC"/>
    <w:rsid w:val="00406F6F"/>
    <w:rsid w:val="00406F7F"/>
    <w:rsid w:val="0040703D"/>
    <w:rsid w:val="004074BF"/>
    <w:rsid w:val="004074C3"/>
    <w:rsid w:val="0040768C"/>
    <w:rsid w:val="00407CD7"/>
    <w:rsid w:val="00407E70"/>
    <w:rsid w:val="0041004F"/>
    <w:rsid w:val="004100BC"/>
    <w:rsid w:val="004100CA"/>
    <w:rsid w:val="00410182"/>
    <w:rsid w:val="004102A2"/>
    <w:rsid w:val="004102F4"/>
    <w:rsid w:val="00410572"/>
    <w:rsid w:val="004108E0"/>
    <w:rsid w:val="00411276"/>
    <w:rsid w:val="004112DC"/>
    <w:rsid w:val="00411318"/>
    <w:rsid w:val="00411EEB"/>
    <w:rsid w:val="0041212A"/>
    <w:rsid w:val="00412256"/>
    <w:rsid w:val="00412331"/>
    <w:rsid w:val="004123C7"/>
    <w:rsid w:val="0041261C"/>
    <w:rsid w:val="00412B6F"/>
    <w:rsid w:val="00413060"/>
    <w:rsid w:val="004130EC"/>
    <w:rsid w:val="004131F2"/>
    <w:rsid w:val="0041332D"/>
    <w:rsid w:val="004136FF"/>
    <w:rsid w:val="004137DE"/>
    <w:rsid w:val="00413CBB"/>
    <w:rsid w:val="00413FC7"/>
    <w:rsid w:val="00414216"/>
    <w:rsid w:val="0041454F"/>
    <w:rsid w:val="0041491D"/>
    <w:rsid w:val="004149B0"/>
    <w:rsid w:val="004150A5"/>
    <w:rsid w:val="00415431"/>
    <w:rsid w:val="0041545C"/>
    <w:rsid w:val="004156D6"/>
    <w:rsid w:val="004156EE"/>
    <w:rsid w:val="00415B58"/>
    <w:rsid w:val="00415B69"/>
    <w:rsid w:val="00415F13"/>
    <w:rsid w:val="004161FF"/>
    <w:rsid w:val="00416500"/>
    <w:rsid w:val="004165D3"/>
    <w:rsid w:val="00416722"/>
    <w:rsid w:val="00416802"/>
    <w:rsid w:val="00416B68"/>
    <w:rsid w:val="00416C64"/>
    <w:rsid w:val="00417056"/>
    <w:rsid w:val="00417126"/>
    <w:rsid w:val="00417598"/>
    <w:rsid w:val="00417995"/>
    <w:rsid w:val="004201DD"/>
    <w:rsid w:val="00420868"/>
    <w:rsid w:val="004209B3"/>
    <w:rsid w:val="0042140D"/>
    <w:rsid w:val="0042157A"/>
    <w:rsid w:val="0042179B"/>
    <w:rsid w:val="004226D1"/>
    <w:rsid w:val="004229E2"/>
    <w:rsid w:val="00422C3E"/>
    <w:rsid w:val="00422DBD"/>
    <w:rsid w:val="00422DFF"/>
    <w:rsid w:val="004231BB"/>
    <w:rsid w:val="0042331C"/>
    <w:rsid w:val="004233E3"/>
    <w:rsid w:val="0042358C"/>
    <w:rsid w:val="0042371E"/>
    <w:rsid w:val="00423FFF"/>
    <w:rsid w:val="00424D14"/>
    <w:rsid w:val="00424D54"/>
    <w:rsid w:val="00425036"/>
    <w:rsid w:val="0042536C"/>
    <w:rsid w:val="0042543F"/>
    <w:rsid w:val="004255EC"/>
    <w:rsid w:val="00425636"/>
    <w:rsid w:val="0042567A"/>
    <w:rsid w:val="004257EB"/>
    <w:rsid w:val="004259ED"/>
    <w:rsid w:val="00425ED5"/>
    <w:rsid w:val="00425F56"/>
    <w:rsid w:val="00426171"/>
    <w:rsid w:val="004262A6"/>
    <w:rsid w:val="0042651E"/>
    <w:rsid w:val="00427064"/>
    <w:rsid w:val="004272AF"/>
    <w:rsid w:val="004272D3"/>
    <w:rsid w:val="004274A8"/>
    <w:rsid w:val="004275C2"/>
    <w:rsid w:val="00427A90"/>
    <w:rsid w:val="004300F8"/>
    <w:rsid w:val="004301D1"/>
    <w:rsid w:val="0043075B"/>
    <w:rsid w:val="00430991"/>
    <w:rsid w:val="004309A2"/>
    <w:rsid w:val="00430BB9"/>
    <w:rsid w:val="00430C35"/>
    <w:rsid w:val="00430D32"/>
    <w:rsid w:val="004311E9"/>
    <w:rsid w:val="00431314"/>
    <w:rsid w:val="00431316"/>
    <w:rsid w:val="004313D6"/>
    <w:rsid w:val="004315F5"/>
    <w:rsid w:val="0043160C"/>
    <w:rsid w:val="004316D6"/>
    <w:rsid w:val="00431CA7"/>
    <w:rsid w:val="00431E5A"/>
    <w:rsid w:val="00431F29"/>
    <w:rsid w:val="00432417"/>
    <w:rsid w:val="00432796"/>
    <w:rsid w:val="0043280E"/>
    <w:rsid w:val="00432D06"/>
    <w:rsid w:val="00432D0E"/>
    <w:rsid w:val="00433099"/>
    <w:rsid w:val="004336B2"/>
    <w:rsid w:val="004338AB"/>
    <w:rsid w:val="004338D6"/>
    <w:rsid w:val="00433A6E"/>
    <w:rsid w:val="00433DF3"/>
    <w:rsid w:val="00433EF1"/>
    <w:rsid w:val="004341B1"/>
    <w:rsid w:val="004342D5"/>
    <w:rsid w:val="00434303"/>
    <w:rsid w:val="00434384"/>
    <w:rsid w:val="0043488B"/>
    <w:rsid w:val="00434ADD"/>
    <w:rsid w:val="00434D33"/>
    <w:rsid w:val="00434DAC"/>
    <w:rsid w:val="00434F06"/>
    <w:rsid w:val="00435240"/>
    <w:rsid w:val="00435277"/>
    <w:rsid w:val="004355A9"/>
    <w:rsid w:val="004356E1"/>
    <w:rsid w:val="00435AD2"/>
    <w:rsid w:val="00435EB8"/>
    <w:rsid w:val="00435F69"/>
    <w:rsid w:val="00436007"/>
    <w:rsid w:val="0043624A"/>
    <w:rsid w:val="004367CA"/>
    <w:rsid w:val="004367CD"/>
    <w:rsid w:val="004369E3"/>
    <w:rsid w:val="00436ACF"/>
    <w:rsid w:val="00436DBC"/>
    <w:rsid w:val="00437253"/>
    <w:rsid w:val="004372CD"/>
    <w:rsid w:val="00437398"/>
    <w:rsid w:val="00437B5B"/>
    <w:rsid w:val="0044004A"/>
    <w:rsid w:val="004402B9"/>
    <w:rsid w:val="004402C3"/>
    <w:rsid w:val="004407FA"/>
    <w:rsid w:val="00440F98"/>
    <w:rsid w:val="00441282"/>
    <w:rsid w:val="004414C1"/>
    <w:rsid w:val="004416D2"/>
    <w:rsid w:val="004417D2"/>
    <w:rsid w:val="00441886"/>
    <w:rsid w:val="004419F2"/>
    <w:rsid w:val="00441BB4"/>
    <w:rsid w:val="00441D5F"/>
    <w:rsid w:val="00441FEB"/>
    <w:rsid w:val="0044220D"/>
    <w:rsid w:val="0044248B"/>
    <w:rsid w:val="00442C0C"/>
    <w:rsid w:val="00442CF4"/>
    <w:rsid w:val="00442E95"/>
    <w:rsid w:val="004433C2"/>
    <w:rsid w:val="004435FF"/>
    <w:rsid w:val="00443630"/>
    <w:rsid w:val="0044369B"/>
    <w:rsid w:val="004437FB"/>
    <w:rsid w:val="00443C58"/>
    <w:rsid w:val="00443DC0"/>
    <w:rsid w:val="0044441B"/>
    <w:rsid w:val="00444A2A"/>
    <w:rsid w:val="00444C39"/>
    <w:rsid w:val="00444E17"/>
    <w:rsid w:val="00445035"/>
    <w:rsid w:val="0044504A"/>
    <w:rsid w:val="0044504F"/>
    <w:rsid w:val="00445122"/>
    <w:rsid w:val="0044533D"/>
    <w:rsid w:val="0044548F"/>
    <w:rsid w:val="00445915"/>
    <w:rsid w:val="00445A53"/>
    <w:rsid w:val="00445BDF"/>
    <w:rsid w:val="00445CD9"/>
    <w:rsid w:val="00445D36"/>
    <w:rsid w:val="00445F28"/>
    <w:rsid w:val="00446075"/>
    <w:rsid w:val="00446638"/>
    <w:rsid w:val="00446A88"/>
    <w:rsid w:val="00446A9A"/>
    <w:rsid w:val="00446B4F"/>
    <w:rsid w:val="004471BC"/>
    <w:rsid w:val="0044757F"/>
    <w:rsid w:val="004475A1"/>
    <w:rsid w:val="004475B7"/>
    <w:rsid w:val="004477B3"/>
    <w:rsid w:val="00447873"/>
    <w:rsid w:val="004479B5"/>
    <w:rsid w:val="00447D51"/>
    <w:rsid w:val="00447D79"/>
    <w:rsid w:val="00447EB7"/>
    <w:rsid w:val="00447F29"/>
    <w:rsid w:val="00450046"/>
    <w:rsid w:val="0045034F"/>
    <w:rsid w:val="0045048B"/>
    <w:rsid w:val="0045049C"/>
    <w:rsid w:val="0045058B"/>
    <w:rsid w:val="00450592"/>
    <w:rsid w:val="00450595"/>
    <w:rsid w:val="00450787"/>
    <w:rsid w:val="00450864"/>
    <w:rsid w:val="00450D7C"/>
    <w:rsid w:val="00450E4C"/>
    <w:rsid w:val="00451367"/>
    <w:rsid w:val="0045178C"/>
    <w:rsid w:val="004517FD"/>
    <w:rsid w:val="004521C9"/>
    <w:rsid w:val="004522D0"/>
    <w:rsid w:val="00452375"/>
    <w:rsid w:val="004527CD"/>
    <w:rsid w:val="004529F9"/>
    <w:rsid w:val="004531A1"/>
    <w:rsid w:val="0045364D"/>
    <w:rsid w:val="004536DC"/>
    <w:rsid w:val="00453AE3"/>
    <w:rsid w:val="00453E2C"/>
    <w:rsid w:val="00453EE5"/>
    <w:rsid w:val="00453FE0"/>
    <w:rsid w:val="00454339"/>
    <w:rsid w:val="0045439C"/>
    <w:rsid w:val="00454856"/>
    <w:rsid w:val="004549D1"/>
    <w:rsid w:val="00455234"/>
    <w:rsid w:val="004555D4"/>
    <w:rsid w:val="0045569A"/>
    <w:rsid w:val="004557EF"/>
    <w:rsid w:val="0045594D"/>
    <w:rsid w:val="004559E0"/>
    <w:rsid w:val="00455A1B"/>
    <w:rsid w:val="00455F64"/>
    <w:rsid w:val="0045600C"/>
    <w:rsid w:val="00456342"/>
    <w:rsid w:val="00456BAB"/>
    <w:rsid w:val="00456C17"/>
    <w:rsid w:val="00456D1C"/>
    <w:rsid w:val="00456EF0"/>
    <w:rsid w:val="00457481"/>
    <w:rsid w:val="004575EA"/>
    <w:rsid w:val="004579D9"/>
    <w:rsid w:val="00457A72"/>
    <w:rsid w:val="00457C9C"/>
    <w:rsid w:val="00457D7B"/>
    <w:rsid w:val="00457F57"/>
    <w:rsid w:val="004602C9"/>
    <w:rsid w:val="00460519"/>
    <w:rsid w:val="00460611"/>
    <w:rsid w:val="004608F7"/>
    <w:rsid w:val="0046092A"/>
    <w:rsid w:val="00460FE2"/>
    <w:rsid w:val="00460FF6"/>
    <w:rsid w:val="004612C0"/>
    <w:rsid w:val="004615BA"/>
    <w:rsid w:val="00461781"/>
    <w:rsid w:val="00461B96"/>
    <w:rsid w:val="00461BF5"/>
    <w:rsid w:val="00461E56"/>
    <w:rsid w:val="0046222F"/>
    <w:rsid w:val="00462311"/>
    <w:rsid w:val="004623E0"/>
    <w:rsid w:val="0046240F"/>
    <w:rsid w:val="0046273C"/>
    <w:rsid w:val="00462883"/>
    <w:rsid w:val="0046288D"/>
    <w:rsid w:val="00462949"/>
    <w:rsid w:val="00462E83"/>
    <w:rsid w:val="0046325E"/>
    <w:rsid w:val="004632AA"/>
    <w:rsid w:val="004635F5"/>
    <w:rsid w:val="004637A3"/>
    <w:rsid w:val="004637EC"/>
    <w:rsid w:val="00463AA4"/>
    <w:rsid w:val="004640C4"/>
    <w:rsid w:val="00464195"/>
    <w:rsid w:val="004641BC"/>
    <w:rsid w:val="004644A3"/>
    <w:rsid w:val="004649DA"/>
    <w:rsid w:val="00465117"/>
    <w:rsid w:val="004653EE"/>
    <w:rsid w:val="00465C51"/>
    <w:rsid w:val="00465E25"/>
    <w:rsid w:val="00465FC7"/>
    <w:rsid w:val="004662F6"/>
    <w:rsid w:val="00466455"/>
    <w:rsid w:val="00466873"/>
    <w:rsid w:val="0046695B"/>
    <w:rsid w:val="004669BF"/>
    <w:rsid w:val="00466A88"/>
    <w:rsid w:val="00466D1B"/>
    <w:rsid w:val="00466E26"/>
    <w:rsid w:val="00466FE4"/>
    <w:rsid w:val="00467136"/>
    <w:rsid w:val="0046743E"/>
    <w:rsid w:val="004674B2"/>
    <w:rsid w:val="00467717"/>
    <w:rsid w:val="0046779D"/>
    <w:rsid w:val="004677F6"/>
    <w:rsid w:val="004679D3"/>
    <w:rsid w:val="00467C85"/>
    <w:rsid w:val="00467F80"/>
    <w:rsid w:val="00470140"/>
    <w:rsid w:val="0047022F"/>
    <w:rsid w:val="0047088A"/>
    <w:rsid w:val="00470A1F"/>
    <w:rsid w:val="00470BD1"/>
    <w:rsid w:val="004710A5"/>
    <w:rsid w:val="0047113D"/>
    <w:rsid w:val="00471151"/>
    <w:rsid w:val="004713AE"/>
    <w:rsid w:val="004715D2"/>
    <w:rsid w:val="00471624"/>
    <w:rsid w:val="0047166B"/>
    <w:rsid w:val="004716C0"/>
    <w:rsid w:val="0047175E"/>
    <w:rsid w:val="00471932"/>
    <w:rsid w:val="00471A2F"/>
    <w:rsid w:val="00471A87"/>
    <w:rsid w:val="00471D4C"/>
    <w:rsid w:val="00471E12"/>
    <w:rsid w:val="00471F6B"/>
    <w:rsid w:val="0047214F"/>
    <w:rsid w:val="004721FF"/>
    <w:rsid w:val="00472564"/>
    <w:rsid w:val="004725E2"/>
    <w:rsid w:val="004726A9"/>
    <w:rsid w:val="004727E0"/>
    <w:rsid w:val="004728FB"/>
    <w:rsid w:val="00472C56"/>
    <w:rsid w:val="00472D6F"/>
    <w:rsid w:val="00473097"/>
    <w:rsid w:val="00473309"/>
    <w:rsid w:val="004734CE"/>
    <w:rsid w:val="004737A2"/>
    <w:rsid w:val="00473CC0"/>
    <w:rsid w:val="00474028"/>
    <w:rsid w:val="00474445"/>
    <w:rsid w:val="004746EA"/>
    <w:rsid w:val="00474727"/>
    <w:rsid w:val="00474782"/>
    <w:rsid w:val="00474C99"/>
    <w:rsid w:val="00474D65"/>
    <w:rsid w:val="00474E47"/>
    <w:rsid w:val="00475102"/>
    <w:rsid w:val="0047528B"/>
    <w:rsid w:val="004752EB"/>
    <w:rsid w:val="00475368"/>
    <w:rsid w:val="00475A5E"/>
    <w:rsid w:val="00475CE0"/>
    <w:rsid w:val="00476253"/>
    <w:rsid w:val="0047641A"/>
    <w:rsid w:val="00476AC6"/>
    <w:rsid w:val="00477334"/>
    <w:rsid w:val="0047747D"/>
    <w:rsid w:val="00477599"/>
    <w:rsid w:val="00477D7F"/>
    <w:rsid w:val="0048011C"/>
    <w:rsid w:val="00480241"/>
    <w:rsid w:val="0048089E"/>
    <w:rsid w:val="004816FB"/>
    <w:rsid w:val="00481838"/>
    <w:rsid w:val="004818F6"/>
    <w:rsid w:val="00482157"/>
    <w:rsid w:val="004822D0"/>
    <w:rsid w:val="004822E9"/>
    <w:rsid w:val="004827A8"/>
    <w:rsid w:val="00482AD1"/>
    <w:rsid w:val="004833AD"/>
    <w:rsid w:val="004834FE"/>
    <w:rsid w:val="00483F40"/>
    <w:rsid w:val="0048403C"/>
    <w:rsid w:val="004842D4"/>
    <w:rsid w:val="004843F7"/>
    <w:rsid w:val="00484446"/>
    <w:rsid w:val="004845DC"/>
    <w:rsid w:val="00484A04"/>
    <w:rsid w:val="00484A48"/>
    <w:rsid w:val="00484C60"/>
    <w:rsid w:val="00484E39"/>
    <w:rsid w:val="00484FCD"/>
    <w:rsid w:val="00485394"/>
    <w:rsid w:val="0048555F"/>
    <w:rsid w:val="0048572B"/>
    <w:rsid w:val="00485835"/>
    <w:rsid w:val="004858FB"/>
    <w:rsid w:val="00485953"/>
    <w:rsid w:val="00485AE2"/>
    <w:rsid w:val="00485B18"/>
    <w:rsid w:val="00485B74"/>
    <w:rsid w:val="00485B9B"/>
    <w:rsid w:val="004861FE"/>
    <w:rsid w:val="00486704"/>
    <w:rsid w:val="00486774"/>
    <w:rsid w:val="00486F39"/>
    <w:rsid w:val="00486FB5"/>
    <w:rsid w:val="00487270"/>
    <w:rsid w:val="004876B4"/>
    <w:rsid w:val="00487979"/>
    <w:rsid w:val="004879B5"/>
    <w:rsid w:val="004879DD"/>
    <w:rsid w:val="00487C53"/>
    <w:rsid w:val="004902A2"/>
    <w:rsid w:val="00490405"/>
    <w:rsid w:val="00490538"/>
    <w:rsid w:val="00490C3B"/>
    <w:rsid w:val="00490F19"/>
    <w:rsid w:val="00490FD6"/>
    <w:rsid w:val="00491168"/>
    <w:rsid w:val="00491792"/>
    <w:rsid w:val="00491978"/>
    <w:rsid w:val="004919A9"/>
    <w:rsid w:val="00491E99"/>
    <w:rsid w:val="00491F45"/>
    <w:rsid w:val="0049238A"/>
    <w:rsid w:val="0049272E"/>
    <w:rsid w:val="004927CF"/>
    <w:rsid w:val="00492BE0"/>
    <w:rsid w:val="00492EFD"/>
    <w:rsid w:val="00493080"/>
    <w:rsid w:val="004931AE"/>
    <w:rsid w:val="004932B9"/>
    <w:rsid w:val="00493B46"/>
    <w:rsid w:val="00493C7F"/>
    <w:rsid w:val="00493D9D"/>
    <w:rsid w:val="0049404A"/>
    <w:rsid w:val="00494485"/>
    <w:rsid w:val="00494FB3"/>
    <w:rsid w:val="00494FC9"/>
    <w:rsid w:val="00494FE4"/>
    <w:rsid w:val="00495031"/>
    <w:rsid w:val="004950D0"/>
    <w:rsid w:val="00495219"/>
    <w:rsid w:val="00495724"/>
    <w:rsid w:val="00495A94"/>
    <w:rsid w:val="00495D4D"/>
    <w:rsid w:val="00495D87"/>
    <w:rsid w:val="00495D8B"/>
    <w:rsid w:val="004960AF"/>
    <w:rsid w:val="00496168"/>
    <w:rsid w:val="00496559"/>
    <w:rsid w:val="0049686F"/>
    <w:rsid w:val="004969B7"/>
    <w:rsid w:val="00496DFE"/>
    <w:rsid w:val="00496F9A"/>
    <w:rsid w:val="00496FF4"/>
    <w:rsid w:val="004972BE"/>
    <w:rsid w:val="0049762E"/>
    <w:rsid w:val="004978E9"/>
    <w:rsid w:val="0049791C"/>
    <w:rsid w:val="00497977"/>
    <w:rsid w:val="00497CE2"/>
    <w:rsid w:val="004A00FA"/>
    <w:rsid w:val="004A091E"/>
    <w:rsid w:val="004A0C73"/>
    <w:rsid w:val="004A0DD6"/>
    <w:rsid w:val="004A0E0F"/>
    <w:rsid w:val="004A1180"/>
    <w:rsid w:val="004A1265"/>
    <w:rsid w:val="004A153B"/>
    <w:rsid w:val="004A15D4"/>
    <w:rsid w:val="004A17D6"/>
    <w:rsid w:val="004A1E1C"/>
    <w:rsid w:val="004A206E"/>
    <w:rsid w:val="004A20AA"/>
    <w:rsid w:val="004A2228"/>
    <w:rsid w:val="004A2882"/>
    <w:rsid w:val="004A29B8"/>
    <w:rsid w:val="004A2A96"/>
    <w:rsid w:val="004A2B5B"/>
    <w:rsid w:val="004A2CA8"/>
    <w:rsid w:val="004A2F10"/>
    <w:rsid w:val="004A2F41"/>
    <w:rsid w:val="004A319D"/>
    <w:rsid w:val="004A370D"/>
    <w:rsid w:val="004A3873"/>
    <w:rsid w:val="004A3C23"/>
    <w:rsid w:val="004A3F6F"/>
    <w:rsid w:val="004A3FFD"/>
    <w:rsid w:val="004A43FB"/>
    <w:rsid w:val="004A4D3C"/>
    <w:rsid w:val="004A4D5E"/>
    <w:rsid w:val="004A55DA"/>
    <w:rsid w:val="004A568E"/>
    <w:rsid w:val="004A5BCF"/>
    <w:rsid w:val="004A5DA7"/>
    <w:rsid w:val="004A635A"/>
    <w:rsid w:val="004A6663"/>
    <w:rsid w:val="004A6978"/>
    <w:rsid w:val="004A69CF"/>
    <w:rsid w:val="004A6F3A"/>
    <w:rsid w:val="004A6FAF"/>
    <w:rsid w:val="004A741C"/>
    <w:rsid w:val="004A7763"/>
    <w:rsid w:val="004A7A52"/>
    <w:rsid w:val="004A7ADD"/>
    <w:rsid w:val="004A7C68"/>
    <w:rsid w:val="004A7D24"/>
    <w:rsid w:val="004A7DB2"/>
    <w:rsid w:val="004A7E24"/>
    <w:rsid w:val="004A7F77"/>
    <w:rsid w:val="004B0498"/>
    <w:rsid w:val="004B064D"/>
    <w:rsid w:val="004B0859"/>
    <w:rsid w:val="004B08F4"/>
    <w:rsid w:val="004B094E"/>
    <w:rsid w:val="004B1522"/>
    <w:rsid w:val="004B15AC"/>
    <w:rsid w:val="004B1696"/>
    <w:rsid w:val="004B1713"/>
    <w:rsid w:val="004B1793"/>
    <w:rsid w:val="004B196D"/>
    <w:rsid w:val="004B19FF"/>
    <w:rsid w:val="004B1D07"/>
    <w:rsid w:val="004B1DC7"/>
    <w:rsid w:val="004B1E9A"/>
    <w:rsid w:val="004B1FB8"/>
    <w:rsid w:val="004B232C"/>
    <w:rsid w:val="004B28A2"/>
    <w:rsid w:val="004B29CB"/>
    <w:rsid w:val="004B2D0F"/>
    <w:rsid w:val="004B2D9B"/>
    <w:rsid w:val="004B3049"/>
    <w:rsid w:val="004B32F5"/>
    <w:rsid w:val="004B3445"/>
    <w:rsid w:val="004B3456"/>
    <w:rsid w:val="004B35B7"/>
    <w:rsid w:val="004B3947"/>
    <w:rsid w:val="004B3B2B"/>
    <w:rsid w:val="004B3E55"/>
    <w:rsid w:val="004B3FF5"/>
    <w:rsid w:val="004B4058"/>
    <w:rsid w:val="004B4078"/>
    <w:rsid w:val="004B4674"/>
    <w:rsid w:val="004B46F0"/>
    <w:rsid w:val="004B47D4"/>
    <w:rsid w:val="004B488B"/>
    <w:rsid w:val="004B4C65"/>
    <w:rsid w:val="004B4EC0"/>
    <w:rsid w:val="004B52AF"/>
    <w:rsid w:val="004B5399"/>
    <w:rsid w:val="004B54F1"/>
    <w:rsid w:val="004B58C4"/>
    <w:rsid w:val="004B5EB0"/>
    <w:rsid w:val="004B6256"/>
    <w:rsid w:val="004B6299"/>
    <w:rsid w:val="004B63F9"/>
    <w:rsid w:val="004B6461"/>
    <w:rsid w:val="004B662D"/>
    <w:rsid w:val="004B663A"/>
    <w:rsid w:val="004B669C"/>
    <w:rsid w:val="004B6974"/>
    <w:rsid w:val="004B6EFE"/>
    <w:rsid w:val="004B7045"/>
    <w:rsid w:val="004B7901"/>
    <w:rsid w:val="004B790F"/>
    <w:rsid w:val="004B79FD"/>
    <w:rsid w:val="004B7B5D"/>
    <w:rsid w:val="004B7B9D"/>
    <w:rsid w:val="004B7C01"/>
    <w:rsid w:val="004C010F"/>
    <w:rsid w:val="004C0252"/>
    <w:rsid w:val="004C060D"/>
    <w:rsid w:val="004C0E53"/>
    <w:rsid w:val="004C0F1A"/>
    <w:rsid w:val="004C11EF"/>
    <w:rsid w:val="004C1761"/>
    <w:rsid w:val="004C18FF"/>
    <w:rsid w:val="004C1BA8"/>
    <w:rsid w:val="004C1E87"/>
    <w:rsid w:val="004C21AE"/>
    <w:rsid w:val="004C22EA"/>
    <w:rsid w:val="004C247E"/>
    <w:rsid w:val="004C262B"/>
    <w:rsid w:val="004C3184"/>
    <w:rsid w:val="004C3277"/>
    <w:rsid w:val="004C3E41"/>
    <w:rsid w:val="004C3E4E"/>
    <w:rsid w:val="004C3FC6"/>
    <w:rsid w:val="004C468B"/>
    <w:rsid w:val="004C481F"/>
    <w:rsid w:val="004C4925"/>
    <w:rsid w:val="004C4C24"/>
    <w:rsid w:val="004C5304"/>
    <w:rsid w:val="004C5679"/>
    <w:rsid w:val="004C5876"/>
    <w:rsid w:val="004C597B"/>
    <w:rsid w:val="004C5DC3"/>
    <w:rsid w:val="004C5E01"/>
    <w:rsid w:val="004C6318"/>
    <w:rsid w:val="004C6504"/>
    <w:rsid w:val="004C67AF"/>
    <w:rsid w:val="004C69B9"/>
    <w:rsid w:val="004C6B3B"/>
    <w:rsid w:val="004C6E65"/>
    <w:rsid w:val="004C6F60"/>
    <w:rsid w:val="004C71EA"/>
    <w:rsid w:val="004C7641"/>
    <w:rsid w:val="004C7C31"/>
    <w:rsid w:val="004C7DCA"/>
    <w:rsid w:val="004C7E7E"/>
    <w:rsid w:val="004C7EC9"/>
    <w:rsid w:val="004D001F"/>
    <w:rsid w:val="004D00B7"/>
    <w:rsid w:val="004D0192"/>
    <w:rsid w:val="004D03A0"/>
    <w:rsid w:val="004D0511"/>
    <w:rsid w:val="004D0601"/>
    <w:rsid w:val="004D0AC8"/>
    <w:rsid w:val="004D0B6D"/>
    <w:rsid w:val="004D0B93"/>
    <w:rsid w:val="004D1451"/>
    <w:rsid w:val="004D145B"/>
    <w:rsid w:val="004D1524"/>
    <w:rsid w:val="004D152D"/>
    <w:rsid w:val="004D1B7A"/>
    <w:rsid w:val="004D2159"/>
    <w:rsid w:val="004D2533"/>
    <w:rsid w:val="004D2540"/>
    <w:rsid w:val="004D26F4"/>
    <w:rsid w:val="004D287B"/>
    <w:rsid w:val="004D2AC2"/>
    <w:rsid w:val="004D2D5B"/>
    <w:rsid w:val="004D31EC"/>
    <w:rsid w:val="004D33DB"/>
    <w:rsid w:val="004D34D5"/>
    <w:rsid w:val="004D35F8"/>
    <w:rsid w:val="004D361F"/>
    <w:rsid w:val="004D3687"/>
    <w:rsid w:val="004D370C"/>
    <w:rsid w:val="004D3875"/>
    <w:rsid w:val="004D3882"/>
    <w:rsid w:val="004D3996"/>
    <w:rsid w:val="004D39D0"/>
    <w:rsid w:val="004D4244"/>
    <w:rsid w:val="004D42EF"/>
    <w:rsid w:val="004D4396"/>
    <w:rsid w:val="004D43C6"/>
    <w:rsid w:val="004D473A"/>
    <w:rsid w:val="004D4B1D"/>
    <w:rsid w:val="004D4F11"/>
    <w:rsid w:val="004D5087"/>
    <w:rsid w:val="004D5B27"/>
    <w:rsid w:val="004D5CAE"/>
    <w:rsid w:val="004D5D07"/>
    <w:rsid w:val="004D6209"/>
    <w:rsid w:val="004D648D"/>
    <w:rsid w:val="004D668A"/>
    <w:rsid w:val="004D69C2"/>
    <w:rsid w:val="004D6C30"/>
    <w:rsid w:val="004D72C2"/>
    <w:rsid w:val="004D750F"/>
    <w:rsid w:val="004D7513"/>
    <w:rsid w:val="004D7666"/>
    <w:rsid w:val="004D76A2"/>
    <w:rsid w:val="004D7B22"/>
    <w:rsid w:val="004D7C0B"/>
    <w:rsid w:val="004D7DB9"/>
    <w:rsid w:val="004D7DC5"/>
    <w:rsid w:val="004E02DB"/>
    <w:rsid w:val="004E0A41"/>
    <w:rsid w:val="004E0E52"/>
    <w:rsid w:val="004E1031"/>
    <w:rsid w:val="004E139B"/>
    <w:rsid w:val="004E15BF"/>
    <w:rsid w:val="004E2153"/>
    <w:rsid w:val="004E21A6"/>
    <w:rsid w:val="004E250F"/>
    <w:rsid w:val="004E291A"/>
    <w:rsid w:val="004E292C"/>
    <w:rsid w:val="004E2DC4"/>
    <w:rsid w:val="004E30D9"/>
    <w:rsid w:val="004E348C"/>
    <w:rsid w:val="004E3607"/>
    <w:rsid w:val="004E3879"/>
    <w:rsid w:val="004E38E6"/>
    <w:rsid w:val="004E3F05"/>
    <w:rsid w:val="004E40D2"/>
    <w:rsid w:val="004E4177"/>
    <w:rsid w:val="004E41BE"/>
    <w:rsid w:val="004E43D5"/>
    <w:rsid w:val="004E4515"/>
    <w:rsid w:val="004E4583"/>
    <w:rsid w:val="004E45FA"/>
    <w:rsid w:val="004E4747"/>
    <w:rsid w:val="004E4CA8"/>
    <w:rsid w:val="004E4DFD"/>
    <w:rsid w:val="004E522E"/>
    <w:rsid w:val="004E564C"/>
    <w:rsid w:val="004E603A"/>
    <w:rsid w:val="004E60D1"/>
    <w:rsid w:val="004E65E6"/>
    <w:rsid w:val="004E67D6"/>
    <w:rsid w:val="004E6C28"/>
    <w:rsid w:val="004E6E19"/>
    <w:rsid w:val="004E6F98"/>
    <w:rsid w:val="004E7038"/>
    <w:rsid w:val="004E7424"/>
    <w:rsid w:val="004E7854"/>
    <w:rsid w:val="004E7949"/>
    <w:rsid w:val="004E7A3F"/>
    <w:rsid w:val="004E7B85"/>
    <w:rsid w:val="004E7CC1"/>
    <w:rsid w:val="004E7D89"/>
    <w:rsid w:val="004F0020"/>
    <w:rsid w:val="004F01EF"/>
    <w:rsid w:val="004F02AB"/>
    <w:rsid w:val="004F0438"/>
    <w:rsid w:val="004F0CDD"/>
    <w:rsid w:val="004F0E5C"/>
    <w:rsid w:val="004F0F4E"/>
    <w:rsid w:val="004F107F"/>
    <w:rsid w:val="004F10DA"/>
    <w:rsid w:val="004F1293"/>
    <w:rsid w:val="004F148E"/>
    <w:rsid w:val="004F1787"/>
    <w:rsid w:val="004F1827"/>
    <w:rsid w:val="004F194F"/>
    <w:rsid w:val="004F1E0F"/>
    <w:rsid w:val="004F208B"/>
    <w:rsid w:val="004F2218"/>
    <w:rsid w:val="004F2507"/>
    <w:rsid w:val="004F2B0B"/>
    <w:rsid w:val="004F2B4C"/>
    <w:rsid w:val="004F2B8F"/>
    <w:rsid w:val="004F2BD9"/>
    <w:rsid w:val="004F2DB8"/>
    <w:rsid w:val="004F2E7F"/>
    <w:rsid w:val="004F32EA"/>
    <w:rsid w:val="004F35B3"/>
    <w:rsid w:val="004F3810"/>
    <w:rsid w:val="004F3A32"/>
    <w:rsid w:val="004F3A9D"/>
    <w:rsid w:val="004F3B08"/>
    <w:rsid w:val="004F3B3B"/>
    <w:rsid w:val="004F435A"/>
    <w:rsid w:val="004F4769"/>
    <w:rsid w:val="004F500A"/>
    <w:rsid w:val="004F543A"/>
    <w:rsid w:val="004F54A7"/>
    <w:rsid w:val="004F577D"/>
    <w:rsid w:val="004F5B9F"/>
    <w:rsid w:val="004F636C"/>
    <w:rsid w:val="004F6702"/>
    <w:rsid w:val="004F67CD"/>
    <w:rsid w:val="004F777F"/>
    <w:rsid w:val="004F7C2F"/>
    <w:rsid w:val="004F7FD4"/>
    <w:rsid w:val="00500311"/>
    <w:rsid w:val="005006B6"/>
    <w:rsid w:val="00500AB2"/>
    <w:rsid w:val="00500CBD"/>
    <w:rsid w:val="00500D71"/>
    <w:rsid w:val="00500F6F"/>
    <w:rsid w:val="005013C6"/>
    <w:rsid w:val="005014C1"/>
    <w:rsid w:val="00501618"/>
    <w:rsid w:val="0050178B"/>
    <w:rsid w:val="0050178E"/>
    <w:rsid w:val="005017EC"/>
    <w:rsid w:val="0050193E"/>
    <w:rsid w:val="005021C8"/>
    <w:rsid w:val="005026D8"/>
    <w:rsid w:val="00502811"/>
    <w:rsid w:val="00502C0D"/>
    <w:rsid w:val="00502DDB"/>
    <w:rsid w:val="00502E67"/>
    <w:rsid w:val="00502F2E"/>
    <w:rsid w:val="00503522"/>
    <w:rsid w:val="00503777"/>
    <w:rsid w:val="00503D0D"/>
    <w:rsid w:val="0050409B"/>
    <w:rsid w:val="005042E4"/>
    <w:rsid w:val="00504428"/>
    <w:rsid w:val="0050444D"/>
    <w:rsid w:val="0050489F"/>
    <w:rsid w:val="005048D6"/>
    <w:rsid w:val="00504C6A"/>
    <w:rsid w:val="00504CE7"/>
    <w:rsid w:val="00504D0B"/>
    <w:rsid w:val="00504D15"/>
    <w:rsid w:val="005050E4"/>
    <w:rsid w:val="005051CA"/>
    <w:rsid w:val="005053AA"/>
    <w:rsid w:val="00505549"/>
    <w:rsid w:val="005057E2"/>
    <w:rsid w:val="00505A1A"/>
    <w:rsid w:val="00505D87"/>
    <w:rsid w:val="00505E80"/>
    <w:rsid w:val="005062EB"/>
    <w:rsid w:val="00506659"/>
    <w:rsid w:val="00506872"/>
    <w:rsid w:val="0050692C"/>
    <w:rsid w:val="00506E37"/>
    <w:rsid w:val="00507358"/>
    <w:rsid w:val="005073D1"/>
    <w:rsid w:val="00507549"/>
    <w:rsid w:val="00507762"/>
    <w:rsid w:val="00507B2D"/>
    <w:rsid w:val="00507BA7"/>
    <w:rsid w:val="00507CBD"/>
    <w:rsid w:val="005101A0"/>
    <w:rsid w:val="005101B1"/>
    <w:rsid w:val="00510227"/>
    <w:rsid w:val="00510737"/>
    <w:rsid w:val="00510750"/>
    <w:rsid w:val="00510C0C"/>
    <w:rsid w:val="00510D4A"/>
    <w:rsid w:val="0051118B"/>
    <w:rsid w:val="005112B7"/>
    <w:rsid w:val="00511392"/>
    <w:rsid w:val="00511409"/>
    <w:rsid w:val="00511446"/>
    <w:rsid w:val="005115DD"/>
    <w:rsid w:val="005118E5"/>
    <w:rsid w:val="00511BAB"/>
    <w:rsid w:val="00511C05"/>
    <w:rsid w:val="00511DB3"/>
    <w:rsid w:val="00511F2D"/>
    <w:rsid w:val="0051221E"/>
    <w:rsid w:val="00512506"/>
    <w:rsid w:val="00512683"/>
    <w:rsid w:val="00512857"/>
    <w:rsid w:val="005129B9"/>
    <w:rsid w:val="00512B3C"/>
    <w:rsid w:val="00512D4C"/>
    <w:rsid w:val="00512EEF"/>
    <w:rsid w:val="005130E2"/>
    <w:rsid w:val="005130E5"/>
    <w:rsid w:val="005131FB"/>
    <w:rsid w:val="005133D3"/>
    <w:rsid w:val="005139C7"/>
    <w:rsid w:val="00513F0C"/>
    <w:rsid w:val="00513F55"/>
    <w:rsid w:val="00514646"/>
    <w:rsid w:val="00514F83"/>
    <w:rsid w:val="0051559E"/>
    <w:rsid w:val="005159A1"/>
    <w:rsid w:val="00515DA0"/>
    <w:rsid w:val="0051604C"/>
    <w:rsid w:val="00516106"/>
    <w:rsid w:val="005161E7"/>
    <w:rsid w:val="0051641F"/>
    <w:rsid w:val="00516534"/>
    <w:rsid w:val="00516D5F"/>
    <w:rsid w:val="0051725B"/>
    <w:rsid w:val="005173F6"/>
    <w:rsid w:val="00517476"/>
    <w:rsid w:val="00517566"/>
    <w:rsid w:val="00517852"/>
    <w:rsid w:val="00517902"/>
    <w:rsid w:val="00517D6D"/>
    <w:rsid w:val="005204CE"/>
    <w:rsid w:val="00520A17"/>
    <w:rsid w:val="00520A1F"/>
    <w:rsid w:val="00520EEC"/>
    <w:rsid w:val="0052102F"/>
    <w:rsid w:val="00521078"/>
    <w:rsid w:val="005211F2"/>
    <w:rsid w:val="00521418"/>
    <w:rsid w:val="00521505"/>
    <w:rsid w:val="00521D56"/>
    <w:rsid w:val="00521E34"/>
    <w:rsid w:val="005227B1"/>
    <w:rsid w:val="00522CE2"/>
    <w:rsid w:val="00522E79"/>
    <w:rsid w:val="005230B9"/>
    <w:rsid w:val="00523352"/>
    <w:rsid w:val="005233CC"/>
    <w:rsid w:val="00523529"/>
    <w:rsid w:val="0052352C"/>
    <w:rsid w:val="005238C1"/>
    <w:rsid w:val="00523972"/>
    <w:rsid w:val="00523B5E"/>
    <w:rsid w:val="00523DDD"/>
    <w:rsid w:val="00524511"/>
    <w:rsid w:val="0052451A"/>
    <w:rsid w:val="00524B58"/>
    <w:rsid w:val="00524B7A"/>
    <w:rsid w:val="00524C0E"/>
    <w:rsid w:val="00524C38"/>
    <w:rsid w:val="00524D49"/>
    <w:rsid w:val="00524E9C"/>
    <w:rsid w:val="00524F48"/>
    <w:rsid w:val="00524FEE"/>
    <w:rsid w:val="005254F9"/>
    <w:rsid w:val="005257AF"/>
    <w:rsid w:val="00525A6D"/>
    <w:rsid w:val="00525E64"/>
    <w:rsid w:val="005262FF"/>
    <w:rsid w:val="00526441"/>
    <w:rsid w:val="005265AF"/>
    <w:rsid w:val="00526A16"/>
    <w:rsid w:val="00526B20"/>
    <w:rsid w:val="00526C9C"/>
    <w:rsid w:val="00526DBA"/>
    <w:rsid w:val="00526ED0"/>
    <w:rsid w:val="00527319"/>
    <w:rsid w:val="0052742A"/>
    <w:rsid w:val="00527539"/>
    <w:rsid w:val="0052795B"/>
    <w:rsid w:val="00527D66"/>
    <w:rsid w:val="0053014A"/>
    <w:rsid w:val="005302EE"/>
    <w:rsid w:val="005306F8"/>
    <w:rsid w:val="00530C88"/>
    <w:rsid w:val="00530D94"/>
    <w:rsid w:val="0053106A"/>
    <w:rsid w:val="00531463"/>
    <w:rsid w:val="00531672"/>
    <w:rsid w:val="005319D9"/>
    <w:rsid w:val="00531BE1"/>
    <w:rsid w:val="00531C84"/>
    <w:rsid w:val="00531D81"/>
    <w:rsid w:val="00531EF1"/>
    <w:rsid w:val="00532218"/>
    <w:rsid w:val="0053259E"/>
    <w:rsid w:val="005325D5"/>
    <w:rsid w:val="0053262C"/>
    <w:rsid w:val="00532852"/>
    <w:rsid w:val="005328C7"/>
    <w:rsid w:val="00532B7F"/>
    <w:rsid w:val="00532BD9"/>
    <w:rsid w:val="00532D84"/>
    <w:rsid w:val="00532E4D"/>
    <w:rsid w:val="005330AE"/>
    <w:rsid w:val="005338DD"/>
    <w:rsid w:val="00533A53"/>
    <w:rsid w:val="00533EFF"/>
    <w:rsid w:val="00534345"/>
    <w:rsid w:val="00534490"/>
    <w:rsid w:val="0053471C"/>
    <w:rsid w:val="005348E6"/>
    <w:rsid w:val="00535275"/>
    <w:rsid w:val="0053544B"/>
    <w:rsid w:val="00535455"/>
    <w:rsid w:val="00535FF9"/>
    <w:rsid w:val="0053650A"/>
    <w:rsid w:val="005366E8"/>
    <w:rsid w:val="005367A5"/>
    <w:rsid w:val="00536875"/>
    <w:rsid w:val="00536B78"/>
    <w:rsid w:val="00536DE9"/>
    <w:rsid w:val="00536E26"/>
    <w:rsid w:val="00536E30"/>
    <w:rsid w:val="005373AC"/>
    <w:rsid w:val="00537912"/>
    <w:rsid w:val="00537AB1"/>
    <w:rsid w:val="00537D7D"/>
    <w:rsid w:val="00540095"/>
    <w:rsid w:val="00540275"/>
    <w:rsid w:val="005404E7"/>
    <w:rsid w:val="00540746"/>
    <w:rsid w:val="00540F2B"/>
    <w:rsid w:val="0054102A"/>
    <w:rsid w:val="00541219"/>
    <w:rsid w:val="0054189D"/>
    <w:rsid w:val="00541FC7"/>
    <w:rsid w:val="00542074"/>
    <w:rsid w:val="00542480"/>
    <w:rsid w:val="005431F5"/>
    <w:rsid w:val="005437CF"/>
    <w:rsid w:val="00543865"/>
    <w:rsid w:val="00543E1C"/>
    <w:rsid w:val="00543EB8"/>
    <w:rsid w:val="00544189"/>
    <w:rsid w:val="00544675"/>
    <w:rsid w:val="00544987"/>
    <w:rsid w:val="00544B34"/>
    <w:rsid w:val="00545148"/>
    <w:rsid w:val="0054527A"/>
    <w:rsid w:val="0054532C"/>
    <w:rsid w:val="005453D9"/>
    <w:rsid w:val="00545B02"/>
    <w:rsid w:val="00545D18"/>
    <w:rsid w:val="00546327"/>
    <w:rsid w:val="00546441"/>
    <w:rsid w:val="005464AA"/>
    <w:rsid w:val="005464EE"/>
    <w:rsid w:val="00546626"/>
    <w:rsid w:val="00546948"/>
    <w:rsid w:val="005469CE"/>
    <w:rsid w:val="00546A42"/>
    <w:rsid w:val="00546CA9"/>
    <w:rsid w:val="00546D7E"/>
    <w:rsid w:val="00546EC8"/>
    <w:rsid w:val="00546F33"/>
    <w:rsid w:val="00547417"/>
    <w:rsid w:val="005477EC"/>
    <w:rsid w:val="00547B25"/>
    <w:rsid w:val="00547C2F"/>
    <w:rsid w:val="00547F07"/>
    <w:rsid w:val="00547FF0"/>
    <w:rsid w:val="0055035A"/>
    <w:rsid w:val="00550546"/>
    <w:rsid w:val="005505F5"/>
    <w:rsid w:val="00550993"/>
    <w:rsid w:val="00550A1E"/>
    <w:rsid w:val="00550EF5"/>
    <w:rsid w:val="005511D6"/>
    <w:rsid w:val="005512E9"/>
    <w:rsid w:val="0055155F"/>
    <w:rsid w:val="00551579"/>
    <w:rsid w:val="00551B37"/>
    <w:rsid w:val="00551D6B"/>
    <w:rsid w:val="00552502"/>
    <w:rsid w:val="005525BD"/>
    <w:rsid w:val="005527F1"/>
    <w:rsid w:val="00552F75"/>
    <w:rsid w:val="005533E1"/>
    <w:rsid w:val="00553505"/>
    <w:rsid w:val="0055365B"/>
    <w:rsid w:val="00553915"/>
    <w:rsid w:val="00553ACD"/>
    <w:rsid w:val="005540C3"/>
    <w:rsid w:val="005542DC"/>
    <w:rsid w:val="00554988"/>
    <w:rsid w:val="00554A50"/>
    <w:rsid w:val="00555022"/>
    <w:rsid w:val="00555143"/>
    <w:rsid w:val="00555F84"/>
    <w:rsid w:val="0055607B"/>
    <w:rsid w:val="005566A2"/>
    <w:rsid w:val="0055687D"/>
    <w:rsid w:val="00556ADB"/>
    <w:rsid w:val="00556B8A"/>
    <w:rsid w:val="00556C2B"/>
    <w:rsid w:val="00556C54"/>
    <w:rsid w:val="00556D9B"/>
    <w:rsid w:val="00556DC2"/>
    <w:rsid w:val="00557257"/>
    <w:rsid w:val="005576BB"/>
    <w:rsid w:val="00557BE8"/>
    <w:rsid w:val="00557FCA"/>
    <w:rsid w:val="0056003E"/>
    <w:rsid w:val="00560325"/>
    <w:rsid w:val="0056040A"/>
    <w:rsid w:val="00560889"/>
    <w:rsid w:val="00560905"/>
    <w:rsid w:val="00560EAC"/>
    <w:rsid w:val="00560F24"/>
    <w:rsid w:val="00560F6B"/>
    <w:rsid w:val="005612D7"/>
    <w:rsid w:val="0056165C"/>
    <w:rsid w:val="00561797"/>
    <w:rsid w:val="005619CE"/>
    <w:rsid w:val="00561A85"/>
    <w:rsid w:val="00561D40"/>
    <w:rsid w:val="00561F8B"/>
    <w:rsid w:val="0056202A"/>
    <w:rsid w:val="005622E2"/>
    <w:rsid w:val="0056248D"/>
    <w:rsid w:val="0056281D"/>
    <w:rsid w:val="005631B9"/>
    <w:rsid w:val="005631C6"/>
    <w:rsid w:val="005632F5"/>
    <w:rsid w:val="00563831"/>
    <w:rsid w:val="00563A33"/>
    <w:rsid w:val="005642DB"/>
    <w:rsid w:val="00564407"/>
    <w:rsid w:val="00564821"/>
    <w:rsid w:val="00564C00"/>
    <w:rsid w:val="00564F0C"/>
    <w:rsid w:val="00565155"/>
    <w:rsid w:val="00565861"/>
    <w:rsid w:val="00565B31"/>
    <w:rsid w:val="00565E5D"/>
    <w:rsid w:val="00565EC9"/>
    <w:rsid w:val="00565FB1"/>
    <w:rsid w:val="00566170"/>
    <w:rsid w:val="005663DB"/>
    <w:rsid w:val="00566662"/>
    <w:rsid w:val="00566811"/>
    <w:rsid w:val="00566854"/>
    <w:rsid w:val="005669E7"/>
    <w:rsid w:val="00566C36"/>
    <w:rsid w:val="00566C96"/>
    <w:rsid w:val="00567114"/>
    <w:rsid w:val="00567123"/>
    <w:rsid w:val="005671E5"/>
    <w:rsid w:val="005671F1"/>
    <w:rsid w:val="0056738D"/>
    <w:rsid w:val="00567566"/>
    <w:rsid w:val="00567573"/>
    <w:rsid w:val="005675BD"/>
    <w:rsid w:val="0056770B"/>
    <w:rsid w:val="00567A5B"/>
    <w:rsid w:val="00567C61"/>
    <w:rsid w:val="00567E67"/>
    <w:rsid w:val="0057002E"/>
    <w:rsid w:val="00570392"/>
    <w:rsid w:val="005708B0"/>
    <w:rsid w:val="00570B02"/>
    <w:rsid w:val="00570CD7"/>
    <w:rsid w:val="00571200"/>
    <w:rsid w:val="00571248"/>
    <w:rsid w:val="00571A94"/>
    <w:rsid w:val="00571E4D"/>
    <w:rsid w:val="00572056"/>
    <w:rsid w:val="005720F7"/>
    <w:rsid w:val="005723AF"/>
    <w:rsid w:val="00572A0D"/>
    <w:rsid w:val="00572D27"/>
    <w:rsid w:val="00572DB9"/>
    <w:rsid w:val="00572E24"/>
    <w:rsid w:val="00572FBF"/>
    <w:rsid w:val="0057306F"/>
    <w:rsid w:val="005730D2"/>
    <w:rsid w:val="0057329B"/>
    <w:rsid w:val="00573375"/>
    <w:rsid w:val="0057350F"/>
    <w:rsid w:val="005736D5"/>
    <w:rsid w:val="00573769"/>
    <w:rsid w:val="005739B9"/>
    <w:rsid w:val="00573C1A"/>
    <w:rsid w:val="00573C96"/>
    <w:rsid w:val="00573CC3"/>
    <w:rsid w:val="00574317"/>
    <w:rsid w:val="005745B1"/>
    <w:rsid w:val="005745EF"/>
    <w:rsid w:val="005746CD"/>
    <w:rsid w:val="0057497D"/>
    <w:rsid w:val="005749AF"/>
    <w:rsid w:val="005749F5"/>
    <w:rsid w:val="00574BDF"/>
    <w:rsid w:val="0057518A"/>
    <w:rsid w:val="005756B1"/>
    <w:rsid w:val="00575B26"/>
    <w:rsid w:val="0057604E"/>
    <w:rsid w:val="005762D0"/>
    <w:rsid w:val="00576771"/>
    <w:rsid w:val="00576D98"/>
    <w:rsid w:val="00576FA3"/>
    <w:rsid w:val="005771F0"/>
    <w:rsid w:val="00577425"/>
    <w:rsid w:val="005776C9"/>
    <w:rsid w:val="00577CD3"/>
    <w:rsid w:val="00580042"/>
    <w:rsid w:val="00580128"/>
    <w:rsid w:val="00580223"/>
    <w:rsid w:val="0058047C"/>
    <w:rsid w:val="00580610"/>
    <w:rsid w:val="00580796"/>
    <w:rsid w:val="00580B39"/>
    <w:rsid w:val="00580E56"/>
    <w:rsid w:val="005811DF"/>
    <w:rsid w:val="00581285"/>
    <w:rsid w:val="005812AA"/>
    <w:rsid w:val="00581781"/>
    <w:rsid w:val="005818AA"/>
    <w:rsid w:val="00581B10"/>
    <w:rsid w:val="005820DC"/>
    <w:rsid w:val="0058242C"/>
    <w:rsid w:val="0058267A"/>
    <w:rsid w:val="0058280B"/>
    <w:rsid w:val="00582829"/>
    <w:rsid w:val="00582E2D"/>
    <w:rsid w:val="00582ED0"/>
    <w:rsid w:val="00582F2A"/>
    <w:rsid w:val="00582F89"/>
    <w:rsid w:val="00582FC1"/>
    <w:rsid w:val="005832CB"/>
    <w:rsid w:val="0058385B"/>
    <w:rsid w:val="0058397F"/>
    <w:rsid w:val="00584071"/>
    <w:rsid w:val="0058447E"/>
    <w:rsid w:val="005845D5"/>
    <w:rsid w:val="005845D9"/>
    <w:rsid w:val="0058462D"/>
    <w:rsid w:val="005847C6"/>
    <w:rsid w:val="00584969"/>
    <w:rsid w:val="00584D4E"/>
    <w:rsid w:val="00584D74"/>
    <w:rsid w:val="00585028"/>
    <w:rsid w:val="00585496"/>
    <w:rsid w:val="005854A6"/>
    <w:rsid w:val="00586299"/>
    <w:rsid w:val="00586418"/>
    <w:rsid w:val="00586433"/>
    <w:rsid w:val="0058657B"/>
    <w:rsid w:val="0058674E"/>
    <w:rsid w:val="00586A96"/>
    <w:rsid w:val="00586EE7"/>
    <w:rsid w:val="00586F14"/>
    <w:rsid w:val="00587101"/>
    <w:rsid w:val="00587155"/>
    <w:rsid w:val="00587362"/>
    <w:rsid w:val="005876B8"/>
    <w:rsid w:val="00587A28"/>
    <w:rsid w:val="00587C0A"/>
    <w:rsid w:val="005900B6"/>
    <w:rsid w:val="0059029C"/>
    <w:rsid w:val="005905DE"/>
    <w:rsid w:val="00590A7F"/>
    <w:rsid w:val="00590CC7"/>
    <w:rsid w:val="00590D58"/>
    <w:rsid w:val="00590FD8"/>
    <w:rsid w:val="0059103D"/>
    <w:rsid w:val="0059136E"/>
    <w:rsid w:val="005922A5"/>
    <w:rsid w:val="0059231C"/>
    <w:rsid w:val="0059287B"/>
    <w:rsid w:val="00592A32"/>
    <w:rsid w:val="00592E76"/>
    <w:rsid w:val="00592F10"/>
    <w:rsid w:val="00593420"/>
    <w:rsid w:val="0059360C"/>
    <w:rsid w:val="005939C8"/>
    <w:rsid w:val="00593ABC"/>
    <w:rsid w:val="00593C10"/>
    <w:rsid w:val="00593E5C"/>
    <w:rsid w:val="005942C1"/>
    <w:rsid w:val="00594A39"/>
    <w:rsid w:val="00594A71"/>
    <w:rsid w:val="00594BCC"/>
    <w:rsid w:val="00594CBE"/>
    <w:rsid w:val="00594D50"/>
    <w:rsid w:val="00594E7B"/>
    <w:rsid w:val="00594FCC"/>
    <w:rsid w:val="00595022"/>
    <w:rsid w:val="005952EE"/>
    <w:rsid w:val="0059531A"/>
    <w:rsid w:val="005953A8"/>
    <w:rsid w:val="005955DE"/>
    <w:rsid w:val="0059570A"/>
    <w:rsid w:val="00595EA3"/>
    <w:rsid w:val="00595EDA"/>
    <w:rsid w:val="00596455"/>
    <w:rsid w:val="00596682"/>
    <w:rsid w:val="00596720"/>
    <w:rsid w:val="0059690F"/>
    <w:rsid w:val="005969C6"/>
    <w:rsid w:val="00596B89"/>
    <w:rsid w:val="00596C58"/>
    <w:rsid w:val="00596D94"/>
    <w:rsid w:val="00596E20"/>
    <w:rsid w:val="00596F82"/>
    <w:rsid w:val="005971A4"/>
    <w:rsid w:val="00597262"/>
    <w:rsid w:val="005974B1"/>
    <w:rsid w:val="00597624"/>
    <w:rsid w:val="005979EB"/>
    <w:rsid w:val="00597DB2"/>
    <w:rsid w:val="00597E1B"/>
    <w:rsid w:val="00597FBA"/>
    <w:rsid w:val="005A0211"/>
    <w:rsid w:val="005A07A9"/>
    <w:rsid w:val="005A096E"/>
    <w:rsid w:val="005A0C7B"/>
    <w:rsid w:val="005A0D98"/>
    <w:rsid w:val="005A1758"/>
    <w:rsid w:val="005A191E"/>
    <w:rsid w:val="005A1FF9"/>
    <w:rsid w:val="005A20C3"/>
    <w:rsid w:val="005A255A"/>
    <w:rsid w:val="005A2DA4"/>
    <w:rsid w:val="005A2EDF"/>
    <w:rsid w:val="005A2F1F"/>
    <w:rsid w:val="005A306D"/>
    <w:rsid w:val="005A329D"/>
    <w:rsid w:val="005A34A2"/>
    <w:rsid w:val="005A3655"/>
    <w:rsid w:val="005A3987"/>
    <w:rsid w:val="005A39AF"/>
    <w:rsid w:val="005A3D9B"/>
    <w:rsid w:val="005A3ED5"/>
    <w:rsid w:val="005A40F7"/>
    <w:rsid w:val="005A418C"/>
    <w:rsid w:val="005A42FC"/>
    <w:rsid w:val="005A4378"/>
    <w:rsid w:val="005A43CA"/>
    <w:rsid w:val="005A49AA"/>
    <w:rsid w:val="005A49C0"/>
    <w:rsid w:val="005A5973"/>
    <w:rsid w:val="005A5B33"/>
    <w:rsid w:val="005A5BAA"/>
    <w:rsid w:val="005A5CA2"/>
    <w:rsid w:val="005A5E29"/>
    <w:rsid w:val="005A5EBD"/>
    <w:rsid w:val="005A6292"/>
    <w:rsid w:val="005A6722"/>
    <w:rsid w:val="005A6752"/>
    <w:rsid w:val="005A68D8"/>
    <w:rsid w:val="005A6A0A"/>
    <w:rsid w:val="005A6E02"/>
    <w:rsid w:val="005A7034"/>
    <w:rsid w:val="005A714A"/>
    <w:rsid w:val="005A7AB3"/>
    <w:rsid w:val="005A7ED0"/>
    <w:rsid w:val="005A7FE4"/>
    <w:rsid w:val="005B0028"/>
    <w:rsid w:val="005B0125"/>
    <w:rsid w:val="005B04B0"/>
    <w:rsid w:val="005B0555"/>
    <w:rsid w:val="005B0700"/>
    <w:rsid w:val="005B0B31"/>
    <w:rsid w:val="005B0C64"/>
    <w:rsid w:val="005B0CF5"/>
    <w:rsid w:val="005B0DFE"/>
    <w:rsid w:val="005B1257"/>
    <w:rsid w:val="005B13CA"/>
    <w:rsid w:val="005B186E"/>
    <w:rsid w:val="005B1951"/>
    <w:rsid w:val="005B1C33"/>
    <w:rsid w:val="005B1D3F"/>
    <w:rsid w:val="005B1F6E"/>
    <w:rsid w:val="005B20C4"/>
    <w:rsid w:val="005B2367"/>
    <w:rsid w:val="005B2765"/>
    <w:rsid w:val="005B28DA"/>
    <w:rsid w:val="005B2C8D"/>
    <w:rsid w:val="005B2CE8"/>
    <w:rsid w:val="005B2DE7"/>
    <w:rsid w:val="005B301F"/>
    <w:rsid w:val="005B3046"/>
    <w:rsid w:val="005B317E"/>
    <w:rsid w:val="005B3233"/>
    <w:rsid w:val="005B32D2"/>
    <w:rsid w:val="005B332A"/>
    <w:rsid w:val="005B3721"/>
    <w:rsid w:val="005B3788"/>
    <w:rsid w:val="005B45E9"/>
    <w:rsid w:val="005B47CB"/>
    <w:rsid w:val="005B4825"/>
    <w:rsid w:val="005B49F1"/>
    <w:rsid w:val="005B4A8A"/>
    <w:rsid w:val="005B4BF0"/>
    <w:rsid w:val="005B4DA6"/>
    <w:rsid w:val="005B520B"/>
    <w:rsid w:val="005B524B"/>
    <w:rsid w:val="005B595A"/>
    <w:rsid w:val="005B5B83"/>
    <w:rsid w:val="005B5D55"/>
    <w:rsid w:val="005B5FDC"/>
    <w:rsid w:val="005B62FE"/>
    <w:rsid w:val="005B6376"/>
    <w:rsid w:val="005B64A1"/>
    <w:rsid w:val="005B6AC8"/>
    <w:rsid w:val="005B6D23"/>
    <w:rsid w:val="005B7243"/>
    <w:rsid w:val="005B7260"/>
    <w:rsid w:val="005B7973"/>
    <w:rsid w:val="005B7B71"/>
    <w:rsid w:val="005B7B86"/>
    <w:rsid w:val="005C030C"/>
    <w:rsid w:val="005C032F"/>
    <w:rsid w:val="005C04BE"/>
    <w:rsid w:val="005C0620"/>
    <w:rsid w:val="005C07FC"/>
    <w:rsid w:val="005C07FD"/>
    <w:rsid w:val="005C0BDF"/>
    <w:rsid w:val="005C0EDC"/>
    <w:rsid w:val="005C1102"/>
    <w:rsid w:val="005C1565"/>
    <w:rsid w:val="005C17E9"/>
    <w:rsid w:val="005C1874"/>
    <w:rsid w:val="005C1CAF"/>
    <w:rsid w:val="005C2369"/>
    <w:rsid w:val="005C27A3"/>
    <w:rsid w:val="005C31C5"/>
    <w:rsid w:val="005C3A50"/>
    <w:rsid w:val="005C3EA0"/>
    <w:rsid w:val="005C3FEE"/>
    <w:rsid w:val="005C405B"/>
    <w:rsid w:val="005C409D"/>
    <w:rsid w:val="005C40B9"/>
    <w:rsid w:val="005C420C"/>
    <w:rsid w:val="005C47EB"/>
    <w:rsid w:val="005C4A14"/>
    <w:rsid w:val="005C4B12"/>
    <w:rsid w:val="005C4E60"/>
    <w:rsid w:val="005C4E7C"/>
    <w:rsid w:val="005C500C"/>
    <w:rsid w:val="005C533D"/>
    <w:rsid w:val="005C543E"/>
    <w:rsid w:val="005C5458"/>
    <w:rsid w:val="005C593E"/>
    <w:rsid w:val="005C59BC"/>
    <w:rsid w:val="005C5A9C"/>
    <w:rsid w:val="005C5AA0"/>
    <w:rsid w:val="005C5BE9"/>
    <w:rsid w:val="005C611E"/>
    <w:rsid w:val="005C63AD"/>
    <w:rsid w:val="005C64FB"/>
    <w:rsid w:val="005C66FC"/>
    <w:rsid w:val="005C6977"/>
    <w:rsid w:val="005C69F8"/>
    <w:rsid w:val="005C6CDE"/>
    <w:rsid w:val="005C7292"/>
    <w:rsid w:val="005C75E6"/>
    <w:rsid w:val="005C7797"/>
    <w:rsid w:val="005C7C53"/>
    <w:rsid w:val="005C7C87"/>
    <w:rsid w:val="005C7D1B"/>
    <w:rsid w:val="005C7F4C"/>
    <w:rsid w:val="005C7F80"/>
    <w:rsid w:val="005D025C"/>
    <w:rsid w:val="005D035C"/>
    <w:rsid w:val="005D0360"/>
    <w:rsid w:val="005D03F2"/>
    <w:rsid w:val="005D0434"/>
    <w:rsid w:val="005D0465"/>
    <w:rsid w:val="005D108A"/>
    <w:rsid w:val="005D13AA"/>
    <w:rsid w:val="005D17E0"/>
    <w:rsid w:val="005D19D4"/>
    <w:rsid w:val="005D1A28"/>
    <w:rsid w:val="005D22A3"/>
    <w:rsid w:val="005D24CD"/>
    <w:rsid w:val="005D25E6"/>
    <w:rsid w:val="005D282E"/>
    <w:rsid w:val="005D282F"/>
    <w:rsid w:val="005D2A0D"/>
    <w:rsid w:val="005D346B"/>
    <w:rsid w:val="005D36B9"/>
    <w:rsid w:val="005D39E9"/>
    <w:rsid w:val="005D3E64"/>
    <w:rsid w:val="005D3F1F"/>
    <w:rsid w:val="005D40F8"/>
    <w:rsid w:val="005D43E2"/>
    <w:rsid w:val="005D441B"/>
    <w:rsid w:val="005D5066"/>
    <w:rsid w:val="005D5217"/>
    <w:rsid w:val="005D52C6"/>
    <w:rsid w:val="005D5347"/>
    <w:rsid w:val="005D5B7F"/>
    <w:rsid w:val="005D5B92"/>
    <w:rsid w:val="005D5D9F"/>
    <w:rsid w:val="005D633E"/>
    <w:rsid w:val="005D63DA"/>
    <w:rsid w:val="005D6425"/>
    <w:rsid w:val="005D652A"/>
    <w:rsid w:val="005D69A1"/>
    <w:rsid w:val="005D6F26"/>
    <w:rsid w:val="005D741D"/>
    <w:rsid w:val="005D7785"/>
    <w:rsid w:val="005D77FB"/>
    <w:rsid w:val="005D791B"/>
    <w:rsid w:val="005D7CEA"/>
    <w:rsid w:val="005D7DF4"/>
    <w:rsid w:val="005E000F"/>
    <w:rsid w:val="005E0253"/>
    <w:rsid w:val="005E0346"/>
    <w:rsid w:val="005E03A8"/>
    <w:rsid w:val="005E0436"/>
    <w:rsid w:val="005E073E"/>
    <w:rsid w:val="005E0B89"/>
    <w:rsid w:val="005E106C"/>
    <w:rsid w:val="005E10A1"/>
    <w:rsid w:val="005E11D3"/>
    <w:rsid w:val="005E12B6"/>
    <w:rsid w:val="005E14A3"/>
    <w:rsid w:val="005E17CD"/>
    <w:rsid w:val="005E1B88"/>
    <w:rsid w:val="005E2038"/>
    <w:rsid w:val="005E2069"/>
    <w:rsid w:val="005E21C5"/>
    <w:rsid w:val="005E25A0"/>
    <w:rsid w:val="005E25BF"/>
    <w:rsid w:val="005E28AF"/>
    <w:rsid w:val="005E2A37"/>
    <w:rsid w:val="005E2BA7"/>
    <w:rsid w:val="005E2BF6"/>
    <w:rsid w:val="005E2F84"/>
    <w:rsid w:val="005E2FDD"/>
    <w:rsid w:val="005E31A0"/>
    <w:rsid w:val="005E3244"/>
    <w:rsid w:val="005E348B"/>
    <w:rsid w:val="005E359D"/>
    <w:rsid w:val="005E3A29"/>
    <w:rsid w:val="005E3B4C"/>
    <w:rsid w:val="005E3E22"/>
    <w:rsid w:val="005E3E9E"/>
    <w:rsid w:val="005E51F0"/>
    <w:rsid w:val="005E527E"/>
    <w:rsid w:val="005E5443"/>
    <w:rsid w:val="005E549C"/>
    <w:rsid w:val="005E576E"/>
    <w:rsid w:val="005E591F"/>
    <w:rsid w:val="005E5A4C"/>
    <w:rsid w:val="005E5E44"/>
    <w:rsid w:val="005E5EB1"/>
    <w:rsid w:val="005E6149"/>
    <w:rsid w:val="005E67B5"/>
    <w:rsid w:val="005E694F"/>
    <w:rsid w:val="005E6AB8"/>
    <w:rsid w:val="005E6B5E"/>
    <w:rsid w:val="005E6DCE"/>
    <w:rsid w:val="005E74B9"/>
    <w:rsid w:val="005E7AFE"/>
    <w:rsid w:val="005F017C"/>
    <w:rsid w:val="005F0515"/>
    <w:rsid w:val="005F0A98"/>
    <w:rsid w:val="005F0C56"/>
    <w:rsid w:val="005F0F79"/>
    <w:rsid w:val="005F1024"/>
    <w:rsid w:val="005F1850"/>
    <w:rsid w:val="005F1C87"/>
    <w:rsid w:val="005F1FF8"/>
    <w:rsid w:val="005F2220"/>
    <w:rsid w:val="005F2608"/>
    <w:rsid w:val="005F268D"/>
    <w:rsid w:val="005F276E"/>
    <w:rsid w:val="005F2B4F"/>
    <w:rsid w:val="005F2B6E"/>
    <w:rsid w:val="005F2FBA"/>
    <w:rsid w:val="005F31B4"/>
    <w:rsid w:val="005F3232"/>
    <w:rsid w:val="005F3242"/>
    <w:rsid w:val="005F34A6"/>
    <w:rsid w:val="005F3544"/>
    <w:rsid w:val="005F358E"/>
    <w:rsid w:val="005F3789"/>
    <w:rsid w:val="005F3C26"/>
    <w:rsid w:val="005F47FD"/>
    <w:rsid w:val="005F49DD"/>
    <w:rsid w:val="005F4A73"/>
    <w:rsid w:val="005F4DC4"/>
    <w:rsid w:val="005F5191"/>
    <w:rsid w:val="005F5644"/>
    <w:rsid w:val="005F5672"/>
    <w:rsid w:val="005F5B70"/>
    <w:rsid w:val="005F602A"/>
    <w:rsid w:val="005F6095"/>
    <w:rsid w:val="005F62B1"/>
    <w:rsid w:val="005F64B6"/>
    <w:rsid w:val="005F7076"/>
    <w:rsid w:val="005F7198"/>
    <w:rsid w:val="005F722C"/>
    <w:rsid w:val="005F779F"/>
    <w:rsid w:val="005F789D"/>
    <w:rsid w:val="005F7CBD"/>
    <w:rsid w:val="00600027"/>
    <w:rsid w:val="006000A1"/>
    <w:rsid w:val="0060019C"/>
    <w:rsid w:val="00600760"/>
    <w:rsid w:val="00600BF9"/>
    <w:rsid w:val="006011E4"/>
    <w:rsid w:val="00601BC0"/>
    <w:rsid w:val="00601FE1"/>
    <w:rsid w:val="006026B0"/>
    <w:rsid w:val="006026B4"/>
    <w:rsid w:val="0060286B"/>
    <w:rsid w:val="00602E2F"/>
    <w:rsid w:val="00602EDE"/>
    <w:rsid w:val="00603697"/>
    <w:rsid w:val="006038D5"/>
    <w:rsid w:val="0060395E"/>
    <w:rsid w:val="00603A55"/>
    <w:rsid w:val="00603D57"/>
    <w:rsid w:val="00603D78"/>
    <w:rsid w:val="00603F04"/>
    <w:rsid w:val="0060403C"/>
    <w:rsid w:val="0060417E"/>
    <w:rsid w:val="0060455E"/>
    <w:rsid w:val="006045A8"/>
    <w:rsid w:val="00604650"/>
    <w:rsid w:val="006046E1"/>
    <w:rsid w:val="006046FE"/>
    <w:rsid w:val="00604837"/>
    <w:rsid w:val="00604863"/>
    <w:rsid w:val="00604ECA"/>
    <w:rsid w:val="00604FD1"/>
    <w:rsid w:val="0060543D"/>
    <w:rsid w:val="0060546E"/>
    <w:rsid w:val="00605480"/>
    <w:rsid w:val="00605589"/>
    <w:rsid w:val="00605877"/>
    <w:rsid w:val="0060587E"/>
    <w:rsid w:val="00605D12"/>
    <w:rsid w:val="006062E4"/>
    <w:rsid w:val="006064EA"/>
    <w:rsid w:val="00606739"/>
    <w:rsid w:val="00607099"/>
    <w:rsid w:val="0060740B"/>
    <w:rsid w:val="00607442"/>
    <w:rsid w:val="0060797B"/>
    <w:rsid w:val="00607E6C"/>
    <w:rsid w:val="00607FC7"/>
    <w:rsid w:val="0061043C"/>
    <w:rsid w:val="0061062B"/>
    <w:rsid w:val="00610869"/>
    <w:rsid w:val="0061087C"/>
    <w:rsid w:val="00610A6D"/>
    <w:rsid w:val="00610A7D"/>
    <w:rsid w:val="00610C67"/>
    <w:rsid w:val="0061140C"/>
    <w:rsid w:val="006117ED"/>
    <w:rsid w:val="00611931"/>
    <w:rsid w:val="00611B42"/>
    <w:rsid w:val="00611F3D"/>
    <w:rsid w:val="0061248A"/>
    <w:rsid w:val="006129C1"/>
    <w:rsid w:val="00612D85"/>
    <w:rsid w:val="00612E3D"/>
    <w:rsid w:val="00613199"/>
    <w:rsid w:val="006131F1"/>
    <w:rsid w:val="0061323D"/>
    <w:rsid w:val="00613260"/>
    <w:rsid w:val="00613333"/>
    <w:rsid w:val="006138B0"/>
    <w:rsid w:val="006139B8"/>
    <w:rsid w:val="00613A60"/>
    <w:rsid w:val="00613FAD"/>
    <w:rsid w:val="0061411F"/>
    <w:rsid w:val="006144B0"/>
    <w:rsid w:val="00614749"/>
    <w:rsid w:val="006147A0"/>
    <w:rsid w:val="00614828"/>
    <w:rsid w:val="00614D5C"/>
    <w:rsid w:val="006154CA"/>
    <w:rsid w:val="00615667"/>
    <w:rsid w:val="006159DF"/>
    <w:rsid w:val="006159FF"/>
    <w:rsid w:val="00615E1A"/>
    <w:rsid w:val="0061632E"/>
    <w:rsid w:val="006163E9"/>
    <w:rsid w:val="00616553"/>
    <w:rsid w:val="00616B8C"/>
    <w:rsid w:val="00616CD6"/>
    <w:rsid w:val="00616E81"/>
    <w:rsid w:val="00616F23"/>
    <w:rsid w:val="00617184"/>
    <w:rsid w:val="00617242"/>
    <w:rsid w:val="0061771F"/>
    <w:rsid w:val="0061787F"/>
    <w:rsid w:val="00617E4F"/>
    <w:rsid w:val="00620082"/>
    <w:rsid w:val="006200F8"/>
    <w:rsid w:val="00620267"/>
    <w:rsid w:val="0062062D"/>
    <w:rsid w:val="006207B5"/>
    <w:rsid w:val="006208C8"/>
    <w:rsid w:val="006208D6"/>
    <w:rsid w:val="00620B4D"/>
    <w:rsid w:val="0062110B"/>
    <w:rsid w:val="00621446"/>
    <w:rsid w:val="0062150A"/>
    <w:rsid w:val="006217A0"/>
    <w:rsid w:val="00621CE3"/>
    <w:rsid w:val="006220AB"/>
    <w:rsid w:val="00622133"/>
    <w:rsid w:val="006221A0"/>
    <w:rsid w:val="0062232C"/>
    <w:rsid w:val="00622504"/>
    <w:rsid w:val="00622859"/>
    <w:rsid w:val="00622AAF"/>
    <w:rsid w:val="00622B6C"/>
    <w:rsid w:val="00622B91"/>
    <w:rsid w:val="00622BFB"/>
    <w:rsid w:val="00622C88"/>
    <w:rsid w:val="00622ECF"/>
    <w:rsid w:val="0062314A"/>
    <w:rsid w:val="00623539"/>
    <w:rsid w:val="00623897"/>
    <w:rsid w:val="00623CBB"/>
    <w:rsid w:val="00623CDE"/>
    <w:rsid w:val="00624216"/>
    <w:rsid w:val="006248AB"/>
    <w:rsid w:val="006249CD"/>
    <w:rsid w:val="0062507A"/>
    <w:rsid w:val="006254C7"/>
    <w:rsid w:val="0062557D"/>
    <w:rsid w:val="0062592A"/>
    <w:rsid w:val="00625AEA"/>
    <w:rsid w:val="00625BBC"/>
    <w:rsid w:val="00625C43"/>
    <w:rsid w:val="00625C6E"/>
    <w:rsid w:val="00625DF1"/>
    <w:rsid w:val="00625F32"/>
    <w:rsid w:val="00626492"/>
    <w:rsid w:val="006264C6"/>
    <w:rsid w:val="00626AA0"/>
    <w:rsid w:val="00626C76"/>
    <w:rsid w:val="00626E58"/>
    <w:rsid w:val="00626FAE"/>
    <w:rsid w:val="00627031"/>
    <w:rsid w:val="00627504"/>
    <w:rsid w:val="006277F1"/>
    <w:rsid w:val="00627AE0"/>
    <w:rsid w:val="00627B5F"/>
    <w:rsid w:val="00627E8A"/>
    <w:rsid w:val="0063053C"/>
    <w:rsid w:val="006306A5"/>
    <w:rsid w:val="006306BC"/>
    <w:rsid w:val="00630930"/>
    <w:rsid w:val="006309FF"/>
    <w:rsid w:val="00630BD6"/>
    <w:rsid w:val="00630C6E"/>
    <w:rsid w:val="00630E1A"/>
    <w:rsid w:val="00630F4D"/>
    <w:rsid w:val="00631034"/>
    <w:rsid w:val="006318D2"/>
    <w:rsid w:val="00631B4D"/>
    <w:rsid w:val="00631BFB"/>
    <w:rsid w:val="00631E28"/>
    <w:rsid w:val="00632791"/>
    <w:rsid w:val="00632803"/>
    <w:rsid w:val="00632C72"/>
    <w:rsid w:val="00633160"/>
    <w:rsid w:val="00633434"/>
    <w:rsid w:val="006336F4"/>
    <w:rsid w:val="006337A4"/>
    <w:rsid w:val="00633A36"/>
    <w:rsid w:val="00633CF5"/>
    <w:rsid w:val="00633EB4"/>
    <w:rsid w:val="00634422"/>
    <w:rsid w:val="00634880"/>
    <w:rsid w:val="0063496A"/>
    <w:rsid w:val="00634AE2"/>
    <w:rsid w:val="00634AFA"/>
    <w:rsid w:val="00634BD3"/>
    <w:rsid w:val="00634C9F"/>
    <w:rsid w:val="006350EA"/>
    <w:rsid w:val="006351C4"/>
    <w:rsid w:val="00635722"/>
    <w:rsid w:val="00635BEC"/>
    <w:rsid w:val="00635D28"/>
    <w:rsid w:val="00635EED"/>
    <w:rsid w:val="00635F58"/>
    <w:rsid w:val="00635F7B"/>
    <w:rsid w:val="00635FB3"/>
    <w:rsid w:val="00636004"/>
    <w:rsid w:val="00636026"/>
    <w:rsid w:val="006361B1"/>
    <w:rsid w:val="00636535"/>
    <w:rsid w:val="00636CE0"/>
    <w:rsid w:val="00636DED"/>
    <w:rsid w:val="006370A0"/>
    <w:rsid w:val="006372C6"/>
    <w:rsid w:val="0063746B"/>
    <w:rsid w:val="006374C3"/>
    <w:rsid w:val="006374E0"/>
    <w:rsid w:val="006375EB"/>
    <w:rsid w:val="006376A5"/>
    <w:rsid w:val="0063799E"/>
    <w:rsid w:val="00637A3A"/>
    <w:rsid w:val="00637D22"/>
    <w:rsid w:val="00640173"/>
    <w:rsid w:val="00640411"/>
    <w:rsid w:val="006404DC"/>
    <w:rsid w:val="00640A60"/>
    <w:rsid w:val="00641309"/>
    <w:rsid w:val="00641477"/>
    <w:rsid w:val="00641491"/>
    <w:rsid w:val="006416E0"/>
    <w:rsid w:val="0064182E"/>
    <w:rsid w:val="00641850"/>
    <w:rsid w:val="006418FB"/>
    <w:rsid w:val="00641DF7"/>
    <w:rsid w:val="006422AA"/>
    <w:rsid w:val="006423EA"/>
    <w:rsid w:val="0064266B"/>
    <w:rsid w:val="0064273B"/>
    <w:rsid w:val="006430E5"/>
    <w:rsid w:val="0064317F"/>
    <w:rsid w:val="00643262"/>
    <w:rsid w:val="00643275"/>
    <w:rsid w:val="00643442"/>
    <w:rsid w:val="006437B2"/>
    <w:rsid w:val="006437C1"/>
    <w:rsid w:val="00643922"/>
    <w:rsid w:val="00643B91"/>
    <w:rsid w:val="00643F22"/>
    <w:rsid w:val="0064432B"/>
    <w:rsid w:val="00644800"/>
    <w:rsid w:val="00644E79"/>
    <w:rsid w:val="00645009"/>
    <w:rsid w:val="00645061"/>
    <w:rsid w:val="00645210"/>
    <w:rsid w:val="006455D0"/>
    <w:rsid w:val="0064575A"/>
    <w:rsid w:val="00645A73"/>
    <w:rsid w:val="00645B0B"/>
    <w:rsid w:val="00645B65"/>
    <w:rsid w:val="00645E05"/>
    <w:rsid w:val="00645FFD"/>
    <w:rsid w:val="00646068"/>
    <w:rsid w:val="006462BB"/>
    <w:rsid w:val="006462F0"/>
    <w:rsid w:val="00646317"/>
    <w:rsid w:val="0064643F"/>
    <w:rsid w:val="00646B0F"/>
    <w:rsid w:val="006470D9"/>
    <w:rsid w:val="00647616"/>
    <w:rsid w:val="0064797B"/>
    <w:rsid w:val="00647A39"/>
    <w:rsid w:val="00647DD2"/>
    <w:rsid w:val="00647E99"/>
    <w:rsid w:val="00650221"/>
    <w:rsid w:val="006503B2"/>
    <w:rsid w:val="00650424"/>
    <w:rsid w:val="0065056D"/>
    <w:rsid w:val="00650917"/>
    <w:rsid w:val="00650973"/>
    <w:rsid w:val="00650D9C"/>
    <w:rsid w:val="00650E80"/>
    <w:rsid w:val="00650F0B"/>
    <w:rsid w:val="00651043"/>
    <w:rsid w:val="006512C8"/>
    <w:rsid w:val="006513C5"/>
    <w:rsid w:val="00651A28"/>
    <w:rsid w:val="00651B32"/>
    <w:rsid w:val="00651BC3"/>
    <w:rsid w:val="00651C30"/>
    <w:rsid w:val="00651C7D"/>
    <w:rsid w:val="00651D63"/>
    <w:rsid w:val="00651D88"/>
    <w:rsid w:val="006520E5"/>
    <w:rsid w:val="006523D2"/>
    <w:rsid w:val="0065284B"/>
    <w:rsid w:val="0065296A"/>
    <w:rsid w:val="00652BFD"/>
    <w:rsid w:val="00652D9B"/>
    <w:rsid w:val="00653ADA"/>
    <w:rsid w:val="00653B9A"/>
    <w:rsid w:val="00653EC3"/>
    <w:rsid w:val="0065400D"/>
    <w:rsid w:val="00654319"/>
    <w:rsid w:val="006544D5"/>
    <w:rsid w:val="00654ABB"/>
    <w:rsid w:val="00654C5E"/>
    <w:rsid w:val="00654CA2"/>
    <w:rsid w:val="00655232"/>
    <w:rsid w:val="0065564D"/>
    <w:rsid w:val="00655671"/>
    <w:rsid w:val="006557DE"/>
    <w:rsid w:val="00655BB3"/>
    <w:rsid w:val="00655D1B"/>
    <w:rsid w:val="00655DD7"/>
    <w:rsid w:val="006560BF"/>
    <w:rsid w:val="00656143"/>
    <w:rsid w:val="00656453"/>
    <w:rsid w:val="006565CB"/>
    <w:rsid w:val="00656726"/>
    <w:rsid w:val="006569DB"/>
    <w:rsid w:val="00656A54"/>
    <w:rsid w:val="00656F74"/>
    <w:rsid w:val="00656FCE"/>
    <w:rsid w:val="00657198"/>
    <w:rsid w:val="00657334"/>
    <w:rsid w:val="0065781B"/>
    <w:rsid w:val="00657B06"/>
    <w:rsid w:val="00657BB6"/>
    <w:rsid w:val="00657BE7"/>
    <w:rsid w:val="006600F8"/>
    <w:rsid w:val="0066055D"/>
    <w:rsid w:val="0066062C"/>
    <w:rsid w:val="0066069A"/>
    <w:rsid w:val="00661388"/>
    <w:rsid w:val="006617C2"/>
    <w:rsid w:val="006617D2"/>
    <w:rsid w:val="00661A00"/>
    <w:rsid w:val="00661B7C"/>
    <w:rsid w:val="006627ED"/>
    <w:rsid w:val="00662B2E"/>
    <w:rsid w:val="00662ED9"/>
    <w:rsid w:val="00662F7F"/>
    <w:rsid w:val="00663194"/>
    <w:rsid w:val="00663534"/>
    <w:rsid w:val="006635CB"/>
    <w:rsid w:val="00663765"/>
    <w:rsid w:val="00663EE0"/>
    <w:rsid w:val="006641BF"/>
    <w:rsid w:val="006648F9"/>
    <w:rsid w:val="00664B59"/>
    <w:rsid w:val="00664E58"/>
    <w:rsid w:val="00664F95"/>
    <w:rsid w:val="00665215"/>
    <w:rsid w:val="006659AF"/>
    <w:rsid w:val="00665A02"/>
    <w:rsid w:val="00665D7E"/>
    <w:rsid w:val="00665E1A"/>
    <w:rsid w:val="00665ECF"/>
    <w:rsid w:val="00665F07"/>
    <w:rsid w:val="00665F17"/>
    <w:rsid w:val="00665FF7"/>
    <w:rsid w:val="006662FC"/>
    <w:rsid w:val="006663A8"/>
    <w:rsid w:val="0066644F"/>
    <w:rsid w:val="00666516"/>
    <w:rsid w:val="00666783"/>
    <w:rsid w:val="006668FD"/>
    <w:rsid w:val="00666B54"/>
    <w:rsid w:val="00666BFA"/>
    <w:rsid w:val="00666C20"/>
    <w:rsid w:val="00666DB2"/>
    <w:rsid w:val="006670C1"/>
    <w:rsid w:val="006671FA"/>
    <w:rsid w:val="006676B7"/>
    <w:rsid w:val="0066770B"/>
    <w:rsid w:val="00667753"/>
    <w:rsid w:val="00667812"/>
    <w:rsid w:val="00667B70"/>
    <w:rsid w:val="006700A3"/>
    <w:rsid w:val="00670770"/>
    <w:rsid w:val="0067094F"/>
    <w:rsid w:val="00670AC4"/>
    <w:rsid w:val="00670B3D"/>
    <w:rsid w:val="0067111E"/>
    <w:rsid w:val="0067112B"/>
    <w:rsid w:val="006711C5"/>
    <w:rsid w:val="006713D5"/>
    <w:rsid w:val="00671401"/>
    <w:rsid w:val="00671BE7"/>
    <w:rsid w:val="00671C28"/>
    <w:rsid w:val="00671D62"/>
    <w:rsid w:val="00671F5C"/>
    <w:rsid w:val="00671FB5"/>
    <w:rsid w:val="00671FC9"/>
    <w:rsid w:val="0067206A"/>
    <w:rsid w:val="00672341"/>
    <w:rsid w:val="0067235A"/>
    <w:rsid w:val="006723DC"/>
    <w:rsid w:val="006725D9"/>
    <w:rsid w:val="00672636"/>
    <w:rsid w:val="00672673"/>
    <w:rsid w:val="00672A5C"/>
    <w:rsid w:val="0067306E"/>
    <w:rsid w:val="006730F1"/>
    <w:rsid w:val="006732D3"/>
    <w:rsid w:val="006739F4"/>
    <w:rsid w:val="00673E8C"/>
    <w:rsid w:val="006745DF"/>
    <w:rsid w:val="0067470F"/>
    <w:rsid w:val="00674AAB"/>
    <w:rsid w:val="00674AB6"/>
    <w:rsid w:val="00674BB9"/>
    <w:rsid w:val="00674BBA"/>
    <w:rsid w:val="00674E51"/>
    <w:rsid w:val="00674F8A"/>
    <w:rsid w:val="00675064"/>
    <w:rsid w:val="006753F7"/>
    <w:rsid w:val="00675507"/>
    <w:rsid w:val="00675518"/>
    <w:rsid w:val="00675524"/>
    <w:rsid w:val="006755F4"/>
    <w:rsid w:val="00675667"/>
    <w:rsid w:val="006756CE"/>
    <w:rsid w:val="00675951"/>
    <w:rsid w:val="00675B39"/>
    <w:rsid w:val="00675B3F"/>
    <w:rsid w:val="00675CF6"/>
    <w:rsid w:val="00675F76"/>
    <w:rsid w:val="00676862"/>
    <w:rsid w:val="00676944"/>
    <w:rsid w:val="00676958"/>
    <w:rsid w:val="0067696C"/>
    <w:rsid w:val="00676BA5"/>
    <w:rsid w:val="0067770C"/>
    <w:rsid w:val="00677846"/>
    <w:rsid w:val="006779C8"/>
    <w:rsid w:val="00677A7F"/>
    <w:rsid w:val="00677E5F"/>
    <w:rsid w:val="006803B4"/>
    <w:rsid w:val="006803EC"/>
    <w:rsid w:val="006804DC"/>
    <w:rsid w:val="0068095F"/>
    <w:rsid w:val="00680B7D"/>
    <w:rsid w:val="00681960"/>
    <w:rsid w:val="00681A0B"/>
    <w:rsid w:val="00681CEE"/>
    <w:rsid w:val="00681FBC"/>
    <w:rsid w:val="00682105"/>
    <w:rsid w:val="00682137"/>
    <w:rsid w:val="00682340"/>
    <w:rsid w:val="0068264A"/>
    <w:rsid w:val="00682716"/>
    <w:rsid w:val="00682727"/>
    <w:rsid w:val="00682838"/>
    <w:rsid w:val="00682843"/>
    <w:rsid w:val="006829F0"/>
    <w:rsid w:val="00682C12"/>
    <w:rsid w:val="00682E47"/>
    <w:rsid w:val="00683617"/>
    <w:rsid w:val="00683B47"/>
    <w:rsid w:val="00683B84"/>
    <w:rsid w:val="00683BBE"/>
    <w:rsid w:val="00683F14"/>
    <w:rsid w:val="00683F7A"/>
    <w:rsid w:val="00684072"/>
    <w:rsid w:val="00684104"/>
    <w:rsid w:val="00684151"/>
    <w:rsid w:val="006847C9"/>
    <w:rsid w:val="006848F6"/>
    <w:rsid w:val="0068491A"/>
    <w:rsid w:val="00684CB4"/>
    <w:rsid w:val="00684D70"/>
    <w:rsid w:val="00684DF8"/>
    <w:rsid w:val="00684F59"/>
    <w:rsid w:val="006850F5"/>
    <w:rsid w:val="006852A9"/>
    <w:rsid w:val="00685669"/>
    <w:rsid w:val="0068596E"/>
    <w:rsid w:val="00685FE7"/>
    <w:rsid w:val="006860E2"/>
    <w:rsid w:val="00686253"/>
    <w:rsid w:val="00686259"/>
    <w:rsid w:val="006863F6"/>
    <w:rsid w:val="006865D9"/>
    <w:rsid w:val="006866BA"/>
    <w:rsid w:val="00686987"/>
    <w:rsid w:val="00686B15"/>
    <w:rsid w:val="00686B2D"/>
    <w:rsid w:val="00686C35"/>
    <w:rsid w:val="00686CAB"/>
    <w:rsid w:val="00686F1F"/>
    <w:rsid w:val="006873B5"/>
    <w:rsid w:val="006875D0"/>
    <w:rsid w:val="00687B7F"/>
    <w:rsid w:val="00687C5C"/>
    <w:rsid w:val="00687D0C"/>
    <w:rsid w:val="00687F3B"/>
    <w:rsid w:val="00690085"/>
    <w:rsid w:val="00690265"/>
    <w:rsid w:val="0069046D"/>
    <w:rsid w:val="00690633"/>
    <w:rsid w:val="00690755"/>
    <w:rsid w:val="006907F7"/>
    <w:rsid w:val="00690A73"/>
    <w:rsid w:val="00690BF2"/>
    <w:rsid w:val="00690D09"/>
    <w:rsid w:val="00690D1B"/>
    <w:rsid w:val="00690F2E"/>
    <w:rsid w:val="006911B4"/>
    <w:rsid w:val="006916D9"/>
    <w:rsid w:val="006916FD"/>
    <w:rsid w:val="006917D4"/>
    <w:rsid w:val="006918BA"/>
    <w:rsid w:val="006918E0"/>
    <w:rsid w:val="00691D0E"/>
    <w:rsid w:val="0069226A"/>
    <w:rsid w:val="0069273D"/>
    <w:rsid w:val="00692960"/>
    <w:rsid w:val="00692AD1"/>
    <w:rsid w:val="00692D66"/>
    <w:rsid w:val="00692F58"/>
    <w:rsid w:val="00692FFA"/>
    <w:rsid w:val="0069339D"/>
    <w:rsid w:val="006933FD"/>
    <w:rsid w:val="00693489"/>
    <w:rsid w:val="00693548"/>
    <w:rsid w:val="00693636"/>
    <w:rsid w:val="00693767"/>
    <w:rsid w:val="00693AF1"/>
    <w:rsid w:val="00694074"/>
    <w:rsid w:val="006941B6"/>
    <w:rsid w:val="0069422C"/>
    <w:rsid w:val="00694475"/>
    <w:rsid w:val="00694496"/>
    <w:rsid w:val="006946F6"/>
    <w:rsid w:val="00694D4A"/>
    <w:rsid w:val="006951FD"/>
    <w:rsid w:val="0069526B"/>
    <w:rsid w:val="00695336"/>
    <w:rsid w:val="00695393"/>
    <w:rsid w:val="006956D6"/>
    <w:rsid w:val="00695727"/>
    <w:rsid w:val="00695767"/>
    <w:rsid w:val="006957EB"/>
    <w:rsid w:val="0069580A"/>
    <w:rsid w:val="0069634C"/>
    <w:rsid w:val="0069635C"/>
    <w:rsid w:val="00696B10"/>
    <w:rsid w:val="006974AE"/>
    <w:rsid w:val="00697595"/>
    <w:rsid w:val="00697FBE"/>
    <w:rsid w:val="006A01BC"/>
    <w:rsid w:val="006A030E"/>
    <w:rsid w:val="006A04CA"/>
    <w:rsid w:val="006A0511"/>
    <w:rsid w:val="006A0A02"/>
    <w:rsid w:val="006A11B6"/>
    <w:rsid w:val="006A121F"/>
    <w:rsid w:val="006A133D"/>
    <w:rsid w:val="006A134D"/>
    <w:rsid w:val="006A18D2"/>
    <w:rsid w:val="006A1A64"/>
    <w:rsid w:val="006A1C58"/>
    <w:rsid w:val="006A1CBC"/>
    <w:rsid w:val="006A1F05"/>
    <w:rsid w:val="006A1FDC"/>
    <w:rsid w:val="006A210F"/>
    <w:rsid w:val="006A28F7"/>
    <w:rsid w:val="006A29AD"/>
    <w:rsid w:val="006A3017"/>
    <w:rsid w:val="006A3290"/>
    <w:rsid w:val="006A35A9"/>
    <w:rsid w:val="006A37C4"/>
    <w:rsid w:val="006A3CF6"/>
    <w:rsid w:val="006A450D"/>
    <w:rsid w:val="006A45F6"/>
    <w:rsid w:val="006A48FF"/>
    <w:rsid w:val="006A4942"/>
    <w:rsid w:val="006A4D39"/>
    <w:rsid w:val="006A5379"/>
    <w:rsid w:val="006A59CB"/>
    <w:rsid w:val="006A5C51"/>
    <w:rsid w:val="006A6005"/>
    <w:rsid w:val="006A604F"/>
    <w:rsid w:val="006A620B"/>
    <w:rsid w:val="006A6378"/>
    <w:rsid w:val="006A673C"/>
    <w:rsid w:val="006A6F83"/>
    <w:rsid w:val="006A70FA"/>
    <w:rsid w:val="006A7AC9"/>
    <w:rsid w:val="006A7B79"/>
    <w:rsid w:val="006B001E"/>
    <w:rsid w:val="006B0410"/>
    <w:rsid w:val="006B098A"/>
    <w:rsid w:val="006B0C33"/>
    <w:rsid w:val="006B0EE0"/>
    <w:rsid w:val="006B109A"/>
    <w:rsid w:val="006B18C5"/>
    <w:rsid w:val="006B1D11"/>
    <w:rsid w:val="006B1EE4"/>
    <w:rsid w:val="006B2079"/>
    <w:rsid w:val="006B21A8"/>
    <w:rsid w:val="006B2249"/>
    <w:rsid w:val="006B238B"/>
    <w:rsid w:val="006B2399"/>
    <w:rsid w:val="006B24C0"/>
    <w:rsid w:val="006B2554"/>
    <w:rsid w:val="006B2AB2"/>
    <w:rsid w:val="006B2BB7"/>
    <w:rsid w:val="006B2D58"/>
    <w:rsid w:val="006B2FB6"/>
    <w:rsid w:val="006B3C3A"/>
    <w:rsid w:val="006B3CCE"/>
    <w:rsid w:val="006B4469"/>
    <w:rsid w:val="006B448A"/>
    <w:rsid w:val="006B452D"/>
    <w:rsid w:val="006B4752"/>
    <w:rsid w:val="006B4A37"/>
    <w:rsid w:val="006B4D8B"/>
    <w:rsid w:val="006B4FB3"/>
    <w:rsid w:val="006B5273"/>
    <w:rsid w:val="006B570C"/>
    <w:rsid w:val="006B5740"/>
    <w:rsid w:val="006B5926"/>
    <w:rsid w:val="006B5CF4"/>
    <w:rsid w:val="006B6065"/>
    <w:rsid w:val="006B6097"/>
    <w:rsid w:val="006B630A"/>
    <w:rsid w:val="006B6348"/>
    <w:rsid w:val="006B652A"/>
    <w:rsid w:val="006B67EA"/>
    <w:rsid w:val="006B6AD5"/>
    <w:rsid w:val="006B6EF3"/>
    <w:rsid w:val="006B6F19"/>
    <w:rsid w:val="006B6FBA"/>
    <w:rsid w:val="006B7483"/>
    <w:rsid w:val="006B7682"/>
    <w:rsid w:val="006B771D"/>
    <w:rsid w:val="006B7A3D"/>
    <w:rsid w:val="006B7DA5"/>
    <w:rsid w:val="006B7F08"/>
    <w:rsid w:val="006B7F2D"/>
    <w:rsid w:val="006C0146"/>
    <w:rsid w:val="006C02DA"/>
    <w:rsid w:val="006C02DB"/>
    <w:rsid w:val="006C0581"/>
    <w:rsid w:val="006C0912"/>
    <w:rsid w:val="006C0957"/>
    <w:rsid w:val="006C0C41"/>
    <w:rsid w:val="006C0DFC"/>
    <w:rsid w:val="006C1D25"/>
    <w:rsid w:val="006C1E5E"/>
    <w:rsid w:val="006C1F0D"/>
    <w:rsid w:val="006C203C"/>
    <w:rsid w:val="006C28E0"/>
    <w:rsid w:val="006C2B9A"/>
    <w:rsid w:val="006C2CFC"/>
    <w:rsid w:val="006C3214"/>
    <w:rsid w:val="006C34F6"/>
    <w:rsid w:val="006C3BDF"/>
    <w:rsid w:val="006C4AE4"/>
    <w:rsid w:val="006C4E0E"/>
    <w:rsid w:val="006C54DA"/>
    <w:rsid w:val="006C5841"/>
    <w:rsid w:val="006C598A"/>
    <w:rsid w:val="006C5BD0"/>
    <w:rsid w:val="006C5DC9"/>
    <w:rsid w:val="006C60C0"/>
    <w:rsid w:val="006C68E2"/>
    <w:rsid w:val="006C6A8E"/>
    <w:rsid w:val="006C74FC"/>
    <w:rsid w:val="006C798C"/>
    <w:rsid w:val="006C7E00"/>
    <w:rsid w:val="006C7E50"/>
    <w:rsid w:val="006D0293"/>
    <w:rsid w:val="006D0343"/>
    <w:rsid w:val="006D04C1"/>
    <w:rsid w:val="006D07BB"/>
    <w:rsid w:val="006D0837"/>
    <w:rsid w:val="006D0869"/>
    <w:rsid w:val="006D08C8"/>
    <w:rsid w:val="006D1164"/>
    <w:rsid w:val="006D14A1"/>
    <w:rsid w:val="006D1724"/>
    <w:rsid w:val="006D1937"/>
    <w:rsid w:val="006D2181"/>
    <w:rsid w:val="006D23AA"/>
    <w:rsid w:val="006D246E"/>
    <w:rsid w:val="006D2488"/>
    <w:rsid w:val="006D29AE"/>
    <w:rsid w:val="006D2A82"/>
    <w:rsid w:val="006D2B38"/>
    <w:rsid w:val="006D2C29"/>
    <w:rsid w:val="006D2C7D"/>
    <w:rsid w:val="006D2D00"/>
    <w:rsid w:val="006D2E34"/>
    <w:rsid w:val="006D3261"/>
    <w:rsid w:val="006D330F"/>
    <w:rsid w:val="006D33DD"/>
    <w:rsid w:val="006D3444"/>
    <w:rsid w:val="006D4111"/>
    <w:rsid w:val="006D4B6A"/>
    <w:rsid w:val="006D4EC0"/>
    <w:rsid w:val="006D50F8"/>
    <w:rsid w:val="006D5250"/>
    <w:rsid w:val="006D543A"/>
    <w:rsid w:val="006D599F"/>
    <w:rsid w:val="006D5A34"/>
    <w:rsid w:val="006D5D94"/>
    <w:rsid w:val="006D5FFE"/>
    <w:rsid w:val="006D6296"/>
    <w:rsid w:val="006D6335"/>
    <w:rsid w:val="006D6356"/>
    <w:rsid w:val="006D65AE"/>
    <w:rsid w:val="006D67EE"/>
    <w:rsid w:val="006D6C42"/>
    <w:rsid w:val="006D6E1B"/>
    <w:rsid w:val="006D6FC3"/>
    <w:rsid w:val="006D7225"/>
    <w:rsid w:val="006D7389"/>
    <w:rsid w:val="006D74BA"/>
    <w:rsid w:val="006D7713"/>
    <w:rsid w:val="006D7A58"/>
    <w:rsid w:val="006D7AA0"/>
    <w:rsid w:val="006D7BF3"/>
    <w:rsid w:val="006D7D3F"/>
    <w:rsid w:val="006E026F"/>
    <w:rsid w:val="006E03D3"/>
    <w:rsid w:val="006E0442"/>
    <w:rsid w:val="006E0988"/>
    <w:rsid w:val="006E0B4C"/>
    <w:rsid w:val="006E1040"/>
    <w:rsid w:val="006E16B1"/>
    <w:rsid w:val="006E1D90"/>
    <w:rsid w:val="006E1DA7"/>
    <w:rsid w:val="006E1F71"/>
    <w:rsid w:val="006E2216"/>
    <w:rsid w:val="006E25D9"/>
    <w:rsid w:val="006E268D"/>
    <w:rsid w:val="006E26A3"/>
    <w:rsid w:val="006E28CB"/>
    <w:rsid w:val="006E28D1"/>
    <w:rsid w:val="006E2B1F"/>
    <w:rsid w:val="006E2EA2"/>
    <w:rsid w:val="006E31D5"/>
    <w:rsid w:val="006E32A2"/>
    <w:rsid w:val="006E3363"/>
    <w:rsid w:val="006E3559"/>
    <w:rsid w:val="006E3F87"/>
    <w:rsid w:val="006E4076"/>
    <w:rsid w:val="006E40A3"/>
    <w:rsid w:val="006E4279"/>
    <w:rsid w:val="006E4438"/>
    <w:rsid w:val="006E45EF"/>
    <w:rsid w:val="006E4756"/>
    <w:rsid w:val="006E4DBF"/>
    <w:rsid w:val="006E4E3D"/>
    <w:rsid w:val="006E4F32"/>
    <w:rsid w:val="006E50B1"/>
    <w:rsid w:val="006E5647"/>
    <w:rsid w:val="006E58D5"/>
    <w:rsid w:val="006E5BBE"/>
    <w:rsid w:val="006E639E"/>
    <w:rsid w:val="006E6475"/>
    <w:rsid w:val="006E6503"/>
    <w:rsid w:val="006E66E2"/>
    <w:rsid w:val="006E6763"/>
    <w:rsid w:val="006E67D3"/>
    <w:rsid w:val="006E68C7"/>
    <w:rsid w:val="006E6AAA"/>
    <w:rsid w:val="006E6B62"/>
    <w:rsid w:val="006E6CC5"/>
    <w:rsid w:val="006E70EC"/>
    <w:rsid w:val="006E718F"/>
    <w:rsid w:val="006F004E"/>
    <w:rsid w:val="006F017D"/>
    <w:rsid w:val="006F02A7"/>
    <w:rsid w:val="006F03A8"/>
    <w:rsid w:val="006F0827"/>
    <w:rsid w:val="006F0838"/>
    <w:rsid w:val="006F08DB"/>
    <w:rsid w:val="006F0941"/>
    <w:rsid w:val="006F0A4B"/>
    <w:rsid w:val="006F0A6B"/>
    <w:rsid w:val="006F0EE7"/>
    <w:rsid w:val="006F1458"/>
    <w:rsid w:val="006F1603"/>
    <w:rsid w:val="006F17AA"/>
    <w:rsid w:val="006F19C8"/>
    <w:rsid w:val="006F1B0E"/>
    <w:rsid w:val="006F1E9D"/>
    <w:rsid w:val="006F1F9A"/>
    <w:rsid w:val="006F2045"/>
    <w:rsid w:val="006F23BE"/>
    <w:rsid w:val="006F248F"/>
    <w:rsid w:val="006F270C"/>
    <w:rsid w:val="006F27AD"/>
    <w:rsid w:val="006F297B"/>
    <w:rsid w:val="006F3758"/>
    <w:rsid w:val="006F3A3F"/>
    <w:rsid w:val="006F3A7A"/>
    <w:rsid w:val="006F3B34"/>
    <w:rsid w:val="006F3B3F"/>
    <w:rsid w:val="006F4233"/>
    <w:rsid w:val="006F457F"/>
    <w:rsid w:val="006F45B9"/>
    <w:rsid w:val="006F481D"/>
    <w:rsid w:val="006F4EF4"/>
    <w:rsid w:val="006F4FAF"/>
    <w:rsid w:val="006F5432"/>
    <w:rsid w:val="006F554F"/>
    <w:rsid w:val="006F5DB4"/>
    <w:rsid w:val="006F5E82"/>
    <w:rsid w:val="006F6104"/>
    <w:rsid w:val="006F61FE"/>
    <w:rsid w:val="006F65BC"/>
    <w:rsid w:val="006F695D"/>
    <w:rsid w:val="006F696F"/>
    <w:rsid w:val="006F6F61"/>
    <w:rsid w:val="006F7EF3"/>
    <w:rsid w:val="007000FD"/>
    <w:rsid w:val="00700188"/>
    <w:rsid w:val="00700223"/>
    <w:rsid w:val="00700370"/>
    <w:rsid w:val="007009EB"/>
    <w:rsid w:val="00700EA1"/>
    <w:rsid w:val="007011C9"/>
    <w:rsid w:val="00701306"/>
    <w:rsid w:val="007014F6"/>
    <w:rsid w:val="00701665"/>
    <w:rsid w:val="007018D5"/>
    <w:rsid w:val="00701901"/>
    <w:rsid w:val="00701B43"/>
    <w:rsid w:val="00701DAB"/>
    <w:rsid w:val="00701E94"/>
    <w:rsid w:val="00701FBA"/>
    <w:rsid w:val="00701FFB"/>
    <w:rsid w:val="00702431"/>
    <w:rsid w:val="00702703"/>
    <w:rsid w:val="00702933"/>
    <w:rsid w:val="0070295F"/>
    <w:rsid w:val="00702C4E"/>
    <w:rsid w:val="00702E94"/>
    <w:rsid w:val="00702F17"/>
    <w:rsid w:val="00702F61"/>
    <w:rsid w:val="00703525"/>
    <w:rsid w:val="00703DD0"/>
    <w:rsid w:val="007042E4"/>
    <w:rsid w:val="0070442C"/>
    <w:rsid w:val="00704798"/>
    <w:rsid w:val="007048B0"/>
    <w:rsid w:val="007049D3"/>
    <w:rsid w:val="00704B39"/>
    <w:rsid w:val="00704F10"/>
    <w:rsid w:val="007051A5"/>
    <w:rsid w:val="00705304"/>
    <w:rsid w:val="00705371"/>
    <w:rsid w:val="0070558B"/>
    <w:rsid w:val="0070579D"/>
    <w:rsid w:val="0070582A"/>
    <w:rsid w:val="00705A36"/>
    <w:rsid w:val="00705DFB"/>
    <w:rsid w:val="00705E2F"/>
    <w:rsid w:val="0070602F"/>
    <w:rsid w:val="00706604"/>
    <w:rsid w:val="00706845"/>
    <w:rsid w:val="007069C9"/>
    <w:rsid w:val="00706E87"/>
    <w:rsid w:val="00706F1A"/>
    <w:rsid w:val="00706FFB"/>
    <w:rsid w:val="00707720"/>
    <w:rsid w:val="00707742"/>
    <w:rsid w:val="00707D2A"/>
    <w:rsid w:val="007100E5"/>
    <w:rsid w:val="00710357"/>
    <w:rsid w:val="00710410"/>
    <w:rsid w:val="007104B0"/>
    <w:rsid w:val="0071051F"/>
    <w:rsid w:val="0071059B"/>
    <w:rsid w:val="0071081E"/>
    <w:rsid w:val="007108AE"/>
    <w:rsid w:val="00710C51"/>
    <w:rsid w:val="00710E28"/>
    <w:rsid w:val="00710EB0"/>
    <w:rsid w:val="00710FFD"/>
    <w:rsid w:val="0071123F"/>
    <w:rsid w:val="0071125E"/>
    <w:rsid w:val="00711536"/>
    <w:rsid w:val="00711CDE"/>
    <w:rsid w:val="00711F22"/>
    <w:rsid w:val="00712076"/>
    <w:rsid w:val="0071218E"/>
    <w:rsid w:val="00712259"/>
    <w:rsid w:val="007128FF"/>
    <w:rsid w:val="00712C6E"/>
    <w:rsid w:val="00712F62"/>
    <w:rsid w:val="007131AF"/>
    <w:rsid w:val="007132F5"/>
    <w:rsid w:val="007136BD"/>
    <w:rsid w:val="00713996"/>
    <w:rsid w:val="00713E3E"/>
    <w:rsid w:val="00714264"/>
    <w:rsid w:val="007146EA"/>
    <w:rsid w:val="007148ED"/>
    <w:rsid w:val="00714ECD"/>
    <w:rsid w:val="00715451"/>
    <w:rsid w:val="00715B93"/>
    <w:rsid w:val="00715EC6"/>
    <w:rsid w:val="00715FB3"/>
    <w:rsid w:val="007160B6"/>
    <w:rsid w:val="0071654F"/>
    <w:rsid w:val="007165F6"/>
    <w:rsid w:val="00716C36"/>
    <w:rsid w:val="00716FD0"/>
    <w:rsid w:val="007171A0"/>
    <w:rsid w:val="00717418"/>
    <w:rsid w:val="007174D1"/>
    <w:rsid w:val="00717840"/>
    <w:rsid w:val="0071790F"/>
    <w:rsid w:val="00717BE1"/>
    <w:rsid w:val="007201B5"/>
    <w:rsid w:val="00720815"/>
    <w:rsid w:val="0072087A"/>
    <w:rsid w:val="00720918"/>
    <w:rsid w:val="00720B93"/>
    <w:rsid w:val="00720BB6"/>
    <w:rsid w:val="00720BE3"/>
    <w:rsid w:val="00720D4A"/>
    <w:rsid w:val="00721138"/>
    <w:rsid w:val="007212EB"/>
    <w:rsid w:val="00721315"/>
    <w:rsid w:val="007219E8"/>
    <w:rsid w:val="00721C28"/>
    <w:rsid w:val="00721C6A"/>
    <w:rsid w:val="00721C6F"/>
    <w:rsid w:val="00721DEC"/>
    <w:rsid w:val="00721F0D"/>
    <w:rsid w:val="007220AB"/>
    <w:rsid w:val="007220C7"/>
    <w:rsid w:val="00722185"/>
    <w:rsid w:val="007224D0"/>
    <w:rsid w:val="00722E22"/>
    <w:rsid w:val="00722E5B"/>
    <w:rsid w:val="00723327"/>
    <w:rsid w:val="00723462"/>
    <w:rsid w:val="00723676"/>
    <w:rsid w:val="00723C55"/>
    <w:rsid w:val="007249B3"/>
    <w:rsid w:val="00724D29"/>
    <w:rsid w:val="00724F43"/>
    <w:rsid w:val="007259EE"/>
    <w:rsid w:val="007259F8"/>
    <w:rsid w:val="00725CD7"/>
    <w:rsid w:val="00726036"/>
    <w:rsid w:val="007260D6"/>
    <w:rsid w:val="007261FD"/>
    <w:rsid w:val="00726234"/>
    <w:rsid w:val="00726274"/>
    <w:rsid w:val="00726501"/>
    <w:rsid w:val="007266B9"/>
    <w:rsid w:val="00726895"/>
    <w:rsid w:val="007268FC"/>
    <w:rsid w:val="00726A26"/>
    <w:rsid w:val="00726A7C"/>
    <w:rsid w:val="00726B25"/>
    <w:rsid w:val="00726E38"/>
    <w:rsid w:val="00727004"/>
    <w:rsid w:val="007270A1"/>
    <w:rsid w:val="00727581"/>
    <w:rsid w:val="007276C9"/>
    <w:rsid w:val="007277E0"/>
    <w:rsid w:val="007278E7"/>
    <w:rsid w:val="00727B10"/>
    <w:rsid w:val="00727B5C"/>
    <w:rsid w:val="00730038"/>
    <w:rsid w:val="00730631"/>
    <w:rsid w:val="007308CC"/>
    <w:rsid w:val="00730A81"/>
    <w:rsid w:val="00730CEA"/>
    <w:rsid w:val="007313DF"/>
    <w:rsid w:val="0073147E"/>
    <w:rsid w:val="00731487"/>
    <w:rsid w:val="0073195F"/>
    <w:rsid w:val="0073197C"/>
    <w:rsid w:val="00732573"/>
    <w:rsid w:val="00732699"/>
    <w:rsid w:val="00732A96"/>
    <w:rsid w:val="00732C70"/>
    <w:rsid w:val="00732D16"/>
    <w:rsid w:val="00732DA4"/>
    <w:rsid w:val="00732E84"/>
    <w:rsid w:val="00733073"/>
    <w:rsid w:val="007334FA"/>
    <w:rsid w:val="007338B7"/>
    <w:rsid w:val="007338CA"/>
    <w:rsid w:val="007339E7"/>
    <w:rsid w:val="00733C34"/>
    <w:rsid w:val="00733C96"/>
    <w:rsid w:val="00733F19"/>
    <w:rsid w:val="0073414D"/>
    <w:rsid w:val="007341F2"/>
    <w:rsid w:val="0073485B"/>
    <w:rsid w:val="00734BA1"/>
    <w:rsid w:val="00734C80"/>
    <w:rsid w:val="00734E91"/>
    <w:rsid w:val="00735086"/>
    <w:rsid w:val="00735A7B"/>
    <w:rsid w:val="00735A94"/>
    <w:rsid w:val="00735BCE"/>
    <w:rsid w:val="00735ED7"/>
    <w:rsid w:val="00735F19"/>
    <w:rsid w:val="00736174"/>
    <w:rsid w:val="00736281"/>
    <w:rsid w:val="007364F9"/>
    <w:rsid w:val="00736927"/>
    <w:rsid w:val="007369C7"/>
    <w:rsid w:val="00736EC2"/>
    <w:rsid w:val="00737002"/>
    <w:rsid w:val="0073721A"/>
    <w:rsid w:val="00737594"/>
    <w:rsid w:val="007377AD"/>
    <w:rsid w:val="007379C5"/>
    <w:rsid w:val="00737BB7"/>
    <w:rsid w:val="00737C2B"/>
    <w:rsid w:val="00737CCA"/>
    <w:rsid w:val="007404A2"/>
    <w:rsid w:val="00740A4F"/>
    <w:rsid w:val="00740B4B"/>
    <w:rsid w:val="00740BB3"/>
    <w:rsid w:val="00740C3D"/>
    <w:rsid w:val="00740E50"/>
    <w:rsid w:val="0074196E"/>
    <w:rsid w:val="00741A51"/>
    <w:rsid w:val="00741B6E"/>
    <w:rsid w:val="0074219E"/>
    <w:rsid w:val="007429FB"/>
    <w:rsid w:val="00742C15"/>
    <w:rsid w:val="00743746"/>
    <w:rsid w:val="00743897"/>
    <w:rsid w:val="00743AD1"/>
    <w:rsid w:val="00743B8A"/>
    <w:rsid w:val="00743D94"/>
    <w:rsid w:val="00743E60"/>
    <w:rsid w:val="00744091"/>
    <w:rsid w:val="007442C9"/>
    <w:rsid w:val="00744314"/>
    <w:rsid w:val="00744463"/>
    <w:rsid w:val="007444A9"/>
    <w:rsid w:val="007445FA"/>
    <w:rsid w:val="00744C97"/>
    <w:rsid w:val="00745162"/>
    <w:rsid w:val="0074516B"/>
    <w:rsid w:val="0074569B"/>
    <w:rsid w:val="00745800"/>
    <w:rsid w:val="00745868"/>
    <w:rsid w:val="00745B97"/>
    <w:rsid w:val="00745BA2"/>
    <w:rsid w:val="00745F5B"/>
    <w:rsid w:val="0074642B"/>
    <w:rsid w:val="00746ABB"/>
    <w:rsid w:val="00746B77"/>
    <w:rsid w:val="00747284"/>
    <w:rsid w:val="0074737E"/>
    <w:rsid w:val="0074750C"/>
    <w:rsid w:val="0074772A"/>
    <w:rsid w:val="007478EF"/>
    <w:rsid w:val="00747950"/>
    <w:rsid w:val="00747D3D"/>
    <w:rsid w:val="00750066"/>
    <w:rsid w:val="007500DF"/>
    <w:rsid w:val="007502A6"/>
    <w:rsid w:val="007503DA"/>
    <w:rsid w:val="00750402"/>
    <w:rsid w:val="00750DDA"/>
    <w:rsid w:val="00750ED8"/>
    <w:rsid w:val="00751055"/>
    <w:rsid w:val="00751E82"/>
    <w:rsid w:val="00751EC3"/>
    <w:rsid w:val="00751F57"/>
    <w:rsid w:val="007526BD"/>
    <w:rsid w:val="0075274A"/>
    <w:rsid w:val="007529D6"/>
    <w:rsid w:val="00752ACC"/>
    <w:rsid w:val="00752E4F"/>
    <w:rsid w:val="0075314F"/>
    <w:rsid w:val="0075322D"/>
    <w:rsid w:val="00753729"/>
    <w:rsid w:val="007539EC"/>
    <w:rsid w:val="00753DF0"/>
    <w:rsid w:val="00753FD1"/>
    <w:rsid w:val="0075444C"/>
    <w:rsid w:val="0075473F"/>
    <w:rsid w:val="007547E5"/>
    <w:rsid w:val="00754D67"/>
    <w:rsid w:val="00755012"/>
    <w:rsid w:val="00755148"/>
    <w:rsid w:val="00755168"/>
    <w:rsid w:val="00755397"/>
    <w:rsid w:val="007556B1"/>
    <w:rsid w:val="00755AFF"/>
    <w:rsid w:val="00755BDB"/>
    <w:rsid w:val="00755CBE"/>
    <w:rsid w:val="00755F64"/>
    <w:rsid w:val="00755FE6"/>
    <w:rsid w:val="0075618F"/>
    <w:rsid w:val="0075640A"/>
    <w:rsid w:val="007564A9"/>
    <w:rsid w:val="0075698F"/>
    <w:rsid w:val="00756D60"/>
    <w:rsid w:val="00756DF2"/>
    <w:rsid w:val="00756DF3"/>
    <w:rsid w:val="00756F7C"/>
    <w:rsid w:val="007572A2"/>
    <w:rsid w:val="007574DB"/>
    <w:rsid w:val="00757661"/>
    <w:rsid w:val="00757820"/>
    <w:rsid w:val="007579B0"/>
    <w:rsid w:val="007579C6"/>
    <w:rsid w:val="00757C84"/>
    <w:rsid w:val="00757E1B"/>
    <w:rsid w:val="007603AD"/>
    <w:rsid w:val="00760757"/>
    <w:rsid w:val="00760A0E"/>
    <w:rsid w:val="00760F14"/>
    <w:rsid w:val="00760F37"/>
    <w:rsid w:val="00761082"/>
    <w:rsid w:val="00761FC3"/>
    <w:rsid w:val="00762122"/>
    <w:rsid w:val="00762306"/>
    <w:rsid w:val="007626EA"/>
    <w:rsid w:val="00762812"/>
    <w:rsid w:val="00762BB6"/>
    <w:rsid w:val="00762C49"/>
    <w:rsid w:val="00762C86"/>
    <w:rsid w:val="00762D7A"/>
    <w:rsid w:val="00762E1E"/>
    <w:rsid w:val="00762F96"/>
    <w:rsid w:val="00762FF3"/>
    <w:rsid w:val="00763043"/>
    <w:rsid w:val="007635DB"/>
    <w:rsid w:val="00763658"/>
    <w:rsid w:val="007638BD"/>
    <w:rsid w:val="00763A8E"/>
    <w:rsid w:val="00763C90"/>
    <w:rsid w:val="00763D91"/>
    <w:rsid w:val="00763DD9"/>
    <w:rsid w:val="00763E99"/>
    <w:rsid w:val="00764158"/>
    <w:rsid w:val="0076440B"/>
    <w:rsid w:val="00764486"/>
    <w:rsid w:val="00764587"/>
    <w:rsid w:val="007649D9"/>
    <w:rsid w:val="00764C00"/>
    <w:rsid w:val="00764CED"/>
    <w:rsid w:val="00764DA1"/>
    <w:rsid w:val="007650C3"/>
    <w:rsid w:val="00765269"/>
    <w:rsid w:val="0076546A"/>
    <w:rsid w:val="0076560E"/>
    <w:rsid w:val="00765783"/>
    <w:rsid w:val="007659E9"/>
    <w:rsid w:val="00765A35"/>
    <w:rsid w:val="00765B78"/>
    <w:rsid w:val="00765C50"/>
    <w:rsid w:val="00765DD4"/>
    <w:rsid w:val="00766398"/>
    <w:rsid w:val="007667F8"/>
    <w:rsid w:val="00766940"/>
    <w:rsid w:val="00766D2D"/>
    <w:rsid w:val="00766F9B"/>
    <w:rsid w:val="007674C4"/>
    <w:rsid w:val="0076770F"/>
    <w:rsid w:val="00767B88"/>
    <w:rsid w:val="00767C9D"/>
    <w:rsid w:val="0077015B"/>
    <w:rsid w:val="0077016A"/>
    <w:rsid w:val="007701A4"/>
    <w:rsid w:val="007702F4"/>
    <w:rsid w:val="00770316"/>
    <w:rsid w:val="00770406"/>
    <w:rsid w:val="00770652"/>
    <w:rsid w:val="007709C3"/>
    <w:rsid w:val="00770C57"/>
    <w:rsid w:val="00770DCE"/>
    <w:rsid w:val="00770DE6"/>
    <w:rsid w:val="00770E56"/>
    <w:rsid w:val="00770F45"/>
    <w:rsid w:val="00771167"/>
    <w:rsid w:val="00771260"/>
    <w:rsid w:val="00771432"/>
    <w:rsid w:val="00771450"/>
    <w:rsid w:val="00771493"/>
    <w:rsid w:val="0077162F"/>
    <w:rsid w:val="007716E6"/>
    <w:rsid w:val="00771B39"/>
    <w:rsid w:val="00771F1A"/>
    <w:rsid w:val="00771FA0"/>
    <w:rsid w:val="0077212C"/>
    <w:rsid w:val="00772330"/>
    <w:rsid w:val="007723AD"/>
    <w:rsid w:val="007723FB"/>
    <w:rsid w:val="00772509"/>
    <w:rsid w:val="007725FC"/>
    <w:rsid w:val="007729E9"/>
    <w:rsid w:val="00772BDB"/>
    <w:rsid w:val="00772D0D"/>
    <w:rsid w:val="00772EC6"/>
    <w:rsid w:val="0077329B"/>
    <w:rsid w:val="00773343"/>
    <w:rsid w:val="00773AF6"/>
    <w:rsid w:val="007741ED"/>
    <w:rsid w:val="0077441D"/>
    <w:rsid w:val="00774690"/>
    <w:rsid w:val="0077493E"/>
    <w:rsid w:val="00775006"/>
    <w:rsid w:val="007750BB"/>
    <w:rsid w:val="0077547C"/>
    <w:rsid w:val="0077557A"/>
    <w:rsid w:val="007755B2"/>
    <w:rsid w:val="00775B40"/>
    <w:rsid w:val="00775E5D"/>
    <w:rsid w:val="00775E8D"/>
    <w:rsid w:val="007761C3"/>
    <w:rsid w:val="00776289"/>
    <w:rsid w:val="007768FD"/>
    <w:rsid w:val="00776952"/>
    <w:rsid w:val="00776B66"/>
    <w:rsid w:val="007773DD"/>
    <w:rsid w:val="00777644"/>
    <w:rsid w:val="00777858"/>
    <w:rsid w:val="007778E8"/>
    <w:rsid w:val="00777A64"/>
    <w:rsid w:val="00777B04"/>
    <w:rsid w:val="00777DF9"/>
    <w:rsid w:val="00780150"/>
    <w:rsid w:val="0078031A"/>
    <w:rsid w:val="007808B4"/>
    <w:rsid w:val="007809B5"/>
    <w:rsid w:val="00780EBC"/>
    <w:rsid w:val="00781046"/>
    <w:rsid w:val="0078117F"/>
    <w:rsid w:val="007812E4"/>
    <w:rsid w:val="007813FE"/>
    <w:rsid w:val="00781CE9"/>
    <w:rsid w:val="00781EBE"/>
    <w:rsid w:val="00781F6D"/>
    <w:rsid w:val="007821C3"/>
    <w:rsid w:val="007824E7"/>
    <w:rsid w:val="007829D3"/>
    <w:rsid w:val="00782AAA"/>
    <w:rsid w:val="00783152"/>
    <w:rsid w:val="007831BB"/>
    <w:rsid w:val="00783C68"/>
    <w:rsid w:val="00784012"/>
    <w:rsid w:val="0078408B"/>
    <w:rsid w:val="00784549"/>
    <w:rsid w:val="0078460B"/>
    <w:rsid w:val="00784A56"/>
    <w:rsid w:val="00784A57"/>
    <w:rsid w:val="00784A78"/>
    <w:rsid w:val="00784B81"/>
    <w:rsid w:val="00784BE8"/>
    <w:rsid w:val="00784CC7"/>
    <w:rsid w:val="00784D9D"/>
    <w:rsid w:val="00784DE3"/>
    <w:rsid w:val="00784F6B"/>
    <w:rsid w:val="007854A6"/>
    <w:rsid w:val="0078603B"/>
    <w:rsid w:val="00786702"/>
    <w:rsid w:val="007868B7"/>
    <w:rsid w:val="00786AC1"/>
    <w:rsid w:val="00786D7C"/>
    <w:rsid w:val="007870D9"/>
    <w:rsid w:val="00787229"/>
    <w:rsid w:val="007872C6"/>
    <w:rsid w:val="00787514"/>
    <w:rsid w:val="00787612"/>
    <w:rsid w:val="00787976"/>
    <w:rsid w:val="00787D25"/>
    <w:rsid w:val="00787DB4"/>
    <w:rsid w:val="0079024E"/>
    <w:rsid w:val="00790634"/>
    <w:rsid w:val="007909A0"/>
    <w:rsid w:val="007909B0"/>
    <w:rsid w:val="00790A1A"/>
    <w:rsid w:val="00790C52"/>
    <w:rsid w:val="007912DD"/>
    <w:rsid w:val="007915F0"/>
    <w:rsid w:val="0079172D"/>
    <w:rsid w:val="00791A10"/>
    <w:rsid w:val="00791D97"/>
    <w:rsid w:val="00791F6D"/>
    <w:rsid w:val="0079200C"/>
    <w:rsid w:val="0079210B"/>
    <w:rsid w:val="0079265C"/>
    <w:rsid w:val="007926DE"/>
    <w:rsid w:val="0079286C"/>
    <w:rsid w:val="007928A7"/>
    <w:rsid w:val="00792BC2"/>
    <w:rsid w:val="00792BF2"/>
    <w:rsid w:val="00793034"/>
    <w:rsid w:val="007931D7"/>
    <w:rsid w:val="0079347F"/>
    <w:rsid w:val="007935E8"/>
    <w:rsid w:val="007936D6"/>
    <w:rsid w:val="00793C12"/>
    <w:rsid w:val="0079426E"/>
    <w:rsid w:val="007944D0"/>
    <w:rsid w:val="00794A11"/>
    <w:rsid w:val="00794AE6"/>
    <w:rsid w:val="00794D9B"/>
    <w:rsid w:val="00794F56"/>
    <w:rsid w:val="00795459"/>
    <w:rsid w:val="00795561"/>
    <w:rsid w:val="007959FC"/>
    <w:rsid w:val="00795AC0"/>
    <w:rsid w:val="00795C3F"/>
    <w:rsid w:val="0079619F"/>
    <w:rsid w:val="007962E8"/>
    <w:rsid w:val="007963FF"/>
    <w:rsid w:val="007964A3"/>
    <w:rsid w:val="0079714A"/>
    <w:rsid w:val="00797537"/>
    <w:rsid w:val="00797CBA"/>
    <w:rsid w:val="00797D93"/>
    <w:rsid w:val="00797E5D"/>
    <w:rsid w:val="007A0501"/>
    <w:rsid w:val="007A081B"/>
    <w:rsid w:val="007A0977"/>
    <w:rsid w:val="007A0BFF"/>
    <w:rsid w:val="007A0E6D"/>
    <w:rsid w:val="007A10A2"/>
    <w:rsid w:val="007A11FB"/>
    <w:rsid w:val="007A140D"/>
    <w:rsid w:val="007A15E5"/>
    <w:rsid w:val="007A1C78"/>
    <w:rsid w:val="007A1DBF"/>
    <w:rsid w:val="007A1F9B"/>
    <w:rsid w:val="007A1FE5"/>
    <w:rsid w:val="007A1FF9"/>
    <w:rsid w:val="007A2034"/>
    <w:rsid w:val="007A22A6"/>
    <w:rsid w:val="007A230C"/>
    <w:rsid w:val="007A264C"/>
    <w:rsid w:val="007A27E5"/>
    <w:rsid w:val="007A2A36"/>
    <w:rsid w:val="007A2B98"/>
    <w:rsid w:val="007A3215"/>
    <w:rsid w:val="007A33DA"/>
    <w:rsid w:val="007A392B"/>
    <w:rsid w:val="007A39D9"/>
    <w:rsid w:val="007A3B75"/>
    <w:rsid w:val="007A3E46"/>
    <w:rsid w:val="007A3F14"/>
    <w:rsid w:val="007A43E3"/>
    <w:rsid w:val="007A44D4"/>
    <w:rsid w:val="007A4AFF"/>
    <w:rsid w:val="007A4C68"/>
    <w:rsid w:val="007A4E50"/>
    <w:rsid w:val="007A4F72"/>
    <w:rsid w:val="007A5159"/>
    <w:rsid w:val="007A5493"/>
    <w:rsid w:val="007A554E"/>
    <w:rsid w:val="007A57EC"/>
    <w:rsid w:val="007A5892"/>
    <w:rsid w:val="007A58DA"/>
    <w:rsid w:val="007A58E2"/>
    <w:rsid w:val="007A5967"/>
    <w:rsid w:val="007A5B6C"/>
    <w:rsid w:val="007A5D30"/>
    <w:rsid w:val="007A61EB"/>
    <w:rsid w:val="007A62DD"/>
    <w:rsid w:val="007A643D"/>
    <w:rsid w:val="007A66BF"/>
    <w:rsid w:val="007A6AF2"/>
    <w:rsid w:val="007A6C50"/>
    <w:rsid w:val="007A7323"/>
    <w:rsid w:val="007A77DC"/>
    <w:rsid w:val="007A79A2"/>
    <w:rsid w:val="007A7C54"/>
    <w:rsid w:val="007A7E2E"/>
    <w:rsid w:val="007A7EB9"/>
    <w:rsid w:val="007A7FA9"/>
    <w:rsid w:val="007B00CC"/>
    <w:rsid w:val="007B0298"/>
    <w:rsid w:val="007B035B"/>
    <w:rsid w:val="007B0468"/>
    <w:rsid w:val="007B05C6"/>
    <w:rsid w:val="007B0651"/>
    <w:rsid w:val="007B081F"/>
    <w:rsid w:val="007B0CAA"/>
    <w:rsid w:val="007B0CE5"/>
    <w:rsid w:val="007B0D23"/>
    <w:rsid w:val="007B0FCC"/>
    <w:rsid w:val="007B107E"/>
    <w:rsid w:val="007B1203"/>
    <w:rsid w:val="007B12F7"/>
    <w:rsid w:val="007B155B"/>
    <w:rsid w:val="007B187F"/>
    <w:rsid w:val="007B1B83"/>
    <w:rsid w:val="007B1C05"/>
    <w:rsid w:val="007B1FBA"/>
    <w:rsid w:val="007B21F2"/>
    <w:rsid w:val="007B2641"/>
    <w:rsid w:val="007B2934"/>
    <w:rsid w:val="007B29C1"/>
    <w:rsid w:val="007B2A17"/>
    <w:rsid w:val="007B2E69"/>
    <w:rsid w:val="007B2F2B"/>
    <w:rsid w:val="007B3029"/>
    <w:rsid w:val="007B3199"/>
    <w:rsid w:val="007B353F"/>
    <w:rsid w:val="007B35A4"/>
    <w:rsid w:val="007B35B1"/>
    <w:rsid w:val="007B35E0"/>
    <w:rsid w:val="007B365A"/>
    <w:rsid w:val="007B3AD1"/>
    <w:rsid w:val="007B3BDB"/>
    <w:rsid w:val="007B3C82"/>
    <w:rsid w:val="007B3E1B"/>
    <w:rsid w:val="007B3F89"/>
    <w:rsid w:val="007B4141"/>
    <w:rsid w:val="007B4AA0"/>
    <w:rsid w:val="007B4C2C"/>
    <w:rsid w:val="007B4C9D"/>
    <w:rsid w:val="007B4D93"/>
    <w:rsid w:val="007B5472"/>
    <w:rsid w:val="007B5958"/>
    <w:rsid w:val="007B5E5D"/>
    <w:rsid w:val="007B5FDA"/>
    <w:rsid w:val="007B6226"/>
    <w:rsid w:val="007B62D1"/>
    <w:rsid w:val="007B639A"/>
    <w:rsid w:val="007B685B"/>
    <w:rsid w:val="007B71E1"/>
    <w:rsid w:val="007B7376"/>
    <w:rsid w:val="007B7512"/>
    <w:rsid w:val="007B7534"/>
    <w:rsid w:val="007B7665"/>
    <w:rsid w:val="007B76AA"/>
    <w:rsid w:val="007B78F1"/>
    <w:rsid w:val="007B7DF4"/>
    <w:rsid w:val="007B7FB1"/>
    <w:rsid w:val="007C0A02"/>
    <w:rsid w:val="007C0AEE"/>
    <w:rsid w:val="007C0C5C"/>
    <w:rsid w:val="007C0E71"/>
    <w:rsid w:val="007C0F60"/>
    <w:rsid w:val="007C1265"/>
    <w:rsid w:val="007C169F"/>
    <w:rsid w:val="007C19B0"/>
    <w:rsid w:val="007C1B8D"/>
    <w:rsid w:val="007C1E54"/>
    <w:rsid w:val="007C1FBC"/>
    <w:rsid w:val="007C2441"/>
    <w:rsid w:val="007C2CEE"/>
    <w:rsid w:val="007C2D50"/>
    <w:rsid w:val="007C327A"/>
    <w:rsid w:val="007C3541"/>
    <w:rsid w:val="007C3647"/>
    <w:rsid w:val="007C3896"/>
    <w:rsid w:val="007C3B07"/>
    <w:rsid w:val="007C3C2B"/>
    <w:rsid w:val="007C3CDB"/>
    <w:rsid w:val="007C3D66"/>
    <w:rsid w:val="007C435A"/>
    <w:rsid w:val="007C4443"/>
    <w:rsid w:val="007C47D6"/>
    <w:rsid w:val="007C4A50"/>
    <w:rsid w:val="007C523E"/>
    <w:rsid w:val="007C536A"/>
    <w:rsid w:val="007C55D8"/>
    <w:rsid w:val="007C561D"/>
    <w:rsid w:val="007C5A3F"/>
    <w:rsid w:val="007C5AA9"/>
    <w:rsid w:val="007C5BC5"/>
    <w:rsid w:val="007C60B9"/>
    <w:rsid w:val="007C6192"/>
    <w:rsid w:val="007C625E"/>
    <w:rsid w:val="007C64FF"/>
    <w:rsid w:val="007C6641"/>
    <w:rsid w:val="007C6D3D"/>
    <w:rsid w:val="007C6FAE"/>
    <w:rsid w:val="007C709A"/>
    <w:rsid w:val="007C736F"/>
    <w:rsid w:val="007C752A"/>
    <w:rsid w:val="007C756C"/>
    <w:rsid w:val="007C7B11"/>
    <w:rsid w:val="007C7B9E"/>
    <w:rsid w:val="007C7BE5"/>
    <w:rsid w:val="007C7BEE"/>
    <w:rsid w:val="007C7CD5"/>
    <w:rsid w:val="007C7CF0"/>
    <w:rsid w:val="007C7EF8"/>
    <w:rsid w:val="007D0074"/>
    <w:rsid w:val="007D010C"/>
    <w:rsid w:val="007D015A"/>
    <w:rsid w:val="007D068B"/>
    <w:rsid w:val="007D079E"/>
    <w:rsid w:val="007D0A02"/>
    <w:rsid w:val="007D0BC7"/>
    <w:rsid w:val="007D0D1B"/>
    <w:rsid w:val="007D0E19"/>
    <w:rsid w:val="007D1165"/>
    <w:rsid w:val="007D1317"/>
    <w:rsid w:val="007D1499"/>
    <w:rsid w:val="007D14B3"/>
    <w:rsid w:val="007D151E"/>
    <w:rsid w:val="007D1655"/>
    <w:rsid w:val="007D170E"/>
    <w:rsid w:val="007D196F"/>
    <w:rsid w:val="007D1C92"/>
    <w:rsid w:val="007D211B"/>
    <w:rsid w:val="007D26E0"/>
    <w:rsid w:val="007D2728"/>
    <w:rsid w:val="007D293B"/>
    <w:rsid w:val="007D2BB9"/>
    <w:rsid w:val="007D31CE"/>
    <w:rsid w:val="007D34E7"/>
    <w:rsid w:val="007D37EE"/>
    <w:rsid w:val="007D3A14"/>
    <w:rsid w:val="007D3A48"/>
    <w:rsid w:val="007D3E67"/>
    <w:rsid w:val="007D457C"/>
    <w:rsid w:val="007D468B"/>
    <w:rsid w:val="007D47E9"/>
    <w:rsid w:val="007D488F"/>
    <w:rsid w:val="007D4B38"/>
    <w:rsid w:val="007D4E25"/>
    <w:rsid w:val="007D4F41"/>
    <w:rsid w:val="007D5653"/>
    <w:rsid w:val="007D56BA"/>
    <w:rsid w:val="007D59BC"/>
    <w:rsid w:val="007D59FC"/>
    <w:rsid w:val="007D5A85"/>
    <w:rsid w:val="007D5ABA"/>
    <w:rsid w:val="007D5B74"/>
    <w:rsid w:val="007D5E3C"/>
    <w:rsid w:val="007D5F47"/>
    <w:rsid w:val="007D64BC"/>
    <w:rsid w:val="007D65CD"/>
    <w:rsid w:val="007D692D"/>
    <w:rsid w:val="007D69D6"/>
    <w:rsid w:val="007D6A1E"/>
    <w:rsid w:val="007D6D07"/>
    <w:rsid w:val="007D6F17"/>
    <w:rsid w:val="007D6FFC"/>
    <w:rsid w:val="007D7097"/>
    <w:rsid w:val="007D7177"/>
    <w:rsid w:val="007D71C5"/>
    <w:rsid w:val="007D7589"/>
    <w:rsid w:val="007D787D"/>
    <w:rsid w:val="007D78DB"/>
    <w:rsid w:val="007D7ABD"/>
    <w:rsid w:val="007D7C56"/>
    <w:rsid w:val="007D7DE9"/>
    <w:rsid w:val="007E02DA"/>
    <w:rsid w:val="007E03E6"/>
    <w:rsid w:val="007E04AC"/>
    <w:rsid w:val="007E0703"/>
    <w:rsid w:val="007E087E"/>
    <w:rsid w:val="007E0A61"/>
    <w:rsid w:val="007E0BBE"/>
    <w:rsid w:val="007E0C14"/>
    <w:rsid w:val="007E0E35"/>
    <w:rsid w:val="007E1145"/>
    <w:rsid w:val="007E1168"/>
    <w:rsid w:val="007E1266"/>
    <w:rsid w:val="007E1473"/>
    <w:rsid w:val="007E1C63"/>
    <w:rsid w:val="007E1D60"/>
    <w:rsid w:val="007E1D86"/>
    <w:rsid w:val="007E1F5B"/>
    <w:rsid w:val="007E2196"/>
    <w:rsid w:val="007E249D"/>
    <w:rsid w:val="007E294E"/>
    <w:rsid w:val="007E2DC6"/>
    <w:rsid w:val="007E2E06"/>
    <w:rsid w:val="007E2E92"/>
    <w:rsid w:val="007E372B"/>
    <w:rsid w:val="007E3C51"/>
    <w:rsid w:val="007E3EE3"/>
    <w:rsid w:val="007E4067"/>
    <w:rsid w:val="007E480F"/>
    <w:rsid w:val="007E4A22"/>
    <w:rsid w:val="007E4B10"/>
    <w:rsid w:val="007E4B55"/>
    <w:rsid w:val="007E4D55"/>
    <w:rsid w:val="007E4F55"/>
    <w:rsid w:val="007E5244"/>
    <w:rsid w:val="007E52B7"/>
    <w:rsid w:val="007E52D9"/>
    <w:rsid w:val="007E52FD"/>
    <w:rsid w:val="007E5484"/>
    <w:rsid w:val="007E55D7"/>
    <w:rsid w:val="007E57A0"/>
    <w:rsid w:val="007E5E72"/>
    <w:rsid w:val="007E60CB"/>
    <w:rsid w:val="007E650D"/>
    <w:rsid w:val="007E6A75"/>
    <w:rsid w:val="007E6AA8"/>
    <w:rsid w:val="007E6EAD"/>
    <w:rsid w:val="007E708B"/>
    <w:rsid w:val="007E7435"/>
    <w:rsid w:val="007E74B9"/>
    <w:rsid w:val="007E78D5"/>
    <w:rsid w:val="007E7C1A"/>
    <w:rsid w:val="007E7F86"/>
    <w:rsid w:val="007F0774"/>
    <w:rsid w:val="007F077F"/>
    <w:rsid w:val="007F0DAD"/>
    <w:rsid w:val="007F0FA4"/>
    <w:rsid w:val="007F10FA"/>
    <w:rsid w:val="007F16CA"/>
    <w:rsid w:val="007F174C"/>
    <w:rsid w:val="007F1846"/>
    <w:rsid w:val="007F1919"/>
    <w:rsid w:val="007F1BC2"/>
    <w:rsid w:val="007F1C1A"/>
    <w:rsid w:val="007F1E6B"/>
    <w:rsid w:val="007F20D2"/>
    <w:rsid w:val="007F2347"/>
    <w:rsid w:val="007F24E0"/>
    <w:rsid w:val="007F2FEB"/>
    <w:rsid w:val="007F3045"/>
    <w:rsid w:val="007F305C"/>
    <w:rsid w:val="007F3498"/>
    <w:rsid w:val="007F3815"/>
    <w:rsid w:val="007F3937"/>
    <w:rsid w:val="007F3CFA"/>
    <w:rsid w:val="007F3EE0"/>
    <w:rsid w:val="007F3F64"/>
    <w:rsid w:val="007F3FEE"/>
    <w:rsid w:val="007F412E"/>
    <w:rsid w:val="007F4153"/>
    <w:rsid w:val="007F4713"/>
    <w:rsid w:val="007F4962"/>
    <w:rsid w:val="007F4B8A"/>
    <w:rsid w:val="007F4E11"/>
    <w:rsid w:val="007F4F66"/>
    <w:rsid w:val="007F51AF"/>
    <w:rsid w:val="007F51FC"/>
    <w:rsid w:val="007F58CB"/>
    <w:rsid w:val="007F5DAB"/>
    <w:rsid w:val="007F5DBA"/>
    <w:rsid w:val="007F5DF4"/>
    <w:rsid w:val="007F6427"/>
    <w:rsid w:val="007F691F"/>
    <w:rsid w:val="007F699B"/>
    <w:rsid w:val="007F6AE2"/>
    <w:rsid w:val="007F6B09"/>
    <w:rsid w:val="007F6E2C"/>
    <w:rsid w:val="007F6E2D"/>
    <w:rsid w:val="007F6ED8"/>
    <w:rsid w:val="007F6F30"/>
    <w:rsid w:val="007F712C"/>
    <w:rsid w:val="007F72F4"/>
    <w:rsid w:val="007F7507"/>
    <w:rsid w:val="007F776A"/>
    <w:rsid w:val="007F7A9E"/>
    <w:rsid w:val="008001D1"/>
    <w:rsid w:val="008001FF"/>
    <w:rsid w:val="00800227"/>
    <w:rsid w:val="008004CA"/>
    <w:rsid w:val="00800B45"/>
    <w:rsid w:val="00800C45"/>
    <w:rsid w:val="00801406"/>
    <w:rsid w:val="0080155C"/>
    <w:rsid w:val="0080183E"/>
    <w:rsid w:val="00801C2C"/>
    <w:rsid w:val="00802293"/>
    <w:rsid w:val="00802492"/>
    <w:rsid w:val="0080257B"/>
    <w:rsid w:val="00802589"/>
    <w:rsid w:val="0080295B"/>
    <w:rsid w:val="00802B20"/>
    <w:rsid w:val="00802D77"/>
    <w:rsid w:val="0080323C"/>
    <w:rsid w:val="008032E9"/>
    <w:rsid w:val="008034D4"/>
    <w:rsid w:val="00803719"/>
    <w:rsid w:val="0080385B"/>
    <w:rsid w:val="0080393C"/>
    <w:rsid w:val="008039C2"/>
    <w:rsid w:val="00803A3B"/>
    <w:rsid w:val="00803C9F"/>
    <w:rsid w:val="00803D5A"/>
    <w:rsid w:val="00803D71"/>
    <w:rsid w:val="00803E4A"/>
    <w:rsid w:val="0080424A"/>
    <w:rsid w:val="008044E0"/>
    <w:rsid w:val="008046E6"/>
    <w:rsid w:val="008047A2"/>
    <w:rsid w:val="00804B56"/>
    <w:rsid w:val="00805032"/>
    <w:rsid w:val="0080513A"/>
    <w:rsid w:val="0080528E"/>
    <w:rsid w:val="00805441"/>
    <w:rsid w:val="00805685"/>
    <w:rsid w:val="00805A3A"/>
    <w:rsid w:val="00805D2E"/>
    <w:rsid w:val="00805E63"/>
    <w:rsid w:val="00806309"/>
    <w:rsid w:val="008066F5"/>
    <w:rsid w:val="008067D9"/>
    <w:rsid w:val="00806DE9"/>
    <w:rsid w:val="00807027"/>
    <w:rsid w:val="008070E5"/>
    <w:rsid w:val="00807444"/>
    <w:rsid w:val="0080745D"/>
    <w:rsid w:val="008074F1"/>
    <w:rsid w:val="008075CA"/>
    <w:rsid w:val="008078BF"/>
    <w:rsid w:val="00807906"/>
    <w:rsid w:val="00807D8B"/>
    <w:rsid w:val="00807F26"/>
    <w:rsid w:val="0081008A"/>
    <w:rsid w:val="0081028D"/>
    <w:rsid w:val="008107B4"/>
    <w:rsid w:val="008107B8"/>
    <w:rsid w:val="00810927"/>
    <w:rsid w:val="00811281"/>
    <w:rsid w:val="00811544"/>
    <w:rsid w:val="008117F5"/>
    <w:rsid w:val="008119C1"/>
    <w:rsid w:val="00811A74"/>
    <w:rsid w:val="00811C08"/>
    <w:rsid w:val="00811C2B"/>
    <w:rsid w:val="00811DC6"/>
    <w:rsid w:val="00811EF0"/>
    <w:rsid w:val="00812123"/>
    <w:rsid w:val="00812250"/>
    <w:rsid w:val="00812333"/>
    <w:rsid w:val="00812633"/>
    <w:rsid w:val="008127B2"/>
    <w:rsid w:val="008128D5"/>
    <w:rsid w:val="00812937"/>
    <w:rsid w:val="00812F2D"/>
    <w:rsid w:val="00813032"/>
    <w:rsid w:val="008132D4"/>
    <w:rsid w:val="008133B6"/>
    <w:rsid w:val="008134E9"/>
    <w:rsid w:val="008136B5"/>
    <w:rsid w:val="00813A0C"/>
    <w:rsid w:val="00813DB9"/>
    <w:rsid w:val="00813E3B"/>
    <w:rsid w:val="00813E7D"/>
    <w:rsid w:val="00814353"/>
    <w:rsid w:val="008143C9"/>
    <w:rsid w:val="00814571"/>
    <w:rsid w:val="0081469A"/>
    <w:rsid w:val="008147FD"/>
    <w:rsid w:val="00815280"/>
    <w:rsid w:val="0081529A"/>
    <w:rsid w:val="008152F2"/>
    <w:rsid w:val="00815305"/>
    <w:rsid w:val="008153D6"/>
    <w:rsid w:val="0081550D"/>
    <w:rsid w:val="00815B64"/>
    <w:rsid w:val="00815E64"/>
    <w:rsid w:val="00816381"/>
    <w:rsid w:val="008165AE"/>
    <w:rsid w:val="00816A26"/>
    <w:rsid w:val="00816C7B"/>
    <w:rsid w:val="00816D0B"/>
    <w:rsid w:val="008171C1"/>
    <w:rsid w:val="00817215"/>
    <w:rsid w:val="008174F3"/>
    <w:rsid w:val="00817A37"/>
    <w:rsid w:val="00817ADB"/>
    <w:rsid w:val="00817FC7"/>
    <w:rsid w:val="008200BD"/>
    <w:rsid w:val="00820406"/>
    <w:rsid w:val="0082069B"/>
    <w:rsid w:val="0082074F"/>
    <w:rsid w:val="00820930"/>
    <w:rsid w:val="008209D8"/>
    <w:rsid w:val="00820A57"/>
    <w:rsid w:val="00820BF4"/>
    <w:rsid w:val="00820EF6"/>
    <w:rsid w:val="0082122B"/>
    <w:rsid w:val="008213DF"/>
    <w:rsid w:val="008218B7"/>
    <w:rsid w:val="008219C7"/>
    <w:rsid w:val="00821D10"/>
    <w:rsid w:val="00821DCB"/>
    <w:rsid w:val="00821DEC"/>
    <w:rsid w:val="00821F28"/>
    <w:rsid w:val="00821FCB"/>
    <w:rsid w:val="00822046"/>
    <w:rsid w:val="00822081"/>
    <w:rsid w:val="00822161"/>
    <w:rsid w:val="00822164"/>
    <w:rsid w:val="00822196"/>
    <w:rsid w:val="0082283A"/>
    <w:rsid w:val="00822C35"/>
    <w:rsid w:val="00822C90"/>
    <w:rsid w:val="00822DA0"/>
    <w:rsid w:val="008232C0"/>
    <w:rsid w:val="008232F0"/>
    <w:rsid w:val="00823322"/>
    <w:rsid w:val="008233F1"/>
    <w:rsid w:val="008235DD"/>
    <w:rsid w:val="0082386B"/>
    <w:rsid w:val="00823FE6"/>
    <w:rsid w:val="008241FC"/>
    <w:rsid w:val="00824506"/>
    <w:rsid w:val="008249D7"/>
    <w:rsid w:val="00824BF7"/>
    <w:rsid w:val="00824C31"/>
    <w:rsid w:val="008252D3"/>
    <w:rsid w:val="008253C4"/>
    <w:rsid w:val="008253CE"/>
    <w:rsid w:val="00825626"/>
    <w:rsid w:val="00825659"/>
    <w:rsid w:val="00825864"/>
    <w:rsid w:val="00825ADC"/>
    <w:rsid w:val="00825F6E"/>
    <w:rsid w:val="00825FB1"/>
    <w:rsid w:val="00826623"/>
    <w:rsid w:val="00826691"/>
    <w:rsid w:val="00826A7C"/>
    <w:rsid w:val="00826DF8"/>
    <w:rsid w:val="00826E79"/>
    <w:rsid w:val="00827064"/>
    <w:rsid w:val="008274DB"/>
    <w:rsid w:val="00827506"/>
    <w:rsid w:val="00827531"/>
    <w:rsid w:val="0082775A"/>
    <w:rsid w:val="00827AA3"/>
    <w:rsid w:val="00827DC8"/>
    <w:rsid w:val="00827DD7"/>
    <w:rsid w:val="00830179"/>
    <w:rsid w:val="008301BC"/>
    <w:rsid w:val="008306CF"/>
    <w:rsid w:val="00830794"/>
    <w:rsid w:val="00830A28"/>
    <w:rsid w:val="00830EDC"/>
    <w:rsid w:val="00831351"/>
    <w:rsid w:val="0083137F"/>
    <w:rsid w:val="00831453"/>
    <w:rsid w:val="00831972"/>
    <w:rsid w:val="00831BE0"/>
    <w:rsid w:val="008321C1"/>
    <w:rsid w:val="0083237A"/>
    <w:rsid w:val="008323E7"/>
    <w:rsid w:val="008326D7"/>
    <w:rsid w:val="0083280B"/>
    <w:rsid w:val="00832AAD"/>
    <w:rsid w:val="00832B90"/>
    <w:rsid w:val="00832CF9"/>
    <w:rsid w:val="00832D1D"/>
    <w:rsid w:val="00832D8E"/>
    <w:rsid w:val="00833048"/>
    <w:rsid w:val="00833935"/>
    <w:rsid w:val="00833C40"/>
    <w:rsid w:val="00833D88"/>
    <w:rsid w:val="00834CA1"/>
    <w:rsid w:val="00834E1F"/>
    <w:rsid w:val="008350B4"/>
    <w:rsid w:val="008352F1"/>
    <w:rsid w:val="0083662B"/>
    <w:rsid w:val="008366E9"/>
    <w:rsid w:val="008368E2"/>
    <w:rsid w:val="008368F8"/>
    <w:rsid w:val="00836A67"/>
    <w:rsid w:val="00836CCF"/>
    <w:rsid w:val="00836D74"/>
    <w:rsid w:val="00836D89"/>
    <w:rsid w:val="00836E96"/>
    <w:rsid w:val="00836FED"/>
    <w:rsid w:val="008373E9"/>
    <w:rsid w:val="0083747C"/>
    <w:rsid w:val="0083748E"/>
    <w:rsid w:val="008374A2"/>
    <w:rsid w:val="0083769F"/>
    <w:rsid w:val="00837A7F"/>
    <w:rsid w:val="00837BAE"/>
    <w:rsid w:val="00837C56"/>
    <w:rsid w:val="00837F20"/>
    <w:rsid w:val="008403FC"/>
    <w:rsid w:val="00840556"/>
    <w:rsid w:val="00840594"/>
    <w:rsid w:val="008408FD"/>
    <w:rsid w:val="00840937"/>
    <w:rsid w:val="00840C49"/>
    <w:rsid w:val="00840E26"/>
    <w:rsid w:val="00840F69"/>
    <w:rsid w:val="00840F7F"/>
    <w:rsid w:val="00840F84"/>
    <w:rsid w:val="0084115D"/>
    <w:rsid w:val="00841359"/>
    <w:rsid w:val="0084148C"/>
    <w:rsid w:val="008415CB"/>
    <w:rsid w:val="008416B2"/>
    <w:rsid w:val="00841B1B"/>
    <w:rsid w:val="00841F0D"/>
    <w:rsid w:val="00842544"/>
    <w:rsid w:val="00842696"/>
    <w:rsid w:val="0084294C"/>
    <w:rsid w:val="0084319A"/>
    <w:rsid w:val="008436FC"/>
    <w:rsid w:val="00843758"/>
    <w:rsid w:val="00843824"/>
    <w:rsid w:val="00843C47"/>
    <w:rsid w:val="00843E7B"/>
    <w:rsid w:val="00844141"/>
    <w:rsid w:val="0084462F"/>
    <w:rsid w:val="0084485B"/>
    <w:rsid w:val="00844947"/>
    <w:rsid w:val="00844CF7"/>
    <w:rsid w:val="00844EEB"/>
    <w:rsid w:val="0084558B"/>
    <w:rsid w:val="0084574D"/>
    <w:rsid w:val="0084577C"/>
    <w:rsid w:val="00845EF1"/>
    <w:rsid w:val="008460B0"/>
    <w:rsid w:val="008460D9"/>
    <w:rsid w:val="0084622F"/>
    <w:rsid w:val="0084635F"/>
    <w:rsid w:val="008464BD"/>
    <w:rsid w:val="008467DC"/>
    <w:rsid w:val="00846D53"/>
    <w:rsid w:val="00846F76"/>
    <w:rsid w:val="008471C3"/>
    <w:rsid w:val="0084730B"/>
    <w:rsid w:val="008476CD"/>
    <w:rsid w:val="00847DEC"/>
    <w:rsid w:val="00850074"/>
    <w:rsid w:val="0085036A"/>
    <w:rsid w:val="00850400"/>
    <w:rsid w:val="0085089F"/>
    <w:rsid w:val="00850A4A"/>
    <w:rsid w:val="00850AEA"/>
    <w:rsid w:val="00850BA2"/>
    <w:rsid w:val="00850C36"/>
    <w:rsid w:val="00850D96"/>
    <w:rsid w:val="008515AA"/>
    <w:rsid w:val="00851A00"/>
    <w:rsid w:val="00851D24"/>
    <w:rsid w:val="00851E9E"/>
    <w:rsid w:val="00852168"/>
    <w:rsid w:val="00852417"/>
    <w:rsid w:val="00852FA4"/>
    <w:rsid w:val="008532C4"/>
    <w:rsid w:val="008533B1"/>
    <w:rsid w:val="0085346B"/>
    <w:rsid w:val="00853A2A"/>
    <w:rsid w:val="00853B28"/>
    <w:rsid w:val="00853F0B"/>
    <w:rsid w:val="0085400D"/>
    <w:rsid w:val="00854021"/>
    <w:rsid w:val="00854148"/>
    <w:rsid w:val="00854406"/>
    <w:rsid w:val="00854413"/>
    <w:rsid w:val="008546C8"/>
    <w:rsid w:val="0085491B"/>
    <w:rsid w:val="00854BA8"/>
    <w:rsid w:val="00854D92"/>
    <w:rsid w:val="00854E5D"/>
    <w:rsid w:val="00854EAA"/>
    <w:rsid w:val="008553E3"/>
    <w:rsid w:val="0085545D"/>
    <w:rsid w:val="00855B24"/>
    <w:rsid w:val="00855EA4"/>
    <w:rsid w:val="008564BC"/>
    <w:rsid w:val="00856746"/>
    <w:rsid w:val="00856827"/>
    <w:rsid w:val="008568A7"/>
    <w:rsid w:val="00856914"/>
    <w:rsid w:val="00856962"/>
    <w:rsid w:val="00856975"/>
    <w:rsid w:val="00856A51"/>
    <w:rsid w:val="00856EC5"/>
    <w:rsid w:val="008573BC"/>
    <w:rsid w:val="0085747E"/>
    <w:rsid w:val="008574E8"/>
    <w:rsid w:val="008575C1"/>
    <w:rsid w:val="008575C2"/>
    <w:rsid w:val="008576C9"/>
    <w:rsid w:val="00857B1C"/>
    <w:rsid w:val="00860583"/>
    <w:rsid w:val="0086088B"/>
    <w:rsid w:val="00860BB2"/>
    <w:rsid w:val="00860F6C"/>
    <w:rsid w:val="00861743"/>
    <w:rsid w:val="00861BAC"/>
    <w:rsid w:val="00861DE6"/>
    <w:rsid w:val="00861EFA"/>
    <w:rsid w:val="008621D6"/>
    <w:rsid w:val="0086268F"/>
    <w:rsid w:val="00862710"/>
    <w:rsid w:val="008627AA"/>
    <w:rsid w:val="008629BA"/>
    <w:rsid w:val="00862B6D"/>
    <w:rsid w:val="00862C76"/>
    <w:rsid w:val="00862D4A"/>
    <w:rsid w:val="00862F73"/>
    <w:rsid w:val="008632E6"/>
    <w:rsid w:val="0086378B"/>
    <w:rsid w:val="00863E2F"/>
    <w:rsid w:val="00863F32"/>
    <w:rsid w:val="00863FD3"/>
    <w:rsid w:val="008640D8"/>
    <w:rsid w:val="008640E0"/>
    <w:rsid w:val="008642FA"/>
    <w:rsid w:val="0086438A"/>
    <w:rsid w:val="008648E9"/>
    <w:rsid w:val="00864C3A"/>
    <w:rsid w:val="00864DBF"/>
    <w:rsid w:val="00864F64"/>
    <w:rsid w:val="008650B5"/>
    <w:rsid w:val="00865215"/>
    <w:rsid w:val="00865268"/>
    <w:rsid w:val="0086530D"/>
    <w:rsid w:val="008654AF"/>
    <w:rsid w:val="00865743"/>
    <w:rsid w:val="00865926"/>
    <w:rsid w:val="00865B8D"/>
    <w:rsid w:val="00865B9E"/>
    <w:rsid w:val="00865BBF"/>
    <w:rsid w:val="00865BFF"/>
    <w:rsid w:val="00865C8B"/>
    <w:rsid w:val="00865D7F"/>
    <w:rsid w:val="00865DF4"/>
    <w:rsid w:val="00865E2A"/>
    <w:rsid w:val="0086607C"/>
    <w:rsid w:val="0086675A"/>
    <w:rsid w:val="00866918"/>
    <w:rsid w:val="00866980"/>
    <w:rsid w:val="00866AB1"/>
    <w:rsid w:val="0086703C"/>
    <w:rsid w:val="0086770B"/>
    <w:rsid w:val="0086784B"/>
    <w:rsid w:val="00867889"/>
    <w:rsid w:val="00867A98"/>
    <w:rsid w:val="00867D78"/>
    <w:rsid w:val="00867E02"/>
    <w:rsid w:val="00867E9B"/>
    <w:rsid w:val="00867FF9"/>
    <w:rsid w:val="008702EA"/>
    <w:rsid w:val="0087046F"/>
    <w:rsid w:val="00870AAB"/>
    <w:rsid w:val="00870FC8"/>
    <w:rsid w:val="00870FE4"/>
    <w:rsid w:val="00871527"/>
    <w:rsid w:val="0087165E"/>
    <w:rsid w:val="00871BFC"/>
    <w:rsid w:val="00871D87"/>
    <w:rsid w:val="008723B8"/>
    <w:rsid w:val="008723BF"/>
    <w:rsid w:val="008724D4"/>
    <w:rsid w:val="0087280E"/>
    <w:rsid w:val="00872ADE"/>
    <w:rsid w:val="00872DB3"/>
    <w:rsid w:val="00872EED"/>
    <w:rsid w:val="00873C8B"/>
    <w:rsid w:val="00873E6D"/>
    <w:rsid w:val="008741DF"/>
    <w:rsid w:val="008743A9"/>
    <w:rsid w:val="0087441B"/>
    <w:rsid w:val="00874A74"/>
    <w:rsid w:val="00874CBB"/>
    <w:rsid w:val="00874E4B"/>
    <w:rsid w:val="00875721"/>
    <w:rsid w:val="008757BD"/>
    <w:rsid w:val="00876234"/>
    <w:rsid w:val="008765F1"/>
    <w:rsid w:val="008768B6"/>
    <w:rsid w:val="008768F4"/>
    <w:rsid w:val="00876982"/>
    <w:rsid w:val="00876AD8"/>
    <w:rsid w:val="00876BF4"/>
    <w:rsid w:val="00876EEC"/>
    <w:rsid w:val="00877085"/>
    <w:rsid w:val="0087713A"/>
    <w:rsid w:val="00877668"/>
    <w:rsid w:val="00877677"/>
    <w:rsid w:val="00877D46"/>
    <w:rsid w:val="00877EA2"/>
    <w:rsid w:val="00877EC6"/>
    <w:rsid w:val="008801C4"/>
    <w:rsid w:val="0088030D"/>
    <w:rsid w:val="0088046F"/>
    <w:rsid w:val="00880727"/>
    <w:rsid w:val="00880796"/>
    <w:rsid w:val="008809DA"/>
    <w:rsid w:val="00880A39"/>
    <w:rsid w:val="00880BE5"/>
    <w:rsid w:val="00880D69"/>
    <w:rsid w:val="00880FC4"/>
    <w:rsid w:val="0088118C"/>
    <w:rsid w:val="008811A4"/>
    <w:rsid w:val="008811D7"/>
    <w:rsid w:val="00881205"/>
    <w:rsid w:val="0088123B"/>
    <w:rsid w:val="00881BD2"/>
    <w:rsid w:val="00881C90"/>
    <w:rsid w:val="00881D12"/>
    <w:rsid w:val="00881E2E"/>
    <w:rsid w:val="00882421"/>
    <w:rsid w:val="00882473"/>
    <w:rsid w:val="008824D7"/>
    <w:rsid w:val="00882BF1"/>
    <w:rsid w:val="00882C42"/>
    <w:rsid w:val="00882D42"/>
    <w:rsid w:val="00882EF9"/>
    <w:rsid w:val="00883050"/>
    <w:rsid w:val="00883677"/>
    <w:rsid w:val="008836DB"/>
    <w:rsid w:val="008839F9"/>
    <w:rsid w:val="00883E0C"/>
    <w:rsid w:val="00883E37"/>
    <w:rsid w:val="00883E57"/>
    <w:rsid w:val="008842DA"/>
    <w:rsid w:val="008843A7"/>
    <w:rsid w:val="00884545"/>
    <w:rsid w:val="008847D8"/>
    <w:rsid w:val="00884F83"/>
    <w:rsid w:val="00885327"/>
    <w:rsid w:val="00885577"/>
    <w:rsid w:val="008855F8"/>
    <w:rsid w:val="0088593C"/>
    <w:rsid w:val="008859BB"/>
    <w:rsid w:val="00885C2F"/>
    <w:rsid w:val="00885EB5"/>
    <w:rsid w:val="0088606B"/>
    <w:rsid w:val="008865E5"/>
    <w:rsid w:val="00886690"/>
    <w:rsid w:val="0088678D"/>
    <w:rsid w:val="00886A6C"/>
    <w:rsid w:val="00886BC2"/>
    <w:rsid w:val="0088748E"/>
    <w:rsid w:val="00887516"/>
    <w:rsid w:val="008876F6"/>
    <w:rsid w:val="0088795C"/>
    <w:rsid w:val="008879BC"/>
    <w:rsid w:val="00887C89"/>
    <w:rsid w:val="00887D29"/>
    <w:rsid w:val="00887D3D"/>
    <w:rsid w:val="00887F53"/>
    <w:rsid w:val="00887F70"/>
    <w:rsid w:val="00890544"/>
    <w:rsid w:val="00890598"/>
    <w:rsid w:val="00890654"/>
    <w:rsid w:val="0089073D"/>
    <w:rsid w:val="00890A89"/>
    <w:rsid w:val="00890C32"/>
    <w:rsid w:val="00890E4F"/>
    <w:rsid w:val="0089133F"/>
    <w:rsid w:val="0089151C"/>
    <w:rsid w:val="008915AF"/>
    <w:rsid w:val="008917F3"/>
    <w:rsid w:val="00891C32"/>
    <w:rsid w:val="00891F21"/>
    <w:rsid w:val="00892779"/>
    <w:rsid w:val="00892B12"/>
    <w:rsid w:val="00893228"/>
    <w:rsid w:val="00893470"/>
    <w:rsid w:val="00893832"/>
    <w:rsid w:val="0089386D"/>
    <w:rsid w:val="00893C81"/>
    <w:rsid w:val="00893E0C"/>
    <w:rsid w:val="00893E5D"/>
    <w:rsid w:val="008952B6"/>
    <w:rsid w:val="0089545F"/>
    <w:rsid w:val="00895AC4"/>
    <w:rsid w:val="00895B3D"/>
    <w:rsid w:val="00895C6D"/>
    <w:rsid w:val="008960A6"/>
    <w:rsid w:val="0089625B"/>
    <w:rsid w:val="00896270"/>
    <w:rsid w:val="008965BA"/>
    <w:rsid w:val="00896C17"/>
    <w:rsid w:val="00896C9E"/>
    <w:rsid w:val="00896F5E"/>
    <w:rsid w:val="00897000"/>
    <w:rsid w:val="0089706B"/>
    <w:rsid w:val="008973A5"/>
    <w:rsid w:val="008974C5"/>
    <w:rsid w:val="0089753E"/>
    <w:rsid w:val="00897CBC"/>
    <w:rsid w:val="00897D7E"/>
    <w:rsid w:val="008A01CF"/>
    <w:rsid w:val="008A0A98"/>
    <w:rsid w:val="008A0E6C"/>
    <w:rsid w:val="008A0EB7"/>
    <w:rsid w:val="008A1688"/>
    <w:rsid w:val="008A16E0"/>
    <w:rsid w:val="008A1AF0"/>
    <w:rsid w:val="008A1CA7"/>
    <w:rsid w:val="008A1EE1"/>
    <w:rsid w:val="008A2187"/>
    <w:rsid w:val="008A223C"/>
    <w:rsid w:val="008A2289"/>
    <w:rsid w:val="008A2367"/>
    <w:rsid w:val="008A2CEA"/>
    <w:rsid w:val="008A2D8B"/>
    <w:rsid w:val="008A2E3E"/>
    <w:rsid w:val="008A2ED1"/>
    <w:rsid w:val="008A2F44"/>
    <w:rsid w:val="008A31AA"/>
    <w:rsid w:val="008A49D4"/>
    <w:rsid w:val="008A4E53"/>
    <w:rsid w:val="008A51B8"/>
    <w:rsid w:val="008A5341"/>
    <w:rsid w:val="008A550C"/>
    <w:rsid w:val="008A56A4"/>
    <w:rsid w:val="008A5A7C"/>
    <w:rsid w:val="008A5DB8"/>
    <w:rsid w:val="008A5FBB"/>
    <w:rsid w:val="008A63C0"/>
    <w:rsid w:val="008A668F"/>
    <w:rsid w:val="008A677C"/>
    <w:rsid w:val="008A69E4"/>
    <w:rsid w:val="008A6A18"/>
    <w:rsid w:val="008A6E9B"/>
    <w:rsid w:val="008A6EF1"/>
    <w:rsid w:val="008A70B7"/>
    <w:rsid w:val="008A74C4"/>
    <w:rsid w:val="008A7587"/>
    <w:rsid w:val="008A7741"/>
    <w:rsid w:val="008A7A72"/>
    <w:rsid w:val="008A7E3D"/>
    <w:rsid w:val="008B0869"/>
    <w:rsid w:val="008B086D"/>
    <w:rsid w:val="008B0F24"/>
    <w:rsid w:val="008B0FD2"/>
    <w:rsid w:val="008B1179"/>
    <w:rsid w:val="008B13EF"/>
    <w:rsid w:val="008B1728"/>
    <w:rsid w:val="008B1787"/>
    <w:rsid w:val="008B182E"/>
    <w:rsid w:val="008B1952"/>
    <w:rsid w:val="008B1976"/>
    <w:rsid w:val="008B1C7C"/>
    <w:rsid w:val="008B1D2B"/>
    <w:rsid w:val="008B1E4C"/>
    <w:rsid w:val="008B206D"/>
    <w:rsid w:val="008B20D6"/>
    <w:rsid w:val="008B2339"/>
    <w:rsid w:val="008B2441"/>
    <w:rsid w:val="008B247B"/>
    <w:rsid w:val="008B25F1"/>
    <w:rsid w:val="008B2EC9"/>
    <w:rsid w:val="008B3074"/>
    <w:rsid w:val="008B3220"/>
    <w:rsid w:val="008B326B"/>
    <w:rsid w:val="008B33C4"/>
    <w:rsid w:val="008B358C"/>
    <w:rsid w:val="008B37C2"/>
    <w:rsid w:val="008B3809"/>
    <w:rsid w:val="008B3851"/>
    <w:rsid w:val="008B38B5"/>
    <w:rsid w:val="008B3A40"/>
    <w:rsid w:val="008B3AFD"/>
    <w:rsid w:val="008B471D"/>
    <w:rsid w:val="008B473B"/>
    <w:rsid w:val="008B47AA"/>
    <w:rsid w:val="008B4E84"/>
    <w:rsid w:val="008B4FB2"/>
    <w:rsid w:val="008B52E1"/>
    <w:rsid w:val="008B5413"/>
    <w:rsid w:val="008B5A73"/>
    <w:rsid w:val="008B5E5F"/>
    <w:rsid w:val="008B675C"/>
    <w:rsid w:val="008B676C"/>
    <w:rsid w:val="008B68E5"/>
    <w:rsid w:val="008B69DB"/>
    <w:rsid w:val="008B6AA9"/>
    <w:rsid w:val="008B743B"/>
    <w:rsid w:val="008B763E"/>
    <w:rsid w:val="008B7796"/>
    <w:rsid w:val="008B7A60"/>
    <w:rsid w:val="008B7B58"/>
    <w:rsid w:val="008C0019"/>
    <w:rsid w:val="008C0084"/>
    <w:rsid w:val="008C016C"/>
    <w:rsid w:val="008C030D"/>
    <w:rsid w:val="008C04B6"/>
    <w:rsid w:val="008C061C"/>
    <w:rsid w:val="008C06A8"/>
    <w:rsid w:val="008C075C"/>
    <w:rsid w:val="008C07D7"/>
    <w:rsid w:val="008C07DA"/>
    <w:rsid w:val="008C0816"/>
    <w:rsid w:val="008C0A9E"/>
    <w:rsid w:val="008C0C96"/>
    <w:rsid w:val="008C0D24"/>
    <w:rsid w:val="008C1037"/>
    <w:rsid w:val="008C1101"/>
    <w:rsid w:val="008C15CE"/>
    <w:rsid w:val="008C1861"/>
    <w:rsid w:val="008C1902"/>
    <w:rsid w:val="008C1ACC"/>
    <w:rsid w:val="008C1D23"/>
    <w:rsid w:val="008C227D"/>
    <w:rsid w:val="008C2366"/>
    <w:rsid w:val="008C23D0"/>
    <w:rsid w:val="008C2477"/>
    <w:rsid w:val="008C25B7"/>
    <w:rsid w:val="008C2704"/>
    <w:rsid w:val="008C2760"/>
    <w:rsid w:val="008C28A0"/>
    <w:rsid w:val="008C28A7"/>
    <w:rsid w:val="008C2AA2"/>
    <w:rsid w:val="008C2B18"/>
    <w:rsid w:val="008C2BAB"/>
    <w:rsid w:val="008C2E9D"/>
    <w:rsid w:val="008C3157"/>
    <w:rsid w:val="008C36A8"/>
    <w:rsid w:val="008C385B"/>
    <w:rsid w:val="008C38D0"/>
    <w:rsid w:val="008C3AAF"/>
    <w:rsid w:val="008C3F46"/>
    <w:rsid w:val="008C4339"/>
    <w:rsid w:val="008C436F"/>
    <w:rsid w:val="008C44A0"/>
    <w:rsid w:val="008C468F"/>
    <w:rsid w:val="008C4A55"/>
    <w:rsid w:val="008C4B1A"/>
    <w:rsid w:val="008C4C4C"/>
    <w:rsid w:val="008C5070"/>
    <w:rsid w:val="008C55A5"/>
    <w:rsid w:val="008C5616"/>
    <w:rsid w:val="008C57A5"/>
    <w:rsid w:val="008C58AE"/>
    <w:rsid w:val="008C5CB6"/>
    <w:rsid w:val="008C5CDB"/>
    <w:rsid w:val="008C5E98"/>
    <w:rsid w:val="008C5EAB"/>
    <w:rsid w:val="008C5FA4"/>
    <w:rsid w:val="008C6525"/>
    <w:rsid w:val="008C678C"/>
    <w:rsid w:val="008C67CB"/>
    <w:rsid w:val="008C687A"/>
    <w:rsid w:val="008C699F"/>
    <w:rsid w:val="008C6D79"/>
    <w:rsid w:val="008C6DAA"/>
    <w:rsid w:val="008C6ECB"/>
    <w:rsid w:val="008C7113"/>
    <w:rsid w:val="008C749D"/>
    <w:rsid w:val="008C7608"/>
    <w:rsid w:val="008C7639"/>
    <w:rsid w:val="008C78F2"/>
    <w:rsid w:val="008C7AD1"/>
    <w:rsid w:val="008D0058"/>
    <w:rsid w:val="008D0670"/>
    <w:rsid w:val="008D0779"/>
    <w:rsid w:val="008D078C"/>
    <w:rsid w:val="008D07A8"/>
    <w:rsid w:val="008D0911"/>
    <w:rsid w:val="008D0AB3"/>
    <w:rsid w:val="008D0BD1"/>
    <w:rsid w:val="008D10E6"/>
    <w:rsid w:val="008D1309"/>
    <w:rsid w:val="008D175B"/>
    <w:rsid w:val="008D1BEA"/>
    <w:rsid w:val="008D1D27"/>
    <w:rsid w:val="008D1E08"/>
    <w:rsid w:val="008D1E1B"/>
    <w:rsid w:val="008D22DF"/>
    <w:rsid w:val="008D2373"/>
    <w:rsid w:val="008D255B"/>
    <w:rsid w:val="008D2591"/>
    <w:rsid w:val="008D2627"/>
    <w:rsid w:val="008D2643"/>
    <w:rsid w:val="008D2968"/>
    <w:rsid w:val="008D2E31"/>
    <w:rsid w:val="008D2F13"/>
    <w:rsid w:val="008D2FE4"/>
    <w:rsid w:val="008D3097"/>
    <w:rsid w:val="008D3131"/>
    <w:rsid w:val="008D34F4"/>
    <w:rsid w:val="008D44C0"/>
    <w:rsid w:val="008D487D"/>
    <w:rsid w:val="008D4B09"/>
    <w:rsid w:val="008D4C51"/>
    <w:rsid w:val="008D509A"/>
    <w:rsid w:val="008D5855"/>
    <w:rsid w:val="008D58A4"/>
    <w:rsid w:val="008D5995"/>
    <w:rsid w:val="008D59EA"/>
    <w:rsid w:val="008D5A10"/>
    <w:rsid w:val="008D5AB6"/>
    <w:rsid w:val="008D5BE9"/>
    <w:rsid w:val="008D5E29"/>
    <w:rsid w:val="008D5EA4"/>
    <w:rsid w:val="008D5F1D"/>
    <w:rsid w:val="008D63BA"/>
    <w:rsid w:val="008D660E"/>
    <w:rsid w:val="008D6CF9"/>
    <w:rsid w:val="008D6D69"/>
    <w:rsid w:val="008D6EDC"/>
    <w:rsid w:val="008D72B1"/>
    <w:rsid w:val="008D752C"/>
    <w:rsid w:val="008D759D"/>
    <w:rsid w:val="008D7A0C"/>
    <w:rsid w:val="008E003B"/>
    <w:rsid w:val="008E008D"/>
    <w:rsid w:val="008E02D0"/>
    <w:rsid w:val="008E0492"/>
    <w:rsid w:val="008E09FB"/>
    <w:rsid w:val="008E0B0E"/>
    <w:rsid w:val="008E0C7F"/>
    <w:rsid w:val="008E0D5C"/>
    <w:rsid w:val="008E0E91"/>
    <w:rsid w:val="008E0FF2"/>
    <w:rsid w:val="008E12BD"/>
    <w:rsid w:val="008E1580"/>
    <w:rsid w:val="008E1767"/>
    <w:rsid w:val="008E1A0E"/>
    <w:rsid w:val="008E1A5E"/>
    <w:rsid w:val="008E1AEE"/>
    <w:rsid w:val="008E1F3E"/>
    <w:rsid w:val="008E20F9"/>
    <w:rsid w:val="008E2258"/>
    <w:rsid w:val="008E226A"/>
    <w:rsid w:val="008E2995"/>
    <w:rsid w:val="008E2D7A"/>
    <w:rsid w:val="008E2E96"/>
    <w:rsid w:val="008E31A3"/>
    <w:rsid w:val="008E31BB"/>
    <w:rsid w:val="008E33AF"/>
    <w:rsid w:val="008E342B"/>
    <w:rsid w:val="008E366B"/>
    <w:rsid w:val="008E37BA"/>
    <w:rsid w:val="008E394F"/>
    <w:rsid w:val="008E3B74"/>
    <w:rsid w:val="008E3DEC"/>
    <w:rsid w:val="008E3F86"/>
    <w:rsid w:val="008E4139"/>
    <w:rsid w:val="008E41B6"/>
    <w:rsid w:val="008E44A7"/>
    <w:rsid w:val="008E44AF"/>
    <w:rsid w:val="008E4642"/>
    <w:rsid w:val="008E46D0"/>
    <w:rsid w:val="008E47B9"/>
    <w:rsid w:val="008E4D3D"/>
    <w:rsid w:val="008E4FE6"/>
    <w:rsid w:val="008E58C7"/>
    <w:rsid w:val="008E5BBF"/>
    <w:rsid w:val="008E625C"/>
    <w:rsid w:val="008E63EF"/>
    <w:rsid w:val="008E6409"/>
    <w:rsid w:val="008E6833"/>
    <w:rsid w:val="008E6B63"/>
    <w:rsid w:val="008E7081"/>
    <w:rsid w:val="008E7146"/>
    <w:rsid w:val="008E7172"/>
    <w:rsid w:val="008E75C1"/>
    <w:rsid w:val="008E7673"/>
    <w:rsid w:val="008E7758"/>
    <w:rsid w:val="008E7859"/>
    <w:rsid w:val="008E7A17"/>
    <w:rsid w:val="008E7C95"/>
    <w:rsid w:val="008E7EFB"/>
    <w:rsid w:val="008F0196"/>
    <w:rsid w:val="008F01FF"/>
    <w:rsid w:val="008F0284"/>
    <w:rsid w:val="008F06F0"/>
    <w:rsid w:val="008F082B"/>
    <w:rsid w:val="008F09B5"/>
    <w:rsid w:val="008F0F3F"/>
    <w:rsid w:val="008F0F66"/>
    <w:rsid w:val="008F10B2"/>
    <w:rsid w:val="008F135F"/>
    <w:rsid w:val="008F13AA"/>
    <w:rsid w:val="008F17D4"/>
    <w:rsid w:val="008F1D1C"/>
    <w:rsid w:val="008F2092"/>
    <w:rsid w:val="008F215F"/>
    <w:rsid w:val="008F23C8"/>
    <w:rsid w:val="008F24A6"/>
    <w:rsid w:val="008F2677"/>
    <w:rsid w:val="008F2738"/>
    <w:rsid w:val="008F27B6"/>
    <w:rsid w:val="008F28D9"/>
    <w:rsid w:val="008F2C79"/>
    <w:rsid w:val="008F2E65"/>
    <w:rsid w:val="008F2EBA"/>
    <w:rsid w:val="008F2F65"/>
    <w:rsid w:val="008F31BB"/>
    <w:rsid w:val="008F3383"/>
    <w:rsid w:val="008F33CE"/>
    <w:rsid w:val="008F34F2"/>
    <w:rsid w:val="008F3652"/>
    <w:rsid w:val="008F36C5"/>
    <w:rsid w:val="008F3ADE"/>
    <w:rsid w:val="008F3DC7"/>
    <w:rsid w:val="008F4001"/>
    <w:rsid w:val="008F414A"/>
    <w:rsid w:val="008F42FD"/>
    <w:rsid w:val="008F44A4"/>
    <w:rsid w:val="008F450D"/>
    <w:rsid w:val="008F4556"/>
    <w:rsid w:val="008F4888"/>
    <w:rsid w:val="008F4A51"/>
    <w:rsid w:val="008F4AAD"/>
    <w:rsid w:val="008F4FC7"/>
    <w:rsid w:val="008F50FA"/>
    <w:rsid w:val="008F5379"/>
    <w:rsid w:val="008F55AE"/>
    <w:rsid w:val="008F5B95"/>
    <w:rsid w:val="008F5E60"/>
    <w:rsid w:val="008F60E3"/>
    <w:rsid w:val="008F6150"/>
    <w:rsid w:val="008F6A0A"/>
    <w:rsid w:val="008F6B91"/>
    <w:rsid w:val="008F6C29"/>
    <w:rsid w:val="008F7315"/>
    <w:rsid w:val="008F73F1"/>
    <w:rsid w:val="008F7662"/>
    <w:rsid w:val="008F7993"/>
    <w:rsid w:val="008F7B98"/>
    <w:rsid w:val="008F7DBC"/>
    <w:rsid w:val="008F7DD9"/>
    <w:rsid w:val="008F7E59"/>
    <w:rsid w:val="00900665"/>
    <w:rsid w:val="009007CF"/>
    <w:rsid w:val="00900B0D"/>
    <w:rsid w:val="00900E47"/>
    <w:rsid w:val="00900F27"/>
    <w:rsid w:val="00900F4F"/>
    <w:rsid w:val="009017EB"/>
    <w:rsid w:val="00901990"/>
    <w:rsid w:val="00901AE0"/>
    <w:rsid w:val="00901AEF"/>
    <w:rsid w:val="009020E6"/>
    <w:rsid w:val="00902B2F"/>
    <w:rsid w:val="00902EE5"/>
    <w:rsid w:val="00902F39"/>
    <w:rsid w:val="00902FED"/>
    <w:rsid w:val="00903141"/>
    <w:rsid w:val="009031D1"/>
    <w:rsid w:val="00903377"/>
    <w:rsid w:val="00903D6A"/>
    <w:rsid w:val="00903ECA"/>
    <w:rsid w:val="00903F25"/>
    <w:rsid w:val="00903FE5"/>
    <w:rsid w:val="00904320"/>
    <w:rsid w:val="009046B7"/>
    <w:rsid w:val="00904763"/>
    <w:rsid w:val="009048D0"/>
    <w:rsid w:val="009048E2"/>
    <w:rsid w:val="0090493C"/>
    <w:rsid w:val="00904B55"/>
    <w:rsid w:val="00905412"/>
    <w:rsid w:val="009058CA"/>
    <w:rsid w:val="009059B3"/>
    <w:rsid w:val="00905CB0"/>
    <w:rsid w:val="009060CE"/>
    <w:rsid w:val="00906316"/>
    <w:rsid w:val="009063F1"/>
    <w:rsid w:val="0090668D"/>
    <w:rsid w:val="009066E1"/>
    <w:rsid w:val="0090690B"/>
    <w:rsid w:val="009069BD"/>
    <w:rsid w:val="00906C7C"/>
    <w:rsid w:val="00906DB1"/>
    <w:rsid w:val="00906EB8"/>
    <w:rsid w:val="00906F5C"/>
    <w:rsid w:val="00907313"/>
    <w:rsid w:val="0090736B"/>
    <w:rsid w:val="009079EA"/>
    <w:rsid w:val="00907C3C"/>
    <w:rsid w:val="00907D00"/>
    <w:rsid w:val="009100AE"/>
    <w:rsid w:val="00910343"/>
    <w:rsid w:val="0091059A"/>
    <w:rsid w:val="00910650"/>
    <w:rsid w:val="0091072A"/>
    <w:rsid w:val="00910730"/>
    <w:rsid w:val="00910888"/>
    <w:rsid w:val="00910AAA"/>
    <w:rsid w:val="00910BC0"/>
    <w:rsid w:val="00910DA1"/>
    <w:rsid w:val="00911149"/>
    <w:rsid w:val="009112F2"/>
    <w:rsid w:val="009118F0"/>
    <w:rsid w:val="00911954"/>
    <w:rsid w:val="0091199C"/>
    <w:rsid w:val="00911E8A"/>
    <w:rsid w:val="00911F25"/>
    <w:rsid w:val="00911F5C"/>
    <w:rsid w:val="0091228E"/>
    <w:rsid w:val="00912311"/>
    <w:rsid w:val="0091242F"/>
    <w:rsid w:val="00912496"/>
    <w:rsid w:val="009126CD"/>
    <w:rsid w:val="009126F2"/>
    <w:rsid w:val="009127F9"/>
    <w:rsid w:val="00912B9E"/>
    <w:rsid w:val="00912BE7"/>
    <w:rsid w:val="00912F03"/>
    <w:rsid w:val="0091323F"/>
    <w:rsid w:val="00913346"/>
    <w:rsid w:val="009136CD"/>
    <w:rsid w:val="00913CCE"/>
    <w:rsid w:val="00913F14"/>
    <w:rsid w:val="0091452D"/>
    <w:rsid w:val="00914590"/>
    <w:rsid w:val="009146C4"/>
    <w:rsid w:val="00914ADA"/>
    <w:rsid w:val="00914BD1"/>
    <w:rsid w:val="00914DFA"/>
    <w:rsid w:val="00914FB0"/>
    <w:rsid w:val="00915027"/>
    <w:rsid w:val="00915335"/>
    <w:rsid w:val="00915D5C"/>
    <w:rsid w:val="00915DC2"/>
    <w:rsid w:val="00915DFF"/>
    <w:rsid w:val="00916252"/>
    <w:rsid w:val="009162BA"/>
    <w:rsid w:val="009162DE"/>
    <w:rsid w:val="00916421"/>
    <w:rsid w:val="009165D9"/>
    <w:rsid w:val="009168AA"/>
    <w:rsid w:val="00916F65"/>
    <w:rsid w:val="0091714E"/>
    <w:rsid w:val="00917265"/>
    <w:rsid w:val="00917568"/>
    <w:rsid w:val="00917595"/>
    <w:rsid w:val="0091765A"/>
    <w:rsid w:val="00917C23"/>
    <w:rsid w:val="00917CD2"/>
    <w:rsid w:val="009200C5"/>
    <w:rsid w:val="00920329"/>
    <w:rsid w:val="00920672"/>
    <w:rsid w:val="009208B4"/>
    <w:rsid w:val="00920C21"/>
    <w:rsid w:val="00920DA2"/>
    <w:rsid w:val="009214CF"/>
    <w:rsid w:val="00921746"/>
    <w:rsid w:val="00921AAB"/>
    <w:rsid w:val="00921B96"/>
    <w:rsid w:val="00921C87"/>
    <w:rsid w:val="00921F7C"/>
    <w:rsid w:val="009221B3"/>
    <w:rsid w:val="009221B7"/>
    <w:rsid w:val="0092238C"/>
    <w:rsid w:val="009224AB"/>
    <w:rsid w:val="0092253C"/>
    <w:rsid w:val="00922CD4"/>
    <w:rsid w:val="00922CD6"/>
    <w:rsid w:val="00922D3F"/>
    <w:rsid w:val="009231C0"/>
    <w:rsid w:val="009233B8"/>
    <w:rsid w:val="00923626"/>
    <w:rsid w:val="00923631"/>
    <w:rsid w:val="00923749"/>
    <w:rsid w:val="009238F4"/>
    <w:rsid w:val="0092398F"/>
    <w:rsid w:val="00923A13"/>
    <w:rsid w:val="00923FB0"/>
    <w:rsid w:val="009245B7"/>
    <w:rsid w:val="009245E6"/>
    <w:rsid w:val="009246BC"/>
    <w:rsid w:val="00924767"/>
    <w:rsid w:val="00924A7E"/>
    <w:rsid w:val="00925203"/>
    <w:rsid w:val="0092520D"/>
    <w:rsid w:val="00925279"/>
    <w:rsid w:val="00925980"/>
    <w:rsid w:val="00925AFC"/>
    <w:rsid w:val="00925B2F"/>
    <w:rsid w:val="00925C95"/>
    <w:rsid w:val="00925E6F"/>
    <w:rsid w:val="00926941"/>
    <w:rsid w:val="009269C2"/>
    <w:rsid w:val="00926B4E"/>
    <w:rsid w:val="00926B8C"/>
    <w:rsid w:val="00926D71"/>
    <w:rsid w:val="00927066"/>
    <w:rsid w:val="009272C4"/>
    <w:rsid w:val="009273F0"/>
    <w:rsid w:val="009274DE"/>
    <w:rsid w:val="00927640"/>
    <w:rsid w:val="00927874"/>
    <w:rsid w:val="00927B4E"/>
    <w:rsid w:val="00927FBC"/>
    <w:rsid w:val="00930121"/>
    <w:rsid w:val="0093043F"/>
    <w:rsid w:val="00930EAB"/>
    <w:rsid w:val="0093103D"/>
    <w:rsid w:val="00931138"/>
    <w:rsid w:val="00931353"/>
    <w:rsid w:val="00931401"/>
    <w:rsid w:val="009315AD"/>
    <w:rsid w:val="00931944"/>
    <w:rsid w:val="00931CF7"/>
    <w:rsid w:val="00931DF8"/>
    <w:rsid w:val="00932068"/>
    <w:rsid w:val="009320C4"/>
    <w:rsid w:val="00932386"/>
    <w:rsid w:val="009326CF"/>
    <w:rsid w:val="00932726"/>
    <w:rsid w:val="00932DDE"/>
    <w:rsid w:val="009330B1"/>
    <w:rsid w:val="0093314D"/>
    <w:rsid w:val="00933283"/>
    <w:rsid w:val="0093339A"/>
    <w:rsid w:val="009333BB"/>
    <w:rsid w:val="00933500"/>
    <w:rsid w:val="00933E3C"/>
    <w:rsid w:val="00933EBA"/>
    <w:rsid w:val="009345D5"/>
    <w:rsid w:val="00934856"/>
    <w:rsid w:val="00934A1D"/>
    <w:rsid w:val="00934BFB"/>
    <w:rsid w:val="00935021"/>
    <w:rsid w:val="009350B7"/>
    <w:rsid w:val="00935335"/>
    <w:rsid w:val="009354EF"/>
    <w:rsid w:val="009355A9"/>
    <w:rsid w:val="0093578D"/>
    <w:rsid w:val="00935811"/>
    <w:rsid w:val="00935832"/>
    <w:rsid w:val="00935F45"/>
    <w:rsid w:val="00936127"/>
    <w:rsid w:val="009361FE"/>
    <w:rsid w:val="00936D5C"/>
    <w:rsid w:val="00936E87"/>
    <w:rsid w:val="00936F81"/>
    <w:rsid w:val="009372D5"/>
    <w:rsid w:val="00937371"/>
    <w:rsid w:val="009375BD"/>
    <w:rsid w:val="0093766C"/>
    <w:rsid w:val="00937754"/>
    <w:rsid w:val="00937814"/>
    <w:rsid w:val="009379E0"/>
    <w:rsid w:val="00937A33"/>
    <w:rsid w:val="00937F13"/>
    <w:rsid w:val="00937FD6"/>
    <w:rsid w:val="00940094"/>
    <w:rsid w:val="009406AF"/>
    <w:rsid w:val="0094072A"/>
    <w:rsid w:val="0094074B"/>
    <w:rsid w:val="009407AD"/>
    <w:rsid w:val="00940864"/>
    <w:rsid w:val="00940D01"/>
    <w:rsid w:val="00940EC0"/>
    <w:rsid w:val="0094103D"/>
    <w:rsid w:val="009412BB"/>
    <w:rsid w:val="009413BD"/>
    <w:rsid w:val="00941608"/>
    <w:rsid w:val="0094176B"/>
    <w:rsid w:val="0094189F"/>
    <w:rsid w:val="00941B44"/>
    <w:rsid w:val="00941C20"/>
    <w:rsid w:val="00941EB6"/>
    <w:rsid w:val="00941F58"/>
    <w:rsid w:val="00942134"/>
    <w:rsid w:val="0094218B"/>
    <w:rsid w:val="00942214"/>
    <w:rsid w:val="00942287"/>
    <w:rsid w:val="0094234F"/>
    <w:rsid w:val="00942595"/>
    <w:rsid w:val="009425A8"/>
    <w:rsid w:val="00942F1E"/>
    <w:rsid w:val="00942FBE"/>
    <w:rsid w:val="009430A1"/>
    <w:rsid w:val="009437A0"/>
    <w:rsid w:val="009438B3"/>
    <w:rsid w:val="00943B77"/>
    <w:rsid w:val="00943F1A"/>
    <w:rsid w:val="00944689"/>
    <w:rsid w:val="009446AC"/>
    <w:rsid w:val="00944895"/>
    <w:rsid w:val="00944C7B"/>
    <w:rsid w:val="00944CB8"/>
    <w:rsid w:val="009453E0"/>
    <w:rsid w:val="00945661"/>
    <w:rsid w:val="00945741"/>
    <w:rsid w:val="00945C25"/>
    <w:rsid w:val="00945C94"/>
    <w:rsid w:val="00945D2E"/>
    <w:rsid w:val="00945DE8"/>
    <w:rsid w:val="00946563"/>
    <w:rsid w:val="00946704"/>
    <w:rsid w:val="00946B0A"/>
    <w:rsid w:val="00946CA1"/>
    <w:rsid w:val="00947140"/>
    <w:rsid w:val="009471F7"/>
    <w:rsid w:val="009472FA"/>
    <w:rsid w:val="009475C8"/>
    <w:rsid w:val="009475F7"/>
    <w:rsid w:val="009477A2"/>
    <w:rsid w:val="0094793E"/>
    <w:rsid w:val="00950019"/>
    <w:rsid w:val="00950A58"/>
    <w:rsid w:val="00950DCB"/>
    <w:rsid w:val="00951350"/>
    <w:rsid w:val="009513CA"/>
    <w:rsid w:val="009513D7"/>
    <w:rsid w:val="00951B87"/>
    <w:rsid w:val="00951F82"/>
    <w:rsid w:val="00951FAB"/>
    <w:rsid w:val="0095202F"/>
    <w:rsid w:val="00952176"/>
    <w:rsid w:val="00952AA3"/>
    <w:rsid w:val="00952B87"/>
    <w:rsid w:val="00952F75"/>
    <w:rsid w:val="00953066"/>
    <w:rsid w:val="00953419"/>
    <w:rsid w:val="009534E0"/>
    <w:rsid w:val="0095372A"/>
    <w:rsid w:val="009539BC"/>
    <w:rsid w:val="00953DB2"/>
    <w:rsid w:val="00954AA2"/>
    <w:rsid w:val="00954E6D"/>
    <w:rsid w:val="00954F23"/>
    <w:rsid w:val="00954F24"/>
    <w:rsid w:val="00955480"/>
    <w:rsid w:val="00955559"/>
    <w:rsid w:val="00955587"/>
    <w:rsid w:val="009556B4"/>
    <w:rsid w:val="00955A1B"/>
    <w:rsid w:val="00955DFE"/>
    <w:rsid w:val="00955E6A"/>
    <w:rsid w:val="009562DE"/>
    <w:rsid w:val="009567A3"/>
    <w:rsid w:val="009568C3"/>
    <w:rsid w:val="00956BAE"/>
    <w:rsid w:val="00956E28"/>
    <w:rsid w:val="009571FF"/>
    <w:rsid w:val="009573FC"/>
    <w:rsid w:val="00957580"/>
    <w:rsid w:val="00957710"/>
    <w:rsid w:val="00957732"/>
    <w:rsid w:val="00957921"/>
    <w:rsid w:val="00957F5C"/>
    <w:rsid w:val="00957FAE"/>
    <w:rsid w:val="009600D7"/>
    <w:rsid w:val="00960273"/>
    <w:rsid w:val="0096032F"/>
    <w:rsid w:val="0096050A"/>
    <w:rsid w:val="009606EC"/>
    <w:rsid w:val="00960809"/>
    <w:rsid w:val="00960A37"/>
    <w:rsid w:val="00960AD9"/>
    <w:rsid w:val="00960F55"/>
    <w:rsid w:val="00960F76"/>
    <w:rsid w:val="0096127E"/>
    <w:rsid w:val="0096168A"/>
    <w:rsid w:val="009619A2"/>
    <w:rsid w:val="00961A52"/>
    <w:rsid w:val="00961C33"/>
    <w:rsid w:val="00961D14"/>
    <w:rsid w:val="00961DA6"/>
    <w:rsid w:val="0096215F"/>
    <w:rsid w:val="00962204"/>
    <w:rsid w:val="00962465"/>
    <w:rsid w:val="00962658"/>
    <w:rsid w:val="00962CBC"/>
    <w:rsid w:val="00962CD1"/>
    <w:rsid w:val="0096321D"/>
    <w:rsid w:val="00963404"/>
    <w:rsid w:val="0096371F"/>
    <w:rsid w:val="00963A2E"/>
    <w:rsid w:val="00963DC9"/>
    <w:rsid w:val="00963E26"/>
    <w:rsid w:val="00963F54"/>
    <w:rsid w:val="00964248"/>
    <w:rsid w:val="009644A5"/>
    <w:rsid w:val="009648A0"/>
    <w:rsid w:val="00964935"/>
    <w:rsid w:val="00964DAC"/>
    <w:rsid w:val="009650BD"/>
    <w:rsid w:val="00965128"/>
    <w:rsid w:val="009653CA"/>
    <w:rsid w:val="00965748"/>
    <w:rsid w:val="009657C6"/>
    <w:rsid w:val="009657F4"/>
    <w:rsid w:val="009658F7"/>
    <w:rsid w:val="00965A2C"/>
    <w:rsid w:val="00965EC3"/>
    <w:rsid w:val="00965F2F"/>
    <w:rsid w:val="00965F36"/>
    <w:rsid w:val="00965FC9"/>
    <w:rsid w:val="009665AB"/>
    <w:rsid w:val="0096688C"/>
    <w:rsid w:val="00966A25"/>
    <w:rsid w:val="00966ABF"/>
    <w:rsid w:val="00966AC3"/>
    <w:rsid w:val="00966D93"/>
    <w:rsid w:val="0096783F"/>
    <w:rsid w:val="00967D0C"/>
    <w:rsid w:val="00967D4E"/>
    <w:rsid w:val="0097068F"/>
    <w:rsid w:val="00970771"/>
    <w:rsid w:val="0097082C"/>
    <w:rsid w:val="009713F6"/>
    <w:rsid w:val="009714B1"/>
    <w:rsid w:val="009715A1"/>
    <w:rsid w:val="00971864"/>
    <w:rsid w:val="0097187A"/>
    <w:rsid w:val="00971935"/>
    <w:rsid w:val="00971A3D"/>
    <w:rsid w:val="00971A7A"/>
    <w:rsid w:val="00971F4C"/>
    <w:rsid w:val="009720C2"/>
    <w:rsid w:val="0097220B"/>
    <w:rsid w:val="009725E1"/>
    <w:rsid w:val="009726A7"/>
    <w:rsid w:val="0097276B"/>
    <w:rsid w:val="00972E19"/>
    <w:rsid w:val="00972F63"/>
    <w:rsid w:val="009730F9"/>
    <w:rsid w:val="00973363"/>
    <w:rsid w:val="00973411"/>
    <w:rsid w:val="009738DA"/>
    <w:rsid w:val="00973CF1"/>
    <w:rsid w:val="0097453A"/>
    <w:rsid w:val="009745DE"/>
    <w:rsid w:val="00974939"/>
    <w:rsid w:val="00974968"/>
    <w:rsid w:val="00974BD5"/>
    <w:rsid w:val="009753EC"/>
    <w:rsid w:val="009755AC"/>
    <w:rsid w:val="0097566A"/>
    <w:rsid w:val="009759FF"/>
    <w:rsid w:val="00975EAD"/>
    <w:rsid w:val="00976CDA"/>
    <w:rsid w:val="00976D1D"/>
    <w:rsid w:val="00977348"/>
    <w:rsid w:val="009776A3"/>
    <w:rsid w:val="009776FF"/>
    <w:rsid w:val="00977879"/>
    <w:rsid w:val="009779C6"/>
    <w:rsid w:val="00977A1C"/>
    <w:rsid w:val="00977CA1"/>
    <w:rsid w:val="00977CAA"/>
    <w:rsid w:val="00977DEC"/>
    <w:rsid w:val="00980125"/>
    <w:rsid w:val="009802DB"/>
    <w:rsid w:val="009805C2"/>
    <w:rsid w:val="00980725"/>
    <w:rsid w:val="009807B2"/>
    <w:rsid w:val="009808F1"/>
    <w:rsid w:val="00981115"/>
    <w:rsid w:val="0098115F"/>
    <w:rsid w:val="0098116D"/>
    <w:rsid w:val="00981597"/>
    <w:rsid w:val="00981705"/>
    <w:rsid w:val="0098185F"/>
    <w:rsid w:val="009820FF"/>
    <w:rsid w:val="00982401"/>
    <w:rsid w:val="009827B1"/>
    <w:rsid w:val="00982961"/>
    <w:rsid w:val="00982A47"/>
    <w:rsid w:val="00982DFC"/>
    <w:rsid w:val="00982F53"/>
    <w:rsid w:val="00983179"/>
    <w:rsid w:val="009832D7"/>
    <w:rsid w:val="009834A3"/>
    <w:rsid w:val="00983530"/>
    <w:rsid w:val="00983774"/>
    <w:rsid w:val="00983821"/>
    <w:rsid w:val="00983AB6"/>
    <w:rsid w:val="00983B54"/>
    <w:rsid w:val="00983DF2"/>
    <w:rsid w:val="00983E55"/>
    <w:rsid w:val="009845E5"/>
    <w:rsid w:val="0098462E"/>
    <w:rsid w:val="00984D47"/>
    <w:rsid w:val="00984E6D"/>
    <w:rsid w:val="00984F14"/>
    <w:rsid w:val="00985134"/>
    <w:rsid w:val="0098519D"/>
    <w:rsid w:val="00985365"/>
    <w:rsid w:val="00985448"/>
    <w:rsid w:val="0098558C"/>
    <w:rsid w:val="00985A05"/>
    <w:rsid w:val="00985B8A"/>
    <w:rsid w:val="00985CBD"/>
    <w:rsid w:val="00986340"/>
    <w:rsid w:val="0098642F"/>
    <w:rsid w:val="00986506"/>
    <w:rsid w:val="00986646"/>
    <w:rsid w:val="00986856"/>
    <w:rsid w:val="00986A6A"/>
    <w:rsid w:val="00986AAE"/>
    <w:rsid w:val="00986BB6"/>
    <w:rsid w:val="00986EC4"/>
    <w:rsid w:val="00987522"/>
    <w:rsid w:val="0098764A"/>
    <w:rsid w:val="00987A04"/>
    <w:rsid w:val="00987CD3"/>
    <w:rsid w:val="00990306"/>
    <w:rsid w:val="0099039E"/>
    <w:rsid w:val="009903F1"/>
    <w:rsid w:val="00990472"/>
    <w:rsid w:val="00990529"/>
    <w:rsid w:val="00990FCA"/>
    <w:rsid w:val="0099103E"/>
    <w:rsid w:val="00991045"/>
    <w:rsid w:val="009914C7"/>
    <w:rsid w:val="00991625"/>
    <w:rsid w:val="00991889"/>
    <w:rsid w:val="009919E2"/>
    <w:rsid w:val="00991A45"/>
    <w:rsid w:val="00991A6F"/>
    <w:rsid w:val="00991D87"/>
    <w:rsid w:val="00992190"/>
    <w:rsid w:val="009926BD"/>
    <w:rsid w:val="0099283A"/>
    <w:rsid w:val="00992CD4"/>
    <w:rsid w:val="00992D11"/>
    <w:rsid w:val="00992DB7"/>
    <w:rsid w:val="00992F64"/>
    <w:rsid w:val="009930A9"/>
    <w:rsid w:val="00993526"/>
    <w:rsid w:val="0099359C"/>
    <w:rsid w:val="00993AEE"/>
    <w:rsid w:val="00993B25"/>
    <w:rsid w:val="00994182"/>
    <w:rsid w:val="009942B3"/>
    <w:rsid w:val="0099430A"/>
    <w:rsid w:val="00994347"/>
    <w:rsid w:val="009945C7"/>
    <w:rsid w:val="009945F9"/>
    <w:rsid w:val="00994743"/>
    <w:rsid w:val="00994D61"/>
    <w:rsid w:val="00995039"/>
    <w:rsid w:val="0099504D"/>
    <w:rsid w:val="009950B8"/>
    <w:rsid w:val="009950CC"/>
    <w:rsid w:val="00995188"/>
    <w:rsid w:val="0099523D"/>
    <w:rsid w:val="0099543A"/>
    <w:rsid w:val="00995577"/>
    <w:rsid w:val="00995ACA"/>
    <w:rsid w:val="00995D55"/>
    <w:rsid w:val="00995ED2"/>
    <w:rsid w:val="00995FB0"/>
    <w:rsid w:val="00996056"/>
    <w:rsid w:val="00996290"/>
    <w:rsid w:val="009965A7"/>
    <w:rsid w:val="009966A4"/>
    <w:rsid w:val="00996A36"/>
    <w:rsid w:val="0099719C"/>
    <w:rsid w:val="009973C8"/>
    <w:rsid w:val="009973CA"/>
    <w:rsid w:val="009974A4"/>
    <w:rsid w:val="0099757C"/>
    <w:rsid w:val="0099770D"/>
    <w:rsid w:val="009978D1"/>
    <w:rsid w:val="0099794A"/>
    <w:rsid w:val="00997B43"/>
    <w:rsid w:val="00997D69"/>
    <w:rsid w:val="00997EB9"/>
    <w:rsid w:val="009A0467"/>
    <w:rsid w:val="009A0891"/>
    <w:rsid w:val="009A0A65"/>
    <w:rsid w:val="009A0EA5"/>
    <w:rsid w:val="009A1045"/>
    <w:rsid w:val="009A1072"/>
    <w:rsid w:val="009A10BC"/>
    <w:rsid w:val="009A1121"/>
    <w:rsid w:val="009A1188"/>
    <w:rsid w:val="009A119F"/>
    <w:rsid w:val="009A13C2"/>
    <w:rsid w:val="009A1733"/>
    <w:rsid w:val="009A1B23"/>
    <w:rsid w:val="009A1BE2"/>
    <w:rsid w:val="009A1C5C"/>
    <w:rsid w:val="009A1CF3"/>
    <w:rsid w:val="009A21CF"/>
    <w:rsid w:val="009A2269"/>
    <w:rsid w:val="009A2329"/>
    <w:rsid w:val="009A24E8"/>
    <w:rsid w:val="009A25E4"/>
    <w:rsid w:val="009A26DB"/>
    <w:rsid w:val="009A2E8A"/>
    <w:rsid w:val="009A2ECF"/>
    <w:rsid w:val="009A2ED7"/>
    <w:rsid w:val="009A2F59"/>
    <w:rsid w:val="009A2FB4"/>
    <w:rsid w:val="009A33E5"/>
    <w:rsid w:val="009A36E5"/>
    <w:rsid w:val="009A39C6"/>
    <w:rsid w:val="009A39E5"/>
    <w:rsid w:val="009A3B5D"/>
    <w:rsid w:val="009A3C8A"/>
    <w:rsid w:val="009A3EFA"/>
    <w:rsid w:val="009A3F00"/>
    <w:rsid w:val="009A417D"/>
    <w:rsid w:val="009A4220"/>
    <w:rsid w:val="009A4272"/>
    <w:rsid w:val="009A436E"/>
    <w:rsid w:val="009A4465"/>
    <w:rsid w:val="009A4856"/>
    <w:rsid w:val="009A4B09"/>
    <w:rsid w:val="009A4B36"/>
    <w:rsid w:val="009A4BDC"/>
    <w:rsid w:val="009A4DA1"/>
    <w:rsid w:val="009A534E"/>
    <w:rsid w:val="009A538D"/>
    <w:rsid w:val="009A53CE"/>
    <w:rsid w:val="009A54A2"/>
    <w:rsid w:val="009A5622"/>
    <w:rsid w:val="009A5963"/>
    <w:rsid w:val="009A5E0A"/>
    <w:rsid w:val="009A5EEC"/>
    <w:rsid w:val="009A5FB2"/>
    <w:rsid w:val="009A646C"/>
    <w:rsid w:val="009A6643"/>
    <w:rsid w:val="009A6763"/>
    <w:rsid w:val="009A68D9"/>
    <w:rsid w:val="009A7969"/>
    <w:rsid w:val="009A7C7F"/>
    <w:rsid w:val="009A7C85"/>
    <w:rsid w:val="009A7D62"/>
    <w:rsid w:val="009A7E40"/>
    <w:rsid w:val="009A7F7A"/>
    <w:rsid w:val="009B0467"/>
    <w:rsid w:val="009B0569"/>
    <w:rsid w:val="009B0A06"/>
    <w:rsid w:val="009B0C5A"/>
    <w:rsid w:val="009B0D36"/>
    <w:rsid w:val="009B1709"/>
    <w:rsid w:val="009B1877"/>
    <w:rsid w:val="009B1FD1"/>
    <w:rsid w:val="009B21AC"/>
    <w:rsid w:val="009B21F7"/>
    <w:rsid w:val="009B26D3"/>
    <w:rsid w:val="009B31D2"/>
    <w:rsid w:val="009B3262"/>
    <w:rsid w:val="009B32C6"/>
    <w:rsid w:val="009B333A"/>
    <w:rsid w:val="009B3404"/>
    <w:rsid w:val="009B34BE"/>
    <w:rsid w:val="009B351A"/>
    <w:rsid w:val="009B3799"/>
    <w:rsid w:val="009B38B4"/>
    <w:rsid w:val="009B3A45"/>
    <w:rsid w:val="009B3A8B"/>
    <w:rsid w:val="009B4322"/>
    <w:rsid w:val="009B435B"/>
    <w:rsid w:val="009B43DC"/>
    <w:rsid w:val="009B43DD"/>
    <w:rsid w:val="009B4450"/>
    <w:rsid w:val="009B462A"/>
    <w:rsid w:val="009B480D"/>
    <w:rsid w:val="009B4864"/>
    <w:rsid w:val="009B48BA"/>
    <w:rsid w:val="009B48FD"/>
    <w:rsid w:val="009B496A"/>
    <w:rsid w:val="009B4AAD"/>
    <w:rsid w:val="009B4B30"/>
    <w:rsid w:val="009B4CA5"/>
    <w:rsid w:val="009B4D6A"/>
    <w:rsid w:val="009B4FC2"/>
    <w:rsid w:val="009B5392"/>
    <w:rsid w:val="009B554B"/>
    <w:rsid w:val="009B5618"/>
    <w:rsid w:val="009B5661"/>
    <w:rsid w:val="009B59B1"/>
    <w:rsid w:val="009B5F7F"/>
    <w:rsid w:val="009B6049"/>
    <w:rsid w:val="009B64AC"/>
    <w:rsid w:val="009B69C4"/>
    <w:rsid w:val="009B6B2C"/>
    <w:rsid w:val="009B6BE6"/>
    <w:rsid w:val="009B6CA3"/>
    <w:rsid w:val="009B6D73"/>
    <w:rsid w:val="009B6F16"/>
    <w:rsid w:val="009B6F2F"/>
    <w:rsid w:val="009B6FE8"/>
    <w:rsid w:val="009B706E"/>
    <w:rsid w:val="009B7182"/>
    <w:rsid w:val="009B72B2"/>
    <w:rsid w:val="009B7947"/>
    <w:rsid w:val="009B7BB9"/>
    <w:rsid w:val="009B7EB9"/>
    <w:rsid w:val="009C0021"/>
    <w:rsid w:val="009C01D4"/>
    <w:rsid w:val="009C0207"/>
    <w:rsid w:val="009C020D"/>
    <w:rsid w:val="009C06EE"/>
    <w:rsid w:val="009C07EC"/>
    <w:rsid w:val="009C0916"/>
    <w:rsid w:val="009C0924"/>
    <w:rsid w:val="009C0F3D"/>
    <w:rsid w:val="009C1132"/>
    <w:rsid w:val="009C176B"/>
    <w:rsid w:val="009C17D5"/>
    <w:rsid w:val="009C19A0"/>
    <w:rsid w:val="009C1A82"/>
    <w:rsid w:val="009C1DC6"/>
    <w:rsid w:val="009C202A"/>
    <w:rsid w:val="009C2164"/>
    <w:rsid w:val="009C256E"/>
    <w:rsid w:val="009C27B9"/>
    <w:rsid w:val="009C2BED"/>
    <w:rsid w:val="009C2C72"/>
    <w:rsid w:val="009C2C8D"/>
    <w:rsid w:val="009C3036"/>
    <w:rsid w:val="009C30E1"/>
    <w:rsid w:val="009C31A8"/>
    <w:rsid w:val="009C3294"/>
    <w:rsid w:val="009C3345"/>
    <w:rsid w:val="009C3389"/>
    <w:rsid w:val="009C3402"/>
    <w:rsid w:val="009C3A9E"/>
    <w:rsid w:val="009C3FFC"/>
    <w:rsid w:val="009C4096"/>
    <w:rsid w:val="009C40FF"/>
    <w:rsid w:val="009C4437"/>
    <w:rsid w:val="009C48A7"/>
    <w:rsid w:val="009C48C2"/>
    <w:rsid w:val="009C4A6F"/>
    <w:rsid w:val="009C4C80"/>
    <w:rsid w:val="009C4EA6"/>
    <w:rsid w:val="009C547B"/>
    <w:rsid w:val="009C5485"/>
    <w:rsid w:val="009C56A5"/>
    <w:rsid w:val="009C5BB1"/>
    <w:rsid w:val="009C5D57"/>
    <w:rsid w:val="009C5D6B"/>
    <w:rsid w:val="009C651A"/>
    <w:rsid w:val="009C66BB"/>
    <w:rsid w:val="009C66EC"/>
    <w:rsid w:val="009C68DF"/>
    <w:rsid w:val="009C69D5"/>
    <w:rsid w:val="009C6A32"/>
    <w:rsid w:val="009C6B6F"/>
    <w:rsid w:val="009C6E57"/>
    <w:rsid w:val="009C6EB2"/>
    <w:rsid w:val="009C6F2E"/>
    <w:rsid w:val="009C7260"/>
    <w:rsid w:val="009C7262"/>
    <w:rsid w:val="009C79E5"/>
    <w:rsid w:val="009C7AD2"/>
    <w:rsid w:val="009D04BD"/>
    <w:rsid w:val="009D0503"/>
    <w:rsid w:val="009D06C3"/>
    <w:rsid w:val="009D0AC7"/>
    <w:rsid w:val="009D0F7C"/>
    <w:rsid w:val="009D0FAC"/>
    <w:rsid w:val="009D1128"/>
    <w:rsid w:val="009D11DF"/>
    <w:rsid w:val="009D1249"/>
    <w:rsid w:val="009D1471"/>
    <w:rsid w:val="009D15E6"/>
    <w:rsid w:val="009D1AA6"/>
    <w:rsid w:val="009D1D49"/>
    <w:rsid w:val="009D1E5A"/>
    <w:rsid w:val="009D1E95"/>
    <w:rsid w:val="009D203B"/>
    <w:rsid w:val="009D2130"/>
    <w:rsid w:val="009D246A"/>
    <w:rsid w:val="009D264A"/>
    <w:rsid w:val="009D2F94"/>
    <w:rsid w:val="009D3377"/>
    <w:rsid w:val="009D33AA"/>
    <w:rsid w:val="009D37AD"/>
    <w:rsid w:val="009D3807"/>
    <w:rsid w:val="009D3D0E"/>
    <w:rsid w:val="009D4136"/>
    <w:rsid w:val="009D4179"/>
    <w:rsid w:val="009D432D"/>
    <w:rsid w:val="009D45F1"/>
    <w:rsid w:val="009D48E5"/>
    <w:rsid w:val="009D4A98"/>
    <w:rsid w:val="009D4B7B"/>
    <w:rsid w:val="009D5118"/>
    <w:rsid w:val="009D539A"/>
    <w:rsid w:val="009D57F7"/>
    <w:rsid w:val="009D5801"/>
    <w:rsid w:val="009D63B2"/>
    <w:rsid w:val="009D66D9"/>
    <w:rsid w:val="009D6A61"/>
    <w:rsid w:val="009D6BBA"/>
    <w:rsid w:val="009D6D68"/>
    <w:rsid w:val="009D6E24"/>
    <w:rsid w:val="009D6EBB"/>
    <w:rsid w:val="009D6F4F"/>
    <w:rsid w:val="009D7986"/>
    <w:rsid w:val="009D7AF6"/>
    <w:rsid w:val="009D7DF2"/>
    <w:rsid w:val="009D7E47"/>
    <w:rsid w:val="009D7F7A"/>
    <w:rsid w:val="009E00B7"/>
    <w:rsid w:val="009E02F6"/>
    <w:rsid w:val="009E0540"/>
    <w:rsid w:val="009E09B7"/>
    <w:rsid w:val="009E0B9C"/>
    <w:rsid w:val="009E0BCF"/>
    <w:rsid w:val="009E0CA5"/>
    <w:rsid w:val="009E0E95"/>
    <w:rsid w:val="009E0F3D"/>
    <w:rsid w:val="009E1252"/>
    <w:rsid w:val="009E1388"/>
    <w:rsid w:val="009E14A4"/>
    <w:rsid w:val="009E17DA"/>
    <w:rsid w:val="009E18AC"/>
    <w:rsid w:val="009E19D7"/>
    <w:rsid w:val="009E1F84"/>
    <w:rsid w:val="009E2127"/>
    <w:rsid w:val="009E2389"/>
    <w:rsid w:val="009E239C"/>
    <w:rsid w:val="009E240C"/>
    <w:rsid w:val="009E2ACD"/>
    <w:rsid w:val="009E32D8"/>
    <w:rsid w:val="009E3796"/>
    <w:rsid w:val="009E399C"/>
    <w:rsid w:val="009E3C4F"/>
    <w:rsid w:val="009E4357"/>
    <w:rsid w:val="009E44AA"/>
    <w:rsid w:val="009E44B4"/>
    <w:rsid w:val="009E4A90"/>
    <w:rsid w:val="009E4B5D"/>
    <w:rsid w:val="009E4F54"/>
    <w:rsid w:val="009E4F86"/>
    <w:rsid w:val="009E500B"/>
    <w:rsid w:val="009E5705"/>
    <w:rsid w:val="009E57C2"/>
    <w:rsid w:val="009E5C18"/>
    <w:rsid w:val="009E6198"/>
    <w:rsid w:val="009E62A7"/>
    <w:rsid w:val="009E6322"/>
    <w:rsid w:val="009E63B5"/>
    <w:rsid w:val="009E6787"/>
    <w:rsid w:val="009E69CD"/>
    <w:rsid w:val="009E6C80"/>
    <w:rsid w:val="009E6DF3"/>
    <w:rsid w:val="009E6E73"/>
    <w:rsid w:val="009E752C"/>
    <w:rsid w:val="009E7AAC"/>
    <w:rsid w:val="009E7CAB"/>
    <w:rsid w:val="009E7D1E"/>
    <w:rsid w:val="009F01A5"/>
    <w:rsid w:val="009F0570"/>
    <w:rsid w:val="009F0576"/>
    <w:rsid w:val="009F0A05"/>
    <w:rsid w:val="009F1ED1"/>
    <w:rsid w:val="009F2122"/>
    <w:rsid w:val="009F21BD"/>
    <w:rsid w:val="009F22F0"/>
    <w:rsid w:val="009F22FA"/>
    <w:rsid w:val="009F24D4"/>
    <w:rsid w:val="009F25B5"/>
    <w:rsid w:val="009F2711"/>
    <w:rsid w:val="009F299F"/>
    <w:rsid w:val="009F2B4C"/>
    <w:rsid w:val="009F2BB7"/>
    <w:rsid w:val="009F2D0C"/>
    <w:rsid w:val="009F30B4"/>
    <w:rsid w:val="009F31A1"/>
    <w:rsid w:val="009F3279"/>
    <w:rsid w:val="009F3533"/>
    <w:rsid w:val="009F399A"/>
    <w:rsid w:val="009F39EA"/>
    <w:rsid w:val="009F3BEC"/>
    <w:rsid w:val="009F3E8C"/>
    <w:rsid w:val="009F420C"/>
    <w:rsid w:val="009F4AEF"/>
    <w:rsid w:val="009F4C49"/>
    <w:rsid w:val="009F4D51"/>
    <w:rsid w:val="009F4D73"/>
    <w:rsid w:val="009F5373"/>
    <w:rsid w:val="009F53E6"/>
    <w:rsid w:val="009F54C8"/>
    <w:rsid w:val="009F5715"/>
    <w:rsid w:val="009F57DF"/>
    <w:rsid w:val="009F5B21"/>
    <w:rsid w:val="009F5B82"/>
    <w:rsid w:val="009F5B84"/>
    <w:rsid w:val="009F5BED"/>
    <w:rsid w:val="009F631A"/>
    <w:rsid w:val="009F6366"/>
    <w:rsid w:val="009F6429"/>
    <w:rsid w:val="009F6614"/>
    <w:rsid w:val="009F6A5E"/>
    <w:rsid w:val="009F6E70"/>
    <w:rsid w:val="009F7171"/>
    <w:rsid w:val="009F7360"/>
    <w:rsid w:val="009F75EA"/>
    <w:rsid w:val="009F7883"/>
    <w:rsid w:val="009F7AAF"/>
    <w:rsid w:val="009F7C23"/>
    <w:rsid w:val="009F7FF4"/>
    <w:rsid w:val="00A000AB"/>
    <w:rsid w:val="00A003C0"/>
    <w:rsid w:val="00A009C0"/>
    <w:rsid w:val="00A01292"/>
    <w:rsid w:val="00A012F1"/>
    <w:rsid w:val="00A014C3"/>
    <w:rsid w:val="00A014FC"/>
    <w:rsid w:val="00A01880"/>
    <w:rsid w:val="00A018F6"/>
    <w:rsid w:val="00A0200A"/>
    <w:rsid w:val="00A0203E"/>
    <w:rsid w:val="00A02263"/>
    <w:rsid w:val="00A02350"/>
    <w:rsid w:val="00A025AD"/>
    <w:rsid w:val="00A029F9"/>
    <w:rsid w:val="00A02BC5"/>
    <w:rsid w:val="00A02F38"/>
    <w:rsid w:val="00A03577"/>
    <w:rsid w:val="00A039D0"/>
    <w:rsid w:val="00A03D0F"/>
    <w:rsid w:val="00A03D3D"/>
    <w:rsid w:val="00A03F77"/>
    <w:rsid w:val="00A04105"/>
    <w:rsid w:val="00A04141"/>
    <w:rsid w:val="00A0458C"/>
    <w:rsid w:val="00A047A1"/>
    <w:rsid w:val="00A0489F"/>
    <w:rsid w:val="00A048A1"/>
    <w:rsid w:val="00A04942"/>
    <w:rsid w:val="00A04F4E"/>
    <w:rsid w:val="00A04FE5"/>
    <w:rsid w:val="00A05095"/>
    <w:rsid w:val="00A0521E"/>
    <w:rsid w:val="00A05675"/>
    <w:rsid w:val="00A056B2"/>
    <w:rsid w:val="00A05807"/>
    <w:rsid w:val="00A05C32"/>
    <w:rsid w:val="00A05F49"/>
    <w:rsid w:val="00A0610A"/>
    <w:rsid w:val="00A06561"/>
    <w:rsid w:val="00A06836"/>
    <w:rsid w:val="00A06855"/>
    <w:rsid w:val="00A06B79"/>
    <w:rsid w:val="00A06E8F"/>
    <w:rsid w:val="00A07712"/>
    <w:rsid w:val="00A0772B"/>
    <w:rsid w:val="00A07B0F"/>
    <w:rsid w:val="00A07EB1"/>
    <w:rsid w:val="00A10509"/>
    <w:rsid w:val="00A10839"/>
    <w:rsid w:val="00A1089F"/>
    <w:rsid w:val="00A108AA"/>
    <w:rsid w:val="00A10A9E"/>
    <w:rsid w:val="00A10D44"/>
    <w:rsid w:val="00A111C2"/>
    <w:rsid w:val="00A11747"/>
    <w:rsid w:val="00A1174D"/>
    <w:rsid w:val="00A11C37"/>
    <w:rsid w:val="00A11ECA"/>
    <w:rsid w:val="00A11FA3"/>
    <w:rsid w:val="00A11FF2"/>
    <w:rsid w:val="00A1220C"/>
    <w:rsid w:val="00A12238"/>
    <w:rsid w:val="00A12291"/>
    <w:rsid w:val="00A12525"/>
    <w:rsid w:val="00A12631"/>
    <w:rsid w:val="00A129C1"/>
    <w:rsid w:val="00A12BC6"/>
    <w:rsid w:val="00A12BEB"/>
    <w:rsid w:val="00A12E1F"/>
    <w:rsid w:val="00A12F14"/>
    <w:rsid w:val="00A1323A"/>
    <w:rsid w:val="00A13331"/>
    <w:rsid w:val="00A133E1"/>
    <w:rsid w:val="00A13574"/>
    <w:rsid w:val="00A13733"/>
    <w:rsid w:val="00A13987"/>
    <w:rsid w:val="00A13D86"/>
    <w:rsid w:val="00A1460B"/>
    <w:rsid w:val="00A14665"/>
    <w:rsid w:val="00A14A1C"/>
    <w:rsid w:val="00A14A87"/>
    <w:rsid w:val="00A14CA3"/>
    <w:rsid w:val="00A14E3B"/>
    <w:rsid w:val="00A150D1"/>
    <w:rsid w:val="00A1539D"/>
    <w:rsid w:val="00A153D3"/>
    <w:rsid w:val="00A15439"/>
    <w:rsid w:val="00A156B4"/>
    <w:rsid w:val="00A158C5"/>
    <w:rsid w:val="00A16173"/>
    <w:rsid w:val="00A16710"/>
    <w:rsid w:val="00A16721"/>
    <w:rsid w:val="00A168D1"/>
    <w:rsid w:val="00A169BE"/>
    <w:rsid w:val="00A173B0"/>
    <w:rsid w:val="00A17672"/>
    <w:rsid w:val="00A17931"/>
    <w:rsid w:val="00A17A8B"/>
    <w:rsid w:val="00A17BAD"/>
    <w:rsid w:val="00A17EF1"/>
    <w:rsid w:val="00A202E3"/>
    <w:rsid w:val="00A206AA"/>
    <w:rsid w:val="00A2079C"/>
    <w:rsid w:val="00A20802"/>
    <w:rsid w:val="00A20C76"/>
    <w:rsid w:val="00A20CD7"/>
    <w:rsid w:val="00A2104D"/>
    <w:rsid w:val="00A2144C"/>
    <w:rsid w:val="00A216C3"/>
    <w:rsid w:val="00A21BED"/>
    <w:rsid w:val="00A21BFC"/>
    <w:rsid w:val="00A22046"/>
    <w:rsid w:val="00A224B4"/>
    <w:rsid w:val="00A22585"/>
    <w:rsid w:val="00A225F4"/>
    <w:rsid w:val="00A2294E"/>
    <w:rsid w:val="00A22A2E"/>
    <w:rsid w:val="00A22A35"/>
    <w:rsid w:val="00A22D50"/>
    <w:rsid w:val="00A22E02"/>
    <w:rsid w:val="00A23292"/>
    <w:rsid w:val="00A23467"/>
    <w:rsid w:val="00A2349E"/>
    <w:rsid w:val="00A2378C"/>
    <w:rsid w:val="00A2391E"/>
    <w:rsid w:val="00A2395A"/>
    <w:rsid w:val="00A23CA9"/>
    <w:rsid w:val="00A2408C"/>
    <w:rsid w:val="00A242B3"/>
    <w:rsid w:val="00A249A4"/>
    <w:rsid w:val="00A24CD4"/>
    <w:rsid w:val="00A24FCE"/>
    <w:rsid w:val="00A25151"/>
    <w:rsid w:val="00A25237"/>
    <w:rsid w:val="00A252C0"/>
    <w:rsid w:val="00A25312"/>
    <w:rsid w:val="00A2548D"/>
    <w:rsid w:val="00A25870"/>
    <w:rsid w:val="00A25CBE"/>
    <w:rsid w:val="00A25CE9"/>
    <w:rsid w:val="00A25F4B"/>
    <w:rsid w:val="00A25F8D"/>
    <w:rsid w:val="00A26501"/>
    <w:rsid w:val="00A266F8"/>
    <w:rsid w:val="00A267DD"/>
    <w:rsid w:val="00A26B61"/>
    <w:rsid w:val="00A26D8B"/>
    <w:rsid w:val="00A26F4A"/>
    <w:rsid w:val="00A2732E"/>
    <w:rsid w:val="00A273AA"/>
    <w:rsid w:val="00A2768F"/>
    <w:rsid w:val="00A276F9"/>
    <w:rsid w:val="00A27960"/>
    <w:rsid w:val="00A27A48"/>
    <w:rsid w:val="00A27B74"/>
    <w:rsid w:val="00A30372"/>
    <w:rsid w:val="00A306F7"/>
    <w:rsid w:val="00A30933"/>
    <w:rsid w:val="00A30A53"/>
    <w:rsid w:val="00A30FD4"/>
    <w:rsid w:val="00A31262"/>
    <w:rsid w:val="00A31363"/>
    <w:rsid w:val="00A31748"/>
    <w:rsid w:val="00A319EB"/>
    <w:rsid w:val="00A31A98"/>
    <w:rsid w:val="00A31B4F"/>
    <w:rsid w:val="00A31CBC"/>
    <w:rsid w:val="00A31D88"/>
    <w:rsid w:val="00A32181"/>
    <w:rsid w:val="00A32231"/>
    <w:rsid w:val="00A3239D"/>
    <w:rsid w:val="00A3278D"/>
    <w:rsid w:val="00A327F5"/>
    <w:rsid w:val="00A3280B"/>
    <w:rsid w:val="00A32AE7"/>
    <w:rsid w:val="00A32C6D"/>
    <w:rsid w:val="00A32F1F"/>
    <w:rsid w:val="00A32F7A"/>
    <w:rsid w:val="00A332DE"/>
    <w:rsid w:val="00A333B0"/>
    <w:rsid w:val="00A33B3D"/>
    <w:rsid w:val="00A33E78"/>
    <w:rsid w:val="00A342A0"/>
    <w:rsid w:val="00A349CA"/>
    <w:rsid w:val="00A34BA9"/>
    <w:rsid w:val="00A34BC3"/>
    <w:rsid w:val="00A35808"/>
    <w:rsid w:val="00A3598D"/>
    <w:rsid w:val="00A35A61"/>
    <w:rsid w:val="00A35C76"/>
    <w:rsid w:val="00A360FF"/>
    <w:rsid w:val="00A365FB"/>
    <w:rsid w:val="00A3669A"/>
    <w:rsid w:val="00A3678A"/>
    <w:rsid w:val="00A367B6"/>
    <w:rsid w:val="00A36840"/>
    <w:rsid w:val="00A369EB"/>
    <w:rsid w:val="00A36BE9"/>
    <w:rsid w:val="00A36D03"/>
    <w:rsid w:val="00A36ED6"/>
    <w:rsid w:val="00A37225"/>
    <w:rsid w:val="00A3722F"/>
    <w:rsid w:val="00A3778B"/>
    <w:rsid w:val="00A37FFD"/>
    <w:rsid w:val="00A40910"/>
    <w:rsid w:val="00A40EBC"/>
    <w:rsid w:val="00A41149"/>
    <w:rsid w:val="00A4161A"/>
    <w:rsid w:val="00A41653"/>
    <w:rsid w:val="00A41975"/>
    <w:rsid w:val="00A41E4D"/>
    <w:rsid w:val="00A42037"/>
    <w:rsid w:val="00A42386"/>
    <w:rsid w:val="00A42634"/>
    <w:rsid w:val="00A426C2"/>
    <w:rsid w:val="00A42E31"/>
    <w:rsid w:val="00A42E37"/>
    <w:rsid w:val="00A42E62"/>
    <w:rsid w:val="00A42E83"/>
    <w:rsid w:val="00A43127"/>
    <w:rsid w:val="00A43283"/>
    <w:rsid w:val="00A435BB"/>
    <w:rsid w:val="00A43810"/>
    <w:rsid w:val="00A43AC3"/>
    <w:rsid w:val="00A43C17"/>
    <w:rsid w:val="00A43D1F"/>
    <w:rsid w:val="00A43D8F"/>
    <w:rsid w:val="00A44313"/>
    <w:rsid w:val="00A44330"/>
    <w:rsid w:val="00A4438F"/>
    <w:rsid w:val="00A446B8"/>
    <w:rsid w:val="00A44847"/>
    <w:rsid w:val="00A44BC9"/>
    <w:rsid w:val="00A44CA1"/>
    <w:rsid w:val="00A44E8D"/>
    <w:rsid w:val="00A4505D"/>
    <w:rsid w:val="00A451A9"/>
    <w:rsid w:val="00A453EC"/>
    <w:rsid w:val="00A453F3"/>
    <w:rsid w:val="00A45566"/>
    <w:rsid w:val="00A4562B"/>
    <w:rsid w:val="00A4576D"/>
    <w:rsid w:val="00A4587F"/>
    <w:rsid w:val="00A46229"/>
    <w:rsid w:val="00A46381"/>
    <w:rsid w:val="00A465A5"/>
    <w:rsid w:val="00A466B9"/>
    <w:rsid w:val="00A46B3D"/>
    <w:rsid w:val="00A46DE6"/>
    <w:rsid w:val="00A46FF3"/>
    <w:rsid w:val="00A47128"/>
    <w:rsid w:val="00A47570"/>
    <w:rsid w:val="00A47AA4"/>
    <w:rsid w:val="00A47F52"/>
    <w:rsid w:val="00A47FF9"/>
    <w:rsid w:val="00A506CA"/>
    <w:rsid w:val="00A50844"/>
    <w:rsid w:val="00A508A2"/>
    <w:rsid w:val="00A50D3E"/>
    <w:rsid w:val="00A50EB1"/>
    <w:rsid w:val="00A512EF"/>
    <w:rsid w:val="00A51335"/>
    <w:rsid w:val="00A513B9"/>
    <w:rsid w:val="00A515E3"/>
    <w:rsid w:val="00A519E8"/>
    <w:rsid w:val="00A51A29"/>
    <w:rsid w:val="00A51E9D"/>
    <w:rsid w:val="00A51F28"/>
    <w:rsid w:val="00A52354"/>
    <w:rsid w:val="00A52417"/>
    <w:rsid w:val="00A52464"/>
    <w:rsid w:val="00A525FF"/>
    <w:rsid w:val="00A52670"/>
    <w:rsid w:val="00A5271F"/>
    <w:rsid w:val="00A527C9"/>
    <w:rsid w:val="00A52917"/>
    <w:rsid w:val="00A52B62"/>
    <w:rsid w:val="00A52CBC"/>
    <w:rsid w:val="00A52F36"/>
    <w:rsid w:val="00A52F3B"/>
    <w:rsid w:val="00A53036"/>
    <w:rsid w:val="00A53234"/>
    <w:rsid w:val="00A533C7"/>
    <w:rsid w:val="00A53517"/>
    <w:rsid w:val="00A535AB"/>
    <w:rsid w:val="00A53634"/>
    <w:rsid w:val="00A538A0"/>
    <w:rsid w:val="00A5395F"/>
    <w:rsid w:val="00A53C01"/>
    <w:rsid w:val="00A53E01"/>
    <w:rsid w:val="00A54215"/>
    <w:rsid w:val="00A54788"/>
    <w:rsid w:val="00A54BE1"/>
    <w:rsid w:val="00A54CD8"/>
    <w:rsid w:val="00A55031"/>
    <w:rsid w:val="00A550F4"/>
    <w:rsid w:val="00A5546F"/>
    <w:rsid w:val="00A554AA"/>
    <w:rsid w:val="00A55830"/>
    <w:rsid w:val="00A558A8"/>
    <w:rsid w:val="00A55AE4"/>
    <w:rsid w:val="00A55BFF"/>
    <w:rsid w:val="00A55D0E"/>
    <w:rsid w:val="00A55F08"/>
    <w:rsid w:val="00A55F15"/>
    <w:rsid w:val="00A5601C"/>
    <w:rsid w:val="00A562A9"/>
    <w:rsid w:val="00A566A7"/>
    <w:rsid w:val="00A56814"/>
    <w:rsid w:val="00A56829"/>
    <w:rsid w:val="00A5688C"/>
    <w:rsid w:val="00A56952"/>
    <w:rsid w:val="00A56A07"/>
    <w:rsid w:val="00A56DD8"/>
    <w:rsid w:val="00A56E1B"/>
    <w:rsid w:val="00A57096"/>
    <w:rsid w:val="00A5710F"/>
    <w:rsid w:val="00A57749"/>
    <w:rsid w:val="00A57A2B"/>
    <w:rsid w:val="00A60557"/>
    <w:rsid w:val="00A60619"/>
    <w:rsid w:val="00A607B8"/>
    <w:rsid w:val="00A61118"/>
    <w:rsid w:val="00A618A5"/>
    <w:rsid w:val="00A61FEA"/>
    <w:rsid w:val="00A620D9"/>
    <w:rsid w:val="00A623A9"/>
    <w:rsid w:val="00A624EB"/>
    <w:rsid w:val="00A62734"/>
    <w:rsid w:val="00A6276E"/>
    <w:rsid w:val="00A628C1"/>
    <w:rsid w:val="00A62AC7"/>
    <w:rsid w:val="00A62B75"/>
    <w:rsid w:val="00A62C03"/>
    <w:rsid w:val="00A62D6B"/>
    <w:rsid w:val="00A63447"/>
    <w:rsid w:val="00A63787"/>
    <w:rsid w:val="00A6389E"/>
    <w:rsid w:val="00A63EB9"/>
    <w:rsid w:val="00A63F62"/>
    <w:rsid w:val="00A642E3"/>
    <w:rsid w:val="00A642FB"/>
    <w:rsid w:val="00A6435C"/>
    <w:rsid w:val="00A6439B"/>
    <w:rsid w:val="00A643F2"/>
    <w:rsid w:val="00A64696"/>
    <w:rsid w:val="00A64816"/>
    <w:rsid w:val="00A653D8"/>
    <w:rsid w:val="00A6544A"/>
    <w:rsid w:val="00A654E0"/>
    <w:rsid w:val="00A655A0"/>
    <w:rsid w:val="00A656B7"/>
    <w:rsid w:val="00A65808"/>
    <w:rsid w:val="00A66079"/>
    <w:rsid w:val="00A661D1"/>
    <w:rsid w:val="00A665DF"/>
    <w:rsid w:val="00A6669C"/>
    <w:rsid w:val="00A66AEF"/>
    <w:rsid w:val="00A66BAE"/>
    <w:rsid w:val="00A66E28"/>
    <w:rsid w:val="00A66F5D"/>
    <w:rsid w:val="00A670B0"/>
    <w:rsid w:val="00A671BD"/>
    <w:rsid w:val="00A67690"/>
    <w:rsid w:val="00A67A59"/>
    <w:rsid w:val="00A67FBB"/>
    <w:rsid w:val="00A700D4"/>
    <w:rsid w:val="00A70569"/>
    <w:rsid w:val="00A7060D"/>
    <w:rsid w:val="00A709F2"/>
    <w:rsid w:val="00A70A93"/>
    <w:rsid w:val="00A70AF1"/>
    <w:rsid w:val="00A70EF5"/>
    <w:rsid w:val="00A710E7"/>
    <w:rsid w:val="00A714D7"/>
    <w:rsid w:val="00A7164B"/>
    <w:rsid w:val="00A7171D"/>
    <w:rsid w:val="00A71878"/>
    <w:rsid w:val="00A71C83"/>
    <w:rsid w:val="00A71D35"/>
    <w:rsid w:val="00A71FF9"/>
    <w:rsid w:val="00A72240"/>
    <w:rsid w:val="00A72B87"/>
    <w:rsid w:val="00A72BD8"/>
    <w:rsid w:val="00A72C2E"/>
    <w:rsid w:val="00A72CDE"/>
    <w:rsid w:val="00A72D0E"/>
    <w:rsid w:val="00A73148"/>
    <w:rsid w:val="00A73281"/>
    <w:rsid w:val="00A73384"/>
    <w:rsid w:val="00A73551"/>
    <w:rsid w:val="00A7382D"/>
    <w:rsid w:val="00A73B51"/>
    <w:rsid w:val="00A73BC7"/>
    <w:rsid w:val="00A73DF6"/>
    <w:rsid w:val="00A7425E"/>
    <w:rsid w:val="00A744EE"/>
    <w:rsid w:val="00A7471E"/>
    <w:rsid w:val="00A74E78"/>
    <w:rsid w:val="00A74EA1"/>
    <w:rsid w:val="00A751E5"/>
    <w:rsid w:val="00A759FF"/>
    <w:rsid w:val="00A75A96"/>
    <w:rsid w:val="00A75B62"/>
    <w:rsid w:val="00A75BFF"/>
    <w:rsid w:val="00A75EC1"/>
    <w:rsid w:val="00A76707"/>
    <w:rsid w:val="00A768EA"/>
    <w:rsid w:val="00A76B28"/>
    <w:rsid w:val="00A76B7F"/>
    <w:rsid w:val="00A76B89"/>
    <w:rsid w:val="00A76C72"/>
    <w:rsid w:val="00A76D89"/>
    <w:rsid w:val="00A77054"/>
    <w:rsid w:val="00A7747D"/>
    <w:rsid w:val="00A7752A"/>
    <w:rsid w:val="00A775B4"/>
    <w:rsid w:val="00A777CA"/>
    <w:rsid w:val="00A7793F"/>
    <w:rsid w:val="00A77AD4"/>
    <w:rsid w:val="00A77D1E"/>
    <w:rsid w:val="00A77D7B"/>
    <w:rsid w:val="00A8032B"/>
    <w:rsid w:val="00A8089F"/>
    <w:rsid w:val="00A80979"/>
    <w:rsid w:val="00A80EC6"/>
    <w:rsid w:val="00A811EB"/>
    <w:rsid w:val="00A81260"/>
    <w:rsid w:val="00A81A5D"/>
    <w:rsid w:val="00A81E87"/>
    <w:rsid w:val="00A81F6A"/>
    <w:rsid w:val="00A8234A"/>
    <w:rsid w:val="00A8241D"/>
    <w:rsid w:val="00A8248F"/>
    <w:rsid w:val="00A8272A"/>
    <w:rsid w:val="00A827C0"/>
    <w:rsid w:val="00A82806"/>
    <w:rsid w:val="00A82C72"/>
    <w:rsid w:val="00A82CB9"/>
    <w:rsid w:val="00A82CFF"/>
    <w:rsid w:val="00A82EB6"/>
    <w:rsid w:val="00A82EC9"/>
    <w:rsid w:val="00A82FC8"/>
    <w:rsid w:val="00A833FA"/>
    <w:rsid w:val="00A83733"/>
    <w:rsid w:val="00A83B5C"/>
    <w:rsid w:val="00A83B94"/>
    <w:rsid w:val="00A83D97"/>
    <w:rsid w:val="00A84031"/>
    <w:rsid w:val="00A840AD"/>
    <w:rsid w:val="00A84215"/>
    <w:rsid w:val="00A8444F"/>
    <w:rsid w:val="00A844B1"/>
    <w:rsid w:val="00A845E1"/>
    <w:rsid w:val="00A85333"/>
    <w:rsid w:val="00A8537B"/>
    <w:rsid w:val="00A85780"/>
    <w:rsid w:val="00A8592B"/>
    <w:rsid w:val="00A859E5"/>
    <w:rsid w:val="00A85B64"/>
    <w:rsid w:val="00A85EF5"/>
    <w:rsid w:val="00A86070"/>
    <w:rsid w:val="00A86B56"/>
    <w:rsid w:val="00A86C70"/>
    <w:rsid w:val="00A86CB9"/>
    <w:rsid w:val="00A86CC4"/>
    <w:rsid w:val="00A86FF1"/>
    <w:rsid w:val="00A873A4"/>
    <w:rsid w:val="00A874F9"/>
    <w:rsid w:val="00A87511"/>
    <w:rsid w:val="00A87C79"/>
    <w:rsid w:val="00A907C3"/>
    <w:rsid w:val="00A9097E"/>
    <w:rsid w:val="00A90AF9"/>
    <w:rsid w:val="00A90DAF"/>
    <w:rsid w:val="00A90F74"/>
    <w:rsid w:val="00A914E3"/>
    <w:rsid w:val="00A914EB"/>
    <w:rsid w:val="00A914F7"/>
    <w:rsid w:val="00A9191C"/>
    <w:rsid w:val="00A9193E"/>
    <w:rsid w:val="00A91BA5"/>
    <w:rsid w:val="00A91E43"/>
    <w:rsid w:val="00A92246"/>
    <w:rsid w:val="00A923BE"/>
    <w:rsid w:val="00A9247A"/>
    <w:rsid w:val="00A925C8"/>
    <w:rsid w:val="00A92C84"/>
    <w:rsid w:val="00A92F59"/>
    <w:rsid w:val="00A9314E"/>
    <w:rsid w:val="00A931B5"/>
    <w:rsid w:val="00A93385"/>
    <w:rsid w:val="00A93966"/>
    <w:rsid w:val="00A939EB"/>
    <w:rsid w:val="00A93B13"/>
    <w:rsid w:val="00A93C59"/>
    <w:rsid w:val="00A94214"/>
    <w:rsid w:val="00A9442C"/>
    <w:rsid w:val="00A94468"/>
    <w:rsid w:val="00A944D8"/>
    <w:rsid w:val="00A945A0"/>
    <w:rsid w:val="00A947BC"/>
    <w:rsid w:val="00A94C1B"/>
    <w:rsid w:val="00A94E44"/>
    <w:rsid w:val="00A953E8"/>
    <w:rsid w:val="00A956F7"/>
    <w:rsid w:val="00A95809"/>
    <w:rsid w:val="00A95A58"/>
    <w:rsid w:val="00A95B6A"/>
    <w:rsid w:val="00A95B7E"/>
    <w:rsid w:val="00A95F14"/>
    <w:rsid w:val="00A9612E"/>
    <w:rsid w:val="00A96329"/>
    <w:rsid w:val="00A96425"/>
    <w:rsid w:val="00A96849"/>
    <w:rsid w:val="00A96890"/>
    <w:rsid w:val="00A96A65"/>
    <w:rsid w:val="00A96A96"/>
    <w:rsid w:val="00A96D4D"/>
    <w:rsid w:val="00A96DE2"/>
    <w:rsid w:val="00A97299"/>
    <w:rsid w:val="00A972B4"/>
    <w:rsid w:val="00A972EB"/>
    <w:rsid w:val="00A9754D"/>
    <w:rsid w:val="00A97632"/>
    <w:rsid w:val="00A97A33"/>
    <w:rsid w:val="00A97AC3"/>
    <w:rsid w:val="00A97D65"/>
    <w:rsid w:val="00AA00C2"/>
    <w:rsid w:val="00AA01D2"/>
    <w:rsid w:val="00AA0279"/>
    <w:rsid w:val="00AA041D"/>
    <w:rsid w:val="00AA0BA2"/>
    <w:rsid w:val="00AA1354"/>
    <w:rsid w:val="00AA1469"/>
    <w:rsid w:val="00AA1592"/>
    <w:rsid w:val="00AA15C3"/>
    <w:rsid w:val="00AA162A"/>
    <w:rsid w:val="00AA1690"/>
    <w:rsid w:val="00AA1763"/>
    <w:rsid w:val="00AA1866"/>
    <w:rsid w:val="00AA1AC1"/>
    <w:rsid w:val="00AA1CE4"/>
    <w:rsid w:val="00AA1D55"/>
    <w:rsid w:val="00AA1E71"/>
    <w:rsid w:val="00AA21EA"/>
    <w:rsid w:val="00AA2488"/>
    <w:rsid w:val="00AA26C1"/>
    <w:rsid w:val="00AA2892"/>
    <w:rsid w:val="00AA2BB0"/>
    <w:rsid w:val="00AA2BB7"/>
    <w:rsid w:val="00AA2C50"/>
    <w:rsid w:val="00AA2E07"/>
    <w:rsid w:val="00AA31A1"/>
    <w:rsid w:val="00AA3368"/>
    <w:rsid w:val="00AA3A58"/>
    <w:rsid w:val="00AA3B13"/>
    <w:rsid w:val="00AA3F59"/>
    <w:rsid w:val="00AA3F88"/>
    <w:rsid w:val="00AA43CD"/>
    <w:rsid w:val="00AA44EC"/>
    <w:rsid w:val="00AA47FA"/>
    <w:rsid w:val="00AA4934"/>
    <w:rsid w:val="00AA49AF"/>
    <w:rsid w:val="00AA49CD"/>
    <w:rsid w:val="00AA4EBF"/>
    <w:rsid w:val="00AA502F"/>
    <w:rsid w:val="00AA52FB"/>
    <w:rsid w:val="00AA53C7"/>
    <w:rsid w:val="00AA56A3"/>
    <w:rsid w:val="00AA5851"/>
    <w:rsid w:val="00AA5D01"/>
    <w:rsid w:val="00AA60C7"/>
    <w:rsid w:val="00AA6411"/>
    <w:rsid w:val="00AA64FB"/>
    <w:rsid w:val="00AA67A0"/>
    <w:rsid w:val="00AA687D"/>
    <w:rsid w:val="00AA6A76"/>
    <w:rsid w:val="00AA6B57"/>
    <w:rsid w:val="00AA6DDA"/>
    <w:rsid w:val="00AA7121"/>
    <w:rsid w:val="00AA72AC"/>
    <w:rsid w:val="00AA7394"/>
    <w:rsid w:val="00AA7C38"/>
    <w:rsid w:val="00AA7D74"/>
    <w:rsid w:val="00AA7DED"/>
    <w:rsid w:val="00AA7F4D"/>
    <w:rsid w:val="00AB0123"/>
    <w:rsid w:val="00AB021E"/>
    <w:rsid w:val="00AB03CF"/>
    <w:rsid w:val="00AB047B"/>
    <w:rsid w:val="00AB086E"/>
    <w:rsid w:val="00AB09A4"/>
    <w:rsid w:val="00AB0AB0"/>
    <w:rsid w:val="00AB0B03"/>
    <w:rsid w:val="00AB0B89"/>
    <w:rsid w:val="00AB0C19"/>
    <w:rsid w:val="00AB0C1F"/>
    <w:rsid w:val="00AB1010"/>
    <w:rsid w:val="00AB1279"/>
    <w:rsid w:val="00AB129F"/>
    <w:rsid w:val="00AB1882"/>
    <w:rsid w:val="00AB19D3"/>
    <w:rsid w:val="00AB19F7"/>
    <w:rsid w:val="00AB201A"/>
    <w:rsid w:val="00AB2119"/>
    <w:rsid w:val="00AB214A"/>
    <w:rsid w:val="00AB24C9"/>
    <w:rsid w:val="00AB25A3"/>
    <w:rsid w:val="00AB26A9"/>
    <w:rsid w:val="00AB2C4F"/>
    <w:rsid w:val="00AB2D35"/>
    <w:rsid w:val="00AB2DC2"/>
    <w:rsid w:val="00AB2FF8"/>
    <w:rsid w:val="00AB3314"/>
    <w:rsid w:val="00AB3687"/>
    <w:rsid w:val="00AB376E"/>
    <w:rsid w:val="00AB3D52"/>
    <w:rsid w:val="00AB3F22"/>
    <w:rsid w:val="00AB46B7"/>
    <w:rsid w:val="00AB4D07"/>
    <w:rsid w:val="00AB51C8"/>
    <w:rsid w:val="00AB520F"/>
    <w:rsid w:val="00AB5367"/>
    <w:rsid w:val="00AB54DC"/>
    <w:rsid w:val="00AB5721"/>
    <w:rsid w:val="00AB5B2E"/>
    <w:rsid w:val="00AB5BA0"/>
    <w:rsid w:val="00AB6481"/>
    <w:rsid w:val="00AB6584"/>
    <w:rsid w:val="00AB6635"/>
    <w:rsid w:val="00AB6B38"/>
    <w:rsid w:val="00AB6E9B"/>
    <w:rsid w:val="00AB6E9E"/>
    <w:rsid w:val="00AB6FDF"/>
    <w:rsid w:val="00AB736E"/>
    <w:rsid w:val="00AB7A69"/>
    <w:rsid w:val="00AB7A9D"/>
    <w:rsid w:val="00AB7CBC"/>
    <w:rsid w:val="00AC03C5"/>
    <w:rsid w:val="00AC0474"/>
    <w:rsid w:val="00AC0477"/>
    <w:rsid w:val="00AC0689"/>
    <w:rsid w:val="00AC0823"/>
    <w:rsid w:val="00AC09DB"/>
    <w:rsid w:val="00AC0B68"/>
    <w:rsid w:val="00AC0C87"/>
    <w:rsid w:val="00AC0F1F"/>
    <w:rsid w:val="00AC162C"/>
    <w:rsid w:val="00AC1D97"/>
    <w:rsid w:val="00AC2723"/>
    <w:rsid w:val="00AC27B6"/>
    <w:rsid w:val="00AC2CEC"/>
    <w:rsid w:val="00AC2E13"/>
    <w:rsid w:val="00AC2EF4"/>
    <w:rsid w:val="00AC2FED"/>
    <w:rsid w:val="00AC306F"/>
    <w:rsid w:val="00AC344C"/>
    <w:rsid w:val="00AC34B0"/>
    <w:rsid w:val="00AC366F"/>
    <w:rsid w:val="00AC3835"/>
    <w:rsid w:val="00AC385C"/>
    <w:rsid w:val="00AC3B1B"/>
    <w:rsid w:val="00AC3C4C"/>
    <w:rsid w:val="00AC4019"/>
    <w:rsid w:val="00AC4360"/>
    <w:rsid w:val="00AC490E"/>
    <w:rsid w:val="00AC4942"/>
    <w:rsid w:val="00AC5185"/>
    <w:rsid w:val="00AC5531"/>
    <w:rsid w:val="00AC55C7"/>
    <w:rsid w:val="00AC5B16"/>
    <w:rsid w:val="00AC5F89"/>
    <w:rsid w:val="00AC65B2"/>
    <w:rsid w:val="00AC675D"/>
    <w:rsid w:val="00AC6772"/>
    <w:rsid w:val="00AC68D7"/>
    <w:rsid w:val="00AC6CDA"/>
    <w:rsid w:val="00AC6D8F"/>
    <w:rsid w:val="00AC72C1"/>
    <w:rsid w:val="00AC7312"/>
    <w:rsid w:val="00AC73BC"/>
    <w:rsid w:val="00AC755A"/>
    <w:rsid w:val="00AC759A"/>
    <w:rsid w:val="00AC77A1"/>
    <w:rsid w:val="00AC7846"/>
    <w:rsid w:val="00AC7AA8"/>
    <w:rsid w:val="00AC7BCB"/>
    <w:rsid w:val="00AC7D87"/>
    <w:rsid w:val="00AC7ED7"/>
    <w:rsid w:val="00AD042C"/>
    <w:rsid w:val="00AD0876"/>
    <w:rsid w:val="00AD09A6"/>
    <w:rsid w:val="00AD0CB9"/>
    <w:rsid w:val="00AD0D8D"/>
    <w:rsid w:val="00AD10BC"/>
    <w:rsid w:val="00AD1791"/>
    <w:rsid w:val="00AD1E2F"/>
    <w:rsid w:val="00AD1E9C"/>
    <w:rsid w:val="00AD2022"/>
    <w:rsid w:val="00AD22DA"/>
    <w:rsid w:val="00AD25C1"/>
    <w:rsid w:val="00AD268E"/>
    <w:rsid w:val="00AD2B18"/>
    <w:rsid w:val="00AD3040"/>
    <w:rsid w:val="00AD340C"/>
    <w:rsid w:val="00AD37C8"/>
    <w:rsid w:val="00AD3AC0"/>
    <w:rsid w:val="00AD3B90"/>
    <w:rsid w:val="00AD3C26"/>
    <w:rsid w:val="00AD3DE9"/>
    <w:rsid w:val="00AD3E07"/>
    <w:rsid w:val="00AD3F79"/>
    <w:rsid w:val="00AD3F7A"/>
    <w:rsid w:val="00AD41B6"/>
    <w:rsid w:val="00AD43BD"/>
    <w:rsid w:val="00AD4528"/>
    <w:rsid w:val="00AD4C55"/>
    <w:rsid w:val="00AD52C0"/>
    <w:rsid w:val="00AD55CD"/>
    <w:rsid w:val="00AD579E"/>
    <w:rsid w:val="00AD5C28"/>
    <w:rsid w:val="00AD5DF8"/>
    <w:rsid w:val="00AD5EBA"/>
    <w:rsid w:val="00AD64CE"/>
    <w:rsid w:val="00AD64E5"/>
    <w:rsid w:val="00AD6ACB"/>
    <w:rsid w:val="00AD71C9"/>
    <w:rsid w:val="00AD73A5"/>
    <w:rsid w:val="00AD7859"/>
    <w:rsid w:val="00AD7E4A"/>
    <w:rsid w:val="00AE0013"/>
    <w:rsid w:val="00AE00F4"/>
    <w:rsid w:val="00AE03EA"/>
    <w:rsid w:val="00AE03FE"/>
    <w:rsid w:val="00AE041F"/>
    <w:rsid w:val="00AE0B42"/>
    <w:rsid w:val="00AE0D44"/>
    <w:rsid w:val="00AE0F2F"/>
    <w:rsid w:val="00AE10DB"/>
    <w:rsid w:val="00AE1222"/>
    <w:rsid w:val="00AE13D4"/>
    <w:rsid w:val="00AE176B"/>
    <w:rsid w:val="00AE17F8"/>
    <w:rsid w:val="00AE180C"/>
    <w:rsid w:val="00AE181B"/>
    <w:rsid w:val="00AE18F1"/>
    <w:rsid w:val="00AE1AEC"/>
    <w:rsid w:val="00AE2847"/>
    <w:rsid w:val="00AE2CB4"/>
    <w:rsid w:val="00AE2F8A"/>
    <w:rsid w:val="00AE2FDF"/>
    <w:rsid w:val="00AE3027"/>
    <w:rsid w:val="00AE30A5"/>
    <w:rsid w:val="00AE3556"/>
    <w:rsid w:val="00AE3D27"/>
    <w:rsid w:val="00AE3F14"/>
    <w:rsid w:val="00AE4133"/>
    <w:rsid w:val="00AE43FF"/>
    <w:rsid w:val="00AE451E"/>
    <w:rsid w:val="00AE458F"/>
    <w:rsid w:val="00AE49F1"/>
    <w:rsid w:val="00AE4E6C"/>
    <w:rsid w:val="00AE4FAD"/>
    <w:rsid w:val="00AE547C"/>
    <w:rsid w:val="00AE554D"/>
    <w:rsid w:val="00AE5953"/>
    <w:rsid w:val="00AE5C89"/>
    <w:rsid w:val="00AE5CFE"/>
    <w:rsid w:val="00AE5E62"/>
    <w:rsid w:val="00AE6487"/>
    <w:rsid w:val="00AE6BA7"/>
    <w:rsid w:val="00AE6C03"/>
    <w:rsid w:val="00AE6C49"/>
    <w:rsid w:val="00AE6FBE"/>
    <w:rsid w:val="00AE74D6"/>
    <w:rsid w:val="00AE75E5"/>
    <w:rsid w:val="00AE76CF"/>
    <w:rsid w:val="00AF019E"/>
    <w:rsid w:val="00AF0261"/>
    <w:rsid w:val="00AF0344"/>
    <w:rsid w:val="00AF07E0"/>
    <w:rsid w:val="00AF090A"/>
    <w:rsid w:val="00AF0A25"/>
    <w:rsid w:val="00AF0C30"/>
    <w:rsid w:val="00AF1124"/>
    <w:rsid w:val="00AF13A0"/>
    <w:rsid w:val="00AF15DB"/>
    <w:rsid w:val="00AF196D"/>
    <w:rsid w:val="00AF19C6"/>
    <w:rsid w:val="00AF1A08"/>
    <w:rsid w:val="00AF250F"/>
    <w:rsid w:val="00AF298D"/>
    <w:rsid w:val="00AF29E9"/>
    <w:rsid w:val="00AF2CFF"/>
    <w:rsid w:val="00AF31EE"/>
    <w:rsid w:val="00AF341C"/>
    <w:rsid w:val="00AF3874"/>
    <w:rsid w:val="00AF3949"/>
    <w:rsid w:val="00AF3CD2"/>
    <w:rsid w:val="00AF42C4"/>
    <w:rsid w:val="00AF433F"/>
    <w:rsid w:val="00AF44DF"/>
    <w:rsid w:val="00AF4557"/>
    <w:rsid w:val="00AF4620"/>
    <w:rsid w:val="00AF47F1"/>
    <w:rsid w:val="00AF4881"/>
    <w:rsid w:val="00AF4A8E"/>
    <w:rsid w:val="00AF4B15"/>
    <w:rsid w:val="00AF4BAB"/>
    <w:rsid w:val="00AF4BB9"/>
    <w:rsid w:val="00AF4BCF"/>
    <w:rsid w:val="00AF4F34"/>
    <w:rsid w:val="00AF4F43"/>
    <w:rsid w:val="00AF4F6D"/>
    <w:rsid w:val="00AF5253"/>
    <w:rsid w:val="00AF546A"/>
    <w:rsid w:val="00AF558B"/>
    <w:rsid w:val="00AF55F1"/>
    <w:rsid w:val="00AF560F"/>
    <w:rsid w:val="00AF5841"/>
    <w:rsid w:val="00AF5A1F"/>
    <w:rsid w:val="00AF5D77"/>
    <w:rsid w:val="00AF5DBF"/>
    <w:rsid w:val="00AF5F9A"/>
    <w:rsid w:val="00AF60A8"/>
    <w:rsid w:val="00AF6464"/>
    <w:rsid w:val="00AF653F"/>
    <w:rsid w:val="00AF6588"/>
    <w:rsid w:val="00AF680F"/>
    <w:rsid w:val="00AF687C"/>
    <w:rsid w:val="00AF6A10"/>
    <w:rsid w:val="00AF6B88"/>
    <w:rsid w:val="00AF6C3F"/>
    <w:rsid w:val="00AF6D2C"/>
    <w:rsid w:val="00AF736A"/>
    <w:rsid w:val="00AF766E"/>
    <w:rsid w:val="00AF7B5A"/>
    <w:rsid w:val="00AF7BC8"/>
    <w:rsid w:val="00AF7C03"/>
    <w:rsid w:val="00AF7C06"/>
    <w:rsid w:val="00AF7D06"/>
    <w:rsid w:val="00AF7EEC"/>
    <w:rsid w:val="00B00063"/>
    <w:rsid w:val="00B002CF"/>
    <w:rsid w:val="00B004C8"/>
    <w:rsid w:val="00B00542"/>
    <w:rsid w:val="00B005F0"/>
    <w:rsid w:val="00B006B2"/>
    <w:rsid w:val="00B00BDB"/>
    <w:rsid w:val="00B00D42"/>
    <w:rsid w:val="00B00E4F"/>
    <w:rsid w:val="00B00F7E"/>
    <w:rsid w:val="00B01138"/>
    <w:rsid w:val="00B0134C"/>
    <w:rsid w:val="00B01545"/>
    <w:rsid w:val="00B015FC"/>
    <w:rsid w:val="00B018C6"/>
    <w:rsid w:val="00B01A3B"/>
    <w:rsid w:val="00B01B61"/>
    <w:rsid w:val="00B021F1"/>
    <w:rsid w:val="00B02206"/>
    <w:rsid w:val="00B02210"/>
    <w:rsid w:val="00B02386"/>
    <w:rsid w:val="00B02585"/>
    <w:rsid w:val="00B0263C"/>
    <w:rsid w:val="00B02712"/>
    <w:rsid w:val="00B0299B"/>
    <w:rsid w:val="00B029B3"/>
    <w:rsid w:val="00B02B51"/>
    <w:rsid w:val="00B02E7F"/>
    <w:rsid w:val="00B0344E"/>
    <w:rsid w:val="00B03C00"/>
    <w:rsid w:val="00B043E9"/>
    <w:rsid w:val="00B0448D"/>
    <w:rsid w:val="00B04A33"/>
    <w:rsid w:val="00B04ED0"/>
    <w:rsid w:val="00B05570"/>
    <w:rsid w:val="00B056A2"/>
    <w:rsid w:val="00B056FF"/>
    <w:rsid w:val="00B0574A"/>
    <w:rsid w:val="00B05F57"/>
    <w:rsid w:val="00B0604E"/>
    <w:rsid w:val="00B0624F"/>
    <w:rsid w:val="00B062AE"/>
    <w:rsid w:val="00B0660A"/>
    <w:rsid w:val="00B06BF1"/>
    <w:rsid w:val="00B06CC8"/>
    <w:rsid w:val="00B07436"/>
    <w:rsid w:val="00B07B52"/>
    <w:rsid w:val="00B07B93"/>
    <w:rsid w:val="00B07CA4"/>
    <w:rsid w:val="00B07CFF"/>
    <w:rsid w:val="00B07DC0"/>
    <w:rsid w:val="00B07EE7"/>
    <w:rsid w:val="00B1005A"/>
    <w:rsid w:val="00B100E5"/>
    <w:rsid w:val="00B1030D"/>
    <w:rsid w:val="00B104BB"/>
    <w:rsid w:val="00B105CA"/>
    <w:rsid w:val="00B107BF"/>
    <w:rsid w:val="00B10B7F"/>
    <w:rsid w:val="00B10D87"/>
    <w:rsid w:val="00B110E1"/>
    <w:rsid w:val="00B1139D"/>
    <w:rsid w:val="00B113DC"/>
    <w:rsid w:val="00B11430"/>
    <w:rsid w:val="00B117FF"/>
    <w:rsid w:val="00B119AE"/>
    <w:rsid w:val="00B11C45"/>
    <w:rsid w:val="00B11D15"/>
    <w:rsid w:val="00B1208D"/>
    <w:rsid w:val="00B12166"/>
    <w:rsid w:val="00B1236C"/>
    <w:rsid w:val="00B12870"/>
    <w:rsid w:val="00B12CCB"/>
    <w:rsid w:val="00B12D81"/>
    <w:rsid w:val="00B12DE0"/>
    <w:rsid w:val="00B12F16"/>
    <w:rsid w:val="00B12FCC"/>
    <w:rsid w:val="00B131A1"/>
    <w:rsid w:val="00B13D99"/>
    <w:rsid w:val="00B13F36"/>
    <w:rsid w:val="00B13F60"/>
    <w:rsid w:val="00B1438F"/>
    <w:rsid w:val="00B143A3"/>
    <w:rsid w:val="00B14D28"/>
    <w:rsid w:val="00B155E7"/>
    <w:rsid w:val="00B156A6"/>
    <w:rsid w:val="00B15919"/>
    <w:rsid w:val="00B15B70"/>
    <w:rsid w:val="00B15E54"/>
    <w:rsid w:val="00B15F1E"/>
    <w:rsid w:val="00B1608A"/>
    <w:rsid w:val="00B16685"/>
    <w:rsid w:val="00B166D1"/>
    <w:rsid w:val="00B169DF"/>
    <w:rsid w:val="00B16F5D"/>
    <w:rsid w:val="00B16F82"/>
    <w:rsid w:val="00B1763D"/>
    <w:rsid w:val="00B17A6B"/>
    <w:rsid w:val="00B17A74"/>
    <w:rsid w:val="00B201A6"/>
    <w:rsid w:val="00B2026E"/>
    <w:rsid w:val="00B20333"/>
    <w:rsid w:val="00B20B9F"/>
    <w:rsid w:val="00B20FB4"/>
    <w:rsid w:val="00B21C43"/>
    <w:rsid w:val="00B21FB4"/>
    <w:rsid w:val="00B22486"/>
    <w:rsid w:val="00B22815"/>
    <w:rsid w:val="00B228EB"/>
    <w:rsid w:val="00B2292F"/>
    <w:rsid w:val="00B22C32"/>
    <w:rsid w:val="00B22D6D"/>
    <w:rsid w:val="00B23100"/>
    <w:rsid w:val="00B23377"/>
    <w:rsid w:val="00B234A2"/>
    <w:rsid w:val="00B235BC"/>
    <w:rsid w:val="00B23A9F"/>
    <w:rsid w:val="00B23AEB"/>
    <w:rsid w:val="00B23D1D"/>
    <w:rsid w:val="00B24100"/>
    <w:rsid w:val="00B24151"/>
    <w:rsid w:val="00B2425C"/>
    <w:rsid w:val="00B242DC"/>
    <w:rsid w:val="00B247D4"/>
    <w:rsid w:val="00B248DD"/>
    <w:rsid w:val="00B24AED"/>
    <w:rsid w:val="00B24D01"/>
    <w:rsid w:val="00B24D35"/>
    <w:rsid w:val="00B24DC7"/>
    <w:rsid w:val="00B25082"/>
    <w:rsid w:val="00B250F4"/>
    <w:rsid w:val="00B2559B"/>
    <w:rsid w:val="00B2587B"/>
    <w:rsid w:val="00B25E70"/>
    <w:rsid w:val="00B26061"/>
    <w:rsid w:val="00B261C9"/>
    <w:rsid w:val="00B26412"/>
    <w:rsid w:val="00B266E7"/>
    <w:rsid w:val="00B26A0C"/>
    <w:rsid w:val="00B26BEF"/>
    <w:rsid w:val="00B26EFE"/>
    <w:rsid w:val="00B27086"/>
    <w:rsid w:val="00B27225"/>
    <w:rsid w:val="00B2725E"/>
    <w:rsid w:val="00B2762D"/>
    <w:rsid w:val="00B27B5A"/>
    <w:rsid w:val="00B27B65"/>
    <w:rsid w:val="00B27CC7"/>
    <w:rsid w:val="00B27FEE"/>
    <w:rsid w:val="00B30015"/>
    <w:rsid w:val="00B3006D"/>
    <w:rsid w:val="00B30697"/>
    <w:rsid w:val="00B306F8"/>
    <w:rsid w:val="00B30719"/>
    <w:rsid w:val="00B309E5"/>
    <w:rsid w:val="00B30BAD"/>
    <w:rsid w:val="00B30C08"/>
    <w:rsid w:val="00B30C21"/>
    <w:rsid w:val="00B31292"/>
    <w:rsid w:val="00B313C2"/>
    <w:rsid w:val="00B313F5"/>
    <w:rsid w:val="00B31549"/>
    <w:rsid w:val="00B316F9"/>
    <w:rsid w:val="00B31751"/>
    <w:rsid w:val="00B31BEF"/>
    <w:rsid w:val="00B31E8A"/>
    <w:rsid w:val="00B3264B"/>
    <w:rsid w:val="00B328BA"/>
    <w:rsid w:val="00B3364A"/>
    <w:rsid w:val="00B3371C"/>
    <w:rsid w:val="00B337BB"/>
    <w:rsid w:val="00B33832"/>
    <w:rsid w:val="00B33B1D"/>
    <w:rsid w:val="00B34003"/>
    <w:rsid w:val="00B34268"/>
    <w:rsid w:val="00B34988"/>
    <w:rsid w:val="00B34B56"/>
    <w:rsid w:val="00B34ED6"/>
    <w:rsid w:val="00B351AB"/>
    <w:rsid w:val="00B351D3"/>
    <w:rsid w:val="00B352F3"/>
    <w:rsid w:val="00B3556F"/>
    <w:rsid w:val="00B35816"/>
    <w:rsid w:val="00B35893"/>
    <w:rsid w:val="00B35DC7"/>
    <w:rsid w:val="00B360D3"/>
    <w:rsid w:val="00B361E6"/>
    <w:rsid w:val="00B36234"/>
    <w:rsid w:val="00B362EE"/>
    <w:rsid w:val="00B36573"/>
    <w:rsid w:val="00B3674D"/>
    <w:rsid w:val="00B36B81"/>
    <w:rsid w:val="00B36CBD"/>
    <w:rsid w:val="00B36E86"/>
    <w:rsid w:val="00B36F81"/>
    <w:rsid w:val="00B370D4"/>
    <w:rsid w:val="00B3711E"/>
    <w:rsid w:val="00B37293"/>
    <w:rsid w:val="00B37325"/>
    <w:rsid w:val="00B376D0"/>
    <w:rsid w:val="00B377DD"/>
    <w:rsid w:val="00B37875"/>
    <w:rsid w:val="00B37DA9"/>
    <w:rsid w:val="00B40037"/>
    <w:rsid w:val="00B400E4"/>
    <w:rsid w:val="00B4031A"/>
    <w:rsid w:val="00B407CF"/>
    <w:rsid w:val="00B40F73"/>
    <w:rsid w:val="00B4100D"/>
    <w:rsid w:val="00B418B1"/>
    <w:rsid w:val="00B41BCA"/>
    <w:rsid w:val="00B422E0"/>
    <w:rsid w:val="00B4247F"/>
    <w:rsid w:val="00B4256D"/>
    <w:rsid w:val="00B42673"/>
    <w:rsid w:val="00B43107"/>
    <w:rsid w:val="00B43218"/>
    <w:rsid w:val="00B43406"/>
    <w:rsid w:val="00B43AA4"/>
    <w:rsid w:val="00B43C8D"/>
    <w:rsid w:val="00B43DB5"/>
    <w:rsid w:val="00B44013"/>
    <w:rsid w:val="00B44213"/>
    <w:rsid w:val="00B4424D"/>
    <w:rsid w:val="00B4487E"/>
    <w:rsid w:val="00B44A04"/>
    <w:rsid w:val="00B44C26"/>
    <w:rsid w:val="00B44F68"/>
    <w:rsid w:val="00B45088"/>
    <w:rsid w:val="00B4568E"/>
    <w:rsid w:val="00B456F0"/>
    <w:rsid w:val="00B45799"/>
    <w:rsid w:val="00B45830"/>
    <w:rsid w:val="00B45A7D"/>
    <w:rsid w:val="00B45C43"/>
    <w:rsid w:val="00B45D01"/>
    <w:rsid w:val="00B460AB"/>
    <w:rsid w:val="00B460E2"/>
    <w:rsid w:val="00B4641D"/>
    <w:rsid w:val="00B46635"/>
    <w:rsid w:val="00B46AB9"/>
    <w:rsid w:val="00B474EE"/>
    <w:rsid w:val="00B47C69"/>
    <w:rsid w:val="00B47CC8"/>
    <w:rsid w:val="00B47FEE"/>
    <w:rsid w:val="00B50183"/>
    <w:rsid w:val="00B502EF"/>
    <w:rsid w:val="00B509B6"/>
    <w:rsid w:val="00B50A48"/>
    <w:rsid w:val="00B50CBB"/>
    <w:rsid w:val="00B513C5"/>
    <w:rsid w:val="00B5145E"/>
    <w:rsid w:val="00B514C5"/>
    <w:rsid w:val="00B51FCE"/>
    <w:rsid w:val="00B5203F"/>
    <w:rsid w:val="00B520AE"/>
    <w:rsid w:val="00B5217F"/>
    <w:rsid w:val="00B52415"/>
    <w:rsid w:val="00B52790"/>
    <w:rsid w:val="00B528FA"/>
    <w:rsid w:val="00B5297C"/>
    <w:rsid w:val="00B52A22"/>
    <w:rsid w:val="00B52A8F"/>
    <w:rsid w:val="00B52D7A"/>
    <w:rsid w:val="00B52E3E"/>
    <w:rsid w:val="00B52F0A"/>
    <w:rsid w:val="00B53405"/>
    <w:rsid w:val="00B537D7"/>
    <w:rsid w:val="00B539B3"/>
    <w:rsid w:val="00B53A25"/>
    <w:rsid w:val="00B53ECC"/>
    <w:rsid w:val="00B5415E"/>
    <w:rsid w:val="00B544DA"/>
    <w:rsid w:val="00B545B4"/>
    <w:rsid w:val="00B546D5"/>
    <w:rsid w:val="00B54ADF"/>
    <w:rsid w:val="00B54DA8"/>
    <w:rsid w:val="00B54F47"/>
    <w:rsid w:val="00B55097"/>
    <w:rsid w:val="00B553D0"/>
    <w:rsid w:val="00B55881"/>
    <w:rsid w:val="00B559CD"/>
    <w:rsid w:val="00B55A60"/>
    <w:rsid w:val="00B55CC6"/>
    <w:rsid w:val="00B55D50"/>
    <w:rsid w:val="00B55E1D"/>
    <w:rsid w:val="00B55EF5"/>
    <w:rsid w:val="00B55EF7"/>
    <w:rsid w:val="00B564B7"/>
    <w:rsid w:val="00B5657C"/>
    <w:rsid w:val="00B56654"/>
    <w:rsid w:val="00B56678"/>
    <w:rsid w:val="00B567F5"/>
    <w:rsid w:val="00B56B46"/>
    <w:rsid w:val="00B56B8F"/>
    <w:rsid w:val="00B56BD6"/>
    <w:rsid w:val="00B56C2A"/>
    <w:rsid w:val="00B56C2C"/>
    <w:rsid w:val="00B56E24"/>
    <w:rsid w:val="00B57131"/>
    <w:rsid w:val="00B57BE7"/>
    <w:rsid w:val="00B57C1B"/>
    <w:rsid w:val="00B57D22"/>
    <w:rsid w:val="00B601E7"/>
    <w:rsid w:val="00B60384"/>
    <w:rsid w:val="00B60545"/>
    <w:rsid w:val="00B60808"/>
    <w:rsid w:val="00B60F3B"/>
    <w:rsid w:val="00B6105F"/>
    <w:rsid w:val="00B61347"/>
    <w:rsid w:val="00B61497"/>
    <w:rsid w:val="00B6160C"/>
    <w:rsid w:val="00B61695"/>
    <w:rsid w:val="00B616AD"/>
    <w:rsid w:val="00B61773"/>
    <w:rsid w:val="00B61DFE"/>
    <w:rsid w:val="00B61E85"/>
    <w:rsid w:val="00B62636"/>
    <w:rsid w:val="00B62C78"/>
    <w:rsid w:val="00B62FEC"/>
    <w:rsid w:val="00B6319D"/>
    <w:rsid w:val="00B6355F"/>
    <w:rsid w:val="00B63E8C"/>
    <w:rsid w:val="00B63F9A"/>
    <w:rsid w:val="00B63FD9"/>
    <w:rsid w:val="00B6418B"/>
    <w:rsid w:val="00B645E3"/>
    <w:rsid w:val="00B649E1"/>
    <w:rsid w:val="00B64D60"/>
    <w:rsid w:val="00B64DD1"/>
    <w:rsid w:val="00B65007"/>
    <w:rsid w:val="00B65022"/>
    <w:rsid w:val="00B650BE"/>
    <w:rsid w:val="00B65BB0"/>
    <w:rsid w:val="00B66A1F"/>
    <w:rsid w:val="00B66A91"/>
    <w:rsid w:val="00B66B85"/>
    <w:rsid w:val="00B66BCE"/>
    <w:rsid w:val="00B66F5B"/>
    <w:rsid w:val="00B67008"/>
    <w:rsid w:val="00B670FE"/>
    <w:rsid w:val="00B672B2"/>
    <w:rsid w:val="00B67EB2"/>
    <w:rsid w:val="00B67F99"/>
    <w:rsid w:val="00B70447"/>
    <w:rsid w:val="00B70689"/>
    <w:rsid w:val="00B709B0"/>
    <w:rsid w:val="00B70CB0"/>
    <w:rsid w:val="00B70F06"/>
    <w:rsid w:val="00B716A4"/>
    <w:rsid w:val="00B718A8"/>
    <w:rsid w:val="00B71B8E"/>
    <w:rsid w:val="00B71BE1"/>
    <w:rsid w:val="00B71CD5"/>
    <w:rsid w:val="00B71D21"/>
    <w:rsid w:val="00B72915"/>
    <w:rsid w:val="00B72D24"/>
    <w:rsid w:val="00B72DCA"/>
    <w:rsid w:val="00B72FF7"/>
    <w:rsid w:val="00B73792"/>
    <w:rsid w:val="00B73AC3"/>
    <w:rsid w:val="00B73D70"/>
    <w:rsid w:val="00B73E95"/>
    <w:rsid w:val="00B73F81"/>
    <w:rsid w:val="00B7427B"/>
    <w:rsid w:val="00B7445F"/>
    <w:rsid w:val="00B744EF"/>
    <w:rsid w:val="00B745D5"/>
    <w:rsid w:val="00B7483A"/>
    <w:rsid w:val="00B74EAC"/>
    <w:rsid w:val="00B75012"/>
    <w:rsid w:val="00B7503B"/>
    <w:rsid w:val="00B75353"/>
    <w:rsid w:val="00B755F2"/>
    <w:rsid w:val="00B757A1"/>
    <w:rsid w:val="00B758D9"/>
    <w:rsid w:val="00B758ED"/>
    <w:rsid w:val="00B759FF"/>
    <w:rsid w:val="00B75A39"/>
    <w:rsid w:val="00B75C74"/>
    <w:rsid w:val="00B75D5E"/>
    <w:rsid w:val="00B75E05"/>
    <w:rsid w:val="00B761B1"/>
    <w:rsid w:val="00B76540"/>
    <w:rsid w:val="00B7667D"/>
    <w:rsid w:val="00B76BCE"/>
    <w:rsid w:val="00B76C36"/>
    <w:rsid w:val="00B76C64"/>
    <w:rsid w:val="00B76C68"/>
    <w:rsid w:val="00B76C8E"/>
    <w:rsid w:val="00B76D20"/>
    <w:rsid w:val="00B76EFD"/>
    <w:rsid w:val="00B77164"/>
    <w:rsid w:val="00B77174"/>
    <w:rsid w:val="00B776B4"/>
    <w:rsid w:val="00B779A7"/>
    <w:rsid w:val="00B77A94"/>
    <w:rsid w:val="00B8047B"/>
    <w:rsid w:val="00B8049B"/>
    <w:rsid w:val="00B804C0"/>
    <w:rsid w:val="00B80686"/>
    <w:rsid w:val="00B808D7"/>
    <w:rsid w:val="00B80951"/>
    <w:rsid w:val="00B80B41"/>
    <w:rsid w:val="00B80E6F"/>
    <w:rsid w:val="00B81769"/>
    <w:rsid w:val="00B8197E"/>
    <w:rsid w:val="00B819D1"/>
    <w:rsid w:val="00B81A5C"/>
    <w:rsid w:val="00B82068"/>
    <w:rsid w:val="00B824BF"/>
    <w:rsid w:val="00B82B28"/>
    <w:rsid w:val="00B82C7B"/>
    <w:rsid w:val="00B83601"/>
    <w:rsid w:val="00B8365C"/>
    <w:rsid w:val="00B8382C"/>
    <w:rsid w:val="00B83850"/>
    <w:rsid w:val="00B83B7A"/>
    <w:rsid w:val="00B83DB1"/>
    <w:rsid w:val="00B8473F"/>
    <w:rsid w:val="00B84901"/>
    <w:rsid w:val="00B84AED"/>
    <w:rsid w:val="00B84EEE"/>
    <w:rsid w:val="00B84F69"/>
    <w:rsid w:val="00B851DB"/>
    <w:rsid w:val="00B85258"/>
    <w:rsid w:val="00B852C3"/>
    <w:rsid w:val="00B85908"/>
    <w:rsid w:val="00B859E5"/>
    <w:rsid w:val="00B86018"/>
    <w:rsid w:val="00B8614F"/>
    <w:rsid w:val="00B86503"/>
    <w:rsid w:val="00B86792"/>
    <w:rsid w:val="00B868CD"/>
    <w:rsid w:val="00B86F1E"/>
    <w:rsid w:val="00B874D9"/>
    <w:rsid w:val="00B8768D"/>
    <w:rsid w:val="00B876AB"/>
    <w:rsid w:val="00B87B06"/>
    <w:rsid w:val="00B904DD"/>
    <w:rsid w:val="00B906E2"/>
    <w:rsid w:val="00B908EE"/>
    <w:rsid w:val="00B90D56"/>
    <w:rsid w:val="00B9101B"/>
    <w:rsid w:val="00B910B6"/>
    <w:rsid w:val="00B91315"/>
    <w:rsid w:val="00B91781"/>
    <w:rsid w:val="00B919A9"/>
    <w:rsid w:val="00B91A0A"/>
    <w:rsid w:val="00B91BAE"/>
    <w:rsid w:val="00B91E45"/>
    <w:rsid w:val="00B9208E"/>
    <w:rsid w:val="00B92113"/>
    <w:rsid w:val="00B925CC"/>
    <w:rsid w:val="00B928C6"/>
    <w:rsid w:val="00B92C44"/>
    <w:rsid w:val="00B92CF7"/>
    <w:rsid w:val="00B92E22"/>
    <w:rsid w:val="00B93321"/>
    <w:rsid w:val="00B937B5"/>
    <w:rsid w:val="00B93D57"/>
    <w:rsid w:val="00B93E03"/>
    <w:rsid w:val="00B93E62"/>
    <w:rsid w:val="00B93E8D"/>
    <w:rsid w:val="00B93F7F"/>
    <w:rsid w:val="00B94339"/>
    <w:rsid w:val="00B94453"/>
    <w:rsid w:val="00B94ECF"/>
    <w:rsid w:val="00B9506B"/>
    <w:rsid w:val="00B953B1"/>
    <w:rsid w:val="00B9560C"/>
    <w:rsid w:val="00B9578F"/>
    <w:rsid w:val="00B95998"/>
    <w:rsid w:val="00B95A5D"/>
    <w:rsid w:val="00B95A70"/>
    <w:rsid w:val="00B95AA9"/>
    <w:rsid w:val="00B95ADA"/>
    <w:rsid w:val="00B95E1A"/>
    <w:rsid w:val="00B95F68"/>
    <w:rsid w:val="00B9600B"/>
    <w:rsid w:val="00B9645A"/>
    <w:rsid w:val="00B96639"/>
    <w:rsid w:val="00B966F2"/>
    <w:rsid w:val="00B96E02"/>
    <w:rsid w:val="00B97527"/>
    <w:rsid w:val="00B9753A"/>
    <w:rsid w:val="00B9756A"/>
    <w:rsid w:val="00B979E6"/>
    <w:rsid w:val="00B97C95"/>
    <w:rsid w:val="00B97D84"/>
    <w:rsid w:val="00BA091B"/>
    <w:rsid w:val="00BA0B2E"/>
    <w:rsid w:val="00BA0BDA"/>
    <w:rsid w:val="00BA10DC"/>
    <w:rsid w:val="00BA1255"/>
    <w:rsid w:val="00BA12AB"/>
    <w:rsid w:val="00BA145B"/>
    <w:rsid w:val="00BA14F5"/>
    <w:rsid w:val="00BA1A6C"/>
    <w:rsid w:val="00BA1CE6"/>
    <w:rsid w:val="00BA22F8"/>
    <w:rsid w:val="00BA234B"/>
    <w:rsid w:val="00BA257D"/>
    <w:rsid w:val="00BA25AB"/>
    <w:rsid w:val="00BA2669"/>
    <w:rsid w:val="00BA2811"/>
    <w:rsid w:val="00BA2ADE"/>
    <w:rsid w:val="00BA2F0D"/>
    <w:rsid w:val="00BA30E8"/>
    <w:rsid w:val="00BA3658"/>
    <w:rsid w:val="00BA3676"/>
    <w:rsid w:val="00BA3689"/>
    <w:rsid w:val="00BA38E5"/>
    <w:rsid w:val="00BA3A3A"/>
    <w:rsid w:val="00BA4602"/>
    <w:rsid w:val="00BA49AC"/>
    <w:rsid w:val="00BA4A2B"/>
    <w:rsid w:val="00BA4AF5"/>
    <w:rsid w:val="00BA4C6A"/>
    <w:rsid w:val="00BA4DA4"/>
    <w:rsid w:val="00BA5376"/>
    <w:rsid w:val="00BA540B"/>
    <w:rsid w:val="00BA5599"/>
    <w:rsid w:val="00BA5726"/>
    <w:rsid w:val="00BA598F"/>
    <w:rsid w:val="00BA5B9E"/>
    <w:rsid w:val="00BA6095"/>
    <w:rsid w:val="00BA6254"/>
    <w:rsid w:val="00BA6787"/>
    <w:rsid w:val="00BA6A15"/>
    <w:rsid w:val="00BA6E08"/>
    <w:rsid w:val="00BA70B3"/>
    <w:rsid w:val="00BA7332"/>
    <w:rsid w:val="00BA7965"/>
    <w:rsid w:val="00BA7C8B"/>
    <w:rsid w:val="00BB00B7"/>
    <w:rsid w:val="00BB0659"/>
    <w:rsid w:val="00BB0718"/>
    <w:rsid w:val="00BB09A9"/>
    <w:rsid w:val="00BB1170"/>
    <w:rsid w:val="00BB1246"/>
    <w:rsid w:val="00BB1512"/>
    <w:rsid w:val="00BB1556"/>
    <w:rsid w:val="00BB1846"/>
    <w:rsid w:val="00BB186B"/>
    <w:rsid w:val="00BB197B"/>
    <w:rsid w:val="00BB1A60"/>
    <w:rsid w:val="00BB1B2F"/>
    <w:rsid w:val="00BB1D03"/>
    <w:rsid w:val="00BB1DAB"/>
    <w:rsid w:val="00BB210C"/>
    <w:rsid w:val="00BB2156"/>
    <w:rsid w:val="00BB246A"/>
    <w:rsid w:val="00BB2AD4"/>
    <w:rsid w:val="00BB2B1D"/>
    <w:rsid w:val="00BB2DFC"/>
    <w:rsid w:val="00BB2FEC"/>
    <w:rsid w:val="00BB2FF2"/>
    <w:rsid w:val="00BB3236"/>
    <w:rsid w:val="00BB3492"/>
    <w:rsid w:val="00BB354C"/>
    <w:rsid w:val="00BB3751"/>
    <w:rsid w:val="00BB3894"/>
    <w:rsid w:val="00BB3992"/>
    <w:rsid w:val="00BB3A22"/>
    <w:rsid w:val="00BB3CA6"/>
    <w:rsid w:val="00BB4063"/>
    <w:rsid w:val="00BB407E"/>
    <w:rsid w:val="00BB41FC"/>
    <w:rsid w:val="00BB435E"/>
    <w:rsid w:val="00BB44D7"/>
    <w:rsid w:val="00BB45C3"/>
    <w:rsid w:val="00BB46CF"/>
    <w:rsid w:val="00BB4D5B"/>
    <w:rsid w:val="00BB4E64"/>
    <w:rsid w:val="00BB4EFD"/>
    <w:rsid w:val="00BB517E"/>
    <w:rsid w:val="00BB54DC"/>
    <w:rsid w:val="00BB5B71"/>
    <w:rsid w:val="00BB5B8C"/>
    <w:rsid w:val="00BB5C83"/>
    <w:rsid w:val="00BB5D10"/>
    <w:rsid w:val="00BB5E95"/>
    <w:rsid w:val="00BB5F35"/>
    <w:rsid w:val="00BB60EE"/>
    <w:rsid w:val="00BB633D"/>
    <w:rsid w:val="00BB6520"/>
    <w:rsid w:val="00BB68B7"/>
    <w:rsid w:val="00BB6D0B"/>
    <w:rsid w:val="00BB716E"/>
    <w:rsid w:val="00BB718D"/>
    <w:rsid w:val="00BB727E"/>
    <w:rsid w:val="00BB740C"/>
    <w:rsid w:val="00BB745C"/>
    <w:rsid w:val="00BB75F3"/>
    <w:rsid w:val="00BB7B75"/>
    <w:rsid w:val="00BB7BF2"/>
    <w:rsid w:val="00BC02FE"/>
    <w:rsid w:val="00BC0310"/>
    <w:rsid w:val="00BC0462"/>
    <w:rsid w:val="00BC0639"/>
    <w:rsid w:val="00BC0718"/>
    <w:rsid w:val="00BC07A6"/>
    <w:rsid w:val="00BC07EC"/>
    <w:rsid w:val="00BC084F"/>
    <w:rsid w:val="00BC0A9E"/>
    <w:rsid w:val="00BC0B8E"/>
    <w:rsid w:val="00BC0ED6"/>
    <w:rsid w:val="00BC1057"/>
    <w:rsid w:val="00BC1726"/>
    <w:rsid w:val="00BC1B3A"/>
    <w:rsid w:val="00BC1B56"/>
    <w:rsid w:val="00BC1BA7"/>
    <w:rsid w:val="00BC2096"/>
    <w:rsid w:val="00BC2145"/>
    <w:rsid w:val="00BC21FB"/>
    <w:rsid w:val="00BC23F1"/>
    <w:rsid w:val="00BC23FB"/>
    <w:rsid w:val="00BC2621"/>
    <w:rsid w:val="00BC277F"/>
    <w:rsid w:val="00BC2AC9"/>
    <w:rsid w:val="00BC2B32"/>
    <w:rsid w:val="00BC2D1E"/>
    <w:rsid w:val="00BC2EFE"/>
    <w:rsid w:val="00BC2F06"/>
    <w:rsid w:val="00BC2F84"/>
    <w:rsid w:val="00BC3151"/>
    <w:rsid w:val="00BC3362"/>
    <w:rsid w:val="00BC353A"/>
    <w:rsid w:val="00BC3A2F"/>
    <w:rsid w:val="00BC3B16"/>
    <w:rsid w:val="00BC3BE2"/>
    <w:rsid w:val="00BC3C0C"/>
    <w:rsid w:val="00BC3DC9"/>
    <w:rsid w:val="00BC4274"/>
    <w:rsid w:val="00BC443B"/>
    <w:rsid w:val="00BC45A5"/>
    <w:rsid w:val="00BC4618"/>
    <w:rsid w:val="00BC4D9B"/>
    <w:rsid w:val="00BC5773"/>
    <w:rsid w:val="00BC57B4"/>
    <w:rsid w:val="00BC5826"/>
    <w:rsid w:val="00BC583E"/>
    <w:rsid w:val="00BC5C24"/>
    <w:rsid w:val="00BC623E"/>
    <w:rsid w:val="00BC630B"/>
    <w:rsid w:val="00BC643B"/>
    <w:rsid w:val="00BC6788"/>
    <w:rsid w:val="00BC68DA"/>
    <w:rsid w:val="00BC6911"/>
    <w:rsid w:val="00BC6A87"/>
    <w:rsid w:val="00BC6B8B"/>
    <w:rsid w:val="00BC7093"/>
    <w:rsid w:val="00BC730E"/>
    <w:rsid w:val="00BC7731"/>
    <w:rsid w:val="00BC7C6D"/>
    <w:rsid w:val="00BC7E24"/>
    <w:rsid w:val="00BC7F6D"/>
    <w:rsid w:val="00BD01F7"/>
    <w:rsid w:val="00BD052B"/>
    <w:rsid w:val="00BD16FA"/>
    <w:rsid w:val="00BD1963"/>
    <w:rsid w:val="00BD1BA2"/>
    <w:rsid w:val="00BD1C68"/>
    <w:rsid w:val="00BD203F"/>
    <w:rsid w:val="00BD20C7"/>
    <w:rsid w:val="00BD265B"/>
    <w:rsid w:val="00BD29A0"/>
    <w:rsid w:val="00BD425B"/>
    <w:rsid w:val="00BD43FF"/>
    <w:rsid w:val="00BD47F4"/>
    <w:rsid w:val="00BD49EB"/>
    <w:rsid w:val="00BD4BF2"/>
    <w:rsid w:val="00BD4E8C"/>
    <w:rsid w:val="00BD50EF"/>
    <w:rsid w:val="00BD527A"/>
    <w:rsid w:val="00BD5362"/>
    <w:rsid w:val="00BD550E"/>
    <w:rsid w:val="00BD570C"/>
    <w:rsid w:val="00BD5A21"/>
    <w:rsid w:val="00BD5C9E"/>
    <w:rsid w:val="00BD5E5C"/>
    <w:rsid w:val="00BD612B"/>
    <w:rsid w:val="00BD61CB"/>
    <w:rsid w:val="00BD6282"/>
    <w:rsid w:val="00BD643B"/>
    <w:rsid w:val="00BD6710"/>
    <w:rsid w:val="00BD68C2"/>
    <w:rsid w:val="00BD6A25"/>
    <w:rsid w:val="00BD6B0B"/>
    <w:rsid w:val="00BD6DD2"/>
    <w:rsid w:val="00BD7094"/>
    <w:rsid w:val="00BD7476"/>
    <w:rsid w:val="00BD7539"/>
    <w:rsid w:val="00BD7985"/>
    <w:rsid w:val="00BD7C00"/>
    <w:rsid w:val="00BD7C15"/>
    <w:rsid w:val="00BD7C44"/>
    <w:rsid w:val="00BD7CC7"/>
    <w:rsid w:val="00BD7E35"/>
    <w:rsid w:val="00BD7EEB"/>
    <w:rsid w:val="00BE01E1"/>
    <w:rsid w:val="00BE0829"/>
    <w:rsid w:val="00BE0A22"/>
    <w:rsid w:val="00BE0A99"/>
    <w:rsid w:val="00BE0B0C"/>
    <w:rsid w:val="00BE0B33"/>
    <w:rsid w:val="00BE0D5E"/>
    <w:rsid w:val="00BE0ECA"/>
    <w:rsid w:val="00BE0F87"/>
    <w:rsid w:val="00BE1014"/>
    <w:rsid w:val="00BE1083"/>
    <w:rsid w:val="00BE12CB"/>
    <w:rsid w:val="00BE182E"/>
    <w:rsid w:val="00BE1A78"/>
    <w:rsid w:val="00BE2582"/>
    <w:rsid w:val="00BE2888"/>
    <w:rsid w:val="00BE2B5F"/>
    <w:rsid w:val="00BE2D40"/>
    <w:rsid w:val="00BE2DE7"/>
    <w:rsid w:val="00BE2FC1"/>
    <w:rsid w:val="00BE304C"/>
    <w:rsid w:val="00BE3262"/>
    <w:rsid w:val="00BE3651"/>
    <w:rsid w:val="00BE3EE7"/>
    <w:rsid w:val="00BE4060"/>
    <w:rsid w:val="00BE41B1"/>
    <w:rsid w:val="00BE43E8"/>
    <w:rsid w:val="00BE4403"/>
    <w:rsid w:val="00BE4577"/>
    <w:rsid w:val="00BE45DC"/>
    <w:rsid w:val="00BE48EB"/>
    <w:rsid w:val="00BE49D9"/>
    <w:rsid w:val="00BE4A23"/>
    <w:rsid w:val="00BE522D"/>
    <w:rsid w:val="00BE5274"/>
    <w:rsid w:val="00BE5304"/>
    <w:rsid w:val="00BE534E"/>
    <w:rsid w:val="00BE57C4"/>
    <w:rsid w:val="00BE59BA"/>
    <w:rsid w:val="00BE5B55"/>
    <w:rsid w:val="00BE5FC7"/>
    <w:rsid w:val="00BE60B8"/>
    <w:rsid w:val="00BE616C"/>
    <w:rsid w:val="00BE62F0"/>
    <w:rsid w:val="00BE6412"/>
    <w:rsid w:val="00BE6593"/>
    <w:rsid w:val="00BE6879"/>
    <w:rsid w:val="00BE68AC"/>
    <w:rsid w:val="00BE6AA9"/>
    <w:rsid w:val="00BE6D45"/>
    <w:rsid w:val="00BE7025"/>
    <w:rsid w:val="00BE750E"/>
    <w:rsid w:val="00BE7553"/>
    <w:rsid w:val="00BE78B5"/>
    <w:rsid w:val="00BE78FF"/>
    <w:rsid w:val="00BE7CAF"/>
    <w:rsid w:val="00BE7D90"/>
    <w:rsid w:val="00BE7E69"/>
    <w:rsid w:val="00BE7F41"/>
    <w:rsid w:val="00BF0017"/>
    <w:rsid w:val="00BF0479"/>
    <w:rsid w:val="00BF0483"/>
    <w:rsid w:val="00BF0658"/>
    <w:rsid w:val="00BF08CA"/>
    <w:rsid w:val="00BF0A20"/>
    <w:rsid w:val="00BF0A4C"/>
    <w:rsid w:val="00BF0CBE"/>
    <w:rsid w:val="00BF11D4"/>
    <w:rsid w:val="00BF1845"/>
    <w:rsid w:val="00BF196D"/>
    <w:rsid w:val="00BF1EC6"/>
    <w:rsid w:val="00BF209F"/>
    <w:rsid w:val="00BF215B"/>
    <w:rsid w:val="00BF22A9"/>
    <w:rsid w:val="00BF22F0"/>
    <w:rsid w:val="00BF2728"/>
    <w:rsid w:val="00BF296E"/>
    <w:rsid w:val="00BF2AAC"/>
    <w:rsid w:val="00BF2CB7"/>
    <w:rsid w:val="00BF2CCE"/>
    <w:rsid w:val="00BF2E55"/>
    <w:rsid w:val="00BF3082"/>
    <w:rsid w:val="00BF3220"/>
    <w:rsid w:val="00BF34F4"/>
    <w:rsid w:val="00BF35A0"/>
    <w:rsid w:val="00BF36BA"/>
    <w:rsid w:val="00BF3A26"/>
    <w:rsid w:val="00BF3C7E"/>
    <w:rsid w:val="00BF3CF7"/>
    <w:rsid w:val="00BF440C"/>
    <w:rsid w:val="00BF4441"/>
    <w:rsid w:val="00BF4452"/>
    <w:rsid w:val="00BF4A14"/>
    <w:rsid w:val="00BF4C6C"/>
    <w:rsid w:val="00BF4C8D"/>
    <w:rsid w:val="00BF4E80"/>
    <w:rsid w:val="00BF5541"/>
    <w:rsid w:val="00BF56C1"/>
    <w:rsid w:val="00BF5893"/>
    <w:rsid w:val="00BF5AE4"/>
    <w:rsid w:val="00BF6850"/>
    <w:rsid w:val="00BF6B82"/>
    <w:rsid w:val="00BF6BAB"/>
    <w:rsid w:val="00BF7319"/>
    <w:rsid w:val="00BF743D"/>
    <w:rsid w:val="00BF7442"/>
    <w:rsid w:val="00BF76FE"/>
    <w:rsid w:val="00BF77A8"/>
    <w:rsid w:val="00BF7845"/>
    <w:rsid w:val="00BF7A01"/>
    <w:rsid w:val="00BF7DA2"/>
    <w:rsid w:val="00C000C6"/>
    <w:rsid w:val="00C00351"/>
    <w:rsid w:val="00C004BA"/>
    <w:rsid w:val="00C0051D"/>
    <w:rsid w:val="00C00567"/>
    <w:rsid w:val="00C007F2"/>
    <w:rsid w:val="00C00CAE"/>
    <w:rsid w:val="00C00DB8"/>
    <w:rsid w:val="00C00E4D"/>
    <w:rsid w:val="00C00EA4"/>
    <w:rsid w:val="00C010C5"/>
    <w:rsid w:val="00C01919"/>
    <w:rsid w:val="00C01D2D"/>
    <w:rsid w:val="00C020D4"/>
    <w:rsid w:val="00C0221F"/>
    <w:rsid w:val="00C02B48"/>
    <w:rsid w:val="00C02D24"/>
    <w:rsid w:val="00C0336C"/>
    <w:rsid w:val="00C0352F"/>
    <w:rsid w:val="00C037CE"/>
    <w:rsid w:val="00C03B11"/>
    <w:rsid w:val="00C03B3D"/>
    <w:rsid w:val="00C03C55"/>
    <w:rsid w:val="00C03E57"/>
    <w:rsid w:val="00C03FF0"/>
    <w:rsid w:val="00C03FF9"/>
    <w:rsid w:val="00C043B6"/>
    <w:rsid w:val="00C043ED"/>
    <w:rsid w:val="00C044DF"/>
    <w:rsid w:val="00C04610"/>
    <w:rsid w:val="00C04B4E"/>
    <w:rsid w:val="00C04F06"/>
    <w:rsid w:val="00C0513A"/>
    <w:rsid w:val="00C05D6B"/>
    <w:rsid w:val="00C05DC9"/>
    <w:rsid w:val="00C05F5E"/>
    <w:rsid w:val="00C061D9"/>
    <w:rsid w:val="00C06456"/>
    <w:rsid w:val="00C0660C"/>
    <w:rsid w:val="00C06E0E"/>
    <w:rsid w:val="00C06F08"/>
    <w:rsid w:val="00C06F94"/>
    <w:rsid w:val="00C070D5"/>
    <w:rsid w:val="00C073C6"/>
    <w:rsid w:val="00C076AD"/>
    <w:rsid w:val="00C07872"/>
    <w:rsid w:val="00C07A82"/>
    <w:rsid w:val="00C07C42"/>
    <w:rsid w:val="00C07CF5"/>
    <w:rsid w:val="00C07D63"/>
    <w:rsid w:val="00C07EC6"/>
    <w:rsid w:val="00C10195"/>
    <w:rsid w:val="00C1022A"/>
    <w:rsid w:val="00C1053A"/>
    <w:rsid w:val="00C1065D"/>
    <w:rsid w:val="00C10777"/>
    <w:rsid w:val="00C10F04"/>
    <w:rsid w:val="00C115AC"/>
    <w:rsid w:val="00C116DD"/>
    <w:rsid w:val="00C118BB"/>
    <w:rsid w:val="00C119AF"/>
    <w:rsid w:val="00C12285"/>
    <w:rsid w:val="00C124B5"/>
    <w:rsid w:val="00C12806"/>
    <w:rsid w:val="00C12868"/>
    <w:rsid w:val="00C128CA"/>
    <w:rsid w:val="00C128F2"/>
    <w:rsid w:val="00C12A34"/>
    <w:rsid w:val="00C13277"/>
    <w:rsid w:val="00C13429"/>
    <w:rsid w:val="00C13523"/>
    <w:rsid w:val="00C136AC"/>
    <w:rsid w:val="00C1370F"/>
    <w:rsid w:val="00C139FF"/>
    <w:rsid w:val="00C13ACD"/>
    <w:rsid w:val="00C13D07"/>
    <w:rsid w:val="00C13F97"/>
    <w:rsid w:val="00C1406A"/>
    <w:rsid w:val="00C1420B"/>
    <w:rsid w:val="00C14277"/>
    <w:rsid w:val="00C143DB"/>
    <w:rsid w:val="00C1442A"/>
    <w:rsid w:val="00C14597"/>
    <w:rsid w:val="00C14881"/>
    <w:rsid w:val="00C14A76"/>
    <w:rsid w:val="00C15251"/>
    <w:rsid w:val="00C153DA"/>
    <w:rsid w:val="00C156BA"/>
    <w:rsid w:val="00C156FD"/>
    <w:rsid w:val="00C157A6"/>
    <w:rsid w:val="00C157DF"/>
    <w:rsid w:val="00C15893"/>
    <w:rsid w:val="00C15AE2"/>
    <w:rsid w:val="00C15D10"/>
    <w:rsid w:val="00C15E6A"/>
    <w:rsid w:val="00C16D00"/>
    <w:rsid w:val="00C16DD7"/>
    <w:rsid w:val="00C17034"/>
    <w:rsid w:val="00C17090"/>
    <w:rsid w:val="00C170EC"/>
    <w:rsid w:val="00C17109"/>
    <w:rsid w:val="00C17117"/>
    <w:rsid w:val="00C17241"/>
    <w:rsid w:val="00C17360"/>
    <w:rsid w:val="00C17416"/>
    <w:rsid w:val="00C17B4F"/>
    <w:rsid w:val="00C17D0E"/>
    <w:rsid w:val="00C17D81"/>
    <w:rsid w:val="00C17F8D"/>
    <w:rsid w:val="00C20220"/>
    <w:rsid w:val="00C204A9"/>
    <w:rsid w:val="00C2062B"/>
    <w:rsid w:val="00C20E2B"/>
    <w:rsid w:val="00C2114C"/>
    <w:rsid w:val="00C21366"/>
    <w:rsid w:val="00C21B52"/>
    <w:rsid w:val="00C21D73"/>
    <w:rsid w:val="00C21D81"/>
    <w:rsid w:val="00C21E58"/>
    <w:rsid w:val="00C21FEF"/>
    <w:rsid w:val="00C220C1"/>
    <w:rsid w:val="00C22250"/>
    <w:rsid w:val="00C22283"/>
    <w:rsid w:val="00C22432"/>
    <w:rsid w:val="00C2256A"/>
    <w:rsid w:val="00C22915"/>
    <w:rsid w:val="00C2297C"/>
    <w:rsid w:val="00C229D2"/>
    <w:rsid w:val="00C22C14"/>
    <w:rsid w:val="00C23065"/>
    <w:rsid w:val="00C23135"/>
    <w:rsid w:val="00C23319"/>
    <w:rsid w:val="00C23ADD"/>
    <w:rsid w:val="00C23C27"/>
    <w:rsid w:val="00C23C6E"/>
    <w:rsid w:val="00C23E87"/>
    <w:rsid w:val="00C24032"/>
    <w:rsid w:val="00C242C3"/>
    <w:rsid w:val="00C24351"/>
    <w:rsid w:val="00C2441A"/>
    <w:rsid w:val="00C2442D"/>
    <w:rsid w:val="00C2462E"/>
    <w:rsid w:val="00C247CF"/>
    <w:rsid w:val="00C24D9E"/>
    <w:rsid w:val="00C25293"/>
    <w:rsid w:val="00C253B8"/>
    <w:rsid w:val="00C2550E"/>
    <w:rsid w:val="00C25551"/>
    <w:rsid w:val="00C25812"/>
    <w:rsid w:val="00C25AAB"/>
    <w:rsid w:val="00C25B39"/>
    <w:rsid w:val="00C25BB8"/>
    <w:rsid w:val="00C25C12"/>
    <w:rsid w:val="00C25EC7"/>
    <w:rsid w:val="00C25ECE"/>
    <w:rsid w:val="00C263BE"/>
    <w:rsid w:val="00C26554"/>
    <w:rsid w:val="00C26A4B"/>
    <w:rsid w:val="00C27046"/>
    <w:rsid w:val="00C271B2"/>
    <w:rsid w:val="00C271CD"/>
    <w:rsid w:val="00C27577"/>
    <w:rsid w:val="00C27590"/>
    <w:rsid w:val="00C27810"/>
    <w:rsid w:val="00C30082"/>
    <w:rsid w:val="00C30456"/>
    <w:rsid w:val="00C3074E"/>
    <w:rsid w:val="00C30B87"/>
    <w:rsid w:val="00C30C98"/>
    <w:rsid w:val="00C30E14"/>
    <w:rsid w:val="00C30FE5"/>
    <w:rsid w:val="00C31151"/>
    <w:rsid w:val="00C3127A"/>
    <w:rsid w:val="00C313E6"/>
    <w:rsid w:val="00C3179A"/>
    <w:rsid w:val="00C31940"/>
    <w:rsid w:val="00C31BCC"/>
    <w:rsid w:val="00C31F30"/>
    <w:rsid w:val="00C321FA"/>
    <w:rsid w:val="00C321FB"/>
    <w:rsid w:val="00C3266F"/>
    <w:rsid w:val="00C32B06"/>
    <w:rsid w:val="00C32E7B"/>
    <w:rsid w:val="00C3357C"/>
    <w:rsid w:val="00C33B84"/>
    <w:rsid w:val="00C341EB"/>
    <w:rsid w:val="00C3432D"/>
    <w:rsid w:val="00C34647"/>
    <w:rsid w:val="00C34AB2"/>
    <w:rsid w:val="00C354B7"/>
    <w:rsid w:val="00C35522"/>
    <w:rsid w:val="00C3563B"/>
    <w:rsid w:val="00C3585C"/>
    <w:rsid w:val="00C35B2F"/>
    <w:rsid w:val="00C35C18"/>
    <w:rsid w:val="00C35C79"/>
    <w:rsid w:val="00C35E79"/>
    <w:rsid w:val="00C3603D"/>
    <w:rsid w:val="00C3644A"/>
    <w:rsid w:val="00C364B1"/>
    <w:rsid w:val="00C36A4F"/>
    <w:rsid w:val="00C36F31"/>
    <w:rsid w:val="00C36FF5"/>
    <w:rsid w:val="00C371D5"/>
    <w:rsid w:val="00C37293"/>
    <w:rsid w:val="00C37303"/>
    <w:rsid w:val="00C37381"/>
    <w:rsid w:val="00C375D0"/>
    <w:rsid w:val="00C376F2"/>
    <w:rsid w:val="00C379F7"/>
    <w:rsid w:val="00C37AA6"/>
    <w:rsid w:val="00C37AFA"/>
    <w:rsid w:val="00C37C32"/>
    <w:rsid w:val="00C40258"/>
    <w:rsid w:val="00C4035C"/>
    <w:rsid w:val="00C4042A"/>
    <w:rsid w:val="00C4064F"/>
    <w:rsid w:val="00C40697"/>
    <w:rsid w:val="00C40720"/>
    <w:rsid w:val="00C407EA"/>
    <w:rsid w:val="00C41313"/>
    <w:rsid w:val="00C41385"/>
    <w:rsid w:val="00C41652"/>
    <w:rsid w:val="00C41699"/>
    <w:rsid w:val="00C41A16"/>
    <w:rsid w:val="00C41AE9"/>
    <w:rsid w:val="00C41B77"/>
    <w:rsid w:val="00C41DFA"/>
    <w:rsid w:val="00C41FBA"/>
    <w:rsid w:val="00C42107"/>
    <w:rsid w:val="00C42321"/>
    <w:rsid w:val="00C425A6"/>
    <w:rsid w:val="00C42746"/>
    <w:rsid w:val="00C432C3"/>
    <w:rsid w:val="00C439C9"/>
    <w:rsid w:val="00C43AC4"/>
    <w:rsid w:val="00C43C3B"/>
    <w:rsid w:val="00C43D80"/>
    <w:rsid w:val="00C44190"/>
    <w:rsid w:val="00C4438F"/>
    <w:rsid w:val="00C447DC"/>
    <w:rsid w:val="00C44A8C"/>
    <w:rsid w:val="00C44AA6"/>
    <w:rsid w:val="00C44F00"/>
    <w:rsid w:val="00C4516B"/>
    <w:rsid w:val="00C45183"/>
    <w:rsid w:val="00C4529C"/>
    <w:rsid w:val="00C452CE"/>
    <w:rsid w:val="00C45511"/>
    <w:rsid w:val="00C455BA"/>
    <w:rsid w:val="00C457D0"/>
    <w:rsid w:val="00C45DA4"/>
    <w:rsid w:val="00C45DD2"/>
    <w:rsid w:val="00C45E05"/>
    <w:rsid w:val="00C45E44"/>
    <w:rsid w:val="00C45EC5"/>
    <w:rsid w:val="00C460D1"/>
    <w:rsid w:val="00C46250"/>
    <w:rsid w:val="00C46349"/>
    <w:rsid w:val="00C46388"/>
    <w:rsid w:val="00C46392"/>
    <w:rsid w:val="00C46616"/>
    <w:rsid w:val="00C4679D"/>
    <w:rsid w:val="00C467B6"/>
    <w:rsid w:val="00C46E1E"/>
    <w:rsid w:val="00C46E90"/>
    <w:rsid w:val="00C46FDD"/>
    <w:rsid w:val="00C475BC"/>
    <w:rsid w:val="00C475F5"/>
    <w:rsid w:val="00C47676"/>
    <w:rsid w:val="00C477A5"/>
    <w:rsid w:val="00C478AC"/>
    <w:rsid w:val="00C501B3"/>
    <w:rsid w:val="00C502DA"/>
    <w:rsid w:val="00C5036C"/>
    <w:rsid w:val="00C503B8"/>
    <w:rsid w:val="00C504E4"/>
    <w:rsid w:val="00C50874"/>
    <w:rsid w:val="00C50AC2"/>
    <w:rsid w:val="00C50F3A"/>
    <w:rsid w:val="00C51931"/>
    <w:rsid w:val="00C51A3D"/>
    <w:rsid w:val="00C51B7E"/>
    <w:rsid w:val="00C51C06"/>
    <w:rsid w:val="00C51EE8"/>
    <w:rsid w:val="00C52124"/>
    <w:rsid w:val="00C52189"/>
    <w:rsid w:val="00C52507"/>
    <w:rsid w:val="00C527D0"/>
    <w:rsid w:val="00C529A3"/>
    <w:rsid w:val="00C52A32"/>
    <w:rsid w:val="00C52B03"/>
    <w:rsid w:val="00C52BCE"/>
    <w:rsid w:val="00C52D07"/>
    <w:rsid w:val="00C531A0"/>
    <w:rsid w:val="00C53826"/>
    <w:rsid w:val="00C53883"/>
    <w:rsid w:val="00C53A5F"/>
    <w:rsid w:val="00C5489A"/>
    <w:rsid w:val="00C54DE0"/>
    <w:rsid w:val="00C54E67"/>
    <w:rsid w:val="00C54EB9"/>
    <w:rsid w:val="00C54F90"/>
    <w:rsid w:val="00C5514A"/>
    <w:rsid w:val="00C5522D"/>
    <w:rsid w:val="00C5582D"/>
    <w:rsid w:val="00C55B18"/>
    <w:rsid w:val="00C55C2A"/>
    <w:rsid w:val="00C55DE0"/>
    <w:rsid w:val="00C56351"/>
    <w:rsid w:val="00C564F3"/>
    <w:rsid w:val="00C5658C"/>
    <w:rsid w:val="00C5682C"/>
    <w:rsid w:val="00C56B9A"/>
    <w:rsid w:val="00C56C78"/>
    <w:rsid w:val="00C56ED7"/>
    <w:rsid w:val="00C571F9"/>
    <w:rsid w:val="00C572B4"/>
    <w:rsid w:val="00C57548"/>
    <w:rsid w:val="00C576F6"/>
    <w:rsid w:val="00C5783B"/>
    <w:rsid w:val="00C57911"/>
    <w:rsid w:val="00C5794A"/>
    <w:rsid w:val="00C57D7F"/>
    <w:rsid w:val="00C600FC"/>
    <w:rsid w:val="00C6031D"/>
    <w:rsid w:val="00C604E8"/>
    <w:rsid w:val="00C608FA"/>
    <w:rsid w:val="00C60D3D"/>
    <w:rsid w:val="00C60E6B"/>
    <w:rsid w:val="00C61079"/>
    <w:rsid w:val="00C61128"/>
    <w:rsid w:val="00C61147"/>
    <w:rsid w:val="00C61265"/>
    <w:rsid w:val="00C615E8"/>
    <w:rsid w:val="00C61AF0"/>
    <w:rsid w:val="00C61C0B"/>
    <w:rsid w:val="00C61C1E"/>
    <w:rsid w:val="00C61C96"/>
    <w:rsid w:val="00C61EF6"/>
    <w:rsid w:val="00C61F61"/>
    <w:rsid w:val="00C61FF0"/>
    <w:rsid w:val="00C62110"/>
    <w:rsid w:val="00C62192"/>
    <w:rsid w:val="00C62267"/>
    <w:rsid w:val="00C62586"/>
    <w:rsid w:val="00C62893"/>
    <w:rsid w:val="00C6296B"/>
    <w:rsid w:val="00C629FF"/>
    <w:rsid w:val="00C62A4E"/>
    <w:rsid w:val="00C62BFA"/>
    <w:rsid w:val="00C62CCE"/>
    <w:rsid w:val="00C6331B"/>
    <w:rsid w:val="00C63400"/>
    <w:rsid w:val="00C6344F"/>
    <w:rsid w:val="00C63773"/>
    <w:rsid w:val="00C6387A"/>
    <w:rsid w:val="00C638BA"/>
    <w:rsid w:val="00C63A71"/>
    <w:rsid w:val="00C64096"/>
    <w:rsid w:val="00C640E7"/>
    <w:rsid w:val="00C640EA"/>
    <w:rsid w:val="00C64231"/>
    <w:rsid w:val="00C64328"/>
    <w:rsid w:val="00C6433B"/>
    <w:rsid w:val="00C6466C"/>
    <w:rsid w:val="00C64671"/>
    <w:rsid w:val="00C6482A"/>
    <w:rsid w:val="00C6514C"/>
    <w:rsid w:val="00C65182"/>
    <w:rsid w:val="00C656C0"/>
    <w:rsid w:val="00C65BCE"/>
    <w:rsid w:val="00C668C1"/>
    <w:rsid w:val="00C66941"/>
    <w:rsid w:val="00C6698E"/>
    <w:rsid w:val="00C66A46"/>
    <w:rsid w:val="00C66B97"/>
    <w:rsid w:val="00C66F6C"/>
    <w:rsid w:val="00C6719B"/>
    <w:rsid w:val="00C67A6B"/>
    <w:rsid w:val="00C67AF6"/>
    <w:rsid w:val="00C67DA7"/>
    <w:rsid w:val="00C67F13"/>
    <w:rsid w:val="00C70012"/>
    <w:rsid w:val="00C70099"/>
    <w:rsid w:val="00C700E8"/>
    <w:rsid w:val="00C705A7"/>
    <w:rsid w:val="00C705D6"/>
    <w:rsid w:val="00C7069F"/>
    <w:rsid w:val="00C709B8"/>
    <w:rsid w:val="00C70A35"/>
    <w:rsid w:val="00C70B9F"/>
    <w:rsid w:val="00C70E77"/>
    <w:rsid w:val="00C70E7C"/>
    <w:rsid w:val="00C70E90"/>
    <w:rsid w:val="00C71011"/>
    <w:rsid w:val="00C71387"/>
    <w:rsid w:val="00C71576"/>
    <w:rsid w:val="00C715B0"/>
    <w:rsid w:val="00C71691"/>
    <w:rsid w:val="00C71753"/>
    <w:rsid w:val="00C71B57"/>
    <w:rsid w:val="00C71B82"/>
    <w:rsid w:val="00C71C37"/>
    <w:rsid w:val="00C71EC0"/>
    <w:rsid w:val="00C71FA1"/>
    <w:rsid w:val="00C72119"/>
    <w:rsid w:val="00C7225F"/>
    <w:rsid w:val="00C7241D"/>
    <w:rsid w:val="00C72711"/>
    <w:rsid w:val="00C729B9"/>
    <w:rsid w:val="00C72BAC"/>
    <w:rsid w:val="00C7337C"/>
    <w:rsid w:val="00C7363D"/>
    <w:rsid w:val="00C73BF8"/>
    <w:rsid w:val="00C73C8D"/>
    <w:rsid w:val="00C73D59"/>
    <w:rsid w:val="00C741F4"/>
    <w:rsid w:val="00C742CE"/>
    <w:rsid w:val="00C7434E"/>
    <w:rsid w:val="00C744C3"/>
    <w:rsid w:val="00C747B6"/>
    <w:rsid w:val="00C74BFC"/>
    <w:rsid w:val="00C7524D"/>
    <w:rsid w:val="00C754C8"/>
    <w:rsid w:val="00C7576B"/>
    <w:rsid w:val="00C757AB"/>
    <w:rsid w:val="00C75D47"/>
    <w:rsid w:val="00C7627E"/>
    <w:rsid w:val="00C76484"/>
    <w:rsid w:val="00C76546"/>
    <w:rsid w:val="00C76D04"/>
    <w:rsid w:val="00C76EAD"/>
    <w:rsid w:val="00C773BA"/>
    <w:rsid w:val="00C7758A"/>
    <w:rsid w:val="00C775B1"/>
    <w:rsid w:val="00C776BF"/>
    <w:rsid w:val="00C77964"/>
    <w:rsid w:val="00C8028C"/>
    <w:rsid w:val="00C80314"/>
    <w:rsid w:val="00C8057A"/>
    <w:rsid w:val="00C80608"/>
    <w:rsid w:val="00C80916"/>
    <w:rsid w:val="00C80CDC"/>
    <w:rsid w:val="00C8102B"/>
    <w:rsid w:val="00C81152"/>
    <w:rsid w:val="00C81813"/>
    <w:rsid w:val="00C8186F"/>
    <w:rsid w:val="00C81C63"/>
    <w:rsid w:val="00C81C6C"/>
    <w:rsid w:val="00C81E2C"/>
    <w:rsid w:val="00C820F8"/>
    <w:rsid w:val="00C8277D"/>
    <w:rsid w:val="00C82BDF"/>
    <w:rsid w:val="00C82ED2"/>
    <w:rsid w:val="00C82EDB"/>
    <w:rsid w:val="00C82F44"/>
    <w:rsid w:val="00C83653"/>
    <w:rsid w:val="00C8389A"/>
    <w:rsid w:val="00C83B1B"/>
    <w:rsid w:val="00C840EE"/>
    <w:rsid w:val="00C843A8"/>
    <w:rsid w:val="00C844E7"/>
    <w:rsid w:val="00C84532"/>
    <w:rsid w:val="00C8494E"/>
    <w:rsid w:val="00C849B7"/>
    <w:rsid w:val="00C84BA0"/>
    <w:rsid w:val="00C84C70"/>
    <w:rsid w:val="00C84E22"/>
    <w:rsid w:val="00C84F28"/>
    <w:rsid w:val="00C84F34"/>
    <w:rsid w:val="00C85513"/>
    <w:rsid w:val="00C85914"/>
    <w:rsid w:val="00C85A10"/>
    <w:rsid w:val="00C85B23"/>
    <w:rsid w:val="00C85E4A"/>
    <w:rsid w:val="00C85E9C"/>
    <w:rsid w:val="00C85F7F"/>
    <w:rsid w:val="00C862F1"/>
    <w:rsid w:val="00C86407"/>
    <w:rsid w:val="00C86A07"/>
    <w:rsid w:val="00C86ADA"/>
    <w:rsid w:val="00C86B79"/>
    <w:rsid w:val="00C86F22"/>
    <w:rsid w:val="00C87379"/>
    <w:rsid w:val="00C87413"/>
    <w:rsid w:val="00C87734"/>
    <w:rsid w:val="00C8785E"/>
    <w:rsid w:val="00C87A0D"/>
    <w:rsid w:val="00C87A72"/>
    <w:rsid w:val="00C87D14"/>
    <w:rsid w:val="00C87E32"/>
    <w:rsid w:val="00C87E5B"/>
    <w:rsid w:val="00C87E75"/>
    <w:rsid w:val="00C90888"/>
    <w:rsid w:val="00C90B39"/>
    <w:rsid w:val="00C90BDD"/>
    <w:rsid w:val="00C90C81"/>
    <w:rsid w:val="00C90FC0"/>
    <w:rsid w:val="00C91324"/>
    <w:rsid w:val="00C91465"/>
    <w:rsid w:val="00C91680"/>
    <w:rsid w:val="00C91BB5"/>
    <w:rsid w:val="00C91BCC"/>
    <w:rsid w:val="00C91CA9"/>
    <w:rsid w:val="00C91EC4"/>
    <w:rsid w:val="00C92157"/>
    <w:rsid w:val="00C9264E"/>
    <w:rsid w:val="00C9288C"/>
    <w:rsid w:val="00C9304F"/>
    <w:rsid w:val="00C9322A"/>
    <w:rsid w:val="00C935BE"/>
    <w:rsid w:val="00C935FC"/>
    <w:rsid w:val="00C937D3"/>
    <w:rsid w:val="00C93C4F"/>
    <w:rsid w:val="00C93D0A"/>
    <w:rsid w:val="00C93E19"/>
    <w:rsid w:val="00C93F68"/>
    <w:rsid w:val="00C943C2"/>
    <w:rsid w:val="00C947B5"/>
    <w:rsid w:val="00C948A8"/>
    <w:rsid w:val="00C94AC1"/>
    <w:rsid w:val="00C94CA1"/>
    <w:rsid w:val="00C94F42"/>
    <w:rsid w:val="00C95078"/>
    <w:rsid w:val="00C952A3"/>
    <w:rsid w:val="00C95397"/>
    <w:rsid w:val="00C953E6"/>
    <w:rsid w:val="00C95444"/>
    <w:rsid w:val="00C95499"/>
    <w:rsid w:val="00C9572C"/>
    <w:rsid w:val="00C959B2"/>
    <w:rsid w:val="00C95AFF"/>
    <w:rsid w:val="00C95C2C"/>
    <w:rsid w:val="00C95F95"/>
    <w:rsid w:val="00C96271"/>
    <w:rsid w:val="00C96597"/>
    <w:rsid w:val="00C965BC"/>
    <w:rsid w:val="00C96864"/>
    <w:rsid w:val="00C9686E"/>
    <w:rsid w:val="00C96926"/>
    <w:rsid w:val="00C96ABB"/>
    <w:rsid w:val="00C974C3"/>
    <w:rsid w:val="00CA050E"/>
    <w:rsid w:val="00CA077A"/>
    <w:rsid w:val="00CA09CD"/>
    <w:rsid w:val="00CA0FFB"/>
    <w:rsid w:val="00CA1345"/>
    <w:rsid w:val="00CA1D55"/>
    <w:rsid w:val="00CA1E33"/>
    <w:rsid w:val="00CA1E6A"/>
    <w:rsid w:val="00CA1F36"/>
    <w:rsid w:val="00CA2151"/>
    <w:rsid w:val="00CA2187"/>
    <w:rsid w:val="00CA25D4"/>
    <w:rsid w:val="00CA28DD"/>
    <w:rsid w:val="00CA290D"/>
    <w:rsid w:val="00CA2933"/>
    <w:rsid w:val="00CA2995"/>
    <w:rsid w:val="00CA2DA3"/>
    <w:rsid w:val="00CA2E31"/>
    <w:rsid w:val="00CA2F23"/>
    <w:rsid w:val="00CA2F24"/>
    <w:rsid w:val="00CA321B"/>
    <w:rsid w:val="00CA345B"/>
    <w:rsid w:val="00CA38EE"/>
    <w:rsid w:val="00CA3AB5"/>
    <w:rsid w:val="00CA3B40"/>
    <w:rsid w:val="00CA3EA1"/>
    <w:rsid w:val="00CA3F10"/>
    <w:rsid w:val="00CA4795"/>
    <w:rsid w:val="00CA49F5"/>
    <w:rsid w:val="00CA52CE"/>
    <w:rsid w:val="00CA56FB"/>
    <w:rsid w:val="00CA5744"/>
    <w:rsid w:val="00CA5BD3"/>
    <w:rsid w:val="00CA5F58"/>
    <w:rsid w:val="00CA6029"/>
    <w:rsid w:val="00CA6922"/>
    <w:rsid w:val="00CA6A6E"/>
    <w:rsid w:val="00CA6D73"/>
    <w:rsid w:val="00CA7296"/>
    <w:rsid w:val="00CA7397"/>
    <w:rsid w:val="00CA763D"/>
    <w:rsid w:val="00CA7D3D"/>
    <w:rsid w:val="00CA7DA8"/>
    <w:rsid w:val="00CA7DC7"/>
    <w:rsid w:val="00CA7F30"/>
    <w:rsid w:val="00CB005B"/>
    <w:rsid w:val="00CB03F9"/>
    <w:rsid w:val="00CB0463"/>
    <w:rsid w:val="00CB0955"/>
    <w:rsid w:val="00CB0A68"/>
    <w:rsid w:val="00CB0C68"/>
    <w:rsid w:val="00CB0C6A"/>
    <w:rsid w:val="00CB0F15"/>
    <w:rsid w:val="00CB0F74"/>
    <w:rsid w:val="00CB0FBE"/>
    <w:rsid w:val="00CB1015"/>
    <w:rsid w:val="00CB12A5"/>
    <w:rsid w:val="00CB1759"/>
    <w:rsid w:val="00CB17B2"/>
    <w:rsid w:val="00CB19BF"/>
    <w:rsid w:val="00CB1A43"/>
    <w:rsid w:val="00CB1A91"/>
    <w:rsid w:val="00CB1CE3"/>
    <w:rsid w:val="00CB21A0"/>
    <w:rsid w:val="00CB225E"/>
    <w:rsid w:val="00CB24CB"/>
    <w:rsid w:val="00CB2945"/>
    <w:rsid w:val="00CB2C3D"/>
    <w:rsid w:val="00CB2C89"/>
    <w:rsid w:val="00CB2EC9"/>
    <w:rsid w:val="00CB353D"/>
    <w:rsid w:val="00CB3AC9"/>
    <w:rsid w:val="00CB3D5D"/>
    <w:rsid w:val="00CB3FC7"/>
    <w:rsid w:val="00CB41A9"/>
    <w:rsid w:val="00CB41D3"/>
    <w:rsid w:val="00CB45FA"/>
    <w:rsid w:val="00CB465F"/>
    <w:rsid w:val="00CB46CD"/>
    <w:rsid w:val="00CB47BE"/>
    <w:rsid w:val="00CB4BF9"/>
    <w:rsid w:val="00CB4BFB"/>
    <w:rsid w:val="00CB4C7D"/>
    <w:rsid w:val="00CB4DD7"/>
    <w:rsid w:val="00CB4DEB"/>
    <w:rsid w:val="00CB4E21"/>
    <w:rsid w:val="00CB4E3F"/>
    <w:rsid w:val="00CB50B5"/>
    <w:rsid w:val="00CB5124"/>
    <w:rsid w:val="00CB5281"/>
    <w:rsid w:val="00CB566C"/>
    <w:rsid w:val="00CB583B"/>
    <w:rsid w:val="00CB5B28"/>
    <w:rsid w:val="00CB5EC5"/>
    <w:rsid w:val="00CB63E2"/>
    <w:rsid w:val="00CB65DC"/>
    <w:rsid w:val="00CB65E0"/>
    <w:rsid w:val="00CB665F"/>
    <w:rsid w:val="00CB669B"/>
    <w:rsid w:val="00CB6921"/>
    <w:rsid w:val="00CB69AF"/>
    <w:rsid w:val="00CB6C44"/>
    <w:rsid w:val="00CB6CF8"/>
    <w:rsid w:val="00CB6D99"/>
    <w:rsid w:val="00CB706B"/>
    <w:rsid w:val="00CB70C0"/>
    <w:rsid w:val="00CB7208"/>
    <w:rsid w:val="00CB7439"/>
    <w:rsid w:val="00CB7A4D"/>
    <w:rsid w:val="00CB7E21"/>
    <w:rsid w:val="00CC0373"/>
    <w:rsid w:val="00CC042B"/>
    <w:rsid w:val="00CC0537"/>
    <w:rsid w:val="00CC07EE"/>
    <w:rsid w:val="00CC0AB3"/>
    <w:rsid w:val="00CC0D38"/>
    <w:rsid w:val="00CC1759"/>
    <w:rsid w:val="00CC1AAC"/>
    <w:rsid w:val="00CC1BD6"/>
    <w:rsid w:val="00CC1E47"/>
    <w:rsid w:val="00CC1ECB"/>
    <w:rsid w:val="00CC1F54"/>
    <w:rsid w:val="00CC2391"/>
    <w:rsid w:val="00CC23FF"/>
    <w:rsid w:val="00CC2A88"/>
    <w:rsid w:val="00CC35F7"/>
    <w:rsid w:val="00CC3622"/>
    <w:rsid w:val="00CC3786"/>
    <w:rsid w:val="00CC3B7D"/>
    <w:rsid w:val="00CC3E12"/>
    <w:rsid w:val="00CC3ECE"/>
    <w:rsid w:val="00CC44B7"/>
    <w:rsid w:val="00CC460D"/>
    <w:rsid w:val="00CC478E"/>
    <w:rsid w:val="00CC4B46"/>
    <w:rsid w:val="00CC4D27"/>
    <w:rsid w:val="00CC5395"/>
    <w:rsid w:val="00CC56DA"/>
    <w:rsid w:val="00CC5D53"/>
    <w:rsid w:val="00CC6066"/>
    <w:rsid w:val="00CC60E4"/>
    <w:rsid w:val="00CC6752"/>
    <w:rsid w:val="00CC6813"/>
    <w:rsid w:val="00CC6899"/>
    <w:rsid w:val="00CC6B03"/>
    <w:rsid w:val="00CC6C58"/>
    <w:rsid w:val="00CC6D32"/>
    <w:rsid w:val="00CC6FCC"/>
    <w:rsid w:val="00CC757F"/>
    <w:rsid w:val="00CC764F"/>
    <w:rsid w:val="00CC7744"/>
    <w:rsid w:val="00CC77D6"/>
    <w:rsid w:val="00CC7BD2"/>
    <w:rsid w:val="00CC7CA7"/>
    <w:rsid w:val="00CC7CB9"/>
    <w:rsid w:val="00CC7E9E"/>
    <w:rsid w:val="00CD012B"/>
    <w:rsid w:val="00CD01E9"/>
    <w:rsid w:val="00CD0269"/>
    <w:rsid w:val="00CD0371"/>
    <w:rsid w:val="00CD037F"/>
    <w:rsid w:val="00CD06D4"/>
    <w:rsid w:val="00CD07C0"/>
    <w:rsid w:val="00CD07D2"/>
    <w:rsid w:val="00CD098A"/>
    <w:rsid w:val="00CD0AC1"/>
    <w:rsid w:val="00CD0C92"/>
    <w:rsid w:val="00CD0DC1"/>
    <w:rsid w:val="00CD0ED3"/>
    <w:rsid w:val="00CD109D"/>
    <w:rsid w:val="00CD14F9"/>
    <w:rsid w:val="00CD158C"/>
    <w:rsid w:val="00CD1748"/>
    <w:rsid w:val="00CD1BDF"/>
    <w:rsid w:val="00CD1D45"/>
    <w:rsid w:val="00CD22BF"/>
    <w:rsid w:val="00CD240B"/>
    <w:rsid w:val="00CD2809"/>
    <w:rsid w:val="00CD2CB4"/>
    <w:rsid w:val="00CD2E0E"/>
    <w:rsid w:val="00CD2FF9"/>
    <w:rsid w:val="00CD318A"/>
    <w:rsid w:val="00CD3207"/>
    <w:rsid w:val="00CD348F"/>
    <w:rsid w:val="00CD3948"/>
    <w:rsid w:val="00CD4668"/>
    <w:rsid w:val="00CD49FA"/>
    <w:rsid w:val="00CD4C9C"/>
    <w:rsid w:val="00CD4F38"/>
    <w:rsid w:val="00CD5225"/>
    <w:rsid w:val="00CD53EC"/>
    <w:rsid w:val="00CD552D"/>
    <w:rsid w:val="00CD5E28"/>
    <w:rsid w:val="00CD60AA"/>
    <w:rsid w:val="00CD6142"/>
    <w:rsid w:val="00CD6235"/>
    <w:rsid w:val="00CD631A"/>
    <w:rsid w:val="00CD6513"/>
    <w:rsid w:val="00CD6693"/>
    <w:rsid w:val="00CD6882"/>
    <w:rsid w:val="00CD692D"/>
    <w:rsid w:val="00CD6B25"/>
    <w:rsid w:val="00CD6CC4"/>
    <w:rsid w:val="00CD71EA"/>
    <w:rsid w:val="00CD74CD"/>
    <w:rsid w:val="00CD7695"/>
    <w:rsid w:val="00CD774E"/>
    <w:rsid w:val="00CD78B0"/>
    <w:rsid w:val="00CD7981"/>
    <w:rsid w:val="00CD7B3C"/>
    <w:rsid w:val="00CE0126"/>
    <w:rsid w:val="00CE0342"/>
    <w:rsid w:val="00CE035A"/>
    <w:rsid w:val="00CE04B0"/>
    <w:rsid w:val="00CE05DF"/>
    <w:rsid w:val="00CE0956"/>
    <w:rsid w:val="00CE0AE5"/>
    <w:rsid w:val="00CE0F36"/>
    <w:rsid w:val="00CE1241"/>
    <w:rsid w:val="00CE128F"/>
    <w:rsid w:val="00CE12A0"/>
    <w:rsid w:val="00CE14D8"/>
    <w:rsid w:val="00CE14F8"/>
    <w:rsid w:val="00CE1640"/>
    <w:rsid w:val="00CE1653"/>
    <w:rsid w:val="00CE1892"/>
    <w:rsid w:val="00CE1A4C"/>
    <w:rsid w:val="00CE1E48"/>
    <w:rsid w:val="00CE1E5B"/>
    <w:rsid w:val="00CE1EC7"/>
    <w:rsid w:val="00CE21A1"/>
    <w:rsid w:val="00CE2628"/>
    <w:rsid w:val="00CE2644"/>
    <w:rsid w:val="00CE29FA"/>
    <w:rsid w:val="00CE2F41"/>
    <w:rsid w:val="00CE325D"/>
    <w:rsid w:val="00CE356D"/>
    <w:rsid w:val="00CE376D"/>
    <w:rsid w:val="00CE3C01"/>
    <w:rsid w:val="00CE3C21"/>
    <w:rsid w:val="00CE3C5B"/>
    <w:rsid w:val="00CE4544"/>
    <w:rsid w:val="00CE4587"/>
    <w:rsid w:val="00CE4675"/>
    <w:rsid w:val="00CE47A6"/>
    <w:rsid w:val="00CE493D"/>
    <w:rsid w:val="00CE4981"/>
    <w:rsid w:val="00CE50C7"/>
    <w:rsid w:val="00CE538E"/>
    <w:rsid w:val="00CE556A"/>
    <w:rsid w:val="00CE5576"/>
    <w:rsid w:val="00CE569F"/>
    <w:rsid w:val="00CE56FD"/>
    <w:rsid w:val="00CE57E1"/>
    <w:rsid w:val="00CE5936"/>
    <w:rsid w:val="00CE5EE8"/>
    <w:rsid w:val="00CE5EFC"/>
    <w:rsid w:val="00CE608E"/>
    <w:rsid w:val="00CE6240"/>
    <w:rsid w:val="00CE682D"/>
    <w:rsid w:val="00CE6BB4"/>
    <w:rsid w:val="00CE6BDA"/>
    <w:rsid w:val="00CE6C5C"/>
    <w:rsid w:val="00CE7051"/>
    <w:rsid w:val="00CE7350"/>
    <w:rsid w:val="00CE73D6"/>
    <w:rsid w:val="00CE7596"/>
    <w:rsid w:val="00CE7638"/>
    <w:rsid w:val="00CE7745"/>
    <w:rsid w:val="00CE7AA7"/>
    <w:rsid w:val="00CE7BE8"/>
    <w:rsid w:val="00CE7C2D"/>
    <w:rsid w:val="00CE7DAF"/>
    <w:rsid w:val="00CE7EFB"/>
    <w:rsid w:val="00CE7FFB"/>
    <w:rsid w:val="00CF096E"/>
    <w:rsid w:val="00CF0971"/>
    <w:rsid w:val="00CF0A11"/>
    <w:rsid w:val="00CF0F1E"/>
    <w:rsid w:val="00CF13BC"/>
    <w:rsid w:val="00CF1403"/>
    <w:rsid w:val="00CF146B"/>
    <w:rsid w:val="00CF1672"/>
    <w:rsid w:val="00CF1E18"/>
    <w:rsid w:val="00CF1E4B"/>
    <w:rsid w:val="00CF1ED7"/>
    <w:rsid w:val="00CF1FCF"/>
    <w:rsid w:val="00CF238E"/>
    <w:rsid w:val="00CF25C5"/>
    <w:rsid w:val="00CF264A"/>
    <w:rsid w:val="00CF2780"/>
    <w:rsid w:val="00CF2825"/>
    <w:rsid w:val="00CF2A65"/>
    <w:rsid w:val="00CF2C81"/>
    <w:rsid w:val="00CF2D40"/>
    <w:rsid w:val="00CF2ED5"/>
    <w:rsid w:val="00CF2F6A"/>
    <w:rsid w:val="00CF2FBD"/>
    <w:rsid w:val="00CF321E"/>
    <w:rsid w:val="00CF3753"/>
    <w:rsid w:val="00CF37D9"/>
    <w:rsid w:val="00CF3A9B"/>
    <w:rsid w:val="00CF4051"/>
    <w:rsid w:val="00CF416E"/>
    <w:rsid w:val="00CF41A1"/>
    <w:rsid w:val="00CF41DE"/>
    <w:rsid w:val="00CF4353"/>
    <w:rsid w:val="00CF438A"/>
    <w:rsid w:val="00CF44C5"/>
    <w:rsid w:val="00CF48AA"/>
    <w:rsid w:val="00CF4CBC"/>
    <w:rsid w:val="00CF5424"/>
    <w:rsid w:val="00CF5CA4"/>
    <w:rsid w:val="00CF5DF0"/>
    <w:rsid w:val="00CF5F57"/>
    <w:rsid w:val="00CF6096"/>
    <w:rsid w:val="00CF632F"/>
    <w:rsid w:val="00CF649E"/>
    <w:rsid w:val="00CF64C6"/>
    <w:rsid w:val="00CF64CA"/>
    <w:rsid w:val="00CF6802"/>
    <w:rsid w:val="00CF68F8"/>
    <w:rsid w:val="00CF6B60"/>
    <w:rsid w:val="00CF6C16"/>
    <w:rsid w:val="00CF6CA0"/>
    <w:rsid w:val="00CF706E"/>
    <w:rsid w:val="00CF72C6"/>
    <w:rsid w:val="00CF770B"/>
    <w:rsid w:val="00CF79B3"/>
    <w:rsid w:val="00CF7AF0"/>
    <w:rsid w:val="00D000B4"/>
    <w:rsid w:val="00D0050E"/>
    <w:rsid w:val="00D006DE"/>
    <w:rsid w:val="00D00A15"/>
    <w:rsid w:val="00D00C08"/>
    <w:rsid w:val="00D015D3"/>
    <w:rsid w:val="00D019DF"/>
    <w:rsid w:val="00D01CA0"/>
    <w:rsid w:val="00D01D95"/>
    <w:rsid w:val="00D02163"/>
    <w:rsid w:val="00D022DE"/>
    <w:rsid w:val="00D02707"/>
    <w:rsid w:val="00D02C83"/>
    <w:rsid w:val="00D02DE7"/>
    <w:rsid w:val="00D02E63"/>
    <w:rsid w:val="00D0311B"/>
    <w:rsid w:val="00D032DC"/>
    <w:rsid w:val="00D0344B"/>
    <w:rsid w:val="00D035DD"/>
    <w:rsid w:val="00D03611"/>
    <w:rsid w:val="00D03971"/>
    <w:rsid w:val="00D03DCF"/>
    <w:rsid w:val="00D04048"/>
    <w:rsid w:val="00D04069"/>
    <w:rsid w:val="00D044E7"/>
    <w:rsid w:val="00D045AD"/>
    <w:rsid w:val="00D0472F"/>
    <w:rsid w:val="00D04966"/>
    <w:rsid w:val="00D04F1B"/>
    <w:rsid w:val="00D04FC5"/>
    <w:rsid w:val="00D0505C"/>
    <w:rsid w:val="00D05144"/>
    <w:rsid w:val="00D05880"/>
    <w:rsid w:val="00D05885"/>
    <w:rsid w:val="00D05967"/>
    <w:rsid w:val="00D05AC2"/>
    <w:rsid w:val="00D05D40"/>
    <w:rsid w:val="00D06282"/>
    <w:rsid w:val="00D0642A"/>
    <w:rsid w:val="00D06551"/>
    <w:rsid w:val="00D0680B"/>
    <w:rsid w:val="00D0689A"/>
    <w:rsid w:val="00D069DE"/>
    <w:rsid w:val="00D06A91"/>
    <w:rsid w:val="00D07D71"/>
    <w:rsid w:val="00D10288"/>
    <w:rsid w:val="00D102CD"/>
    <w:rsid w:val="00D1053E"/>
    <w:rsid w:val="00D1073D"/>
    <w:rsid w:val="00D10A71"/>
    <w:rsid w:val="00D10F22"/>
    <w:rsid w:val="00D10F3C"/>
    <w:rsid w:val="00D110CB"/>
    <w:rsid w:val="00D11346"/>
    <w:rsid w:val="00D11676"/>
    <w:rsid w:val="00D1174C"/>
    <w:rsid w:val="00D11CE7"/>
    <w:rsid w:val="00D11FB3"/>
    <w:rsid w:val="00D11FDA"/>
    <w:rsid w:val="00D1222D"/>
    <w:rsid w:val="00D123AF"/>
    <w:rsid w:val="00D12753"/>
    <w:rsid w:val="00D127C3"/>
    <w:rsid w:val="00D127ED"/>
    <w:rsid w:val="00D12921"/>
    <w:rsid w:val="00D12C0F"/>
    <w:rsid w:val="00D12C97"/>
    <w:rsid w:val="00D12FC1"/>
    <w:rsid w:val="00D1359C"/>
    <w:rsid w:val="00D13772"/>
    <w:rsid w:val="00D13792"/>
    <w:rsid w:val="00D13B0A"/>
    <w:rsid w:val="00D141B9"/>
    <w:rsid w:val="00D14244"/>
    <w:rsid w:val="00D142D0"/>
    <w:rsid w:val="00D144CE"/>
    <w:rsid w:val="00D14BE9"/>
    <w:rsid w:val="00D14E42"/>
    <w:rsid w:val="00D14EB6"/>
    <w:rsid w:val="00D14F30"/>
    <w:rsid w:val="00D15179"/>
    <w:rsid w:val="00D15286"/>
    <w:rsid w:val="00D1539F"/>
    <w:rsid w:val="00D154CC"/>
    <w:rsid w:val="00D15A34"/>
    <w:rsid w:val="00D15AEC"/>
    <w:rsid w:val="00D15CE8"/>
    <w:rsid w:val="00D164F9"/>
    <w:rsid w:val="00D16723"/>
    <w:rsid w:val="00D169DE"/>
    <w:rsid w:val="00D16FB3"/>
    <w:rsid w:val="00D170F1"/>
    <w:rsid w:val="00D171D4"/>
    <w:rsid w:val="00D1740B"/>
    <w:rsid w:val="00D175A3"/>
    <w:rsid w:val="00D177A6"/>
    <w:rsid w:val="00D179D1"/>
    <w:rsid w:val="00D17A58"/>
    <w:rsid w:val="00D17ACC"/>
    <w:rsid w:val="00D17AF0"/>
    <w:rsid w:val="00D17BCE"/>
    <w:rsid w:val="00D17D8E"/>
    <w:rsid w:val="00D2021C"/>
    <w:rsid w:val="00D204CB"/>
    <w:rsid w:val="00D2054C"/>
    <w:rsid w:val="00D20B78"/>
    <w:rsid w:val="00D20FBD"/>
    <w:rsid w:val="00D21092"/>
    <w:rsid w:val="00D216EF"/>
    <w:rsid w:val="00D2202B"/>
    <w:rsid w:val="00D22099"/>
    <w:rsid w:val="00D220E6"/>
    <w:rsid w:val="00D2216B"/>
    <w:rsid w:val="00D22336"/>
    <w:rsid w:val="00D224AF"/>
    <w:rsid w:val="00D22505"/>
    <w:rsid w:val="00D2269A"/>
    <w:rsid w:val="00D22813"/>
    <w:rsid w:val="00D22A35"/>
    <w:rsid w:val="00D22CD9"/>
    <w:rsid w:val="00D2309D"/>
    <w:rsid w:val="00D230FE"/>
    <w:rsid w:val="00D2331E"/>
    <w:rsid w:val="00D2335C"/>
    <w:rsid w:val="00D23493"/>
    <w:rsid w:val="00D234B6"/>
    <w:rsid w:val="00D23665"/>
    <w:rsid w:val="00D23A51"/>
    <w:rsid w:val="00D23BA8"/>
    <w:rsid w:val="00D23D04"/>
    <w:rsid w:val="00D23DFA"/>
    <w:rsid w:val="00D242BE"/>
    <w:rsid w:val="00D243C8"/>
    <w:rsid w:val="00D24A38"/>
    <w:rsid w:val="00D24D99"/>
    <w:rsid w:val="00D24F21"/>
    <w:rsid w:val="00D24F5F"/>
    <w:rsid w:val="00D24FA8"/>
    <w:rsid w:val="00D2506E"/>
    <w:rsid w:val="00D2529B"/>
    <w:rsid w:val="00D253A5"/>
    <w:rsid w:val="00D25A74"/>
    <w:rsid w:val="00D25ACA"/>
    <w:rsid w:val="00D260CE"/>
    <w:rsid w:val="00D26453"/>
    <w:rsid w:val="00D26769"/>
    <w:rsid w:val="00D267A1"/>
    <w:rsid w:val="00D26EB2"/>
    <w:rsid w:val="00D27441"/>
    <w:rsid w:val="00D275F2"/>
    <w:rsid w:val="00D27AB1"/>
    <w:rsid w:val="00D27DE9"/>
    <w:rsid w:val="00D27E47"/>
    <w:rsid w:val="00D27F83"/>
    <w:rsid w:val="00D30357"/>
    <w:rsid w:val="00D306CF"/>
    <w:rsid w:val="00D30A4F"/>
    <w:rsid w:val="00D30CA6"/>
    <w:rsid w:val="00D3102F"/>
    <w:rsid w:val="00D319A5"/>
    <w:rsid w:val="00D31B21"/>
    <w:rsid w:val="00D31B57"/>
    <w:rsid w:val="00D31B58"/>
    <w:rsid w:val="00D320CC"/>
    <w:rsid w:val="00D32296"/>
    <w:rsid w:val="00D325D9"/>
    <w:rsid w:val="00D32739"/>
    <w:rsid w:val="00D327F3"/>
    <w:rsid w:val="00D32940"/>
    <w:rsid w:val="00D32DA4"/>
    <w:rsid w:val="00D33120"/>
    <w:rsid w:val="00D33585"/>
    <w:rsid w:val="00D33680"/>
    <w:rsid w:val="00D3388A"/>
    <w:rsid w:val="00D33CC4"/>
    <w:rsid w:val="00D33DCC"/>
    <w:rsid w:val="00D33DDE"/>
    <w:rsid w:val="00D33ED1"/>
    <w:rsid w:val="00D3419D"/>
    <w:rsid w:val="00D34259"/>
    <w:rsid w:val="00D34373"/>
    <w:rsid w:val="00D3443F"/>
    <w:rsid w:val="00D344DB"/>
    <w:rsid w:val="00D3455D"/>
    <w:rsid w:val="00D347CF"/>
    <w:rsid w:val="00D34849"/>
    <w:rsid w:val="00D34BF8"/>
    <w:rsid w:val="00D3511C"/>
    <w:rsid w:val="00D35A23"/>
    <w:rsid w:val="00D360BC"/>
    <w:rsid w:val="00D363D5"/>
    <w:rsid w:val="00D369AE"/>
    <w:rsid w:val="00D36F2D"/>
    <w:rsid w:val="00D36F59"/>
    <w:rsid w:val="00D36F93"/>
    <w:rsid w:val="00D371E0"/>
    <w:rsid w:val="00D371ED"/>
    <w:rsid w:val="00D37307"/>
    <w:rsid w:val="00D373CB"/>
    <w:rsid w:val="00D37407"/>
    <w:rsid w:val="00D3760E"/>
    <w:rsid w:val="00D376D4"/>
    <w:rsid w:val="00D3771D"/>
    <w:rsid w:val="00D377B4"/>
    <w:rsid w:val="00D3790A"/>
    <w:rsid w:val="00D37D6D"/>
    <w:rsid w:val="00D40884"/>
    <w:rsid w:val="00D40D71"/>
    <w:rsid w:val="00D40D96"/>
    <w:rsid w:val="00D40DC1"/>
    <w:rsid w:val="00D40DEF"/>
    <w:rsid w:val="00D4131F"/>
    <w:rsid w:val="00D413E9"/>
    <w:rsid w:val="00D41860"/>
    <w:rsid w:val="00D41902"/>
    <w:rsid w:val="00D41C71"/>
    <w:rsid w:val="00D41E13"/>
    <w:rsid w:val="00D42808"/>
    <w:rsid w:val="00D4286D"/>
    <w:rsid w:val="00D42ABF"/>
    <w:rsid w:val="00D42D08"/>
    <w:rsid w:val="00D42EDE"/>
    <w:rsid w:val="00D43029"/>
    <w:rsid w:val="00D435BD"/>
    <w:rsid w:val="00D43A6F"/>
    <w:rsid w:val="00D43C2D"/>
    <w:rsid w:val="00D44105"/>
    <w:rsid w:val="00D441DE"/>
    <w:rsid w:val="00D442A6"/>
    <w:rsid w:val="00D44353"/>
    <w:rsid w:val="00D443B3"/>
    <w:rsid w:val="00D444CA"/>
    <w:rsid w:val="00D444F8"/>
    <w:rsid w:val="00D4498A"/>
    <w:rsid w:val="00D4569B"/>
    <w:rsid w:val="00D458BD"/>
    <w:rsid w:val="00D458F8"/>
    <w:rsid w:val="00D45A7B"/>
    <w:rsid w:val="00D45CD2"/>
    <w:rsid w:val="00D45F85"/>
    <w:rsid w:val="00D46043"/>
    <w:rsid w:val="00D461FA"/>
    <w:rsid w:val="00D4628E"/>
    <w:rsid w:val="00D463FD"/>
    <w:rsid w:val="00D46851"/>
    <w:rsid w:val="00D46D41"/>
    <w:rsid w:val="00D470EE"/>
    <w:rsid w:val="00D474BA"/>
    <w:rsid w:val="00D47544"/>
    <w:rsid w:val="00D479BF"/>
    <w:rsid w:val="00D47B6E"/>
    <w:rsid w:val="00D47CE4"/>
    <w:rsid w:val="00D50215"/>
    <w:rsid w:val="00D506CA"/>
    <w:rsid w:val="00D5073D"/>
    <w:rsid w:val="00D50857"/>
    <w:rsid w:val="00D50AEA"/>
    <w:rsid w:val="00D50BFC"/>
    <w:rsid w:val="00D50EB7"/>
    <w:rsid w:val="00D51005"/>
    <w:rsid w:val="00D510AE"/>
    <w:rsid w:val="00D511A2"/>
    <w:rsid w:val="00D51481"/>
    <w:rsid w:val="00D51922"/>
    <w:rsid w:val="00D51C10"/>
    <w:rsid w:val="00D51D9A"/>
    <w:rsid w:val="00D51E29"/>
    <w:rsid w:val="00D51F76"/>
    <w:rsid w:val="00D520CD"/>
    <w:rsid w:val="00D52417"/>
    <w:rsid w:val="00D52486"/>
    <w:rsid w:val="00D524EE"/>
    <w:rsid w:val="00D525B6"/>
    <w:rsid w:val="00D529CF"/>
    <w:rsid w:val="00D52DD8"/>
    <w:rsid w:val="00D52F16"/>
    <w:rsid w:val="00D52F63"/>
    <w:rsid w:val="00D53051"/>
    <w:rsid w:val="00D53213"/>
    <w:rsid w:val="00D5322B"/>
    <w:rsid w:val="00D5323D"/>
    <w:rsid w:val="00D53360"/>
    <w:rsid w:val="00D534C5"/>
    <w:rsid w:val="00D534DB"/>
    <w:rsid w:val="00D537D6"/>
    <w:rsid w:val="00D53B4D"/>
    <w:rsid w:val="00D53E86"/>
    <w:rsid w:val="00D54267"/>
    <w:rsid w:val="00D54301"/>
    <w:rsid w:val="00D5431D"/>
    <w:rsid w:val="00D54356"/>
    <w:rsid w:val="00D54479"/>
    <w:rsid w:val="00D547CE"/>
    <w:rsid w:val="00D54D52"/>
    <w:rsid w:val="00D55050"/>
    <w:rsid w:val="00D5510D"/>
    <w:rsid w:val="00D55160"/>
    <w:rsid w:val="00D553C5"/>
    <w:rsid w:val="00D55968"/>
    <w:rsid w:val="00D55999"/>
    <w:rsid w:val="00D55B59"/>
    <w:rsid w:val="00D56377"/>
    <w:rsid w:val="00D56400"/>
    <w:rsid w:val="00D5647B"/>
    <w:rsid w:val="00D566E0"/>
    <w:rsid w:val="00D569EC"/>
    <w:rsid w:val="00D56C9E"/>
    <w:rsid w:val="00D56E05"/>
    <w:rsid w:val="00D57042"/>
    <w:rsid w:val="00D5721B"/>
    <w:rsid w:val="00D5753D"/>
    <w:rsid w:val="00D57A70"/>
    <w:rsid w:val="00D57C2A"/>
    <w:rsid w:val="00D57CD9"/>
    <w:rsid w:val="00D60047"/>
    <w:rsid w:val="00D60842"/>
    <w:rsid w:val="00D60C53"/>
    <w:rsid w:val="00D60EE9"/>
    <w:rsid w:val="00D61092"/>
    <w:rsid w:val="00D61116"/>
    <w:rsid w:val="00D611F6"/>
    <w:rsid w:val="00D61302"/>
    <w:rsid w:val="00D616BC"/>
    <w:rsid w:val="00D61715"/>
    <w:rsid w:val="00D618C5"/>
    <w:rsid w:val="00D618DE"/>
    <w:rsid w:val="00D627B5"/>
    <w:rsid w:val="00D62994"/>
    <w:rsid w:val="00D62D3A"/>
    <w:rsid w:val="00D62F13"/>
    <w:rsid w:val="00D62F21"/>
    <w:rsid w:val="00D62F57"/>
    <w:rsid w:val="00D630E4"/>
    <w:rsid w:val="00D633F2"/>
    <w:rsid w:val="00D6378C"/>
    <w:rsid w:val="00D638E6"/>
    <w:rsid w:val="00D63AE4"/>
    <w:rsid w:val="00D63C6D"/>
    <w:rsid w:val="00D63E45"/>
    <w:rsid w:val="00D64054"/>
    <w:rsid w:val="00D64121"/>
    <w:rsid w:val="00D64331"/>
    <w:rsid w:val="00D64777"/>
    <w:rsid w:val="00D6481B"/>
    <w:rsid w:val="00D64C0E"/>
    <w:rsid w:val="00D64C60"/>
    <w:rsid w:val="00D64D63"/>
    <w:rsid w:val="00D65247"/>
    <w:rsid w:val="00D652E4"/>
    <w:rsid w:val="00D65DB5"/>
    <w:rsid w:val="00D65E5C"/>
    <w:rsid w:val="00D66069"/>
    <w:rsid w:val="00D66345"/>
    <w:rsid w:val="00D66BA3"/>
    <w:rsid w:val="00D66EA5"/>
    <w:rsid w:val="00D66FCB"/>
    <w:rsid w:val="00D67061"/>
    <w:rsid w:val="00D67336"/>
    <w:rsid w:val="00D67373"/>
    <w:rsid w:val="00D673E1"/>
    <w:rsid w:val="00D67550"/>
    <w:rsid w:val="00D67792"/>
    <w:rsid w:val="00D67900"/>
    <w:rsid w:val="00D67C25"/>
    <w:rsid w:val="00D67CBA"/>
    <w:rsid w:val="00D70157"/>
    <w:rsid w:val="00D70261"/>
    <w:rsid w:val="00D7060C"/>
    <w:rsid w:val="00D70F09"/>
    <w:rsid w:val="00D71391"/>
    <w:rsid w:val="00D71A06"/>
    <w:rsid w:val="00D71BB1"/>
    <w:rsid w:val="00D71D19"/>
    <w:rsid w:val="00D71E1C"/>
    <w:rsid w:val="00D72017"/>
    <w:rsid w:val="00D72364"/>
    <w:rsid w:val="00D7257B"/>
    <w:rsid w:val="00D72A89"/>
    <w:rsid w:val="00D72B2D"/>
    <w:rsid w:val="00D72B3C"/>
    <w:rsid w:val="00D72B61"/>
    <w:rsid w:val="00D730D4"/>
    <w:rsid w:val="00D731C3"/>
    <w:rsid w:val="00D738D9"/>
    <w:rsid w:val="00D73AAE"/>
    <w:rsid w:val="00D74265"/>
    <w:rsid w:val="00D744D3"/>
    <w:rsid w:val="00D744D5"/>
    <w:rsid w:val="00D747B6"/>
    <w:rsid w:val="00D74949"/>
    <w:rsid w:val="00D74AD0"/>
    <w:rsid w:val="00D74C21"/>
    <w:rsid w:val="00D74C93"/>
    <w:rsid w:val="00D74E41"/>
    <w:rsid w:val="00D752FE"/>
    <w:rsid w:val="00D75330"/>
    <w:rsid w:val="00D753CF"/>
    <w:rsid w:val="00D756EB"/>
    <w:rsid w:val="00D75BAC"/>
    <w:rsid w:val="00D75C0B"/>
    <w:rsid w:val="00D75D33"/>
    <w:rsid w:val="00D761C6"/>
    <w:rsid w:val="00D761E3"/>
    <w:rsid w:val="00D7625F"/>
    <w:rsid w:val="00D7659A"/>
    <w:rsid w:val="00D76968"/>
    <w:rsid w:val="00D76CAC"/>
    <w:rsid w:val="00D76DBF"/>
    <w:rsid w:val="00D76E5D"/>
    <w:rsid w:val="00D7703C"/>
    <w:rsid w:val="00D7763C"/>
    <w:rsid w:val="00D77704"/>
    <w:rsid w:val="00D77930"/>
    <w:rsid w:val="00D77F87"/>
    <w:rsid w:val="00D80134"/>
    <w:rsid w:val="00D8042D"/>
    <w:rsid w:val="00D8078A"/>
    <w:rsid w:val="00D807A7"/>
    <w:rsid w:val="00D807AB"/>
    <w:rsid w:val="00D80841"/>
    <w:rsid w:val="00D80C6A"/>
    <w:rsid w:val="00D80EDC"/>
    <w:rsid w:val="00D8151B"/>
    <w:rsid w:val="00D8156F"/>
    <w:rsid w:val="00D817AF"/>
    <w:rsid w:val="00D81AD5"/>
    <w:rsid w:val="00D81F24"/>
    <w:rsid w:val="00D81F8D"/>
    <w:rsid w:val="00D82157"/>
    <w:rsid w:val="00D823AB"/>
    <w:rsid w:val="00D82703"/>
    <w:rsid w:val="00D82715"/>
    <w:rsid w:val="00D82ACF"/>
    <w:rsid w:val="00D82C72"/>
    <w:rsid w:val="00D82E88"/>
    <w:rsid w:val="00D82F24"/>
    <w:rsid w:val="00D82FEC"/>
    <w:rsid w:val="00D83026"/>
    <w:rsid w:val="00D83678"/>
    <w:rsid w:val="00D83708"/>
    <w:rsid w:val="00D83EC5"/>
    <w:rsid w:val="00D84086"/>
    <w:rsid w:val="00D8429E"/>
    <w:rsid w:val="00D84688"/>
    <w:rsid w:val="00D8471E"/>
    <w:rsid w:val="00D84D96"/>
    <w:rsid w:val="00D84F85"/>
    <w:rsid w:val="00D85130"/>
    <w:rsid w:val="00D8514B"/>
    <w:rsid w:val="00D852C9"/>
    <w:rsid w:val="00D85352"/>
    <w:rsid w:val="00D85355"/>
    <w:rsid w:val="00D85396"/>
    <w:rsid w:val="00D85A9D"/>
    <w:rsid w:val="00D85CB0"/>
    <w:rsid w:val="00D85CEC"/>
    <w:rsid w:val="00D8611D"/>
    <w:rsid w:val="00D8625E"/>
    <w:rsid w:val="00D8650C"/>
    <w:rsid w:val="00D867D4"/>
    <w:rsid w:val="00D86839"/>
    <w:rsid w:val="00D86BC6"/>
    <w:rsid w:val="00D86EDD"/>
    <w:rsid w:val="00D87083"/>
    <w:rsid w:val="00D872E5"/>
    <w:rsid w:val="00D873D6"/>
    <w:rsid w:val="00D8745C"/>
    <w:rsid w:val="00D87602"/>
    <w:rsid w:val="00D87AE6"/>
    <w:rsid w:val="00D87B5A"/>
    <w:rsid w:val="00D87D44"/>
    <w:rsid w:val="00D901A9"/>
    <w:rsid w:val="00D901CC"/>
    <w:rsid w:val="00D90475"/>
    <w:rsid w:val="00D907F2"/>
    <w:rsid w:val="00D90C3C"/>
    <w:rsid w:val="00D90D81"/>
    <w:rsid w:val="00D91086"/>
    <w:rsid w:val="00D91173"/>
    <w:rsid w:val="00D91588"/>
    <w:rsid w:val="00D91696"/>
    <w:rsid w:val="00D916E2"/>
    <w:rsid w:val="00D91796"/>
    <w:rsid w:val="00D91947"/>
    <w:rsid w:val="00D91D0D"/>
    <w:rsid w:val="00D91E8C"/>
    <w:rsid w:val="00D921B0"/>
    <w:rsid w:val="00D925AE"/>
    <w:rsid w:val="00D9272A"/>
    <w:rsid w:val="00D92866"/>
    <w:rsid w:val="00D92955"/>
    <w:rsid w:val="00D929C2"/>
    <w:rsid w:val="00D934E5"/>
    <w:rsid w:val="00D935C6"/>
    <w:rsid w:val="00D93FBF"/>
    <w:rsid w:val="00D9441C"/>
    <w:rsid w:val="00D949ED"/>
    <w:rsid w:val="00D94D91"/>
    <w:rsid w:val="00D94ED0"/>
    <w:rsid w:val="00D950C9"/>
    <w:rsid w:val="00D95270"/>
    <w:rsid w:val="00D95647"/>
    <w:rsid w:val="00D956AC"/>
    <w:rsid w:val="00D95BCE"/>
    <w:rsid w:val="00D95E7E"/>
    <w:rsid w:val="00D95FDB"/>
    <w:rsid w:val="00D9605E"/>
    <w:rsid w:val="00D9632A"/>
    <w:rsid w:val="00D96B31"/>
    <w:rsid w:val="00D96E89"/>
    <w:rsid w:val="00D96F2B"/>
    <w:rsid w:val="00D97096"/>
    <w:rsid w:val="00D971D7"/>
    <w:rsid w:val="00D976DC"/>
    <w:rsid w:val="00D97972"/>
    <w:rsid w:val="00D97DB1"/>
    <w:rsid w:val="00D97F46"/>
    <w:rsid w:val="00DA04F0"/>
    <w:rsid w:val="00DA0603"/>
    <w:rsid w:val="00DA0796"/>
    <w:rsid w:val="00DA0933"/>
    <w:rsid w:val="00DA0A7B"/>
    <w:rsid w:val="00DA0F13"/>
    <w:rsid w:val="00DA1063"/>
    <w:rsid w:val="00DA14B7"/>
    <w:rsid w:val="00DA1690"/>
    <w:rsid w:val="00DA17FB"/>
    <w:rsid w:val="00DA1A80"/>
    <w:rsid w:val="00DA1A81"/>
    <w:rsid w:val="00DA1CB9"/>
    <w:rsid w:val="00DA1F47"/>
    <w:rsid w:val="00DA2109"/>
    <w:rsid w:val="00DA2278"/>
    <w:rsid w:val="00DA2497"/>
    <w:rsid w:val="00DA2C83"/>
    <w:rsid w:val="00DA303C"/>
    <w:rsid w:val="00DA32F6"/>
    <w:rsid w:val="00DA355C"/>
    <w:rsid w:val="00DA3F5E"/>
    <w:rsid w:val="00DA445E"/>
    <w:rsid w:val="00DA47AD"/>
    <w:rsid w:val="00DA4868"/>
    <w:rsid w:val="00DA4E2F"/>
    <w:rsid w:val="00DA5073"/>
    <w:rsid w:val="00DA5096"/>
    <w:rsid w:val="00DA5300"/>
    <w:rsid w:val="00DA5451"/>
    <w:rsid w:val="00DA57AE"/>
    <w:rsid w:val="00DA5E75"/>
    <w:rsid w:val="00DA6022"/>
    <w:rsid w:val="00DA6047"/>
    <w:rsid w:val="00DA6799"/>
    <w:rsid w:val="00DA67C7"/>
    <w:rsid w:val="00DA6835"/>
    <w:rsid w:val="00DA71E7"/>
    <w:rsid w:val="00DA7783"/>
    <w:rsid w:val="00DA78A2"/>
    <w:rsid w:val="00DA795A"/>
    <w:rsid w:val="00DA7A56"/>
    <w:rsid w:val="00DA7B43"/>
    <w:rsid w:val="00DA7C10"/>
    <w:rsid w:val="00DA7EE6"/>
    <w:rsid w:val="00DB0085"/>
    <w:rsid w:val="00DB00F4"/>
    <w:rsid w:val="00DB0283"/>
    <w:rsid w:val="00DB076F"/>
    <w:rsid w:val="00DB0876"/>
    <w:rsid w:val="00DB08F2"/>
    <w:rsid w:val="00DB0969"/>
    <w:rsid w:val="00DB0C33"/>
    <w:rsid w:val="00DB0D1F"/>
    <w:rsid w:val="00DB0E8D"/>
    <w:rsid w:val="00DB10F7"/>
    <w:rsid w:val="00DB1594"/>
    <w:rsid w:val="00DB16AB"/>
    <w:rsid w:val="00DB173A"/>
    <w:rsid w:val="00DB1AEB"/>
    <w:rsid w:val="00DB1CD9"/>
    <w:rsid w:val="00DB1D2B"/>
    <w:rsid w:val="00DB1E2D"/>
    <w:rsid w:val="00DB2662"/>
    <w:rsid w:val="00DB2DDB"/>
    <w:rsid w:val="00DB2DF3"/>
    <w:rsid w:val="00DB3061"/>
    <w:rsid w:val="00DB380E"/>
    <w:rsid w:val="00DB388F"/>
    <w:rsid w:val="00DB3997"/>
    <w:rsid w:val="00DB3D73"/>
    <w:rsid w:val="00DB3EB1"/>
    <w:rsid w:val="00DB40B7"/>
    <w:rsid w:val="00DB435C"/>
    <w:rsid w:val="00DB43DE"/>
    <w:rsid w:val="00DB4467"/>
    <w:rsid w:val="00DB4505"/>
    <w:rsid w:val="00DB4514"/>
    <w:rsid w:val="00DB46CF"/>
    <w:rsid w:val="00DB47C2"/>
    <w:rsid w:val="00DB4834"/>
    <w:rsid w:val="00DB4AFB"/>
    <w:rsid w:val="00DB4E73"/>
    <w:rsid w:val="00DB5135"/>
    <w:rsid w:val="00DB57A0"/>
    <w:rsid w:val="00DB599B"/>
    <w:rsid w:val="00DB5A63"/>
    <w:rsid w:val="00DB5C09"/>
    <w:rsid w:val="00DB661B"/>
    <w:rsid w:val="00DB662A"/>
    <w:rsid w:val="00DB6A7F"/>
    <w:rsid w:val="00DB6B2D"/>
    <w:rsid w:val="00DB6B57"/>
    <w:rsid w:val="00DB6B88"/>
    <w:rsid w:val="00DB6EB3"/>
    <w:rsid w:val="00DB7629"/>
    <w:rsid w:val="00DB786C"/>
    <w:rsid w:val="00DB7A49"/>
    <w:rsid w:val="00DB7D43"/>
    <w:rsid w:val="00DB7F74"/>
    <w:rsid w:val="00DC001E"/>
    <w:rsid w:val="00DC012E"/>
    <w:rsid w:val="00DC08B0"/>
    <w:rsid w:val="00DC08E2"/>
    <w:rsid w:val="00DC1335"/>
    <w:rsid w:val="00DC14CE"/>
    <w:rsid w:val="00DC162C"/>
    <w:rsid w:val="00DC16BF"/>
    <w:rsid w:val="00DC16E4"/>
    <w:rsid w:val="00DC188A"/>
    <w:rsid w:val="00DC1999"/>
    <w:rsid w:val="00DC1C17"/>
    <w:rsid w:val="00DC1E07"/>
    <w:rsid w:val="00DC216F"/>
    <w:rsid w:val="00DC2A8D"/>
    <w:rsid w:val="00DC2D99"/>
    <w:rsid w:val="00DC3161"/>
    <w:rsid w:val="00DC37E9"/>
    <w:rsid w:val="00DC395A"/>
    <w:rsid w:val="00DC39F1"/>
    <w:rsid w:val="00DC3A5D"/>
    <w:rsid w:val="00DC3FDF"/>
    <w:rsid w:val="00DC41FC"/>
    <w:rsid w:val="00DC4450"/>
    <w:rsid w:val="00DC44BC"/>
    <w:rsid w:val="00DC462F"/>
    <w:rsid w:val="00DC4630"/>
    <w:rsid w:val="00DC4714"/>
    <w:rsid w:val="00DC4AD8"/>
    <w:rsid w:val="00DC4AF3"/>
    <w:rsid w:val="00DC4CB0"/>
    <w:rsid w:val="00DC528D"/>
    <w:rsid w:val="00DC54A2"/>
    <w:rsid w:val="00DC5695"/>
    <w:rsid w:val="00DC56BD"/>
    <w:rsid w:val="00DC58FB"/>
    <w:rsid w:val="00DC648A"/>
    <w:rsid w:val="00DC652B"/>
    <w:rsid w:val="00DC6DAC"/>
    <w:rsid w:val="00DC6E11"/>
    <w:rsid w:val="00DC70DE"/>
    <w:rsid w:val="00DC72CE"/>
    <w:rsid w:val="00DC72DA"/>
    <w:rsid w:val="00DC7315"/>
    <w:rsid w:val="00DC754D"/>
    <w:rsid w:val="00DC75B1"/>
    <w:rsid w:val="00DC79E0"/>
    <w:rsid w:val="00DC7A6E"/>
    <w:rsid w:val="00DC7D64"/>
    <w:rsid w:val="00DD0091"/>
    <w:rsid w:val="00DD01BF"/>
    <w:rsid w:val="00DD04CE"/>
    <w:rsid w:val="00DD057B"/>
    <w:rsid w:val="00DD0646"/>
    <w:rsid w:val="00DD06E6"/>
    <w:rsid w:val="00DD0912"/>
    <w:rsid w:val="00DD0F6B"/>
    <w:rsid w:val="00DD0F93"/>
    <w:rsid w:val="00DD0FC3"/>
    <w:rsid w:val="00DD112B"/>
    <w:rsid w:val="00DD1640"/>
    <w:rsid w:val="00DD1BD0"/>
    <w:rsid w:val="00DD21F2"/>
    <w:rsid w:val="00DD2427"/>
    <w:rsid w:val="00DD2BFE"/>
    <w:rsid w:val="00DD2D36"/>
    <w:rsid w:val="00DD3371"/>
    <w:rsid w:val="00DD3C30"/>
    <w:rsid w:val="00DD3EBF"/>
    <w:rsid w:val="00DD403B"/>
    <w:rsid w:val="00DD44A2"/>
    <w:rsid w:val="00DD44B8"/>
    <w:rsid w:val="00DD44F8"/>
    <w:rsid w:val="00DD4697"/>
    <w:rsid w:val="00DD4BB6"/>
    <w:rsid w:val="00DD548F"/>
    <w:rsid w:val="00DD5633"/>
    <w:rsid w:val="00DD57AA"/>
    <w:rsid w:val="00DD57B0"/>
    <w:rsid w:val="00DD5876"/>
    <w:rsid w:val="00DD5EFA"/>
    <w:rsid w:val="00DD5FBE"/>
    <w:rsid w:val="00DD616B"/>
    <w:rsid w:val="00DD6238"/>
    <w:rsid w:val="00DD6364"/>
    <w:rsid w:val="00DD6394"/>
    <w:rsid w:val="00DD63FD"/>
    <w:rsid w:val="00DD65C4"/>
    <w:rsid w:val="00DD6CBA"/>
    <w:rsid w:val="00DD6E38"/>
    <w:rsid w:val="00DD70D6"/>
    <w:rsid w:val="00DD7118"/>
    <w:rsid w:val="00DD728A"/>
    <w:rsid w:val="00DD72E9"/>
    <w:rsid w:val="00DD7676"/>
    <w:rsid w:val="00DD783E"/>
    <w:rsid w:val="00DD78C8"/>
    <w:rsid w:val="00DD792D"/>
    <w:rsid w:val="00DD79B3"/>
    <w:rsid w:val="00DD7D0D"/>
    <w:rsid w:val="00DD7F9F"/>
    <w:rsid w:val="00DE02D3"/>
    <w:rsid w:val="00DE104F"/>
    <w:rsid w:val="00DE131F"/>
    <w:rsid w:val="00DE13BE"/>
    <w:rsid w:val="00DE15F5"/>
    <w:rsid w:val="00DE16C8"/>
    <w:rsid w:val="00DE187F"/>
    <w:rsid w:val="00DE1A21"/>
    <w:rsid w:val="00DE1A3E"/>
    <w:rsid w:val="00DE1B1A"/>
    <w:rsid w:val="00DE1BBC"/>
    <w:rsid w:val="00DE1CDE"/>
    <w:rsid w:val="00DE2128"/>
    <w:rsid w:val="00DE218D"/>
    <w:rsid w:val="00DE226D"/>
    <w:rsid w:val="00DE2915"/>
    <w:rsid w:val="00DE2A8F"/>
    <w:rsid w:val="00DE2EEC"/>
    <w:rsid w:val="00DE326E"/>
    <w:rsid w:val="00DE35C8"/>
    <w:rsid w:val="00DE3BAE"/>
    <w:rsid w:val="00DE4028"/>
    <w:rsid w:val="00DE4B76"/>
    <w:rsid w:val="00DE4BEA"/>
    <w:rsid w:val="00DE4CB6"/>
    <w:rsid w:val="00DE4FC1"/>
    <w:rsid w:val="00DE51E4"/>
    <w:rsid w:val="00DE5308"/>
    <w:rsid w:val="00DE53DB"/>
    <w:rsid w:val="00DE565D"/>
    <w:rsid w:val="00DE581F"/>
    <w:rsid w:val="00DE5A04"/>
    <w:rsid w:val="00DE5AF0"/>
    <w:rsid w:val="00DE5E69"/>
    <w:rsid w:val="00DE5E7B"/>
    <w:rsid w:val="00DE602B"/>
    <w:rsid w:val="00DE6217"/>
    <w:rsid w:val="00DE62CF"/>
    <w:rsid w:val="00DE62FC"/>
    <w:rsid w:val="00DE66E2"/>
    <w:rsid w:val="00DE6720"/>
    <w:rsid w:val="00DE6A33"/>
    <w:rsid w:val="00DE6A85"/>
    <w:rsid w:val="00DE6C0A"/>
    <w:rsid w:val="00DE6D2D"/>
    <w:rsid w:val="00DE6F93"/>
    <w:rsid w:val="00DE712A"/>
    <w:rsid w:val="00DE76E5"/>
    <w:rsid w:val="00DE7EAA"/>
    <w:rsid w:val="00DF0010"/>
    <w:rsid w:val="00DF0125"/>
    <w:rsid w:val="00DF0221"/>
    <w:rsid w:val="00DF02C3"/>
    <w:rsid w:val="00DF0518"/>
    <w:rsid w:val="00DF09CD"/>
    <w:rsid w:val="00DF0B9E"/>
    <w:rsid w:val="00DF1037"/>
    <w:rsid w:val="00DF10A6"/>
    <w:rsid w:val="00DF175C"/>
    <w:rsid w:val="00DF17F0"/>
    <w:rsid w:val="00DF18C0"/>
    <w:rsid w:val="00DF1B8B"/>
    <w:rsid w:val="00DF1C20"/>
    <w:rsid w:val="00DF1D23"/>
    <w:rsid w:val="00DF224F"/>
    <w:rsid w:val="00DF2462"/>
    <w:rsid w:val="00DF2BEA"/>
    <w:rsid w:val="00DF2F4B"/>
    <w:rsid w:val="00DF2FA5"/>
    <w:rsid w:val="00DF34C1"/>
    <w:rsid w:val="00DF35F4"/>
    <w:rsid w:val="00DF3EF8"/>
    <w:rsid w:val="00DF4474"/>
    <w:rsid w:val="00DF4721"/>
    <w:rsid w:val="00DF4BE0"/>
    <w:rsid w:val="00DF4C15"/>
    <w:rsid w:val="00DF4D37"/>
    <w:rsid w:val="00DF50E3"/>
    <w:rsid w:val="00DF525E"/>
    <w:rsid w:val="00DF5322"/>
    <w:rsid w:val="00DF5742"/>
    <w:rsid w:val="00DF5ABE"/>
    <w:rsid w:val="00DF6199"/>
    <w:rsid w:val="00DF6430"/>
    <w:rsid w:val="00DF6476"/>
    <w:rsid w:val="00DF647F"/>
    <w:rsid w:val="00DF65F1"/>
    <w:rsid w:val="00DF66B0"/>
    <w:rsid w:val="00DF6745"/>
    <w:rsid w:val="00DF68DA"/>
    <w:rsid w:val="00DF68EB"/>
    <w:rsid w:val="00DF6FA9"/>
    <w:rsid w:val="00DF7017"/>
    <w:rsid w:val="00DF72D2"/>
    <w:rsid w:val="00DF7707"/>
    <w:rsid w:val="00DF770C"/>
    <w:rsid w:val="00DF77D3"/>
    <w:rsid w:val="00DF7A10"/>
    <w:rsid w:val="00DF7BE9"/>
    <w:rsid w:val="00DF7DC2"/>
    <w:rsid w:val="00DF7E42"/>
    <w:rsid w:val="00E0003D"/>
    <w:rsid w:val="00E0009C"/>
    <w:rsid w:val="00E008E1"/>
    <w:rsid w:val="00E01010"/>
    <w:rsid w:val="00E01140"/>
    <w:rsid w:val="00E0174B"/>
    <w:rsid w:val="00E017ED"/>
    <w:rsid w:val="00E01939"/>
    <w:rsid w:val="00E02088"/>
    <w:rsid w:val="00E02717"/>
    <w:rsid w:val="00E02ADF"/>
    <w:rsid w:val="00E02C4D"/>
    <w:rsid w:val="00E02D62"/>
    <w:rsid w:val="00E02DCB"/>
    <w:rsid w:val="00E02DD6"/>
    <w:rsid w:val="00E02FE5"/>
    <w:rsid w:val="00E03D49"/>
    <w:rsid w:val="00E03D8E"/>
    <w:rsid w:val="00E03E55"/>
    <w:rsid w:val="00E040D7"/>
    <w:rsid w:val="00E04120"/>
    <w:rsid w:val="00E04439"/>
    <w:rsid w:val="00E0466B"/>
    <w:rsid w:val="00E04A8A"/>
    <w:rsid w:val="00E04C7A"/>
    <w:rsid w:val="00E04DC8"/>
    <w:rsid w:val="00E04EB1"/>
    <w:rsid w:val="00E05248"/>
    <w:rsid w:val="00E053CA"/>
    <w:rsid w:val="00E058B8"/>
    <w:rsid w:val="00E05F85"/>
    <w:rsid w:val="00E0607F"/>
    <w:rsid w:val="00E06675"/>
    <w:rsid w:val="00E06C39"/>
    <w:rsid w:val="00E06C65"/>
    <w:rsid w:val="00E06F13"/>
    <w:rsid w:val="00E07113"/>
    <w:rsid w:val="00E07183"/>
    <w:rsid w:val="00E07192"/>
    <w:rsid w:val="00E071C9"/>
    <w:rsid w:val="00E07276"/>
    <w:rsid w:val="00E0759A"/>
    <w:rsid w:val="00E075B8"/>
    <w:rsid w:val="00E07613"/>
    <w:rsid w:val="00E0773F"/>
    <w:rsid w:val="00E077AA"/>
    <w:rsid w:val="00E07846"/>
    <w:rsid w:val="00E0796F"/>
    <w:rsid w:val="00E07A4A"/>
    <w:rsid w:val="00E07CDF"/>
    <w:rsid w:val="00E104E7"/>
    <w:rsid w:val="00E105B4"/>
    <w:rsid w:val="00E1073C"/>
    <w:rsid w:val="00E10A79"/>
    <w:rsid w:val="00E10B1F"/>
    <w:rsid w:val="00E10E86"/>
    <w:rsid w:val="00E10ED5"/>
    <w:rsid w:val="00E11091"/>
    <w:rsid w:val="00E11127"/>
    <w:rsid w:val="00E112A5"/>
    <w:rsid w:val="00E114A5"/>
    <w:rsid w:val="00E1159F"/>
    <w:rsid w:val="00E1161A"/>
    <w:rsid w:val="00E11933"/>
    <w:rsid w:val="00E12051"/>
    <w:rsid w:val="00E12489"/>
    <w:rsid w:val="00E12A50"/>
    <w:rsid w:val="00E12BDD"/>
    <w:rsid w:val="00E12FB9"/>
    <w:rsid w:val="00E1333F"/>
    <w:rsid w:val="00E133E1"/>
    <w:rsid w:val="00E134E0"/>
    <w:rsid w:val="00E136E4"/>
    <w:rsid w:val="00E13BD3"/>
    <w:rsid w:val="00E13E1F"/>
    <w:rsid w:val="00E13ED2"/>
    <w:rsid w:val="00E14793"/>
    <w:rsid w:val="00E14DB5"/>
    <w:rsid w:val="00E14E3F"/>
    <w:rsid w:val="00E15738"/>
    <w:rsid w:val="00E157C4"/>
    <w:rsid w:val="00E15A70"/>
    <w:rsid w:val="00E15CA8"/>
    <w:rsid w:val="00E15DC9"/>
    <w:rsid w:val="00E15F2C"/>
    <w:rsid w:val="00E15F6F"/>
    <w:rsid w:val="00E160C3"/>
    <w:rsid w:val="00E16113"/>
    <w:rsid w:val="00E1617F"/>
    <w:rsid w:val="00E1644D"/>
    <w:rsid w:val="00E165B6"/>
    <w:rsid w:val="00E166FA"/>
    <w:rsid w:val="00E167CE"/>
    <w:rsid w:val="00E16EA9"/>
    <w:rsid w:val="00E1768C"/>
    <w:rsid w:val="00E17C8C"/>
    <w:rsid w:val="00E17D67"/>
    <w:rsid w:val="00E17F43"/>
    <w:rsid w:val="00E207D4"/>
    <w:rsid w:val="00E207DD"/>
    <w:rsid w:val="00E207F8"/>
    <w:rsid w:val="00E20E32"/>
    <w:rsid w:val="00E213F7"/>
    <w:rsid w:val="00E2151F"/>
    <w:rsid w:val="00E2174C"/>
    <w:rsid w:val="00E2174D"/>
    <w:rsid w:val="00E21B45"/>
    <w:rsid w:val="00E21C12"/>
    <w:rsid w:val="00E21E33"/>
    <w:rsid w:val="00E2203C"/>
    <w:rsid w:val="00E225E1"/>
    <w:rsid w:val="00E22627"/>
    <w:rsid w:val="00E22646"/>
    <w:rsid w:val="00E22659"/>
    <w:rsid w:val="00E2296D"/>
    <w:rsid w:val="00E229BC"/>
    <w:rsid w:val="00E22E03"/>
    <w:rsid w:val="00E2310F"/>
    <w:rsid w:val="00E23702"/>
    <w:rsid w:val="00E23787"/>
    <w:rsid w:val="00E23F5C"/>
    <w:rsid w:val="00E2434D"/>
    <w:rsid w:val="00E24463"/>
    <w:rsid w:val="00E2453F"/>
    <w:rsid w:val="00E24AEF"/>
    <w:rsid w:val="00E24B07"/>
    <w:rsid w:val="00E24EE8"/>
    <w:rsid w:val="00E250AC"/>
    <w:rsid w:val="00E251F5"/>
    <w:rsid w:val="00E25666"/>
    <w:rsid w:val="00E2596E"/>
    <w:rsid w:val="00E25A5F"/>
    <w:rsid w:val="00E25B10"/>
    <w:rsid w:val="00E25C4B"/>
    <w:rsid w:val="00E25C81"/>
    <w:rsid w:val="00E263D3"/>
    <w:rsid w:val="00E264AE"/>
    <w:rsid w:val="00E2686E"/>
    <w:rsid w:val="00E26B71"/>
    <w:rsid w:val="00E2701B"/>
    <w:rsid w:val="00E27815"/>
    <w:rsid w:val="00E27883"/>
    <w:rsid w:val="00E27E25"/>
    <w:rsid w:val="00E27E53"/>
    <w:rsid w:val="00E300B7"/>
    <w:rsid w:val="00E30182"/>
    <w:rsid w:val="00E302A2"/>
    <w:rsid w:val="00E302BC"/>
    <w:rsid w:val="00E30B5F"/>
    <w:rsid w:val="00E30CE9"/>
    <w:rsid w:val="00E30D88"/>
    <w:rsid w:val="00E30E29"/>
    <w:rsid w:val="00E30F8E"/>
    <w:rsid w:val="00E31443"/>
    <w:rsid w:val="00E319A7"/>
    <w:rsid w:val="00E31D09"/>
    <w:rsid w:val="00E31DDC"/>
    <w:rsid w:val="00E3247E"/>
    <w:rsid w:val="00E32AE6"/>
    <w:rsid w:val="00E32DDF"/>
    <w:rsid w:val="00E33125"/>
    <w:rsid w:val="00E331F1"/>
    <w:rsid w:val="00E33DD6"/>
    <w:rsid w:val="00E33FBE"/>
    <w:rsid w:val="00E34158"/>
    <w:rsid w:val="00E3436E"/>
    <w:rsid w:val="00E3450F"/>
    <w:rsid w:val="00E348D7"/>
    <w:rsid w:val="00E34AB2"/>
    <w:rsid w:val="00E34B74"/>
    <w:rsid w:val="00E34C45"/>
    <w:rsid w:val="00E34E02"/>
    <w:rsid w:val="00E350B3"/>
    <w:rsid w:val="00E351E9"/>
    <w:rsid w:val="00E353A0"/>
    <w:rsid w:val="00E35A5D"/>
    <w:rsid w:val="00E35A79"/>
    <w:rsid w:val="00E35ACF"/>
    <w:rsid w:val="00E35C21"/>
    <w:rsid w:val="00E36205"/>
    <w:rsid w:val="00E369DD"/>
    <w:rsid w:val="00E36F07"/>
    <w:rsid w:val="00E3702F"/>
    <w:rsid w:val="00E3732C"/>
    <w:rsid w:val="00E37A3A"/>
    <w:rsid w:val="00E37D98"/>
    <w:rsid w:val="00E37F07"/>
    <w:rsid w:val="00E37FB0"/>
    <w:rsid w:val="00E37FE1"/>
    <w:rsid w:val="00E40256"/>
    <w:rsid w:val="00E40314"/>
    <w:rsid w:val="00E404FC"/>
    <w:rsid w:val="00E40718"/>
    <w:rsid w:val="00E4102A"/>
    <w:rsid w:val="00E41654"/>
    <w:rsid w:val="00E41A5B"/>
    <w:rsid w:val="00E41A80"/>
    <w:rsid w:val="00E41B3D"/>
    <w:rsid w:val="00E41FC7"/>
    <w:rsid w:val="00E42B17"/>
    <w:rsid w:val="00E42B76"/>
    <w:rsid w:val="00E42C3C"/>
    <w:rsid w:val="00E43085"/>
    <w:rsid w:val="00E4336B"/>
    <w:rsid w:val="00E433DD"/>
    <w:rsid w:val="00E43658"/>
    <w:rsid w:val="00E43A48"/>
    <w:rsid w:val="00E43BC4"/>
    <w:rsid w:val="00E43BE4"/>
    <w:rsid w:val="00E43CEC"/>
    <w:rsid w:val="00E440DF"/>
    <w:rsid w:val="00E442AA"/>
    <w:rsid w:val="00E4436B"/>
    <w:rsid w:val="00E44762"/>
    <w:rsid w:val="00E44C18"/>
    <w:rsid w:val="00E451E1"/>
    <w:rsid w:val="00E45353"/>
    <w:rsid w:val="00E45393"/>
    <w:rsid w:val="00E45463"/>
    <w:rsid w:val="00E45524"/>
    <w:rsid w:val="00E458F8"/>
    <w:rsid w:val="00E45B2C"/>
    <w:rsid w:val="00E45CC2"/>
    <w:rsid w:val="00E45F78"/>
    <w:rsid w:val="00E45FE2"/>
    <w:rsid w:val="00E46024"/>
    <w:rsid w:val="00E463BF"/>
    <w:rsid w:val="00E463EF"/>
    <w:rsid w:val="00E468A5"/>
    <w:rsid w:val="00E46BBC"/>
    <w:rsid w:val="00E46C07"/>
    <w:rsid w:val="00E46D5D"/>
    <w:rsid w:val="00E471DC"/>
    <w:rsid w:val="00E47222"/>
    <w:rsid w:val="00E472B6"/>
    <w:rsid w:val="00E473EA"/>
    <w:rsid w:val="00E47713"/>
    <w:rsid w:val="00E4773B"/>
    <w:rsid w:val="00E4790F"/>
    <w:rsid w:val="00E47D65"/>
    <w:rsid w:val="00E47E88"/>
    <w:rsid w:val="00E50337"/>
    <w:rsid w:val="00E5038B"/>
    <w:rsid w:val="00E503D1"/>
    <w:rsid w:val="00E509F9"/>
    <w:rsid w:val="00E50F1F"/>
    <w:rsid w:val="00E511B8"/>
    <w:rsid w:val="00E51231"/>
    <w:rsid w:val="00E518F9"/>
    <w:rsid w:val="00E51FD2"/>
    <w:rsid w:val="00E52454"/>
    <w:rsid w:val="00E529B0"/>
    <w:rsid w:val="00E52A7D"/>
    <w:rsid w:val="00E52B56"/>
    <w:rsid w:val="00E5363A"/>
    <w:rsid w:val="00E53A89"/>
    <w:rsid w:val="00E53C89"/>
    <w:rsid w:val="00E53DDB"/>
    <w:rsid w:val="00E540D5"/>
    <w:rsid w:val="00E54167"/>
    <w:rsid w:val="00E54192"/>
    <w:rsid w:val="00E54356"/>
    <w:rsid w:val="00E54707"/>
    <w:rsid w:val="00E547EC"/>
    <w:rsid w:val="00E54997"/>
    <w:rsid w:val="00E54F5B"/>
    <w:rsid w:val="00E550A2"/>
    <w:rsid w:val="00E5587B"/>
    <w:rsid w:val="00E55A36"/>
    <w:rsid w:val="00E55AA2"/>
    <w:rsid w:val="00E55ACA"/>
    <w:rsid w:val="00E55BB0"/>
    <w:rsid w:val="00E562B6"/>
    <w:rsid w:val="00E564E4"/>
    <w:rsid w:val="00E570AB"/>
    <w:rsid w:val="00E574E1"/>
    <w:rsid w:val="00E5760E"/>
    <w:rsid w:val="00E5789F"/>
    <w:rsid w:val="00E578AB"/>
    <w:rsid w:val="00E578AE"/>
    <w:rsid w:val="00E5791E"/>
    <w:rsid w:val="00E57A9C"/>
    <w:rsid w:val="00E57ACC"/>
    <w:rsid w:val="00E57B7F"/>
    <w:rsid w:val="00E57DCB"/>
    <w:rsid w:val="00E57E62"/>
    <w:rsid w:val="00E57F1E"/>
    <w:rsid w:val="00E57F8D"/>
    <w:rsid w:val="00E6089F"/>
    <w:rsid w:val="00E60943"/>
    <w:rsid w:val="00E60B95"/>
    <w:rsid w:val="00E6118F"/>
    <w:rsid w:val="00E613A6"/>
    <w:rsid w:val="00E6178F"/>
    <w:rsid w:val="00E619CB"/>
    <w:rsid w:val="00E61A2D"/>
    <w:rsid w:val="00E61D89"/>
    <w:rsid w:val="00E620B2"/>
    <w:rsid w:val="00E6248D"/>
    <w:rsid w:val="00E6255D"/>
    <w:rsid w:val="00E628A6"/>
    <w:rsid w:val="00E628C8"/>
    <w:rsid w:val="00E62E23"/>
    <w:rsid w:val="00E63015"/>
    <w:rsid w:val="00E63031"/>
    <w:rsid w:val="00E632BB"/>
    <w:rsid w:val="00E632EB"/>
    <w:rsid w:val="00E633A6"/>
    <w:rsid w:val="00E63524"/>
    <w:rsid w:val="00E63FB9"/>
    <w:rsid w:val="00E64094"/>
    <w:rsid w:val="00E64234"/>
    <w:rsid w:val="00E643D2"/>
    <w:rsid w:val="00E6448B"/>
    <w:rsid w:val="00E64A07"/>
    <w:rsid w:val="00E6513B"/>
    <w:rsid w:val="00E65232"/>
    <w:rsid w:val="00E65445"/>
    <w:rsid w:val="00E65617"/>
    <w:rsid w:val="00E65EF9"/>
    <w:rsid w:val="00E66007"/>
    <w:rsid w:val="00E66075"/>
    <w:rsid w:val="00E662DF"/>
    <w:rsid w:val="00E664AB"/>
    <w:rsid w:val="00E664BB"/>
    <w:rsid w:val="00E664D4"/>
    <w:rsid w:val="00E667D9"/>
    <w:rsid w:val="00E66DED"/>
    <w:rsid w:val="00E66EA4"/>
    <w:rsid w:val="00E66F4B"/>
    <w:rsid w:val="00E6725A"/>
    <w:rsid w:val="00E672A2"/>
    <w:rsid w:val="00E67522"/>
    <w:rsid w:val="00E67898"/>
    <w:rsid w:val="00E679C1"/>
    <w:rsid w:val="00E67BF1"/>
    <w:rsid w:val="00E67DA8"/>
    <w:rsid w:val="00E67DC7"/>
    <w:rsid w:val="00E7008A"/>
    <w:rsid w:val="00E70591"/>
    <w:rsid w:val="00E70D85"/>
    <w:rsid w:val="00E70EE5"/>
    <w:rsid w:val="00E713EC"/>
    <w:rsid w:val="00E71420"/>
    <w:rsid w:val="00E71646"/>
    <w:rsid w:val="00E716B2"/>
    <w:rsid w:val="00E718B2"/>
    <w:rsid w:val="00E725C9"/>
    <w:rsid w:val="00E72770"/>
    <w:rsid w:val="00E727DB"/>
    <w:rsid w:val="00E72C64"/>
    <w:rsid w:val="00E72F06"/>
    <w:rsid w:val="00E72F5F"/>
    <w:rsid w:val="00E73063"/>
    <w:rsid w:val="00E73356"/>
    <w:rsid w:val="00E73B02"/>
    <w:rsid w:val="00E73B15"/>
    <w:rsid w:val="00E73F43"/>
    <w:rsid w:val="00E74446"/>
    <w:rsid w:val="00E74464"/>
    <w:rsid w:val="00E74775"/>
    <w:rsid w:val="00E747F3"/>
    <w:rsid w:val="00E749C7"/>
    <w:rsid w:val="00E749FE"/>
    <w:rsid w:val="00E74AF7"/>
    <w:rsid w:val="00E74CB5"/>
    <w:rsid w:val="00E74E04"/>
    <w:rsid w:val="00E753DD"/>
    <w:rsid w:val="00E75482"/>
    <w:rsid w:val="00E7573F"/>
    <w:rsid w:val="00E75881"/>
    <w:rsid w:val="00E76198"/>
    <w:rsid w:val="00E7623E"/>
    <w:rsid w:val="00E76590"/>
    <w:rsid w:val="00E76592"/>
    <w:rsid w:val="00E76733"/>
    <w:rsid w:val="00E76873"/>
    <w:rsid w:val="00E76877"/>
    <w:rsid w:val="00E76907"/>
    <w:rsid w:val="00E76BE4"/>
    <w:rsid w:val="00E773C0"/>
    <w:rsid w:val="00E8041B"/>
    <w:rsid w:val="00E806B5"/>
    <w:rsid w:val="00E8076C"/>
    <w:rsid w:val="00E8097B"/>
    <w:rsid w:val="00E80A72"/>
    <w:rsid w:val="00E80F13"/>
    <w:rsid w:val="00E81269"/>
    <w:rsid w:val="00E81621"/>
    <w:rsid w:val="00E81F0A"/>
    <w:rsid w:val="00E821F5"/>
    <w:rsid w:val="00E825EF"/>
    <w:rsid w:val="00E83119"/>
    <w:rsid w:val="00E837A7"/>
    <w:rsid w:val="00E83E3C"/>
    <w:rsid w:val="00E840E4"/>
    <w:rsid w:val="00E842EC"/>
    <w:rsid w:val="00E843CE"/>
    <w:rsid w:val="00E84669"/>
    <w:rsid w:val="00E846B4"/>
    <w:rsid w:val="00E84B06"/>
    <w:rsid w:val="00E84C35"/>
    <w:rsid w:val="00E84C88"/>
    <w:rsid w:val="00E85019"/>
    <w:rsid w:val="00E85144"/>
    <w:rsid w:val="00E8528F"/>
    <w:rsid w:val="00E8534B"/>
    <w:rsid w:val="00E8568A"/>
    <w:rsid w:val="00E856A5"/>
    <w:rsid w:val="00E85838"/>
    <w:rsid w:val="00E858DC"/>
    <w:rsid w:val="00E85D09"/>
    <w:rsid w:val="00E86060"/>
    <w:rsid w:val="00E8607A"/>
    <w:rsid w:val="00E8693F"/>
    <w:rsid w:val="00E86BBB"/>
    <w:rsid w:val="00E86BC2"/>
    <w:rsid w:val="00E86D60"/>
    <w:rsid w:val="00E86D75"/>
    <w:rsid w:val="00E86E34"/>
    <w:rsid w:val="00E86E95"/>
    <w:rsid w:val="00E870DF"/>
    <w:rsid w:val="00E872D0"/>
    <w:rsid w:val="00E87541"/>
    <w:rsid w:val="00E878C0"/>
    <w:rsid w:val="00E87BA8"/>
    <w:rsid w:val="00E9010E"/>
    <w:rsid w:val="00E90254"/>
    <w:rsid w:val="00E9029C"/>
    <w:rsid w:val="00E90587"/>
    <w:rsid w:val="00E90DA2"/>
    <w:rsid w:val="00E90DDF"/>
    <w:rsid w:val="00E912CF"/>
    <w:rsid w:val="00E91463"/>
    <w:rsid w:val="00E916B8"/>
    <w:rsid w:val="00E917F9"/>
    <w:rsid w:val="00E91821"/>
    <w:rsid w:val="00E919A8"/>
    <w:rsid w:val="00E91AEC"/>
    <w:rsid w:val="00E921AC"/>
    <w:rsid w:val="00E925AC"/>
    <w:rsid w:val="00E92BBE"/>
    <w:rsid w:val="00E92C95"/>
    <w:rsid w:val="00E92D1C"/>
    <w:rsid w:val="00E92EBC"/>
    <w:rsid w:val="00E92F51"/>
    <w:rsid w:val="00E93198"/>
    <w:rsid w:val="00E93520"/>
    <w:rsid w:val="00E93863"/>
    <w:rsid w:val="00E939E1"/>
    <w:rsid w:val="00E93C8E"/>
    <w:rsid w:val="00E93CA0"/>
    <w:rsid w:val="00E93EE9"/>
    <w:rsid w:val="00E942F5"/>
    <w:rsid w:val="00E94355"/>
    <w:rsid w:val="00E94371"/>
    <w:rsid w:val="00E943C2"/>
    <w:rsid w:val="00E9467F"/>
    <w:rsid w:val="00E94834"/>
    <w:rsid w:val="00E94A36"/>
    <w:rsid w:val="00E94A6B"/>
    <w:rsid w:val="00E94AB6"/>
    <w:rsid w:val="00E94BCB"/>
    <w:rsid w:val="00E94C6C"/>
    <w:rsid w:val="00E94E8D"/>
    <w:rsid w:val="00E951AD"/>
    <w:rsid w:val="00E953A2"/>
    <w:rsid w:val="00E957B6"/>
    <w:rsid w:val="00E9586B"/>
    <w:rsid w:val="00E95CCA"/>
    <w:rsid w:val="00E95EF3"/>
    <w:rsid w:val="00E9604B"/>
    <w:rsid w:val="00E9610D"/>
    <w:rsid w:val="00E96183"/>
    <w:rsid w:val="00E9620B"/>
    <w:rsid w:val="00E96342"/>
    <w:rsid w:val="00E966CB"/>
    <w:rsid w:val="00E968D1"/>
    <w:rsid w:val="00E96963"/>
    <w:rsid w:val="00E96B0B"/>
    <w:rsid w:val="00E96B29"/>
    <w:rsid w:val="00E96F9F"/>
    <w:rsid w:val="00E97047"/>
    <w:rsid w:val="00E974D8"/>
    <w:rsid w:val="00E9786D"/>
    <w:rsid w:val="00E97AF7"/>
    <w:rsid w:val="00E97BE4"/>
    <w:rsid w:val="00E97C3B"/>
    <w:rsid w:val="00E97CE1"/>
    <w:rsid w:val="00EA029E"/>
    <w:rsid w:val="00EA02A2"/>
    <w:rsid w:val="00EA03EC"/>
    <w:rsid w:val="00EA03F0"/>
    <w:rsid w:val="00EA067C"/>
    <w:rsid w:val="00EA071B"/>
    <w:rsid w:val="00EA0A59"/>
    <w:rsid w:val="00EA0AD0"/>
    <w:rsid w:val="00EA0CFB"/>
    <w:rsid w:val="00EA1461"/>
    <w:rsid w:val="00EA2189"/>
    <w:rsid w:val="00EA21C3"/>
    <w:rsid w:val="00EA22A0"/>
    <w:rsid w:val="00EA25D8"/>
    <w:rsid w:val="00EA2623"/>
    <w:rsid w:val="00EA283B"/>
    <w:rsid w:val="00EA2A27"/>
    <w:rsid w:val="00EA2B21"/>
    <w:rsid w:val="00EA3112"/>
    <w:rsid w:val="00EA3AB2"/>
    <w:rsid w:val="00EA453D"/>
    <w:rsid w:val="00EA4854"/>
    <w:rsid w:val="00EA4B18"/>
    <w:rsid w:val="00EA4B78"/>
    <w:rsid w:val="00EA4C50"/>
    <w:rsid w:val="00EA4EDF"/>
    <w:rsid w:val="00EA5070"/>
    <w:rsid w:val="00EA50E4"/>
    <w:rsid w:val="00EA5516"/>
    <w:rsid w:val="00EA55DC"/>
    <w:rsid w:val="00EA6321"/>
    <w:rsid w:val="00EA6387"/>
    <w:rsid w:val="00EA67BE"/>
    <w:rsid w:val="00EA68A4"/>
    <w:rsid w:val="00EA697B"/>
    <w:rsid w:val="00EA71EF"/>
    <w:rsid w:val="00EA7328"/>
    <w:rsid w:val="00EA7834"/>
    <w:rsid w:val="00EB021A"/>
    <w:rsid w:val="00EB04E4"/>
    <w:rsid w:val="00EB0BD2"/>
    <w:rsid w:val="00EB105C"/>
    <w:rsid w:val="00EB1071"/>
    <w:rsid w:val="00EB13DB"/>
    <w:rsid w:val="00EB1471"/>
    <w:rsid w:val="00EB21C8"/>
    <w:rsid w:val="00EB23E8"/>
    <w:rsid w:val="00EB2694"/>
    <w:rsid w:val="00EB2E1C"/>
    <w:rsid w:val="00EB2EEB"/>
    <w:rsid w:val="00EB311F"/>
    <w:rsid w:val="00EB34B3"/>
    <w:rsid w:val="00EB3BFD"/>
    <w:rsid w:val="00EB3FB0"/>
    <w:rsid w:val="00EB40CC"/>
    <w:rsid w:val="00EB414F"/>
    <w:rsid w:val="00EB48D1"/>
    <w:rsid w:val="00EB4D65"/>
    <w:rsid w:val="00EB54CD"/>
    <w:rsid w:val="00EB54E1"/>
    <w:rsid w:val="00EB5A12"/>
    <w:rsid w:val="00EB5EC4"/>
    <w:rsid w:val="00EB5F99"/>
    <w:rsid w:val="00EB5FA4"/>
    <w:rsid w:val="00EB646E"/>
    <w:rsid w:val="00EB64F4"/>
    <w:rsid w:val="00EB66B5"/>
    <w:rsid w:val="00EB66C6"/>
    <w:rsid w:val="00EB677C"/>
    <w:rsid w:val="00EB69CF"/>
    <w:rsid w:val="00EB704D"/>
    <w:rsid w:val="00EB7179"/>
    <w:rsid w:val="00EB7511"/>
    <w:rsid w:val="00EB7B33"/>
    <w:rsid w:val="00EB7CB3"/>
    <w:rsid w:val="00EB7D5B"/>
    <w:rsid w:val="00EB7ED4"/>
    <w:rsid w:val="00EB7F50"/>
    <w:rsid w:val="00EC0410"/>
    <w:rsid w:val="00EC0B90"/>
    <w:rsid w:val="00EC0CAB"/>
    <w:rsid w:val="00EC0DEF"/>
    <w:rsid w:val="00EC1101"/>
    <w:rsid w:val="00EC1157"/>
    <w:rsid w:val="00EC12C3"/>
    <w:rsid w:val="00EC138A"/>
    <w:rsid w:val="00EC1441"/>
    <w:rsid w:val="00EC1454"/>
    <w:rsid w:val="00EC15C9"/>
    <w:rsid w:val="00EC1849"/>
    <w:rsid w:val="00EC1A8A"/>
    <w:rsid w:val="00EC1C94"/>
    <w:rsid w:val="00EC1E71"/>
    <w:rsid w:val="00EC223E"/>
    <w:rsid w:val="00EC227F"/>
    <w:rsid w:val="00EC2380"/>
    <w:rsid w:val="00EC2418"/>
    <w:rsid w:val="00EC27E1"/>
    <w:rsid w:val="00EC29B8"/>
    <w:rsid w:val="00EC326A"/>
    <w:rsid w:val="00EC3464"/>
    <w:rsid w:val="00EC379B"/>
    <w:rsid w:val="00EC3AD2"/>
    <w:rsid w:val="00EC3D19"/>
    <w:rsid w:val="00EC3F38"/>
    <w:rsid w:val="00EC409D"/>
    <w:rsid w:val="00EC4590"/>
    <w:rsid w:val="00EC45DF"/>
    <w:rsid w:val="00EC476F"/>
    <w:rsid w:val="00EC4FFE"/>
    <w:rsid w:val="00EC522C"/>
    <w:rsid w:val="00EC54D3"/>
    <w:rsid w:val="00EC54E6"/>
    <w:rsid w:val="00EC575C"/>
    <w:rsid w:val="00EC5A17"/>
    <w:rsid w:val="00EC5A8D"/>
    <w:rsid w:val="00EC5B1C"/>
    <w:rsid w:val="00EC5B9A"/>
    <w:rsid w:val="00EC5BAC"/>
    <w:rsid w:val="00EC63B2"/>
    <w:rsid w:val="00EC6460"/>
    <w:rsid w:val="00EC64E9"/>
    <w:rsid w:val="00EC677C"/>
    <w:rsid w:val="00EC694B"/>
    <w:rsid w:val="00EC6BDA"/>
    <w:rsid w:val="00EC6C99"/>
    <w:rsid w:val="00EC6EBD"/>
    <w:rsid w:val="00EC72DE"/>
    <w:rsid w:val="00EC7B73"/>
    <w:rsid w:val="00ED0089"/>
    <w:rsid w:val="00ED0341"/>
    <w:rsid w:val="00ED0528"/>
    <w:rsid w:val="00ED0813"/>
    <w:rsid w:val="00ED08E6"/>
    <w:rsid w:val="00ED10F5"/>
    <w:rsid w:val="00ED11B2"/>
    <w:rsid w:val="00ED146A"/>
    <w:rsid w:val="00ED15D7"/>
    <w:rsid w:val="00ED1998"/>
    <w:rsid w:val="00ED1B53"/>
    <w:rsid w:val="00ED1EF5"/>
    <w:rsid w:val="00ED1FAC"/>
    <w:rsid w:val="00ED20A3"/>
    <w:rsid w:val="00ED21F7"/>
    <w:rsid w:val="00ED25F9"/>
    <w:rsid w:val="00ED2660"/>
    <w:rsid w:val="00ED2D2F"/>
    <w:rsid w:val="00ED307C"/>
    <w:rsid w:val="00ED30EE"/>
    <w:rsid w:val="00ED36EF"/>
    <w:rsid w:val="00ED3931"/>
    <w:rsid w:val="00ED3CA6"/>
    <w:rsid w:val="00ED3CEF"/>
    <w:rsid w:val="00ED40FA"/>
    <w:rsid w:val="00ED4371"/>
    <w:rsid w:val="00ED43E1"/>
    <w:rsid w:val="00ED4AB6"/>
    <w:rsid w:val="00ED4D4B"/>
    <w:rsid w:val="00ED5045"/>
    <w:rsid w:val="00ED5481"/>
    <w:rsid w:val="00ED5582"/>
    <w:rsid w:val="00ED5F8F"/>
    <w:rsid w:val="00ED618D"/>
    <w:rsid w:val="00ED64CB"/>
    <w:rsid w:val="00ED650F"/>
    <w:rsid w:val="00ED6570"/>
    <w:rsid w:val="00ED661D"/>
    <w:rsid w:val="00ED687E"/>
    <w:rsid w:val="00ED6951"/>
    <w:rsid w:val="00ED6E5D"/>
    <w:rsid w:val="00ED7104"/>
    <w:rsid w:val="00ED724B"/>
    <w:rsid w:val="00ED726A"/>
    <w:rsid w:val="00ED74C4"/>
    <w:rsid w:val="00ED7746"/>
    <w:rsid w:val="00ED79B9"/>
    <w:rsid w:val="00ED7D65"/>
    <w:rsid w:val="00ED7F8C"/>
    <w:rsid w:val="00EE078E"/>
    <w:rsid w:val="00EE0B12"/>
    <w:rsid w:val="00EE0BED"/>
    <w:rsid w:val="00EE0CF4"/>
    <w:rsid w:val="00EE0EFD"/>
    <w:rsid w:val="00EE1184"/>
    <w:rsid w:val="00EE15B7"/>
    <w:rsid w:val="00EE1910"/>
    <w:rsid w:val="00EE1C9A"/>
    <w:rsid w:val="00EE1D6B"/>
    <w:rsid w:val="00EE1DFF"/>
    <w:rsid w:val="00EE1ED7"/>
    <w:rsid w:val="00EE1F8A"/>
    <w:rsid w:val="00EE210D"/>
    <w:rsid w:val="00EE210E"/>
    <w:rsid w:val="00EE21A3"/>
    <w:rsid w:val="00EE21FA"/>
    <w:rsid w:val="00EE2804"/>
    <w:rsid w:val="00EE2C35"/>
    <w:rsid w:val="00EE2E78"/>
    <w:rsid w:val="00EE2EE4"/>
    <w:rsid w:val="00EE2F1F"/>
    <w:rsid w:val="00EE3400"/>
    <w:rsid w:val="00EE356A"/>
    <w:rsid w:val="00EE3E7D"/>
    <w:rsid w:val="00EE3EDB"/>
    <w:rsid w:val="00EE3F54"/>
    <w:rsid w:val="00EE44FE"/>
    <w:rsid w:val="00EE45FF"/>
    <w:rsid w:val="00EE4DF2"/>
    <w:rsid w:val="00EE4E1D"/>
    <w:rsid w:val="00EE5420"/>
    <w:rsid w:val="00EE57B1"/>
    <w:rsid w:val="00EE5A09"/>
    <w:rsid w:val="00EE5A2B"/>
    <w:rsid w:val="00EE5BDD"/>
    <w:rsid w:val="00EE5E90"/>
    <w:rsid w:val="00EE5EA5"/>
    <w:rsid w:val="00EE5FC9"/>
    <w:rsid w:val="00EE605A"/>
    <w:rsid w:val="00EE63D0"/>
    <w:rsid w:val="00EE63EB"/>
    <w:rsid w:val="00EE64BB"/>
    <w:rsid w:val="00EE6B77"/>
    <w:rsid w:val="00EE6C11"/>
    <w:rsid w:val="00EE755F"/>
    <w:rsid w:val="00EE7699"/>
    <w:rsid w:val="00EE7962"/>
    <w:rsid w:val="00EE79B3"/>
    <w:rsid w:val="00EE7BA3"/>
    <w:rsid w:val="00EE7D4A"/>
    <w:rsid w:val="00EE7FC9"/>
    <w:rsid w:val="00EF0062"/>
    <w:rsid w:val="00EF02C1"/>
    <w:rsid w:val="00EF076B"/>
    <w:rsid w:val="00EF0808"/>
    <w:rsid w:val="00EF0910"/>
    <w:rsid w:val="00EF0A01"/>
    <w:rsid w:val="00EF0BB6"/>
    <w:rsid w:val="00EF0C8E"/>
    <w:rsid w:val="00EF169B"/>
    <w:rsid w:val="00EF1819"/>
    <w:rsid w:val="00EF184A"/>
    <w:rsid w:val="00EF1BC7"/>
    <w:rsid w:val="00EF1D8B"/>
    <w:rsid w:val="00EF1E06"/>
    <w:rsid w:val="00EF20AE"/>
    <w:rsid w:val="00EF2264"/>
    <w:rsid w:val="00EF281A"/>
    <w:rsid w:val="00EF298B"/>
    <w:rsid w:val="00EF2A9E"/>
    <w:rsid w:val="00EF2BC9"/>
    <w:rsid w:val="00EF2D3A"/>
    <w:rsid w:val="00EF2FB7"/>
    <w:rsid w:val="00EF3CF2"/>
    <w:rsid w:val="00EF3DB4"/>
    <w:rsid w:val="00EF4061"/>
    <w:rsid w:val="00EF40A6"/>
    <w:rsid w:val="00EF40D5"/>
    <w:rsid w:val="00EF4A81"/>
    <w:rsid w:val="00EF4DEF"/>
    <w:rsid w:val="00EF4E30"/>
    <w:rsid w:val="00EF5001"/>
    <w:rsid w:val="00EF537C"/>
    <w:rsid w:val="00EF5566"/>
    <w:rsid w:val="00EF55FC"/>
    <w:rsid w:val="00EF5810"/>
    <w:rsid w:val="00EF5C55"/>
    <w:rsid w:val="00EF5F6C"/>
    <w:rsid w:val="00EF6254"/>
    <w:rsid w:val="00EF6528"/>
    <w:rsid w:val="00EF6B30"/>
    <w:rsid w:val="00EF6CDC"/>
    <w:rsid w:val="00EF6DBE"/>
    <w:rsid w:val="00EF71B7"/>
    <w:rsid w:val="00EF71DF"/>
    <w:rsid w:val="00EF741A"/>
    <w:rsid w:val="00EF74C5"/>
    <w:rsid w:val="00EF752B"/>
    <w:rsid w:val="00EF762D"/>
    <w:rsid w:val="00EF7A55"/>
    <w:rsid w:val="00EF7CE2"/>
    <w:rsid w:val="00EF7E04"/>
    <w:rsid w:val="00EF7EEC"/>
    <w:rsid w:val="00F0028C"/>
    <w:rsid w:val="00F004CE"/>
    <w:rsid w:val="00F00BBD"/>
    <w:rsid w:val="00F00F4F"/>
    <w:rsid w:val="00F013E4"/>
    <w:rsid w:val="00F02093"/>
    <w:rsid w:val="00F02108"/>
    <w:rsid w:val="00F0269B"/>
    <w:rsid w:val="00F028F9"/>
    <w:rsid w:val="00F02B70"/>
    <w:rsid w:val="00F02D6A"/>
    <w:rsid w:val="00F02EA6"/>
    <w:rsid w:val="00F03655"/>
    <w:rsid w:val="00F03740"/>
    <w:rsid w:val="00F038B1"/>
    <w:rsid w:val="00F03A15"/>
    <w:rsid w:val="00F03BFA"/>
    <w:rsid w:val="00F03CAC"/>
    <w:rsid w:val="00F03D54"/>
    <w:rsid w:val="00F03D6D"/>
    <w:rsid w:val="00F03F3E"/>
    <w:rsid w:val="00F040A6"/>
    <w:rsid w:val="00F0467A"/>
    <w:rsid w:val="00F047C8"/>
    <w:rsid w:val="00F047DF"/>
    <w:rsid w:val="00F048C4"/>
    <w:rsid w:val="00F04A88"/>
    <w:rsid w:val="00F04CD2"/>
    <w:rsid w:val="00F04FCE"/>
    <w:rsid w:val="00F0545E"/>
    <w:rsid w:val="00F054C3"/>
    <w:rsid w:val="00F06458"/>
    <w:rsid w:val="00F0668C"/>
    <w:rsid w:val="00F071CE"/>
    <w:rsid w:val="00F0787F"/>
    <w:rsid w:val="00F07CC9"/>
    <w:rsid w:val="00F100CC"/>
    <w:rsid w:val="00F107F6"/>
    <w:rsid w:val="00F10A59"/>
    <w:rsid w:val="00F10AA4"/>
    <w:rsid w:val="00F10AB5"/>
    <w:rsid w:val="00F10ECB"/>
    <w:rsid w:val="00F112F4"/>
    <w:rsid w:val="00F115BD"/>
    <w:rsid w:val="00F11BBC"/>
    <w:rsid w:val="00F11DAD"/>
    <w:rsid w:val="00F11FE7"/>
    <w:rsid w:val="00F120E2"/>
    <w:rsid w:val="00F121E7"/>
    <w:rsid w:val="00F12609"/>
    <w:rsid w:val="00F12B02"/>
    <w:rsid w:val="00F12B6B"/>
    <w:rsid w:val="00F12CB5"/>
    <w:rsid w:val="00F12CED"/>
    <w:rsid w:val="00F12D5A"/>
    <w:rsid w:val="00F1334C"/>
    <w:rsid w:val="00F13525"/>
    <w:rsid w:val="00F13634"/>
    <w:rsid w:val="00F138B1"/>
    <w:rsid w:val="00F13CB7"/>
    <w:rsid w:val="00F13DAD"/>
    <w:rsid w:val="00F13DDE"/>
    <w:rsid w:val="00F14060"/>
    <w:rsid w:val="00F14076"/>
    <w:rsid w:val="00F14301"/>
    <w:rsid w:val="00F14697"/>
    <w:rsid w:val="00F14A26"/>
    <w:rsid w:val="00F14B80"/>
    <w:rsid w:val="00F14B9E"/>
    <w:rsid w:val="00F152F6"/>
    <w:rsid w:val="00F15CD4"/>
    <w:rsid w:val="00F169C3"/>
    <w:rsid w:val="00F16C5E"/>
    <w:rsid w:val="00F16CAC"/>
    <w:rsid w:val="00F16D18"/>
    <w:rsid w:val="00F1703C"/>
    <w:rsid w:val="00F172CC"/>
    <w:rsid w:val="00F1732D"/>
    <w:rsid w:val="00F17B90"/>
    <w:rsid w:val="00F20271"/>
    <w:rsid w:val="00F20767"/>
    <w:rsid w:val="00F20A14"/>
    <w:rsid w:val="00F20A2D"/>
    <w:rsid w:val="00F20B4C"/>
    <w:rsid w:val="00F20C37"/>
    <w:rsid w:val="00F20C71"/>
    <w:rsid w:val="00F20CA6"/>
    <w:rsid w:val="00F20EAF"/>
    <w:rsid w:val="00F21414"/>
    <w:rsid w:val="00F2168A"/>
    <w:rsid w:val="00F21921"/>
    <w:rsid w:val="00F21B9A"/>
    <w:rsid w:val="00F21C51"/>
    <w:rsid w:val="00F21CFF"/>
    <w:rsid w:val="00F21D33"/>
    <w:rsid w:val="00F2203B"/>
    <w:rsid w:val="00F22046"/>
    <w:rsid w:val="00F22433"/>
    <w:rsid w:val="00F22655"/>
    <w:rsid w:val="00F228F1"/>
    <w:rsid w:val="00F22B39"/>
    <w:rsid w:val="00F22BB1"/>
    <w:rsid w:val="00F22BBB"/>
    <w:rsid w:val="00F22D6C"/>
    <w:rsid w:val="00F22E73"/>
    <w:rsid w:val="00F2365E"/>
    <w:rsid w:val="00F238FC"/>
    <w:rsid w:val="00F239C9"/>
    <w:rsid w:val="00F23A4D"/>
    <w:rsid w:val="00F2400E"/>
    <w:rsid w:val="00F2407D"/>
    <w:rsid w:val="00F24402"/>
    <w:rsid w:val="00F2452F"/>
    <w:rsid w:val="00F245DB"/>
    <w:rsid w:val="00F249FB"/>
    <w:rsid w:val="00F24F77"/>
    <w:rsid w:val="00F25140"/>
    <w:rsid w:val="00F251F3"/>
    <w:rsid w:val="00F254E1"/>
    <w:rsid w:val="00F2560A"/>
    <w:rsid w:val="00F2575D"/>
    <w:rsid w:val="00F257BC"/>
    <w:rsid w:val="00F257E7"/>
    <w:rsid w:val="00F25C81"/>
    <w:rsid w:val="00F25FA7"/>
    <w:rsid w:val="00F261B6"/>
    <w:rsid w:val="00F263DD"/>
    <w:rsid w:val="00F265F0"/>
    <w:rsid w:val="00F267FC"/>
    <w:rsid w:val="00F269E3"/>
    <w:rsid w:val="00F26E04"/>
    <w:rsid w:val="00F27019"/>
    <w:rsid w:val="00F2737F"/>
    <w:rsid w:val="00F27577"/>
    <w:rsid w:val="00F27A9D"/>
    <w:rsid w:val="00F27F8E"/>
    <w:rsid w:val="00F300C5"/>
    <w:rsid w:val="00F3024F"/>
    <w:rsid w:val="00F30331"/>
    <w:rsid w:val="00F303A8"/>
    <w:rsid w:val="00F30497"/>
    <w:rsid w:val="00F3059C"/>
    <w:rsid w:val="00F306FD"/>
    <w:rsid w:val="00F306FE"/>
    <w:rsid w:val="00F30716"/>
    <w:rsid w:val="00F31191"/>
    <w:rsid w:val="00F311BA"/>
    <w:rsid w:val="00F31279"/>
    <w:rsid w:val="00F316A7"/>
    <w:rsid w:val="00F31D6A"/>
    <w:rsid w:val="00F322B4"/>
    <w:rsid w:val="00F32B5A"/>
    <w:rsid w:val="00F33009"/>
    <w:rsid w:val="00F33464"/>
    <w:rsid w:val="00F33AE0"/>
    <w:rsid w:val="00F33B48"/>
    <w:rsid w:val="00F33E5C"/>
    <w:rsid w:val="00F33F6F"/>
    <w:rsid w:val="00F34077"/>
    <w:rsid w:val="00F341AA"/>
    <w:rsid w:val="00F34608"/>
    <w:rsid w:val="00F34BA1"/>
    <w:rsid w:val="00F34E1E"/>
    <w:rsid w:val="00F34FBC"/>
    <w:rsid w:val="00F35006"/>
    <w:rsid w:val="00F352DE"/>
    <w:rsid w:val="00F3531B"/>
    <w:rsid w:val="00F355C6"/>
    <w:rsid w:val="00F357C0"/>
    <w:rsid w:val="00F35B3E"/>
    <w:rsid w:val="00F3627A"/>
    <w:rsid w:val="00F363A4"/>
    <w:rsid w:val="00F36442"/>
    <w:rsid w:val="00F3645A"/>
    <w:rsid w:val="00F36660"/>
    <w:rsid w:val="00F36727"/>
    <w:rsid w:val="00F36931"/>
    <w:rsid w:val="00F36C37"/>
    <w:rsid w:val="00F36CC1"/>
    <w:rsid w:val="00F36E91"/>
    <w:rsid w:val="00F37635"/>
    <w:rsid w:val="00F376AE"/>
    <w:rsid w:val="00F3777C"/>
    <w:rsid w:val="00F37B01"/>
    <w:rsid w:val="00F40307"/>
    <w:rsid w:val="00F405D3"/>
    <w:rsid w:val="00F408E1"/>
    <w:rsid w:val="00F40909"/>
    <w:rsid w:val="00F409A2"/>
    <w:rsid w:val="00F40BA4"/>
    <w:rsid w:val="00F40CF0"/>
    <w:rsid w:val="00F40D01"/>
    <w:rsid w:val="00F40F7D"/>
    <w:rsid w:val="00F40FF2"/>
    <w:rsid w:val="00F41415"/>
    <w:rsid w:val="00F418C6"/>
    <w:rsid w:val="00F41AA6"/>
    <w:rsid w:val="00F41AEF"/>
    <w:rsid w:val="00F41C09"/>
    <w:rsid w:val="00F41C4A"/>
    <w:rsid w:val="00F41C72"/>
    <w:rsid w:val="00F41D56"/>
    <w:rsid w:val="00F41E43"/>
    <w:rsid w:val="00F42142"/>
    <w:rsid w:val="00F4230C"/>
    <w:rsid w:val="00F42452"/>
    <w:rsid w:val="00F42536"/>
    <w:rsid w:val="00F4270F"/>
    <w:rsid w:val="00F42860"/>
    <w:rsid w:val="00F428A2"/>
    <w:rsid w:val="00F429AC"/>
    <w:rsid w:val="00F4311A"/>
    <w:rsid w:val="00F431AC"/>
    <w:rsid w:val="00F4337A"/>
    <w:rsid w:val="00F43596"/>
    <w:rsid w:val="00F43683"/>
    <w:rsid w:val="00F436BC"/>
    <w:rsid w:val="00F43CFB"/>
    <w:rsid w:val="00F44139"/>
    <w:rsid w:val="00F441E6"/>
    <w:rsid w:val="00F4429B"/>
    <w:rsid w:val="00F44673"/>
    <w:rsid w:val="00F446CD"/>
    <w:rsid w:val="00F44A03"/>
    <w:rsid w:val="00F44A05"/>
    <w:rsid w:val="00F44E22"/>
    <w:rsid w:val="00F44EB2"/>
    <w:rsid w:val="00F45177"/>
    <w:rsid w:val="00F45317"/>
    <w:rsid w:val="00F45891"/>
    <w:rsid w:val="00F45B82"/>
    <w:rsid w:val="00F45CF3"/>
    <w:rsid w:val="00F45DAB"/>
    <w:rsid w:val="00F4637F"/>
    <w:rsid w:val="00F46580"/>
    <w:rsid w:val="00F466A6"/>
    <w:rsid w:val="00F46910"/>
    <w:rsid w:val="00F469A9"/>
    <w:rsid w:val="00F46AF7"/>
    <w:rsid w:val="00F46BDA"/>
    <w:rsid w:val="00F470E2"/>
    <w:rsid w:val="00F47868"/>
    <w:rsid w:val="00F47C52"/>
    <w:rsid w:val="00F47FB9"/>
    <w:rsid w:val="00F47FC4"/>
    <w:rsid w:val="00F502F0"/>
    <w:rsid w:val="00F50328"/>
    <w:rsid w:val="00F50414"/>
    <w:rsid w:val="00F50DDE"/>
    <w:rsid w:val="00F5114D"/>
    <w:rsid w:val="00F512F1"/>
    <w:rsid w:val="00F516AA"/>
    <w:rsid w:val="00F51F72"/>
    <w:rsid w:val="00F521EB"/>
    <w:rsid w:val="00F52666"/>
    <w:rsid w:val="00F52818"/>
    <w:rsid w:val="00F529F2"/>
    <w:rsid w:val="00F52C23"/>
    <w:rsid w:val="00F52C97"/>
    <w:rsid w:val="00F52F9E"/>
    <w:rsid w:val="00F530ED"/>
    <w:rsid w:val="00F532FF"/>
    <w:rsid w:val="00F5346D"/>
    <w:rsid w:val="00F536C5"/>
    <w:rsid w:val="00F53732"/>
    <w:rsid w:val="00F537E1"/>
    <w:rsid w:val="00F53917"/>
    <w:rsid w:val="00F53938"/>
    <w:rsid w:val="00F53CAB"/>
    <w:rsid w:val="00F53FF7"/>
    <w:rsid w:val="00F53FFA"/>
    <w:rsid w:val="00F540C0"/>
    <w:rsid w:val="00F54186"/>
    <w:rsid w:val="00F54414"/>
    <w:rsid w:val="00F54768"/>
    <w:rsid w:val="00F548CE"/>
    <w:rsid w:val="00F54912"/>
    <w:rsid w:val="00F54C82"/>
    <w:rsid w:val="00F550EF"/>
    <w:rsid w:val="00F5580C"/>
    <w:rsid w:val="00F5593B"/>
    <w:rsid w:val="00F55D3C"/>
    <w:rsid w:val="00F55F14"/>
    <w:rsid w:val="00F566CC"/>
    <w:rsid w:val="00F5677B"/>
    <w:rsid w:val="00F567B2"/>
    <w:rsid w:val="00F56C58"/>
    <w:rsid w:val="00F56E1A"/>
    <w:rsid w:val="00F56F49"/>
    <w:rsid w:val="00F570F0"/>
    <w:rsid w:val="00F57297"/>
    <w:rsid w:val="00F5731F"/>
    <w:rsid w:val="00F57624"/>
    <w:rsid w:val="00F57888"/>
    <w:rsid w:val="00F578BD"/>
    <w:rsid w:val="00F57C27"/>
    <w:rsid w:val="00F57D12"/>
    <w:rsid w:val="00F57E6C"/>
    <w:rsid w:val="00F57E99"/>
    <w:rsid w:val="00F57EBA"/>
    <w:rsid w:val="00F6001A"/>
    <w:rsid w:val="00F6004C"/>
    <w:rsid w:val="00F60203"/>
    <w:rsid w:val="00F60C5E"/>
    <w:rsid w:val="00F60D0E"/>
    <w:rsid w:val="00F60E0A"/>
    <w:rsid w:val="00F60FE7"/>
    <w:rsid w:val="00F610C5"/>
    <w:rsid w:val="00F611D6"/>
    <w:rsid w:val="00F612DF"/>
    <w:rsid w:val="00F6169F"/>
    <w:rsid w:val="00F616AB"/>
    <w:rsid w:val="00F6178F"/>
    <w:rsid w:val="00F61AFB"/>
    <w:rsid w:val="00F61C28"/>
    <w:rsid w:val="00F61EDE"/>
    <w:rsid w:val="00F61F26"/>
    <w:rsid w:val="00F62436"/>
    <w:rsid w:val="00F625CC"/>
    <w:rsid w:val="00F626DE"/>
    <w:rsid w:val="00F62A37"/>
    <w:rsid w:val="00F62BA1"/>
    <w:rsid w:val="00F62C6D"/>
    <w:rsid w:val="00F62C74"/>
    <w:rsid w:val="00F630A6"/>
    <w:rsid w:val="00F631BF"/>
    <w:rsid w:val="00F63923"/>
    <w:rsid w:val="00F63B3F"/>
    <w:rsid w:val="00F63BE9"/>
    <w:rsid w:val="00F63DC5"/>
    <w:rsid w:val="00F64143"/>
    <w:rsid w:val="00F64265"/>
    <w:rsid w:val="00F647FB"/>
    <w:rsid w:val="00F648CA"/>
    <w:rsid w:val="00F64A6E"/>
    <w:rsid w:val="00F64D0D"/>
    <w:rsid w:val="00F64E3B"/>
    <w:rsid w:val="00F65022"/>
    <w:rsid w:val="00F65091"/>
    <w:rsid w:val="00F650D7"/>
    <w:rsid w:val="00F65143"/>
    <w:rsid w:val="00F658F6"/>
    <w:rsid w:val="00F65961"/>
    <w:rsid w:val="00F65BB8"/>
    <w:rsid w:val="00F65DE7"/>
    <w:rsid w:val="00F65DEB"/>
    <w:rsid w:val="00F66256"/>
    <w:rsid w:val="00F6675F"/>
    <w:rsid w:val="00F667B8"/>
    <w:rsid w:val="00F66C55"/>
    <w:rsid w:val="00F66D87"/>
    <w:rsid w:val="00F66F3F"/>
    <w:rsid w:val="00F66F73"/>
    <w:rsid w:val="00F671D0"/>
    <w:rsid w:val="00F67590"/>
    <w:rsid w:val="00F67C51"/>
    <w:rsid w:val="00F67D6D"/>
    <w:rsid w:val="00F67F3E"/>
    <w:rsid w:val="00F70228"/>
    <w:rsid w:val="00F70782"/>
    <w:rsid w:val="00F709F0"/>
    <w:rsid w:val="00F70D19"/>
    <w:rsid w:val="00F70D67"/>
    <w:rsid w:val="00F70E24"/>
    <w:rsid w:val="00F712FB"/>
    <w:rsid w:val="00F71620"/>
    <w:rsid w:val="00F71821"/>
    <w:rsid w:val="00F71EB0"/>
    <w:rsid w:val="00F721E6"/>
    <w:rsid w:val="00F72581"/>
    <w:rsid w:val="00F7297A"/>
    <w:rsid w:val="00F72BCD"/>
    <w:rsid w:val="00F731F5"/>
    <w:rsid w:val="00F73368"/>
    <w:rsid w:val="00F736B2"/>
    <w:rsid w:val="00F73966"/>
    <w:rsid w:val="00F73A38"/>
    <w:rsid w:val="00F74167"/>
    <w:rsid w:val="00F74360"/>
    <w:rsid w:val="00F74488"/>
    <w:rsid w:val="00F7455D"/>
    <w:rsid w:val="00F7455F"/>
    <w:rsid w:val="00F74844"/>
    <w:rsid w:val="00F74CF7"/>
    <w:rsid w:val="00F74E66"/>
    <w:rsid w:val="00F75006"/>
    <w:rsid w:val="00F752A7"/>
    <w:rsid w:val="00F7534B"/>
    <w:rsid w:val="00F753C7"/>
    <w:rsid w:val="00F75504"/>
    <w:rsid w:val="00F758C5"/>
    <w:rsid w:val="00F75957"/>
    <w:rsid w:val="00F75ACD"/>
    <w:rsid w:val="00F75BC8"/>
    <w:rsid w:val="00F764B0"/>
    <w:rsid w:val="00F764DD"/>
    <w:rsid w:val="00F764E1"/>
    <w:rsid w:val="00F76B57"/>
    <w:rsid w:val="00F76E7A"/>
    <w:rsid w:val="00F7716C"/>
    <w:rsid w:val="00F774B6"/>
    <w:rsid w:val="00F77572"/>
    <w:rsid w:val="00F7768A"/>
    <w:rsid w:val="00F800BD"/>
    <w:rsid w:val="00F80397"/>
    <w:rsid w:val="00F803FE"/>
    <w:rsid w:val="00F8090C"/>
    <w:rsid w:val="00F80D16"/>
    <w:rsid w:val="00F80D4D"/>
    <w:rsid w:val="00F80EEA"/>
    <w:rsid w:val="00F81162"/>
    <w:rsid w:val="00F8125C"/>
    <w:rsid w:val="00F81660"/>
    <w:rsid w:val="00F816D5"/>
    <w:rsid w:val="00F81886"/>
    <w:rsid w:val="00F819DC"/>
    <w:rsid w:val="00F819EB"/>
    <w:rsid w:val="00F81AE6"/>
    <w:rsid w:val="00F81BB1"/>
    <w:rsid w:val="00F81CC8"/>
    <w:rsid w:val="00F81FB4"/>
    <w:rsid w:val="00F82371"/>
    <w:rsid w:val="00F826AD"/>
    <w:rsid w:val="00F82741"/>
    <w:rsid w:val="00F82774"/>
    <w:rsid w:val="00F829BC"/>
    <w:rsid w:val="00F82CB2"/>
    <w:rsid w:val="00F82CB5"/>
    <w:rsid w:val="00F82CDC"/>
    <w:rsid w:val="00F83086"/>
    <w:rsid w:val="00F83171"/>
    <w:rsid w:val="00F83468"/>
    <w:rsid w:val="00F84129"/>
    <w:rsid w:val="00F842AF"/>
    <w:rsid w:val="00F847E1"/>
    <w:rsid w:val="00F84810"/>
    <w:rsid w:val="00F848F8"/>
    <w:rsid w:val="00F84D3A"/>
    <w:rsid w:val="00F851E8"/>
    <w:rsid w:val="00F854A0"/>
    <w:rsid w:val="00F85711"/>
    <w:rsid w:val="00F857E0"/>
    <w:rsid w:val="00F85921"/>
    <w:rsid w:val="00F85973"/>
    <w:rsid w:val="00F85AE3"/>
    <w:rsid w:val="00F86082"/>
    <w:rsid w:val="00F86A3C"/>
    <w:rsid w:val="00F86D63"/>
    <w:rsid w:val="00F86F2F"/>
    <w:rsid w:val="00F86FEA"/>
    <w:rsid w:val="00F87280"/>
    <w:rsid w:val="00F8744D"/>
    <w:rsid w:val="00F874F2"/>
    <w:rsid w:val="00F87882"/>
    <w:rsid w:val="00F9024A"/>
    <w:rsid w:val="00F9098B"/>
    <w:rsid w:val="00F912BB"/>
    <w:rsid w:val="00F91489"/>
    <w:rsid w:val="00F914C8"/>
    <w:rsid w:val="00F91585"/>
    <w:rsid w:val="00F918B1"/>
    <w:rsid w:val="00F91B07"/>
    <w:rsid w:val="00F91B2F"/>
    <w:rsid w:val="00F91F6A"/>
    <w:rsid w:val="00F92404"/>
    <w:rsid w:val="00F9261D"/>
    <w:rsid w:val="00F92AB1"/>
    <w:rsid w:val="00F92AF2"/>
    <w:rsid w:val="00F92CE0"/>
    <w:rsid w:val="00F92D5C"/>
    <w:rsid w:val="00F92D60"/>
    <w:rsid w:val="00F92FA7"/>
    <w:rsid w:val="00F92FD8"/>
    <w:rsid w:val="00F933A0"/>
    <w:rsid w:val="00F93414"/>
    <w:rsid w:val="00F936FA"/>
    <w:rsid w:val="00F937FB"/>
    <w:rsid w:val="00F939A3"/>
    <w:rsid w:val="00F93A1C"/>
    <w:rsid w:val="00F93DCE"/>
    <w:rsid w:val="00F94167"/>
    <w:rsid w:val="00F942F1"/>
    <w:rsid w:val="00F945D9"/>
    <w:rsid w:val="00F94B7C"/>
    <w:rsid w:val="00F94E0C"/>
    <w:rsid w:val="00F95190"/>
    <w:rsid w:val="00F951C1"/>
    <w:rsid w:val="00F9574C"/>
    <w:rsid w:val="00F95A09"/>
    <w:rsid w:val="00F95B46"/>
    <w:rsid w:val="00F95B56"/>
    <w:rsid w:val="00F95C3C"/>
    <w:rsid w:val="00F963AD"/>
    <w:rsid w:val="00F9641F"/>
    <w:rsid w:val="00F96521"/>
    <w:rsid w:val="00F969BF"/>
    <w:rsid w:val="00F96B1B"/>
    <w:rsid w:val="00F96DA7"/>
    <w:rsid w:val="00F96E32"/>
    <w:rsid w:val="00F96F1C"/>
    <w:rsid w:val="00FA04E7"/>
    <w:rsid w:val="00FA05BC"/>
    <w:rsid w:val="00FA0795"/>
    <w:rsid w:val="00FA0C39"/>
    <w:rsid w:val="00FA0CC7"/>
    <w:rsid w:val="00FA0E4B"/>
    <w:rsid w:val="00FA13E2"/>
    <w:rsid w:val="00FA18E4"/>
    <w:rsid w:val="00FA19CB"/>
    <w:rsid w:val="00FA1AF4"/>
    <w:rsid w:val="00FA1C24"/>
    <w:rsid w:val="00FA1C49"/>
    <w:rsid w:val="00FA1EF4"/>
    <w:rsid w:val="00FA1FCF"/>
    <w:rsid w:val="00FA2396"/>
    <w:rsid w:val="00FA2724"/>
    <w:rsid w:val="00FA27C4"/>
    <w:rsid w:val="00FA2ED1"/>
    <w:rsid w:val="00FA2EE3"/>
    <w:rsid w:val="00FA2EEA"/>
    <w:rsid w:val="00FA3333"/>
    <w:rsid w:val="00FA338B"/>
    <w:rsid w:val="00FA3417"/>
    <w:rsid w:val="00FA397C"/>
    <w:rsid w:val="00FA3998"/>
    <w:rsid w:val="00FA39D5"/>
    <w:rsid w:val="00FA3ED6"/>
    <w:rsid w:val="00FA3FC6"/>
    <w:rsid w:val="00FA4215"/>
    <w:rsid w:val="00FA495F"/>
    <w:rsid w:val="00FA4D3C"/>
    <w:rsid w:val="00FA4E2D"/>
    <w:rsid w:val="00FA52AB"/>
    <w:rsid w:val="00FA56A7"/>
    <w:rsid w:val="00FA5959"/>
    <w:rsid w:val="00FA5CEE"/>
    <w:rsid w:val="00FA5E4E"/>
    <w:rsid w:val="00FA5F2D"/>
    <w:rsid w:val="00FA6131"/>
    <w:rsid w:val="00FA683A"/>
    <w:rsid w:val="00FA6EB3"/>
    <w:rsid w:val="00FA7243"/>
    <w:rsid w:val="00FA7545"/>
    <w:rsid w:val="00FA7AE4"/>
    <w:rsid w:val="00FA7DC7"/>
    <w:rsid w:val="00FA7E95"/>
    <w:rsid w:val="00FB05C3"/>
    <w:rsid w:val="00FB096E"/>
    <w:rsid w:val="00FB1006"/>
    <w:rsid w:val="00FB10EC"/>
    <w:rsid w:val="00FB145B"/>
    <w:rsid w:val="00FB16C0"/>
    <w:rsid w:val="00FB1821"/>
    <w:rsid w:val="00FB1B8C"/>
    <w:rsid w:val="00FB1BB2"/>
    <w:rsid w:val="00FB1CC2"/>
    <w:rsid w:val="00FB21A2"/>
    <w:rsid w:val="00FB221F"/>
    <w:rsid w:val="00FB22FB"/>
    <w:rsid w:val="00FB2654"/>
    <w:rsid w:val="00FB2660"/>
    <w:rsid w:val="00FB282B"/>
    <w:rsid w:val="00FB29C0"/>
    <w:rsid w:val="00FB2A3F"/>
    <w:rsid w:val="00FB2A9C"/>
    <w:rsid w:val="00FB360C"/>
    <w:rsid w:val="00FB36C0"/>
    <w:rsid w:val="00FB37AC"/>
    <w:rsid w:val="00FB384C"/>
    <w:rsid w:val="00FB387D"/>
    <w:rsid w:val="00FB3975"/>
    <w:rsid w:val="00FB3ADB"/>
    <w:rsid w:val="00FB3DE0"/>
    <w:rsid w:val="00FB42A7"/>
    <w:rsid w:val="00FB4466"/>
    <w:rsid w:val="00FB46BE"/>
    <w:rsid w:val="00FB46E7"/>
    <w:rsid w:val="00FB48DD"/>
    <w:rsid w:val="00FB5126"/>
    <w:rsid w:val="00FB52B8"/>
    <w:rsid w:val="00FB52D1"/>
    <w:rsid w:val="00FB52E5"/>
    <w:rsid w:val="00FB56C9"/>
    <w:rsid w:val="00FB57B2"/>
    <w:rsid w:val="00FB5A7A"/>
    <w:rsid w:val="00FB5AF9"/>
    <w:rsid w:val="00FB5BE7"/>
    <w:rsid w:val="00FB5D0C"/>
    <w:rsid w:val="00FB5DFC"/>
    <w:rsid w:val="00FB61DB"/>
    <w:rsid w:val="00FB63A7"/>
    <w:rsid w:val="00FB63EF"/>
    <w:rsid w:val="00FB6405"/>
    <w:rsid w:val="00FB64FD"/>
    <w:rsid w:val="00FB65A7"/>
    <w:rsid w:val="00FB67DE"/>
    <w:rsid w:val="00FB6ADF"/>
    <w:rsid w:val="00FB6D5C"/>
    <w:rsid w:val="00FB6F50"/>
    <w:rsid w:val="00FB6F70"/>
    <w:rsid w:val="00FB7321"/>
    <w:rsid w:val="00FB7C1F"/>
    <w:rsid w:val="00FC0096"/>
    <w:rsid w:val="00FC0323"/>
    <w:rsid w:val="00FC0744"/>
    <w:rsid w:val="00FC07FE"/>
    <w:rsid w:val="00FC08D1"/>
    <w:rsid w:val="00FC09F1"/>
    <w:rsid w:val="00FC0B9A"/>
    <w:rsid w:val="00FC0FC4"/>
    <w:rsid w:val="00FC11D1"/>
    <w:rsid w:val="00FC142C"/>
    <w:rsid w:val="00FC14DF"/>
    <w:rsid w:val="00FC222B"/>
    <w:rsid w:val="00FC22EC"/>
    <w:rsid w:val="00FC2B9A"/>
    <w:rsid w:val="00FC2CB9"/>
    <w:rsid w:val="00FC2DF3"/>
    <w:rsid w:val="00FC2EB0"/>
    <w:rsid w:val="00FC2F3D"/>
    <w:rsid w:val="00FC3144"/>
    <w:rsid w:val="00FC330B"/>
    <w:rsid w:val="00FC378F"/>
    <w:rsid w:val="00FC38B0"/>
    <w:rsid w:val="00FC3B93"/>
    <w:rsid w:val="00FC3C3B"/>
    <w:rsid w:val="00FC3C74"/>
    <w:rsid w:val="00FC42C5"/>
    <w:rsid w:val="00FC4377"/>
    <w:rsid w:val="00FC438B"/>
    <w:rsid w:val="00FC4786"/>
    <w:rsid w:val="00FC4885"/>
    <w:rsid w:val="00FC4C08"/>
    <w:rsid w:val="00FC4D28"/>
    <w:rsid w:val="00FC4D58"/>
    <w:rsid w:val="00FC4F4C"/>
    <w:rsid w:val="00FC519A"/>
    <w:rsid w:val="00FC57D7"/>
    <w:rsid w:val="00FC58B9"/>
    <w:rsid w:val="00FC5C47"/>
    <w:rsid w:val="00FC5DA8"/>
    <w:rsid w:val="00FC6AD6"/>
    <w:rsid w:val="00FC6B0C"/>
    <w:rsid w:val="00FC7093"/>
    <w:rsid w:val="00FC71F2"/>
    <w:rsid w:val="00FC7523"/>
    <w:rsid w:val="00FC75CE"/>
    <w:rsid w:val="00FC7A18"/>
    <w:rsid w:val="00FC7A36"/>
    <w:rsid w:val="00FC7C13"/>
    <w:rsid w:val="00FD0879"/>
    <w:rsid w:val="00FD0A06"/>
    <w:rsid w:val="00FD0A55"/>
    <w:rsid w:val="00FD0B3D"/>
    <w:rsid w:val="00FD0CB9"/>
    <w:rsid w:val="00FD0E07"/>
    <w:rsid w:val="00FD10A4"/>
    <w:rsid w:val="00FD1273"/>
    <w:rsid w:val="00FD12DF"/>
    <w:rsid w:val="00FD13CD"/>
    <w:rsid w:val="00FD13DE"/>
    <w:rsid w:val="00FD1427"/>
    <w:rsid w:val="00FD1883"/>
    <w:rsid w:val="00FD1974"/>
    <w:rsid w:val="00FD1A97"/>
    <w:rsid w:val="00FD1DF8"/>
    <w:rsid w:val="00FD1EF0"/>
    <w:rsid w:val="00FD1FF3"/>
    <w:rsid w:val="00FD2402"/>
    <w:rsid w:val="00FD24FD"/>
    <w:rsid w:val="00FD28FE"/>
    <w:rsid w:val="00FD2E80"/>
    <w:rsid w:val="00FD2FB3"/>
    <w:rsid w:val="00FD32B2"/>
    <w:rsid w:val="00FD3485"/>
    <w:rsid w:val="00FD39DF"/>
    <w:rsid w:val="00FD3FFA"/>
    <w:rsid w:val="00FD4501"/>
    <w:rsid w:val="00FD4640"/>
    <w:rsid w:val="00FD4D01"/>
    <w:rsid w:val="00FD4E01"/>
    <w:rsid w:val="00FD4E9F"/>
    <w:rsid w:val="00FD5052"/>
    <w:rsid w:val="00FD508F"/>
    <w:rsid w:val="00FD55F7"/>
    <w:rsid w:val="00FD580D"/>
    <w:rsid w:val="00FD5968"/>
    <w:rsid w:val="00FD5A5F"/>
    <w:rsid w:val="00FD5E29"/>
    <w:rsid w:val="00FD6148"/>
    <w:rsid w:val="00FD616B"/>
    <w:rsid w:val="00FD6824"/>
    <w:rsid w:val="00FD6855"/>
    <w:rsid w:val="00FD6A3D"/>
    <w:rsid w:val="00FD6E56"/>
    <w:rsid w:val="00FD754E"/>
    <w:rsid w:val="00FD7BF1"/>
    <w:rsid w:val="00FD7C72"/>
    <w:rsid w:val="00FD7CF6"/>
    <w:rsid w:val="00FD7F4F"/>
    <w:rsid w:val="00FE024A"/>
    <w:rsid w:val="00FE05A5"/>
    <w:rsid w:val="00FE062A"/>
    <w:rsid w:val="00FE0637"/>
    <w:rsid w:val="00FE0923"/>
    <w:rsid w:val="00FE0B48"/>
    <w:rsid w:val="00FE0EA3"/>
    <w:rsid w:val="00FE1295"/>
    <w:rsid w:val="00FE1396"/>
    <w:rsid w:val="00FE139D"/>
    <w:rsid w:val="00FE155A"/>
    <w:rsid w:val="00FE15CE"/>
    <w:rsid w:val="00FE1FBF"/>
    <w:rsid w:val="00FE1FC2"/>
    <w:rsid w:val="00FE202F"/>
    <w:rsid w:val="00FE2050"/>
    <w:rsid w:val="00FE208E"/>
    <w:rsid w:val="00FE236C"/>
    <w:rsid w:val="00FE2994"/>
    <w:rsid w:val="00FE2E2F"/>
    <w:rsid w:val="00FE2EC1"/>
    <w:rsid w:val="00FE31E3"/>
    <w:rsid w:val="00FE32BF"/>
    <w:rsid w:val="00FE32DD"/>
    <w:rsid w:val="00FE343C"/>
    <w:rsid w:val="00FE366D"/>
    <w:rsid w:val="00FE377E"/>
    <w:rsid w:val="00FE399B"/>
    <w:rsid w:val="00FE3E20"/>
    <w:rsid w:val="00FE407D"/>
    <w:rsid w:val="00FE415D"/>
    <w:rsid w:val="00FE45F6"/>
    <w:rsid w:val="00FE4651"/>
    <w:rsid w:val="00FE4EC6"/>
    <w:rsid w:val="00FE4FA8"/>
    <w:rsid w:val="00FE508F"/>
    <w:rsid w:val="00FE52D9"/>
    <w:rsid w:val="00FE5695"/>
    <w:rsid w:val="00FE576C"/>
    <w:rsid w:val="00FE5A65"/>
    <w:rsid w:val="00FE6081"/>
    <w:rsid w:val="00FE6413"/>
    <w:rsid w:val="00FE6628"/>
    <w:rsid w:val="00FE6679"/>
    <w:rsid w:val="00FE6817"/>
    <w:rsid w:val="00FE71A9"/>
    <w:rsid w:val="00FE7380"/>
    <w:rsid w:val="00FE73D5"/>
    <w:rsid w:val="00FE7693"/>
    <w:rsid w:val="00FE7911"/>
    <w:rsid w:val="00FE7950"/>
    <w:rsid w:val="00FE7C84"/>
    <w:rsid w:val="00FE7D73"/>
    <w:rsid w:val="00FE7DE2"/>
    <w:rsid w:val="00FF0275"/>
    <w:rsid w:val="00FF0384"/>
    <w:rsid w:val="00FF05C0"/>
    <w:rsid w:val="00FF05C1"/>
    <w:rsid w:val="00FF0829"/>
    <w:rsid w:val="00FF0C77"/>
    <w:rsid w:val="00FF0E52"/>
    <w:rsid w:val="00FF0F29"/>
    <w:rsid w:val="00FF165E"/>
    <w:rsid w:val="00FF18BB"/>
    <w:rsid w:val="00FF196B"/>
    <w:rsid w:val="00FF2516"/>
    <w:rsid w:val="00FF25D7"/>
    <w:rsid w:val="00FF2730"/>
    <w:rsid w:val="00FF293E"/>
    <w:rsid w:val="00FF2C3A"/>
    <w:rsid w:val="00FF2CC4"/>
    <w:rsid w:val="00FF2CCE"/>
    <w:rsid w:val="00FF3009"/>
    <w:rsid w:val="00FF30A4"/>
    <w:rsid w:val="00FF30C6"/>
    <w:rsid w:val="00FF3158"/>
    <w:rsid w:val="00FF315F"/>
    <w:rsid w:val="00FF32EF"/>
    <w:rsid w:val="00FF331D"/>
    <w:rsid w:val="00FF3352"/>
    <w:rsid w:val="00FF3708"/>
    <w:rsid w:val="00FF375F"/>
    <w:rsid w:val="00FF379E"/>
    <w:rsid w:val="00FF38E3"/>
    <w:rsid w:val="00FF391E"/>
    <w:rsid w:val="00FF3F1F"/>
    <w:rsid w:val="00FF4052"/>
    <w:rsid w:val="00FF4363"/>
    <w:rsid w:val="00FF44BE"/>
    <w:rsid w:val="00FF46DC"/>
    <w:rsid w:val="00FF476A"/>
    <w:rsid w:val="00FF490A"/>
    <w:rsid w:val="00FF4D6F"/>
    <w:rsid w:val="00FF4DD0"/>
    <w:rsid w:val="00FF52FF"/>
    <w:rsid w:val="00FF556E"/>
    <w:rsid w:val="00FF5589"/>
    <w:rsid w:val="00FF606E"/>
    <w:rsid w:val="00FF6133"/>
    <w:rsid w:val="00FF62D6"/>
    <w:rsid w:val="00FF661B"/>
    <w:rsid w:val="00FF67F9"/>
    <w:rsid w:val="00FF6A0C"/>
    <w:rsid w:val="00FF6AAE"/>
    <w:rsid w:val="00FF6B2E"/>
    <w:rsid w:val="00FF71D3"/>
    <w:rsid w:val="00FF7264"/>
    <w:rsid w:val="00FF73B0"/>
    <w:rsid w:val="00FF7751"/>
    <w:rsid w:val="00FF7991"/>
    <w:rsid w:val="00FF79DF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57A8"/>
  <w15:docId w15:val="{A5AA6E07-3399-412B-A5EC-B1CF18037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19A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9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9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91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51182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2170133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501196703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166423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6433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68353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01444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12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106189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87616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394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826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353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075590440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237910115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581966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6516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29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7011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522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88243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04294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248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8762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39583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078334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190853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7161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56387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500583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550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2999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04030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5921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Атаманова Инна Олеговна</cp:lastModifiedBy>
  <cp:revision>5</cp:revision>
  <cp:lastPrinted>2024-12-06T05:28:00Z</cp:lastPrinted>
  <dcterms:created xsi:type="dcterms:W3CDTF">2025-12-02T12:13:00Z</dcterms:created>
  <dcterms:modified xsi:type="dcterms:W3CDTF">2025-12-02T12:27:00Z</dcterms:modified>
</cp:coreProperties>
</file>