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70F" w:rsidRPr="0099543A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noProof/>
          <w:color w:val="000000" w:themeColor="text1"/>
        </w:rPr>
        <w:drawing>
          <wp:inline distT="0" distB="0" distL="0" distR="0" wp14:anchorId="00F15EE4" wp14:editId="46D1EF8C">
            <wp:extent cx="829310" cy="969645"/>
            <wp:effectExtent l="0" t="0" r="889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470F" w:rsidRPr="0099543A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ПОСТАНОВЛЕНИЕ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АДМИНИСТРАЦИИ СТАНОВЛЯНСКОГО МУНИЦИПАЛЬНОГО ОКРУГА ЛИПЕЦКОЙ ОБЛАСТИ РОССИЙСКОЙ ФЕДЕРАЦИИ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186DFF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18.12.</w:t>
      </w:r>
      <w:r w:rsidR="0099543A" w:rsidRPr="0099543A">
        <w:rPr>
          <w:rFonts w:ascii="Arial" w:hAnsi="Arial" w:cs="Arial"/>
          <w:color w:val="000000" w:themeColor="text1"/>
        </w:rPr>
        <w:t>202</w:t>
      </w:r>
      <w:r w:rsidR="00271065">
        <w:rPr>
          <w:rFonts w:ascii="Arial" w:hAnsi="Arial" w:cs="Arial"/>
          <w:color w:val="000000" w:themeColor="text1"/>
        </w:rPr>
        <w:t>5</w:t>
      </w:r>
      <w:r w:rsidR="0099543A" w:rsidRPr="0099543A">
        <w:rPr>
          <w:rFonts w:ascii="Arial" w:hAnsi="Arial" w:cs="Arial"/>
          <w:color w:val="000000" w:themeColor="text1"/>
        </w:rPr>
        <w:t xml:space="preserve">                           с. Становое                                      № </w:t>
      </w:r>
      <w:r>
        <w:rPr>
          <w:rFonts w:ascii="Arial" w:hAnsi="Arial" w:cs="Arial"/>
          <w:color w:val="000000" w:themeColor="text1"/>
        </w:rPr>
        <w:t>666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Российской Федерации на 202</w:t>
      </w:r>
      <w:r w:rsidR="00271065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6</w:t>
      </w: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год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В соответствии с Федеральным законом </w:t>
      </w:r>
      <w:hyperlink r:id="rId6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Федерации", постановлением Правительства Российской Федерации </w:t>
      </w:r>
      <w:hyperlink r:id="rId7" w:history="1">
        <w:r w:rsidRPr="0099543A">
          <w:rPr>
            <w:rFonts w:ascii="Arial" w:hAnsi="Arial" w:cs="Arial"/>
            <w:color w:val="000000" w:themeColor="text1"/>
          </w:rPr>
          <w:t>от 25 июня 2021 года № 990</w:t>
        </w:r>
      </w:hyperlink>
      <w:r w:rsidRPr="0099543A">
        <w:rPr>
          <w:rFonts w:ascii="Arial" w:hAnsi="Arial" w:cs="Arial"/>
          <w:color w:val="000000" w:themeColor="text1"/>
        </w:rPr>
        <w:t> 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 </w:t>
      </w:r>
      <w:hyperlink r:id="rId8" w:history="1">
        <w:r w:rsidRPr="0099543A">
          <w:rPr>
            <w:rFonts w:ascii="Arial" w:hAnsi="Arial" w:cs="Arial"/>
            <w:color w:val="000000" w:themeColor="text1"/>
          </w:rPr>
          <w:t>Положением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="00271065">
        <w:rPr>
          <w:rFonts w:ascii="Arial" w:hAnsi="Arial" w:cs="Arial"/>
          <w:color w:val="000000" w:themeColor="text1"/>
        </w:rPr>
        <w:t xml:space="preserve"> от 14</w:t>
      </w:r>
      <w:r w:rsidR="0089753E">
        <w:rPr>
          <w:rFonts w:ascii="Arial" w:hAnsi="Arial" w:cs="Arial"/>
          <w:color w:val="000000" w:themeColor="text1"/>
        </w:rPr>
        <w:t xml:space="preserve"> апреля </w:t>
      </w:r>
      <w:r w:rsidR="00271065">
        <w:rPr>
          <w:rFonts w:ascii="Arial" w:hAnsi="Arial" w:cs="Arial"/>
          <w:color w:val="000000" w:themeColor="text1"/>
        </w:rPr>
        <w:t>2025</w:t>
      </w:r>
      <w:r w:rsidR="0089753E">
        <w:rPr>
          <w:rFonts w:ascii="Arial" w:hAnsi="Arial" w:cs="Arial"/>
          <w:color w:val="000000" w:themeColor="text1"/>
        </w:rPr>
        <w:t xml:space="preserve"> года</w:t>
      </w:r>
      <w:r w:rsidR="00271065">
        <w:rPr>
          <w:rFonts w:ascii="Arial" w:hAnsi="Arial" w:cs="Arial"/>
          <w:color w:val="000000" w:themeColor="text1"/>
        </w:rPr>
        <w:t xml:space="preserve"> № 316</w:t>
      </w:r>
      <w:r w:rsidRPr="0099543A">
        <w:rPr>
          <w:rFonts w:ascii="Arial" w:hAnsi="Arial" w:cs="Arial"/>
          <w:color w:val="000000" w:themeColor="text1"/>
        </w:rPr>
        <w:t xml:space="preserve">, руководствуясь Уставом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Федерации, администрация Становлянского округа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ПОСТАНОВЛЯЕТ: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 Утвердить 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Российской Федерации на 202</w:t>
      </w:r>
      <w:r w:rsidR="00271065">
        <w:rPr>
          <w:rFonts w:ascii="Arial" w:hAnsi="Arial" w:cs="Arial"/>
          <w:color w:val="000000" w:themeColor="text1"/>
        </w:rPr>
        <w:t>6</w:t>
      </w:r>
      <w:r w:rsidRPr="0099543A">
        <w:rPr>
          <w:rFonts w:ascii="Arial" w:hAnsi="Arial" w:cs="Arial"/>
          <w:color w:val="000000" w:themeColor="text1"/>
        </w:rPr>
        <w:t xml:space="preserve"> год (приложение).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2. Настоящее постановление вступает в силу со дня его официального опубликования.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Глава администрации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Становлянского округа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>Д.Ю. Семянников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B13532" w:rsidRDefault="00B13532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FE0EA3" w:rsidRDefault="00FE0EA3" w:rsidP="00230798">
      <w:pPr>
        <w:shd w:val="clear" w:color="auto" w:fill="FFFFFF"/>
        <w:textAlignment w:val="top"/>
        <w:rPr>
          <w:rFonts w:ascii="Arial" w:hAnsi="Arial" w:cs="Arial"/>
          <w:color w:val="000000" w:themeColor="text1"/>
        </w:rPr>
      </w:pP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>Приложение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к постановлению администрации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Становлянского муниципального округа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Липецкой области Российской Федерации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от </w:t>
      </w:r>
      <w:r w:rsidR="00186DFF">
        <w:rPr>
          <w:rFonts w:ascii="Arial" w:hAnsi="Arial" w:cs="Arial"/>
          <w:color w:val="000000" w:themeColor="text1"/>
        </w:rPr>
        <w:t>18.12.</w:t>
      </w:r>
      <w:r w:rsidR="00D006DE">
        <w:rPr>
          <w:rFonts w:ascii="Arial" w:hAnsi="Arial" w:cs="Arial"/>
          <w:color w:val="000000" w:themeColor="text1"/>
        </w:rPr>
        <w:t>202</w:t>
      </w:r>
      <w:r w:rsidR="00271065">
        <w:rPr>
          <w:rFonts w:ascii="Arial" w:hAnsi="Arial" w:cs="Arial"/>
          <w:color w:val="000000" w:themeColor="text1"/>
        </w:rPr>
        <w:t>5</w:t>
      </w:r>
      <w:r w:rsidR="00D006DE">
        <w:rPr>
          <w:rFonts w:ascii="Arial" w:hAnsi="Arial" w:cs="Arial"/>
          <w:color w:val="000000" w:themeColor="text1"/>
        </w:rPr>
        <w:t xml:space="preserve"> № </w:t>
      </w:r>
      <w:r w:rsidR="00186DFF">
        <w:rPr>
          <w:rFonts w:ascii="Arial" w:hAnsi="Arial" w:cs="Arial"/>
          <w:color w:val="000000" w:themeColor="text1"/>
        </w:rPr>
        <w:t>666</w:t>
      </w:r>
      <w:bookmarkStart w:id="0" w:name="_GoBack"/>
      <w:bookmarkEnd w:id="0"/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99543A">
        <w:rPr>
          <w:rFonts w:ascii="Arial" w:hAnsi="Arial" w:cs="Arial"/>
          <w:b/>
          <w:bCs/>
          <w:color w:val="000000" w:themeColor="text1"/>
          <w:sz w:val="32"/>
          <w:szCs w:val="32"/>
        </w:rPr>
        <w:t>Программа 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Российской Федерации на 202</w:t>
      </w:r>
      <w:r w:rsidR="00271065">
        <w:rPr>
          <w:rFonts w:ascii="Arial" w:hAnsi="Arial" w:cs="Arial"/>
          <w:b/>
          <w:bCs/>
          <w:color w:val="000000" w:themeColor="text1"/>
          <w:sz w:val="32"/>
          <w:szCs w:val="32"/>
        </w:rPr>
        <w:t>6</w:t>
      </w:r>
      <w:r w:rsidRPr="0099543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год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1.1.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Российской Федерации на 202</w:t>
      </w:r>
      <w:r w:rsidR="00271065">
        <w:rPr>
          <w:rFonts w:ascii="Arial" w:hAnsi="Arial" w:cs="Arial"/>
          <w:color w:val="000000" w:themeColor="text1"/>
        </w:rPr>
        <w:t>6</w:t>
      </w:r>
      <w:r w:rsidRPr="0099543A">
        <w:rPr>
          <w:rFonts w:ascii="Arial" w:hAnsi="Arial" w:cs="Arial"/>
          <w:color w:val="000000" w:themeColor="text1"/>
        </w:rPr>
        <w:t xml:space="preserve"> год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Становлянского муниципального округа Липецкой области Российской Федерации (далее - муниципальный контроль).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1.2. Программа разработана в соответствии с Федеральным законом </w:t>
      </w:r>
      <w:hyperlink r:id="rId9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Федерации", постановлением Правительства Российской Федерации </w:t>
      </w:r>
      <w:hyperlink r:id="rId10" w:history="1">
        <w:r w:rsidRPr="0099543A">
          <w:rPr>
            <w:rFonts w:ascii="Arial" w:hAnsi="Arial" w:cs="Arial"/>
            <w:color w:val="000000" w:themeColor="text1"/>
          </w:rPr>
          <w:t>от 25 июня 2021 года № 990</w:t>
        </w:r>
      </w:hyperlink>
      <w:r w:rsidRPr="0099543A">
        <w:rPr>
          <w:rFonts w:ascii="Arial" w:hAnsi="Arial" w:cs="Arial"/>
          <w:color w:val="000000" w:themeColor="text1"/>
        </w:rPr>
        <w:t xml:space="preserve"> 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ценностям" 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Становлянского муниципального округа Липецкой области Российской Федерации (далее - муниципальный </w:t>
      </w:r>
      <w:r w:rsidR="006D2088">
        <w:rPr>
          <w:rFonts w:ascii="Arial" w:hAnsi="Arial" w:cs="Arial"/>
          <w:color w:val="000000" w:themeColor="text1"/>
        </w:rPr>
        <w:t>округ</w:t>
      </w:r>
      <w:r w:rsidRPr="0099543A">
        <w:rPr>
          <w:rFonts w:ascii="Arial" w:hAnsi="Arial" w:cs="Arial"/>
          <w:color w:val="000000" w:themeColor="text1"/>
        </w:rPr>
        <w:t>) на 202</w:t>
      </w:r>
      <w:r w:rsidR="00271065">
        <w:rPr>
          <w:rFonts w:ascii="Arial" w:hAnsi="Arial" w:cs="Arial"/>
          <w:color w:val="000000" w:themeColor="text1"/>
        </w:rPr>
        <w:t>6</w:t>
      </w:r>
      <w:r w:rsidRPr="0099543A">
        <w:rPr>
          <w:rFonts w:ascii="Arial" w:hAnsi="Arial" w:cs="Arial"/>
          <w:color w:val="000000" w:themeColor="text1"/>
        </w:rPr>
        <w:t xml:space="preserve"> год.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1.3. Мероприятия по профилактике рисков причинения вреда (ущерба) охраняемым законом ценностям осуществляются должностными лицами администрации Становлянского муниципального округа Липецкой области Российской Федерации (далее - администрация округа), уполномоченными на осуществление муниципального жилищного контроля.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1.4. Профилактические мероприятия осуществляется в отношении граждан, в том числе осуществляющих деятельность в качестве индивидуальных предпринимателей, организаций, в том числе коммерческих и некоммерческих организаций любых форм собственности и организационно-правовых форм, органов государственной власти и органов местного самоуправления (далее - контролируемые лица).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>1.5. За период с января по октябрь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года в рамках муниципального жилищного контроля мероприятия по контролю без взаимодействия с контролируемыми лицами на территории муниципального округа не проводились.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1.6. </w:t>
      </w:r>
      <w:hyperlink r:id="rId11" w:history="1">
        <w:r w:rsidRPr="0099543A">
          <w:rPr>
            <w:rFonts w:ascii="Arial" w:hAnsi="Arial" w:cs="Arial"/>
            <w:color w:val="000000" w:themeColor="text1"/>
          </w:rPr>
          <w:t>Положением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Pr="0099543A">
        <w:rPr>
          <w:rFonts w:ascii="Arial" w:hAnsi="Arial" w:cs="Arial"/>
          <w:color w:val="000000" w:themeColor="text1"/>
        </w:rPr>
        <w:t>, утвержденным решением Совета депутатов  Становлянского муниципального округа Липецкой области Российской Федерации </w:t>
      </w:r>
      <w:hyperlink r:id="rId12" w:history="1">
        <w:r w:rsidRPr="0099543A">
          <w:rPr>
            <w:rFonts w:ascii="Arial" w:hAnsi="Arial" w:cs="Arial"/>
            <w:color w:val="000000" w:themeColor="text1"/>
          </w:rPr>
          <w:t xml:space="preserve">от </w:t>
        </w:r>
        <w:r w:rsidR="00271065">
          <w:rPr>
            <w:rFonts w:ascii="Arial" w:hAnsi="Arial" w:cs="Arial"/>
            <w:color w:val="000000" w:themeColor="text1"/>
          </w:rPr>
          <w:t>14</w:t>
        </w:r>
        <w:r w:rsidRPr="0099543A">
          <w:rPr>
            <w:rFonts w:ascii="Arial" w:hAnsi="Arial" w:cs="Arial"/>
            <w:color w:val="000000" w:themeColor="text1"/>
          </w:rPr>
          <w:t xml:space="preserve"> </w:t>
        </w:r>
        <w:r w:rsidR="00271065">
          <w:rPr>
            <w:rFonts w:ascii="Arial" w:hAnsi="Arial" w:cs="Arial"/>
            <w:color w:val="000000" w:themeColor="text1"/>
          </w:rPr>
          <w:t>апреля</w:t>
        </w:r>
        <w:r w:rsidRPr="0099543A">
          <w:rPr>
            <w:rFonts w:ascii="Arial" w:hAnsi="Arial" w:cs="Arial"/>
            <w:color w:val="000000" w:themeColor="text1"/>
          </w:rPr>
          <w:t xml:space="preserve"> 202</w:t>
        </w:r>
        <w:r w:rsidR="00271065">
          <w:rPr>
            <w:rFonts w:ascii="Arial" w:hAnsi="Arial" w:cs="Arial"/>
            <w:color w:val="000000" w:themeColor="text1"/>
          </w:rPr>
          <w:t>5</w:t>
        </w:r>
        <w:r w:rsidRPr="0099543A">
          <w:rPr>
            <w:rFonts w:ascii="Arial" w:hAnsi="Arial" w:cs="Arial"/>
            <w:color w:val="000000" w:themeColor="text1"/>
          </w:rPr>
          <w:t xml:space="preserve"> года № </w:t>
        </w:r>
        <w:r w:rsidR="00271065">
          <w:rPr>
            <w:rFonts w:ascii="Arial" w:hAnsi="Arial" w:cs="Arial"/>
            <w:color w:val="000000" w:themeColor="text1"/>
          </w:rPr>
          <w:t>316</w:t>
        </w:r>
      </w:hyperlink>
      <w:r w:rsidRPr="0099543A">
        <w:rPr>
          <w:rFonts w:ascii="Arial" w:hAnsi="Arial" w:cs="Arial"/>
          <w:color w:val="000000" w:themeColor="text1"/>
        </w:rPr>
        <w:t xml:space="preserve">, плановые контрольные мероприятия не предусмотрены. Внеплановые проверки на территории муниципального </w:t>
      </w:r>
      <w:r w:rsidR="006D2088">
        <w:rPr>
          <w:rFonts w:ascii="Arial" w:hAnsi="Arial" w:cs="Arial"/>
          <w:color w:val="000000" w:themeColor="text1"/>
        </w:rPr>
        <w:t>округа</w:t>
      </w:r>
      <w:r w:rsidRPr="0099543A">
        <w:rPr>
          <w:rFonts w:ascii="Arial" w:hAnsi="Arial" w:cs="Arial"/>
          <w:color w:val="000000" w:themeColor="text1"/>
        </w:rPr>
        <w:t xml:space="preserve"> не проводились.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В связи с ограничениями, установленными постановлением Правительства Российской Федерации </w:t>
      </w:r>
      <w:hyperlink r:id="rId13" w:history="1">
        <w:r w:rsidRPr="0099543A">
          <w:rPr>
            <w:rFonts w:ascii="Arial" w:hAnsi="Arial" w:cs="Arial"/>
            <w:color w:val="000000" w:themeColor="text1"/>
          </w:rPr>
          <w:t>от 10 марта 2022 года № 336</w:t>
        </w:r>
      </w:hyperlink>
      <w:r w:rsidRPr="0099543A">
        <w:rPr>
          <w:rFonts w:ascii="Arial" w:hAnsi="Arial" w:cs="Arial"/>
          <w:color w:val="000000" w:themeColor="text1"/>
        </w:rPr>
        <w:t> "Об особенностях организации и осуществления государственного контроля (надзора), муниципального контроля" в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году проводились преимущественно профилактические мероприятия без взаимодействия с контролируемым лицом.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1.7. В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году в соответствии с Программой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на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 осуществлялись следующие мероприятия: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 информирование;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2) консультирование;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1.8. С целью осуществления мероприятий в рамках "Информирование" на официальном сайте администрации Становлянского муниципального округа Липецкой области Российской Федерации в сети "Интернет" (далее - официальный сайт) обеспечено размещение информации в основании проведения муниципального жилищного контроля на территории Становлянского муниципального округа Липецкой области Российской Федерации согласно требований статьи 46 Федерального закона </w:t>
      </w:r>
      <w:hyperlink r:id="rId14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Федерации". Общее количество консультирований - 2. Подконтрольным субъектам объявлено 0 предостережений о недопустимости нарушения обязательных требований.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1.9. Наиболее актуальные проблемы, по которым проводились профилактические мероприятия в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году: является недостаточно сформированное понимание исполнения обязательных требований в сфере жилищных отношений у контролируемых лиц, пренебрежительное отношение к требованиям законодательства.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1.10. Эксперты и представители экспертных организаций к проведению проверок не привлекались.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1.11. Случаи причинения контролируемыми лицами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1.12. В процессе осуществления муниципального жилищного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2. Цели и задачи реализации программы профилактики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2.1. Целями реализации Программы являются: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 предупреждение нарушений обязательных требований в сфере жилищного контроля;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4) повышение прозрачности системы контрольно-надзорной деятельности.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2.2. Задачами реализации Программы являются: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 выявление причин, факторов и условий, способствующих нарушению обязательных требований в сфере жилищных отношений, определение способов устранения или снижения рисков их возникновения;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2) формирование единого понимания обязательных требований законодательства в сфере жилищных отношений у всех участников отношений, в том числе путем обеспечения доступности информации об обязательных требованиях в сфере жилищных отношений и необходимых мерах по их исполнению;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3) сбор статистических данных, необходимых для организации работы;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4) снижение издержек контрольно-надзорной деятельности и административной нагрузки на контролируемых лиц.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3. Перечень профилактических мероприятий, сроки (периодичность) их проведения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0"/>
        <w:gridCol w:w="3722"/>
        <w:gridCol w:w="2161"/>
        <w:gridCol w:w="3067"/>
      </w:tblGrid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Вид профилактического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Сроки (периодичность)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4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Информирование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Размещение текстов нормативных правовых актов, регулирующих осуществление муниципального жилищного контроля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мере обновления постоянно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программист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Размещение сведений об изменениях, внесенных в нормативные правовые акты, регулирующие осуществление муниципального жилищного контроля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в течение 10 дней со дня принятия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программист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3.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Размещение проекта программы профилактики </w:t>
            </w: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рисков причинения вреда на очередной год для общественного обсуждения на официальном сайте контрольного органа в сети "Интернет"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не позднее 1 октября 202</w:t>
            </w:r>
            <w:r w:rsidR="000E302B">
              <w:rPr>
                <w:rFonts w:ascii="Arial" w:hAnsi="Arial" w:cs="Arial"/>
                <w:color w:val="000000" w:themeColor="text1"/>
              </w:rPr>
              <w:t>5</w:t>
            </w:r>
            <w:r w:rsidRPr="0099543A">
              <w:rPr>
                <w:rFonts w:ascii="Arial" w:hAnsi="Arial" w:cs="Arial"/>
                <w:color w:val="000000" w:themeColor="text1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</w:t>
            </w: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программист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4.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Размещение программы профилактики рисков причинения вреда на очередной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до 2</w:t>
            </w:r>
            <w:r w:rsidR="000E302B">
              <w:rPr>
                <w:rFonts w:ascii="Arial" w:hAnsi="Arial" w:cs="Arial"/>
                <w:color w:val="000000" w:themeColor="text1"/>
              </w:rPr>
              <w:t>5</w:t>
            </w:r>
            <w:r w:rsidRPr="0099543A">
              <w:rPr>
                <w:rFonts w:ascii="Arial" w:hAnsi="Arial" w:cs="Arial"/>
                <w:color w:val="000000" w:themeColor="text1"/>
              </w:rPr>
              <w:t xml:space="preserve"> декабря 202</w:t>
            </w:r>
            <w:r w:rsidR="000E302B">
              <w:rPr>
                <w:rFonts w:ascii="Arial" w:hAnsi="Arial" w:cs="Arial"/>
                <w:color w:val="000000" w:themeColor="text1"/>
              </w:rPr>
              <w:t>5</w:t>
            </w:r>
            <w:r w:rsidRPr="0099543A">
              <w:rPr>
                <w:rFonts w:ascii="Arial" w:hAnsi="Arial" w:cs="Arial"/>
                <w:color w:val="000000" w:themeColor="text1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программист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Объявление предостережения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Объявление и направление предостережения о недопустимости нарушения обязательных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В течение года (при необходимости)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Консультирование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Консультирование контролируемых лиц проводится следующими способами: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телефону, посредством видео-конференц-связи, на личном приеме либо в ходе проведения профилактических мероприятий, контрольных мероприятий (не более 15 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Консультирование осуществляется по следующим вопросам: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2) порядка проведения контрольных мероприятий;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3) периодичности проведения контрольных мероприятий;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4) порядка принятия решений по итогам контрольных мероприятий;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5)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Профилактический визит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</w:tbl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4. Показатели результативности и эффективности программы профилактики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4.1. Результативность Программы оценивается по следующим показателям: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 полнота информации, размещенной на официальном сайте уполномоченного органа в соответствии с частью 3 статьи 46 Федерального закона </w:t>
      </w:r>
      <w:hyperlink r:id="rId15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 - 100 %;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2) выполнение Программы согласно плану мероприятий по профилактике нарушений на отчётный период - 100 %;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3) удовлетворенность контролируемых лиц и их представителей консультированием уполномоченного органа - 100 % от числа обратившихся;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4) доля контролируемых лиц, в отношении которых проведены профилактические мероприятия (показатель устанавливается в процентах от общего количества контролируемых лиц) - не менее 65 %.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4.2. Эффективность Программы выражается в снижении избыточности административного давления на контролируемых лиц и повышении качества сотрудничества по вопросам соблюдения обязательных требований.</w:t>
      </w: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271065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271065" w:rsidRDefault="00271065" w:rsidP="00271065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99543A" w:rsidRP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P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  <w:r w:rsidRPr="0099543A">
        <w:rPr>
          <w:rFonts w:ascii="Arial" w:hAnsi="Arial" w:cs="Arial"/>
          <w:b/>
          <w:color w:val="000000" w:themeColor="text1"/>
        </w:rPr>
        <w:t>ЛИСТ СОГЛАСОВАНИЯ</w:t>
      </w: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К ПОСТАНОВЛЕНИЮ АДМИНИСТРАЦИИ СТАНОВЛЯНСКОГО МУНИЦИПАЛЬНОГО ОКРУГА ЛИПЕЦКОЙ ОБЛАСТИ РОССИЙСКОЙ ФЕДЕРАЦИИ</w:t>
      </w:r>
    </w:p>
    <w:p w:rsidR="0067470F" w:rsidRPr="0099543A" w:rsidRDefault="0067470F" w:rsidP="0067470F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</w:p>
    <w:p w:rsidR="0067470F" w:rsidRPr="0099543A" w:rsidRDefault="0067470F" w:rsidP="0067470F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</w:t>
      </w:r>
      <w:r w:rsidR="00FE0637"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сти Российской Федерации на 202</w:t>
      </w:r>
      <w:r w:rsidR="00271065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6</w:t>
      </w: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год</w:t>
      </w: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E20D8F" w:rsidRDefault="00E20D8F" w:rsidP="00E20D8F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  <w:r w:rsidRPr="00375F88">
        <w:rPr>
          <w:rFonts w:ascii="Arial" w:hAnsi="Arial" w:cs="Arial"/>
          <w:b/>
          <w:color w:val="000000" w:themeColor="text1"/>
        </w:rPr>
        <w:t>Исполнитель:</w:t>
      </w:r>
      <w:r w:rsidRPr="00375F8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отдел ЖКХ, благоустройства и дорожной деятельности администрации </w:t>
      </w:r>
      <w:proofErr w:type="spellStart"/>
      <w:r>
        <w:rPr>
          <w:rFonts w:ascii="Arial" w:hAnsi="Arial" w:cs="Arial"/>
          <w:color w:val="000000" w:themeColor="text1"/>
        </w:rPr>
        <w:t>Становлянского</w:t>
      </w:r>
      <w:proofErr w:type="spellEnd"/>
      <w:r>
        <w:rPr>
          <w:rFonts w:ascii="Arial" w:hAnsi="Arial" w:cs="Arial"/>
          <w:color w:val="000000" w:themeColor="text1"/>
        </w:rPr>
        <w:t xml:space="preserve"> округа</w:t>
      </w:r>
    </w:p>
    <w:p w:rsidR="00E20D8F" w:rsidRDefault="00E20D8F" w:rsidP="00E20D8F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</w:p>
    <w:p w:rsidR="00E20D8F" w:rsidRPr="00904B4D" w:rsidRDefault="00E20D8F" w:rsidP="00E20D8F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  <w:r w:rsidRPr="00904B4D">
        <w:rPr>
          <w:rFonts w:ascii="Arial" w:hAnsi="Arial" w:cs="Arial"/>
          <w:color w:val="000000" w:themeColor="text1"/>
        </w:rPr>
        <w:t xml:space="preserve">Начальник отдела ЖКХ, </w:t>
      </w:r>
    </w:p>
    <w:p w:rsidR="00E20D8F" w:rsidRPr="00904B4D" w:rsidRDefault="00E20D8F" w:rsidP="00E20D8F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  <w:r w:rsidRPr="00904B4D">
        <w:rPr>
          <w:rFonts w:ascii="Arial" w:hAnsi="Arial" w:cs="Arial"/>
          <w:color w:val="000000" w:themeColor="text1"/>
        </w:rPr>
        <w:t>благоустройства и дорожной деятельности</w:t>
      </w:r>
    </w:p>
    <w:p w:rsidR="00FE0637" w:rsidRPr="0099543A" w:rsidRDefault="00E20D8F" w:rsidP="00E20D8F">
      <w:pPr>
        <w:contextualSpacing/>
        <w:rPr>
          <w:rFonts w:ascii="Arial" w:hAnsi="Arial" w:cs="Arial"/>
          <w:b/>
          <w:bCs/>
          <w:color w:val="000000" w:themeColor="text1"/>
        </w:rPr>
      </w:pPr>
      <w:r w:rsidRPr="00904B4D">
        <w:rPr>
          <w:rFonts w:ascii="Arial" w:hAnsi="Arial" w:cs="Arial"/>
          <w:color w:val="000000" w:themeColor="text1"/>
        </w:rPr>
        <w:t xml:space="preserve">администрации </w:t>
      </w:r>
      <w:proofErr w:type="spellStart"/>
      <w:r w:rsidRPr="00904B4D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04B4D">
        <w:rPr>
          <w:rFonts w:ascii="Arial" w:hAnsi="Arial" w:cs="Arial"/>
          <w:color w:val="000000" w:themeColor="text1"/>
        </w:rPr>
        <w:t xml:space="preserve"> округа</w:t>
      </w:r>
      <w:r w:rsidRPr="00904B4D">
        <w:rPr>
          <w:rFonts w:ascii="Arial" w:hAnsi="Arial" w:cs="Arial"/>
          <w:color w:val="000000" w:themeColor="text1"/>
        </w:rPr>
        <w:tab/>
      </w:r>
      <w:r w:rsidRPr="00904B4D">
        <w:rPr>
          <w:rFonts w:ascii="Arial" w:hAnsi="Arial" w:cs="Arial"/>
          <w:color w:val="000000" w:themeColor="text1"/>
        </w:rPr>
        <w:tab/>
      </w:r>
      <w:r w:rsidRPr="00904B4D">
        <w:rPr>
          <w:rFonts w:ascii="Arial" w:hAnsi="Arial" w:cs="Arial"/>
          <w:color w:val="000000" w:themeColor="text1"/>
        </w:rPr>
        <w:tab/>
        <w:t xml:space="preserve">        Е.М. Благовещенская</w:t>
      </w: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Default="00FE0637" w:rsidP="00FE0637">
      <w:pPr>
        <w:contextualSpacing/>
        <w:rPr>
          <w:rFonts w:ascii="Arial" w:hAnsi="Arial" w:cs="Arial"/>
          <w:b/>
          <w:bCs/>
          <w:color w:val="000000" w:themeColor="text1"/>
        </w:rPr>
      </w:pPr>
      <w:r w:rsidRPr="0099543A">
        <w:rPr>
          <w:rFonts w:ascii="Arial" w:hAnsi="Arial" w:cs="Arial"/>
          <w:b/>
          <w:bCs/>
          <w:color w:val="000000" w:themeColor="text1"/>
        </w:rPr>
        <w:t>Согласовано:</w:t>
      </w:r>
    </w:p>
    <w:p w:rsidR="00271065" w:rsidRDefault="00271065" w:rsidP="00FE0637">
      <w:pPr>
        <w:contextualSpacing/>
        <w:rPr>
          <w:rFonts w:ascii="Arial" w:hAnsi="Arial" w:cs="Arial"/>
          <w:b/>
          <w:bCs/>
          <w:color w:val="000000" w:themeColor="text1"/>
        </w:rPr>
      </w:pPr>
    </w:p>
    <w:p w:rsidR="00271065" w:rsidRPr="00271065" w:rsidRDefault="00271065" w:rsidP="00271065">
      <w:pPr>
        <w:contextualSpacing/>
        <w:rPr>
          <w:rFonts w:ascii="Arial" w:hAnsi="Arial" w:cs="Arial"/>
          <w:bCs/>
          <w:color w:val="000000" w:themeColor="text1"/>
        </w:rPr>
      </w:pPr>
      <w:r w:rsidRPr="00271065">
        <w:rPr>
          <w:rFonts w:ascii="Arial" w:hAnsi="Arial" w:cs="Arial"/>
          <w:bCs/>
          <w:color w:val="000000" w:themeColor="text1"/>
        </w:rPr>
        <w:t>Заместитель главы</w:t>
      </w:r>
    </w:p>
    <w:p w:rsidR="00FE0637" w:rsidRPr="00271065" w:rsidRDefault="00271065" w:rsidP="00271065">
      <w:pPr>
        <w:contextualSpacing/>
        <w:rPr>
          <w:rFonts w:ascii="Arial" w:hAnsi="Arial" w:cs="Arial"/>
          <w:bCs/>
          <w:color w:val="000000" w:themeColor="text1"/>
        </w:rPr>
      </w:pPr>
      <w:r w:rsidRPr="00271065">
        <w:rPr>
          <w:rFonts w:ascii="Arial" w:hAnsi="Arial" w:cs="Arial"/>
          <w:bCs/>
          <w:color w:val="000000" w:themeColor="text1"/>
        </w:rPr>
        <w:t xml:space="preserve">администрации </w:t>
      </w:r>
      <w:proofErr w:type="spellStart"/>
      <w:r w:rsidRPr="00271065">
        <w:rPr>
          <w:rFonts w:ascii="Arial" w:hAnsi="Arial" w:cs="Arial"/>
          <w:bCs/>
          <w:color w:val="000000" w:themeColor="text1"/>
        </w:rPr>
        <w:t>Становлянского</w:t>
      </w:r>
      <w:proofErr w:type="spellEnd"/>
      <w:r w:rsidRPr="00271065">
        <w:rPr>
          <w:rFonts w:ascii="Arial" w:hAnsi="Arial" w:cs="Arial"/>
          <w:bCs/>
          <w:color w:val="000000" w:themeColor="text1"/>
        </w:rPr>
        <w:t xml:space="preserve"> округа</w:t>
      </w:r>
      <w:r>
        <w:rPr>
          <w:rFonts w:ascii="Arial" w:hAnsi="Arial" w:cs="Arial"/>
          <w:bCs/>
          <w:color w:val="000000" w:themeColor="text1"/>
        </w:rPr>
        <w:t xml:space="preserve">                                                  С.В. </w:t>
      </w:r>
      <w:proofErr w:type="spellStart"/>
      <w:r>
        <w:rPr>
          <w:rFonts w:ascii="Arial" w:hAnsi="Arial" w:cs="Arial"/>
          <w:bCs/>
          <w:color w:val="000000" w:themeColor="text1"/>
        </w:rPr>
        <w:t>Стребков</w:t>
      </w:r>
      <w:proofErr w:type="spellEnd"/>
    </w:p>
    <w:p w:rsidR="00271065" w:rsidRDefault="00271065" w:rsidP="00271065">
      <w:pPr>
        <w:contextualSpacing/>
        <w:rPr>
          <w:rFonts w:ascii="Arial" w:hAnsi="Arial" w:cs="Arial"/>
          <w:b/>
          <w:bCs/>
          <w:color w:val="000000" w:themeColor="text1"/>
        </w:rPr>
      </w:pPr>
    </w:p>
    <w:p w:rsidR="00271065" w:rsidRPr="0099543A" w:rsidRDefault="00271065" w:rsidP="00271065">
      <w:pPr>
        <w:contextualSpacing/>
        <w:rPr>
          <w:rFonts w:ascii="Arial" w:hAnsi="Arial" w:cs="Arial"/>
          <w:b/>
          <w:bCs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shd w:val="clear" w:color="auto" w:fill="FFFFFF"/>
        <w:textAlignment w:val="top"/>
        <w:rPr>
          <w:rFonts w:ascii="Arial" w:hAnsi="Arial" w:cs="Arial"/>
          <w:color w:val="000000" w:themeColor="text1"/>
        </w:rPr>
      </w:pPr>
    </w:p>
    <w:p w:rsidR="00FE7C84" w:rsidRPr="0099543A" w:rsidRDefault="0067470F" w:rsidP="0067470F">
      <w:pPr>
        <w:rPr>
          <w:rFonts w:eastAsia="Calibri"/>
          <w:color w:val="000000" w:themeColor="text1"/>
        </w:rPr>
      </w:pPr>
      <w:r w:rsidRPr="0099543A">
        <w:rPr>
          <w:rFonts w:eastAsia="Calibri"/>
          <w:color w:val="000000" w:themeColor="text1"/>
        </w:rPr>
        <w:tab/>
      </w:r>
    </w:p>
    <w:sectPr w:rsidR="00FE7C84" w:rsidRPr="0099543A" w:rsidSect="00382ED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84ACD"/>
    <w:multiLevelType w:val="hybridMultilevel"/>
    <w:tmpl w:val="AE7EB0C0"/>
    <w:lvl w:ilvl="0" w:tplc="E4508DBA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CE0039"/>
    <w:multiLevelType w:val="hybridMultilevel"/>
    <w:tmpl w:val="71AC710A"/>
    <w:lvl w:ilvl="0" w:tplc="7416F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E653ABC"/>
    <w:multiLevelType w:val="hybridMultilevel"/>
    <w:tmpl w:val="9DEAC0EA"/>
    <w:lvl w:ilvl="0" w:tplc="32262C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A9"/>
    <w:rsid w:val="00000032"/>
    <w:rsid w:val="00000093"/>
    <w:rsid w:val="0000011A"/>
    <w:rsid w:val="00000156"/>
    <w:rsid w:val="000003CF"/>
    <w:rsid w:val="00000526"/>
    <w:rsid w:val="0000066C"/>
    <w:rsid w:val="00000C8E"/>
    <w:rsid w:val="00000DBD"/>
    <w:rsid w:val="00000F08"/>
    <w:rsid w:val="00001346"/>
    <w:rsid w:val="000016CA"/>
    <w:rsid w:val="00001854"/>
    <w:rsid w:val="000018EE"/>
    <w:rsid w:val="00001D59"/>
    <w:rsid w:val="00002020"/>
    <w:rsid w:val="000021AB"/>
    <w:rsid w:val="000024EB"/>
    <w:rsid w:val="00002884"/>
    <w:rsid w:val="000029B9"/>
    <w:rsid w:val="00002AFC"/>
    <w:rsid w:val="00002C5C"/>
    <w:rsid w:val="00002CC4"/>
    <w:rsid w:val="00002F95"/>
    <w:rsid w:val="0000336C"/>
    <w:rsid w:val="0000344E"/>
    <w:rsid w:val="000034FD"/>
    <w:rsid w:val="00003520"/>
    <w:rsid w:val="0000360B"/>
    <w:rsid w:val="0000391C"/>
    <w:rsid w:val="00003ACF"/>
    <w:rsid w:val="00003DF2"/>
    <w:rsid w:val="00003EB3"/>
    <w:rsid w:val="00003FB5"/>
    <w:rsid w:val="00003FF5"/>
    <w:rsid w:val="000041AA"/>
    <w:rsid w:val="00004634"/>
    <w:rsid w:val="000049D8"/>
    <w:rsid w:val="00004ACD"/>
    <w:rsid w:val="00004AFC"/>
    <w:rsid w:val="00004DCF"/>
    <w:rsid w:val="00004E5E"/>
    <w:rsid w:val="00005033"/>
    <w:rsid w:val="000051A8"/>
    <w:rsid w:val="00005223"/>
    <w:rsid w:val="000052F8"/>
    <w:rsid w:val="000055A5"/>
    <w:rsid w:val="00005B6C"/>
    <w:rsid w:val="00005BE6"/>
    <w:rsid w:val="00005ED6"/>
    <w:rsid w:val="00005EE5"/>
    <w:rsid w:val="000060D4"/>
    <w:rsid w:val="00006821"/>
    <w:rsid w:val="000069FD"/>
    <w:rsid w:val="0000725B"/>
    <w:rsid w:val="00007326"/>
    <w:rsid w:val="0000737E"/>
    <w:rsid w:val="0000744B"/>
    <w:rsid w:val="00007D00"/>
    <w:rsid w:val="00007ED1"/>
    <w:rsid w:val="00007FED"/>
    <w:rsid w:val="00010028"/>
    <w:rsid w:val="00010214"/>
    <w:rsid w:val="00010263"/>
    <w:rsid w:val="0001032B"/>
    <w:rsid w:val="00010544"/>
    <w:rsid w:val="0001068F"/>
    <w:rsid w:val="00010BD2"/>
    <w:rsid w:val="00010CA8"/>
    <w:rsid w:val="00010CC6"/>
    <w:rsid w:val="00010E64"/>
    <w:rsid w:val="00010EA1"/>
    <w:rsid w:val="00010FC9"/>
    <w:rsid w:val="0001130B"/>
    <w:rsid w:val="00011CF6"/>
    <w:rsid w:val="000129DD"/>
    <w:rsid w:val="00012D03"/>
    <w:rsid w:val="000131E8"/>
    <w:rsid w:val="000135ED"/>
    <w:rsid w:val="00013723"/>
    <w:rsid w:val="00013961"/>
    <w:rsid w:val="00013B61"/>
    <w:rsid w:val="000143C4"/>
    <w:rsid w:val="00014BDE"/>
    <w:rsid w:val="00014D98"/>
    <w:rsid w:val="00014FBB"/>
    <w:rsid w:val="00015385"/>
    <w:rsid w:val="000156A4"/>
    <w:rsid w:val="000156CE"/>
    <w:rsid w:val="00015AD2"/>
    <w:rsid w:val="00016008"/>
    <w:rsid w:val="0001600B"/>
    <w:rsid w:val="00016192"/>
    <w:rsid w:val="000161FA"/>
    <w:rsid w:val="000163B2"/>
    <w:rsid w:val="0001654A"/>
    <w:rsid w:val="0001723B"/>
    <w:rsid w:val="0001726B"/>
    <w:rsid w:val="0001762D"/>
    <w:rsid w:val="00020196"/>
    <w:rsid w:val="00020E03"/>
    <w:rsid w:val="00020E93"/>
    <w:rsid w:val="000212D2"/>
    <w:rsid w:val="000213D0"/>
    <w:rsid w:val="00021455"/>
    <w:rsid w:val="00021C60"/>
    <w:rsid w:val="00021DE7"/>
    <w:rsid w:val="00022367"/>
    <w:rsid w:val="0002248A"/>
    <w:rsid w:val="00022628"/>
    <w:rsid w:val="00022AD8"/>
    <w:rsid w:val="00022B57"/>
    <w:rsid w:val="00022C17"/>
    <w:rsid w:val="00022ECE"/>
    <w:rsid w:val="00023065"/>
    <w:rsid w:val="000232E8"/>
    <w:rsid w:val="000236A3"/>
    <w:rsid w:val="00023E51"/>
    <w:rsid w:val="00024839"/>
    <w:rsid w:val="00024980"/>
    <w:rsid w:val="00024D0D"/>
    <w:rsid w:val="0002537E"/>
    <w:rsid w:val="000257DE"/>
    <w:rsid w:val="0002593E"/>
    <w:rsid w:val="00025B40"/>
    <w:rsid w:val="00025E29"/>
    <w:rsid w:val="00025E83"/>
    <w:rsid w:val="00025EA8"/>
    <w:rsid w:val="00025FD0"/>
    <w:rsid w:val="00026064"/>
    <w:rsid w:val="0002607A"/>
    <w:rsid w:val="0002613E"/>
    <w:rsid w:val="00026740"/>
    <w:rsid w:val="0002683B"/>
    <w:rsid w:val="00027277"/>
    <w:rsid w:val="0002751E"/>
    <w:rsid w:val="00027641"/>
    <w:rsid w:val="000278AB"/>
    <w:rsid w:val="000279DA"/>
    <w:rsid w:val="00027B1A"/>
    <w:rsid w:val="00027DFB"/>
    <w:rsid w:val="00027F66"/>
    <w:rsid w:val="00027FF1"/>
    <w:rsid w:val="000301D3"/>
    <w:rsid w:val="0003022F"/>
    <w:rsid w:val="000304D5"/>
    <w:rsid w:val="0003091A"/>
    <w:rsid w:val="00030941"/>
    <w:rsid w:val="00030AEB"/>
    <w:rsid w:val="00030F34"/>
    <w:rsid w:val="00030F68"/>
    <w:rsid w:val="00031100"/>
    <w:rsid w:val="000312DB"/>
    <w:rsid w:val="0003187F"/>
    <w:rsid w:val="00031B1E"/>
    <w:rsid w:val="00031C44"/>
    <w:rsid w:val="00031C93"/>
    <w:rsid w:val="00031D6A"/>
    <w:rsid w:val="00031F12"/>
    <w:rsid w:val="000323C8"/>
    <w:rsid w:val="00032AB8"/>
    <w:rsid w:val="00032AD1"/>
    <w:rsid w:val="00032B66"/>
    <w:rsid w:val="0003313D"/>
    <w:rsid w:val="00033490"/>
    <w:rsid w:val="0003357F"/>
    <w:rsid w:val="00033707"/>
    <w:rsid w:val="000338C7"/>
    <w:rsid w:val="00033BFF"/>
    <w:rsid w:val="00033C80"/>
    <w:rsid w:val="000341C6"/>
    <w:rsid w:val="00034282"/>
    <w:rsid w:val="00034448"/>
    <w:rsid w:val="00034E3F"/>
    <w:rsid w:val="000353F4"/>
    <w:rsid w:val="00035766"/>
    <w:rsid w:val="00035934"/>
    <w:rsid w:val="000359EB"/>
    <w:rsid w:val="00035BF6"/>
    <w:rsid w:val="00035D1A"/>
    <w:rsid w:val="00036494"/>
    <w:rsid w:val="0003667F"/>
    <w:rsid w:val="000369BD"/>
    <w:rsid w:val="0003700D"/>
    <w:rsid w:val="0003776E"/>
    <w:rsid w:val="00037DAC"/>
    <w:rsid w:val="00037DF6"/>
    <w:rsid w:val="00037E3A"/>
    <w:rsid w:val="00037EFD"/>
    <w:rsid w:val="00037F56"/>
    <w:rsid w:val="00037F59"/>
    <w:rsid w:val="00037F70"/>
    <w:rsid w:val="0004008E"/>
    <w:rsid w:val="000400E3"/>
    <w:rsid w:val="00040203"/>
    <w:rsid w:val="00040334"/>
    <w:rsid w:val="000406C3"/>
    <w:rsid w:val="00040931"/>
    <w:rsid w:val="00040B2F"/>
    <w:rsid w:val="00040BD9"/>
    <w:rsid w:val="00040D7D"/>
    <w:rsid w:val="00040FC4"/>
    <w:rsid w:val="0004106E"/>
    <w:rsid w:val="0004134F"/>
    <w:rsid w:val="000413AC"/>
    <w:rsid w:val="00041A70"/>
    <w:rsid w:val="00041A94"/>
    <w:rsid w:val="00041AE2"/>
    <w:rsid w:val="00042087"/>
    <w:rsid w:val="000421BA"/>
    <w:rsid w:val="00042226"/>
    <w:rsid w:val="00042876"/>
    <w:rsid w:val="000428AB"/>
    <w:rsid w:val="00042A7E"/>
    <w:rsid w:val="00042B6E"/>
    <w:rsid w:val="00042BC9"/>
    <w:rsid w:val="00042D55"/>
    <w:rsid w:val="00042DCB"/>
    <w:rsid w:val="00042EC5"/>
    <w:rsid w:val="000433A9"/>
    <w:rsid w:val="0004347F"/>
    <w:rsid w:val="00043661"/>
    <w:rsid w:val="000436C0"/>
    <w:rsid w:val="00043757"/>
    <w:rsid w:val="00043C99"/>
    <w:rsid w:val="00043E16"/>
    <w:rsid w:val="00044114"/>
    <w:rsid w:val="0004412E"/>
    <w:rsid w:val="00044269"/>
    <w:rsid w:val="000449D9"/>
    <w:rsid w:val="00044AB8"/>
    <w:rsid w:val="00044BE5"/>
    <w:rsid w:val="00044CFC"/>
    <w:rsid w:val="00044D73"/>
    <w:rsid w:val="00044D79"/>
    <w:rsid w:val="0004540D"/>
    <w:rsid w:val="00045598"/>
    <w:rsid w:val="000459B2"/>
    <w:rsid w:val="00045CB5"/>
    <w:rsid w:val="000460D7"/>
    <w:rsid w:val="000463A3"/>
    <w:rsid w:val="000469BE"/>
    <w:rsid w:val="0004757F"/>
    <w:rsid w:val="000475F8"/>
    <w:rsid w:val="00047624"/>
    <w:rsid w:val="00047906"/>
    <w:rsid w:val="00047A52"/>
    <w:rsid w:val="00047CA5"/>
    <w:rsid w:val="00047E5E"/>
    <w:rsid w:val="00047F32"/>
    <w:rsid w:val="0005016D"/>
    <w:rsid w:val="00050427"/>
    <w:rsid w:val="000504CE"/>
    <w:rsid w:val="000505FA"/>
    <w:rsid w:val="00050820"/>
    <w:rsid w:val="00051119"/>
    <w:rsid w:val="000512B3"/>
    <w:rsid w:val="0005151C"/>
    <w:rsid w:val="00051E21"/>
    <w:rsid w:val="00051E6A"/>
    <w:rsid w:val="00052036"/>
    <w:rsid w:val="00052142"/>
    <w:rsid w:val="00052339"/>
    <w:rsid w:val="00052658"/>
    <w:rsid w:val="000528AD"/>
    <w:rsid w:val="00052939"/>
    <w:rsid w:val="00052A29"/>
    <w:rsid w:val="00052D28"/>
    <w:rsid w:val="00052D49"/>
    <w:rsid w:val="000531FE"/>
    <w:rsid w:val="000533F7"/>
    <w:rsid w:val="00053461"/>
    <w:rsid w:val="0005350B"/>
    <w:rsid w:val="000536B5"/>
    <w:rsid w:val="0005390E"/>
    <w:rsid w:val="00053AD2"/>
    <w:rsid w:val="00053EB9"/>
    <w:rsid w:val="00053EE8"/>
    <w:rsid w:val="00053F47"/>
    <w:rsid w:val="00053F75"/>
    <w:rsid w:val="00054120"/>
    <w:rsid w:val="0005437F"/>
    <w:rsid w:val="0005470C"/>
    <w:rsid w:val="0005475D"/>
    <w:rsid w:val="00055132"/>
    <w:rsid w:val="00055308"/>
    <w:rsid w:val="00055327"/>
    <w:rsid w:val="000553F8"/>
    <w:rsid w:val="000557CE"/>
    <w:rsid w:val="00055A02"/>
    <w:rsid w:val="00055BAB"/>
    <w:rsid w:val="00055C32"/>
    <w:rsid w:val="00055E6F"/>
    <w:rsid w:val="000560A1"/>
    <w:rsid w:val="0005615B"/>
    <w:rsid w:val="00056494"/>
    <w:rsid w:val="000564E2"/>
    <w:rsid w:val="00056B50"/>
    <w:rsid w:val="00056D56"/>
    <w:rsid w:val="0005722D"/>
    <w:rsid w:val="00057CE2"/>
    <w:rsid w:val="00057D5D"/>
    <w:rsid w:val="00060011"/>
    <w:rsid w:val="00060196"/>
    <w:rsid w:val="000601EE"/>
    <w:rsid w:val="00060310"/>
    <w:rsid w:val="00060474"/>
    <w:rsid w:val="00060E22"/>
    <w:rsid w:val="00060E73"/>
    <w:rsid w:val="00060F28"/>
    <w:rsid w:val="00061049"/>
    <w:rsid w:val="00061524"/>
    <w:rsid w:val="000619D6"/>
    <w:rsid w:val="00061A0B"/>
    <w:rsid w:val="00061E8E"/>
    <w:rsid w:val="00062284"/>
    <w:rsid w:val="000622EB"/>
    <w:rsid w:val="00062453"/>
    <w:rsid w:val="0006254C"/>
    <w:rsid w:val="000626CD"/>
    <w:rsid w:val="000627EA"/>
    <w:rsid w:val="00062904"/>
    <w:rsid w:val="000629EB"/>
    <w:rsid w:val="00062AEB"/>
    <w:rsid w:val="00062CD2"/>
    <w:rsid w:val="00063009"/>
    <w:rsid w:val="000630F6"/>
    <w:rsid w:val="000631F9"/>
    <w:rsid w:val="000637AE"/>
    <w:rsid w:val="00063930"/>
    <w:rsid w:val="00063C98"/>
    <w:rsid w:val="00064FF7"/>
    <w:rsid w:val="0006513F"/>
    <w:rsid w:val="000654AC"/>
    <w:rsid w:val="00065731"/>
    <w:rsid w:val="000658DE"/>
    <w:rsid w:val="000659F2"/>
    <w:rsid w:val="00065E03"/>
    <w:rsid w:val="00066559"/>
    <w:rsid w:val="00066EE2"/>
    <w:rsid w:val="00067660"/>
    <w:rsid w:val="00067882"/>
    <w:rsid w:val="00067A87"/>
    <w:rsid w:val="00067A94"/>
    <w:rsid w:val="00067DC1"/>
    <w:rsid w:val="000700DE"/>
    <w:rsid w:val="0007094F"/>
    <w:rsid w:val="00070BBC"/>
    <w:rsid w:val="00071155"/>
    <w:rsid w:val="00071338"/>
    <w:rsid w:val="0007162C"/>
    <w:rsid w:val="00071797"/>
    <w:rsid w:val="00071CEC"/>
    <w:rsid w:val="00071EA1"/>
    <w:rsid w:val="000720A0"/>
    <w:rsid w:val="000721AA"/>
    <w:rsid w:val="0007275C"/>
    <w:rsid w:val="00072A10"/>
    <w:rsid w:val="00072BE8"/>
    <w:rsid w:val="00073297"/>
    <w:rsid w:val="0007366D"/>
    <w:rsid w:val="000737D6"/>
    <w:rsid w:val="000739EE"/>
    <w:rsid w:val="00073B36"/>
    <w:rsid w:val="00073BD4"/>
    <w:rsid w:val="00073C6E"/>
    <w:rsid w:val="00073E9F"/>
    <w:rsid w:val="00073ED7"/>
    <w:rsid w:val="00073EDD"/>
    <w:rsid w:val="00073EF3"/>
    <w:rsid w:val="000740C4"/>
    <w:rsid w:val="00074181"/>
    <w:rsid w:val="000742E1"/>
    <w:rsid w:val="000744C5"/>
    <w:rsid w:val="00074783"/>
    <w:rsid w:val="00074834"/>
    <w:rsid w:val="00074B32"/>
    <w:rsid w:val="00074C75"/>
    <w:rsid w:val="00074E24"/>
    <w:rsid w:val="000750DE"/>
    <w:rsid w:val="000754E9"/>
    <w:rsid w:val="00075655"/>
    <w:rsid w:val="00075B9D"/>
    <w:rsid w:val="00076165"/>
    <w:rsid w:val="000761F0"/>
    <w:rsid w:val="000763A3"/>
    <w:rsid w:val="000765B6"/>
    <w:rsid w:val="00076606"/>
    <w:rsid w:val="000766B2"/>
    <w:rsid w:val="000768D8"/>
    <w:rsid w:val="00076AD6"/>
    <w:rsid w:val="00076EB8"/>
    <w:rsid w:val="00076EFD"/>
    <w:rsid w:val="00077115"/>
    <w:rsid w:val="00077161"/>
    <w:rsid w:val="000771A6"/>
    <w:rsid w:val="00077626"/>
    <w:rsid w:val="00077828"/>
    <w:rsid w:val="00077B53"/>
    <w:rsid w:val="00077B70"/>
    <w:rsid w:val="00077BAF"/>
    <w:rsid w:val="00077C48"/>
    <w:rsid w:val="00077DA7"/>
    <w:rsid w:val="00077E56"/>
    <w:rsid w:val="00077E6F"/>
    <w:rsid w:val="00077EF5"/>
    <w:rsid w:val="00077F7C"/>
    <w:rsid w:val="000800AC"/>
    <w:rsid w:val="000800B8"/>
    <w:rsid w:val="000803D1"/>
    <w:rsid w:val="00080B6E"/>
    <w:rsid w:val="00080BEA"/>
    <w:rsid w:val="00080C4C"/>
    <w:rsid w:val="00080CCB"/>
    <w:rsid w:val="00080CDB"/>
    <w:rsid w:val="00080E52"/>
    <w:rsid w:val="00081567"/>
    <w:rsid w:val="00081C1C"/>
    <w:rsid w:val="00081C86"/>
    <w:rsid w:val="00081DC6"/>
    <w:rsid w:val="00082267"/>
    <w:rsid w:val="00082500"/>
    <w:rsid w:val="000827A0"/>
    <w:rsid w:val="000828E1"/>
    <w:rsid w:val="00082B03"/>
    <w:rsid w:val="00082B25"/>
    <w:rsid w:val="00082EF0"/>
    <w:rsid w:val="00083190"/>
    <w:rsid w:val="0008321E"/>
    <w:rsid w:val="00083309"/>
    <w:rsid w:val="0008334D"/>
    <w:rsid w:val="00083635"/>
    <w:rsid w:val="00083C55"/>
    <w:rsid w:val="00083EA2"/>
    <w:rsid w:val="00083EE8"/>
    <w:rsid w:val="00083EEF"/>
    <w:rsid w:val="000840CF"/>
    <w:rsid w:val="00084172"/>
    <w:rsid w:val="0008457C"/>
    <w:rsid w:val="00084688"/>
    <w:rsid w:val="00084AFA"/>
    <w:rsid w:val="00084D47"/>
    <w:rsid w:val="00085123"/>
    <w:rsid w:val="000851DA"/>
    <w:rsid w:val="000851E9"/>
    <w:rsid w:val="00085BB4"/>
    <w:rsid w:val="00085C73"/>
    <w:rsid w:val="00085E9F"/>
    <w:rsid w:val="00085EEB"/>
    <w:rsid w:val="00085FCE"/>
    <w:rsid w:val="000860CD"/>
    <w:rsid w:val="0008643B"/>
    <w:rsid w:val="00086772"/>
    <w:rsid w:val="00086816"/>
    <w:rsid w:val="00086CC1"/>
    <w:rsid w:val="00086D03"/>
    <w:rsid w:val="000871B5"/>
    <w:rsid w:val="0008743E"/>
    <w:rsid w:val="00087571"/>
    <w:rsid w:val="00087579"/>
    <w:rsid w:val="00087F46"/>
    <w:rsid w:val="00090447"/>
    <w:rsid w:val="000904E6"/>
    <w:rsid w:val="00090C23"/>
    <w:rsid w:val="00091120"/>
    <w:rsid w:val="00091976"/>
    <w:rsid w:val="00091DF4"/>
    <w:rsid w:val="00091F57"/>
    <w:rsid w:val="00092416"/>
    <w:rsid w:val="0009241E"/>
    <w:rsid w:val="000924F2"/>
    <w:rsid w:val="0009262D"/>
    <w:rsid w:val="0009285B"/>
    <w:rsid w:val="00092BFC"/>
    <w:rsid w:val="000930E7"/>
    <w:rsid w:val="00093511"/>
    <w:rsid w:val="00093801"/>
    <w:rsid w:val="000938CA"/>
    <w:rsid w:val="00093D5D"/>
    <w:rsid w:val="00093F87"/>
    <w:rsid w:val="0009402C"/>
    <w:rsid w:val="00094058"/>
    <w:rsid w:val="000940A1"/>
    <w:rsid w:val="00094215"/>
    <w:rsid w:val="0009425F"/>
    <w:rsid w:val="000943A5"/>
    <w:rsid w:val="00094498"/>
    <w:rsid w:val="000948EA"/>
    <w:rsid w:val="00094A48"/>
    <w:rsid w:val="00094A9E"/>
    <w:rsid w:val="00094F5B"/>
    <w:rsid w:val="0009517C"/>
    <w:rsid w:val="0009535F"/>
    <w:rsid w:val="0009555F"/>
    <w:rsid w:val="00095621"/>
    <w:rsid w:val="000957A4"/>
    <w:rsid w:val="0009590F"/>
    <w:rsid w:val="00095944"/>
    <w:rsid w:val="00095C1E"/>
    <w:rsid w:val="00095CE2"/>
    <w:rsid w:val="00095CEE"/>
    <w:rsid w:val="00095E6F"/>
    <w:rsid w:val="00096422"/>
    <w:rsid w:val="0009699F"/>
    <w:rsid w:val="00096E6C"/>
    <w:rsid w:val="00096ED2"/>
    <w:rsid w:val="00096F01"/>
    <w:rsid w:val="00096FE4"/>
    <w:rsid w:val="000970F7"/>
    <w:rsid w:val="00097522"/>
    <w:rsid w:val="00097692"/>
    <w:rsid w:val="00097699"/>
    <w:rsid w:val="00097CBF"/>
    <w:rsid w:val="000A004C"/>
    <w:rsid w:val="000A02F5"/>
    <w:rsid w:val="000A037E"/>
    <w:rsid w:val="000A070C"/>
    <w:rsid w:val="000A0AAE"/>
    <w:rsid w:val="000A1020"/>
    <w:rsid w:val="000A12D9"/>
    <w:rsid w:val="000A12F8"/>
    <w:rsid w:val="000A137F"/>
    <w:rsid w:val="000A1636"/>
    <w:rsid w:val="000A170B"/>
    <w:rsid w:val="000A1736"/>
    <w:rsid w:val="000A1808"/>
    <w:rsid w:val="000A1944"/>
    <w:rsid w:val="000A1A24"/>
    <w:rsid w:val="000A1F26"/>
    <w:rsid w:val="000A1FCA"/>
    <w:rsid w:val="000A1FD1"/>
    <w:rsid w:val="000A23E3"/>
    <w:rsid w:val="000A23FE"/>
    <w:rsid w:val="000A27D3"/>
    <w:rsid w:val="000A284E"/>
    <w:rsid w:val="000A28A0"/>
    <w:rsid w:val="000A2DF2"/>
    <w:rsid w:val="000A2FC4"/>
    <w:rsid w:val="000A33D5"/>
    <w:rsid w:val="000A36D7"/>
    <w:rsid w:val="000A3821"/>
    <w:rsid w:val="000A383C"/>
    <w:rsid w:val="000A3848"/>
    <w:rsid w:val="000A3A92"/>
    <w:rsid w:val="000A3D87"/>
    <w:rsid w:val="000A3EC4"/>
    <w:rsid w:val="000A3FDB"/>
    <w:rsid w:val="000A3FFD"/>
    <w:rsid w:val="000A46C1"/>
    <w:rsid w:val="000A47F6"/>
    <w:rsid w:val="000A494C"/>
    <w:rsid w:val="000A4DE1"/>
    <w:rsid w:val="000A4F8A"/>
    <w:rsid w:val="000A505F"/>
    <w:rsid w:val="000A5254"/>
    <w:rsid w:val="000A5383"/>
    <w:rsid w:val="000A5A29"/>
    <w:rsid w:val="000A5C29"/>
    <w:rsid w:val="000A6049"/>
    <w:rsid w:val="000A63E8"/>
    <w:rsid w:val="000A65C2"/>
    <w:rsid w:val="000A6B80"/>
    <w:rsid w:val="000A6E30"/>
    <w:rsid w:val="000A6E38"/>
    <w:rsid w:val="000A716A"/>
    <w:rsid w:val="000A7973"/>
    <w:rsid w:val="000A7B1D"/>
    <w:rsid w:val="000A7CF8"/>
    <w:rsid w:val="000A7D51"/>
    <w:rsid w:val="000B00D0"/>
    <w:rsid w:val="000B014C"/>
    <w:rsid w:val="000B01C2"/>
    <w:rsid w:val="000B059C"/>
    <w:rsid w:val="000B0A39"/>
    <w:rsid w:val="000B0A58"/>
    <w:rsid w:val="000B0BB7"/>
    <w:rsid w:val="000B0D34"/>
    <w:rsid w:val="000B0E15"/>
    <w:rsid w:val="000B0EBA"/>
    <w:rsid w:val="000B0EBD"/>
    <w:rsid w:val="000B0F61"/>
    <w:rsid w:val="000B103A"/>
    <w:rsid w:val="000B193B"/>
    <w:rsid w:val="000B2154"/>
    <w:rsid w:val="000B228B"/>
    <w:rsid w:val="000B278B"/>
    <w:rsid w:val="000B2EDF"/>
    <w:rsid w:val="000B3616"/>
    <w:rsid w:val="000B39BA"/>
    <w:rsid w:val="000B3C7B"/>
    <w:rsid w:val="000B3CE1"/>
    <w:rsid w:val="000B3D7D"/>
    <w:rsid w:val="000B3DE2"/>
    <w:rsid w:val="000B41B9"/>
    <w:rsid w:val="000B4283"/>
    <w:rsid w:val="000B4564"/>
    <w:rsid w:val="000B47E5"/>
    <w:rsid w:val="000B4ACE"/>
    <w:rsid w:val="000B4B0C"/>
    <w:rsid w:val="000B4B10"/>
    <w:rsid w:val="000B4B79"/>
    <w:rsid w:val="000B4D78"/>
    <w:rsid w:val="000B514D"/>
    <w:rsid w:val="000B56D5"/>
    <w:rsid w:val="000B5783"/>
    <w:rsid w:val="000B60A4"/>
    <w:rsid w:val="000B6451"/>
    <w:rsid w:val="000B64BD"/>
    <w:rsid w:val="000B6555"/>
    <w:rsid w:val="000B661C"/>
    <w:rsid w:val="000B6AB5"/>
    <w:rsid w:val="000B6BBC"/>
    <w:rsid w:val="000B6DA5"/>
    <w:rsid w:val="000B7CE6"/>
    <w:rsid w:val="000C0032"/>
    <w:rsid w:val="000C0231"/>
    <w:rsid w:val="000C0407"/>
    <w:rsid w:val="000C0544"/>
    <w:rsid w:val="000C0582"/>
    <w:rsid w:val="000C05EB"/>
    <w:rsid w:val="000C067C"/>
    <w:rsid w:val="000C073C"/>
    <w:rsid w:val="000C07AD"/>
    <w:rsid w:val="000C094D"/>
    <w:rsid w:val="000C09E5"/>
    <w:rsid w:val="000C0D83"/>
    <w:rsid w:val="000C1033"/>
    <w:rsid w:val="000C12FD"/>
    <w:rsid w:val="000C143F"/>
    <w:rsid w:val="000C1489"/>
    <w:rsid w:val="000C1507"/>
    <w:rsid w:val="000C16CC"/>
    <w:rsid w:val="000C1714"/>
    <w:rsid w:val="000C1740"/>
    <w:rsid w:val="000C18EF"/>
    <w:rsid w:val="000C194A"/>
    <w:rsid w:val="000C197D"/>
    <w:rsid w:val="000C1E16"/>
    <w:rsid w:val="000C20F9"/>
    <w:rsid w:val="000C2AF3"/>
    <w:rsid w:val="000C2BB1"/>
    <w:rsid w:val="000C2C62"/>
    <w:rsid w:val="000C2CD1"/>
    <w:rsid w:val="000C2FDA"/>
    <w:rsid w:val="000C34A9"/>
    <w:rsid w:val="000C3552"/>
    <w:rsid w:val="000C35D4"/>
    <w:rsid w:val="000C3653"/>
    <w:rsid w:val="000C3709"/>
    <w:rsid w:val="000C3758"/>
    <w:rsid w:val="000C3B43"/>
    <w:rsid w:val="000C3D4E"/>
    <w:rsid w:val="000C409F"/>
    <w:rsid w:val="000C455D"/>
    <w:rsid w:val="000C479D"/>
    <w:rsid w:val="000C490F"/>
    <w:rsid w:val="000C4A44"/>
    <w:rsid w:val="000C4C59"/>
    <w:rsid w:val="000C4E8C"/>
    <w:rsid w:val="000C4EFD"/>
    <w:rsid w:val="000C552F"/>
    <w:rsid w:val="000C5D60"/>
    <w:rsid w:val="000C6123"/>
    <w:rsid w:val="000C64D6"/>
    <w:rsid w:val="000C6904"/>
    <w:rsid w:val="000C6B42"/>
    <w:rsid w:val="000C701D"/>
    <w:rsid w:val="000C70E9"/>
    <w:rsid w:val="000C71D4"/>
    <w:rsid w:val="000C743C"/>
    <w:rsid w:val="000C784E"/>
    <w:rsid w:val="000C7AA2"/>
    <w:rsid w:val="000C7C04"/>
    <w:rsid w:val="000C7CA1"/>
    <w:rsid w:val="000C7D50"/>
    <w:rsid w:val="000C7FB8"/>
    <w:rsid w:val="000D026F"/>
    <w:rsid w:val="000D0378"/>
    <w:rsid w:val="000D0893"/>
    <w:rsid w:val="000D09FA"/>
    <w:rsid w:val="000D0CA1"/>
    <w:rsid w:val="000D0F0D"/>
    <w:rsid w:val="000D0F65"/>
    <w:rsid w:val="000D12C9"/>
    <w:rsid w:val="000D141C"/>
    <w:rsid w:val="000D14F8"/>
    <w:rsid w:val="000D16AC"/>
    <w:rsid w:val="000D16B3"/>
    <w:rsid w:val="000D1CB5"/>
    <w:rsid w:val="000D1F45"/>
    <w:rsid w:val="000D1FC2"/>
    <w:rsid w:val="000D2053"/>
    <w:rsid w:val="000D21C7"/>
    <w:rsid w:val="000D2A00"/>
    <w:rsid w:val="000D3019"/>
    <w:rsid w:val="000D3310"/>
    <w:rsid w:val="000D336E"/>
    <w:rsid w:val="000D3F6D"/>
    <w:rsid w:val="000D40B2"/>
    <w:rsid w:val="000D40B4"/>
    <w:rsid w:val="000D4475"/>
    <w:rsid w:val="000D4664"/>
    <w:rsid w:val="000D48B6"/>
    <w:rsid w:val="000D48CC"/>
    <w:rsid w:val="000D494F"/>
    <w:rsid w:val="000D4C33"/>
    <w:rsid w:val="000D53FF"/>
    <w:rsid w:val="000D5953"/>
    <w:rsid w:val="000D59EB"/>
    <w:rsid w:val="000D5F6F"/>
    <w:rsid w:val="000D6092"/>
    <w:rsid w:val="000D6129"/>
    <w:rsid w:val="000D6256"/>
    <w:rsid w:val="000D6336"/>
    <w:rsid w:val="000D64ED"/>
    <w:rsid w:val="000D6726"/>
    <w:rsid w:val="000D6D2B"/>
    <w:rsid w:val="000D704F"/>
    <w:rsid w:val="000D7288"/>
    <w:rsid w:val="000D78C9"/>
    <w:rsid w:val="000D7AFF"/>
    <w:rsid w:val="000D7B9D"/>
    <w:rsid w:val="000D7C14"/>
    <w:rsid w:val="000D7C75"/>
    <w:rsid w:val="000E041D"/>
    <w:rsid w:val="000E05D9"/>
    <w:rsid w:val="000E07A6"/>
    <w:rsid w:val="000E0A43"/>
    <w:rsid w:val="000E0B36"/>
    <w:rsid w:val="000E0BE7"/>
    <w:rsid w:val="000E0C14"/>
    <w:rsid w:val="000E1914"/>
    <w:rsid w:val="000E1AEE"/>
    <w:rsid w:val="000E1BB3"/>
    <w:rsid w:val="000E1CA8"/>
    <w:rsid w:val="000E2033"/>
    <w:rsid w:val="000E225B"/>
    <w:rsid w:val="000E22E3"/>
    <w:rsid w:val="000E2610"/>
    <w:rsid w:val="000E2679"/>
    <w:rsid w:val="000E29D1"/>
    <w:rsid w:val="000E29EC"/>
    <w:rsid w:val="000E2BB2"/>
    <w:rsid w:val="000E2CBE"/>
    <w:rsid w:val="000E2CD1"/>
    <w:rsid w:val="000E2D43"/>
    <w:rsid w:val="000E2E46"/>
    <w:rsid w:val="000E2FA8"/>
    <w:rsid w:val="000E302B"/>
    <w:rsid w:val="000E30D1"/>
    <w:rsid w:val="000E3114"/>
    <w:rsid w:val="000E3360"/>
    <w:rsid w:val="000E336A"/>
    <w:rsid w:val="000E3510"/>
    <w:rsid w:val="000E3B2F"/>
    <w:rsid w:val="000E3C89"/>
    <w:rsid w:val="000E3CE8"/>
    <w:rsid w:val="000E3D41"/>
    <w:rsid w:val="000E3E9D"/>
    <w:rsid w:val="000E3F65"/>
    <w:rsid w:val="000E4455"/>
    <w:rsid w:val="000E489E"/>
    <w:rsid w:val="000E492F"/>
    <w:rsid w:val="000E4A92"/>
    <w:rsid w:val="000E4C0F"/>
    <w:rsid w:val="000E4D7C"/>
    <w:rsid w:val="000E4E71"/>
    <w:rsid w:val="000E5035"/>
    <w:rsid w:val="000E5086"/>
    <w:rsid w:val="000E5378"/>
    <w:rsid w:val="000E53BF"/>
    <w:rsid w:val="000E5507"/>
    <w:rsid w:val="000E5A5C"/>
    <w:rsid w:val="000E5AA4"/>
    <w:rsid w:val="000E5CA6"/>
    <w:rsid w:val="000E5FEA"/>
    <w:rsid w:val="000E643F"/>
    <w:rsid w:val="000E68C8"/>
    <w:rsid w:val="000E68ED"/>
    <w:rsid w:val="000E6B6E"/>
    <w:rsid w:val="000E7105"/>
    <w:rsid w:val="000E72B2"/>
    <w:rsid w:val="000E740B"/>
    <w:rsid w:val="000E782D"/>
    <w:rsid w:val="000E7B11"/>
    <w:rsid w:val="000E7D13"/>
    <w:rsid w:val="000E7F7F"/>
    <w:rsid w:val="000F0355"/>
    <w:rsid w:val="000F0768"/>
    <w:rsid w:val="000F0C04"/>
    <w:rsid w:val="000F0C79"/>
    <w:rsid w:val="000F0F28"/>
    <w:rsid w:val="000F175C"/>
    <w:rsid w:val="000F17AA"/>
    <w:rsid w:val="000F1A80"/>
    <w:rsid w:val="000F1E57"/>
    <w:rsid w:val="000F2162"/>
    <w:rsid w:val="000F22CB"/>
    <w:rsid w:val="000F25BB"/>
    <w:rsid w:val="000F2645"/>
    <w:rsid w:val="000F2944"/>
    <w:rsid w:val="000F30A5"/>
    <w:rsid w:val="000F3193"/>
    <w:rsid w:val="000F344C"/>
    <w:rsid w:val="000F3454"/>
    <w:rsid w:val="000F3851"/>
    <w:rsid w:val="000F39F2"/>
    <w:rsid w:val="000F3A89"/>
    <w:rsid w:val="000F3BAC"/>
    <w:rsid w:val="000F3BFF"/>
    <w:rsid w:val="000F3EFE"/>
    <w:rsid w:val="000F44BF"/>
    <w:rsid w:val="000F477D"/>
    <w:rsid w:val="000F490B"/>
    <w:rsid w:val="000F4B14"/>
    <w:rsid w:val="000F4CC3"/>
    <w:rsid w:val="000F4E25"/>
    <w:rsid w:val="000F518B"/>
    <w:rsid w:val="000F5298"/>
    <w:rsid w:val="000F5389"/>
    <w:rsid w:val="000F57D3"/>
    <w:rsid w:val="000F5AAE"/>
    <w:rsid w:val="000F5B4E"/>
    <w:rsid w:val="000F5E52"/>
    <w:rsid w:val="000F6129"/>
    <w:rsid w:val="000F66D1"/>
    <w:rsid w:val="000F6752"/>
    <w:rsid w:val="000F67E8"/>
    <w:rsid w:val="000F6857"/>
    <w:rsid w:val="000F6956"/>
    <w:rsid w:val="000F6A07"/>
    <w:rsid w:val="000F6BEB"/>
    <w:rsid w:val="000F6C87"/>
    <w:rsid w:val="000F6D21"/>
    <w:rsid w:val="000F6E65"/>
    <w:rsid w:val="000F7520"/>
    <w:rsid w:val="000F75D2"/>
    <w:rsid w:val="000F7684"/>
    <w:rsid w:val="000F771B"/>
    <w:rsid w:val="000F7AAB"/>
    <w:rsid w:val="000F7E02"/>
    <w:rsid w:val="000F7E30"/>
    <w:rsid w:val="000F7FA5"/>
    <w:rsid w:val="001001CB"/>
    <w:rsid w:val="0010037F"/>
    <w:rsid w:val="00100569"/>
    <w:rsid w:val="00100591"/>
    <w:rsid w:val="00100919"/>
    <w:rsid w:val="00100A2C"/>
    <w:rsid w:val="00100A61"/>
    <w:rsid w:val="00100B5A"/>
    <w:rsid w:val="00100BFF"/>
    <w:rsid w:val="00101113"/>
    <w:rsid w:val="001011D7"/>
    <w:rsid w:val="0010139B"/>
    <w:rsid w:val="001016A9"/>
    <w:rsid w:val="00101B3A"/>
    <w:rsid w:val="00101BF4"/>
    <w:rsid w:val="00102377"/>
    <w:rsid w:val="00102579"/>
    <w:rsid w:val="00102622"/>
    <w:rsid w:val="00102704"/>
    <w:rsid w:val="00103100"/>
    <w:rsid w:val="001032D5"/>
    <w:rsid w:val="00103489"/>
    <w:rsid w:val="0010375A"/>
    <w:rsid w:val="00103CF5"/>
    <w:rsid w:val="00103DA9"/>
    <w:rsid w:val="001041FA"/>
    <w:rsid w:val="00104362"/>
    <w:rsid w:val="00104378"/>
    <w:rsid w:val="0010441C"/>
    <w:rsid w:val="00104769"/>
    <w:rsid w:val="00104F1B"/>
    <w:rsid w:val="00105897"/>
    <w:rsid w:val="00105967"/>
    <w:rsid w:val="001059C6"/>
    <w:rsid w:val="00105A0E"/>
    <w:rsid w:val="00105A79"/>
    <w:rsid w:val="00105D91"/>
    <w:rsid w:val="00106409"/>
    <w:rsid w:val="00106ACA"/>
    <w:rsid w:val="00106BBA"/>
    <w:rsid w:val="00106F81"/>
    <w:rsid w:val="00107260"/>
    <w:rsid w:val="00107297"/>
    <w:rsid w:val="00107311"/>
    <w:rsid w:val="001073B7"/>
    <w:rsid w:val="0010799E"/>
    <w:rsid w:val="001079AA"/>
    <w:rsid w:val="00107A79"/>
    <w:rsid w:val="00107F2B"/>
    <w:rsid w:val="0011006F"/>
    <w:rsid w:val="00110348"/>
    <w:rsid w:val="00110404"/>
    <w:rsid w:val="00110582"/>
    <w:rsid w:val="0011081C"/>
    <w:rsid w:val="00110BDD"/>
    <w:rsid w:val="00110FDE"/>
    <w:rsid w:val="001111EF"/>
    <w:rsid w:val="00111212"/>
    <w:rsid w:val="0011130D"/>
    <w:rsid w:val="00111462"/>
    <w:rsid w:val="00111475"/>
    <w:rsid w:val="0011198C"/>
    <w:rsid w:val="00111DBC"/>
    <w:rsid w:val="00111EF9"/>
    <w:rsid w:val="00111F05"/>
    <w:rsid w:val="001120DE"/>
    <w:rsid w:val="0011218C"/>
    <w:rsid w:val="001126E2"/>
    <w:rsid w:val="00112705"/>
    <w:rsid w:val="00112810"/>
    <w:rsid w:val="0011296E"/>
    <w:rsid w:val="001129CB"/>
    <w:rsid w:val="00112BBD"/>
    <w:rsid w:val="00112DFA"/>
    <w:rsid w:val="00112E8F"/>
    <w:rsid w:val="001132A8"/>
    <w:rsid w:val="001137A3"/>
    <w:rsid w:val="00113927"/>
    <w:rsid w:val="00113E3E"/>
    <w:rsid w:val="0011413A"/>
    <w:rsid w:val="001142D1"/>
    <w:rsid w:val="001142DE"/>
    <w:rsid w:val="001143D9"/>
    <w:rsid w:val="00114415"/>
    <w:rsid w:val="001144E8"/>
    <w:rsid w:val="0011470D"/>
    <w:rsid w:val="0011489C"/>
    <w:rsid w:val="00114D19"/>
    <w:rsid w:val="00114D68"/>
    <w:rsid w:val="00114E78"/>
    <w:rsid w:val="00114F0E"/>
    <w:rsid w:val="00114F5E"/>
    <w:rsid w:val="00115470"/>
    <w:rsid w:val="00115528"/>
    <w:rsid w:val="0011574C"/>
    <w:rsid w:val="00115786"/>
    <w:rsid w:val="00115853"/>
    <w:rsid w:val="00115916"/>
    <w:rsid w:val="001159CC"/>
    <w:rsid w:val="001161FB"/>
    <w:rsid w:val="001163DA"/>
    <w:rsid w:val="00116780"/>
    <w:rsid w:val="0011683E"/>
    <w:rsid w:val="0011693B"/>
    <w:rsid w:val="00116ADC"/>
    <w:rsid w:val="00116CF6"/>
    <w:rsid w:val="00116E63"/>
    <w:rsid w:val="001170C2"/>
    <w:rsid w:val="00117134"/>
    <w:rsid w:val="00117143"/>
    <w:rsid w:val="001176EE"/>
    <w:rsid w:val="00117879"/>
    <w:rsid w:val="001178A6"/>
    <w:rsid w:val="001179E9"/>
    <w:rsid w:val="00117CA7"/>
    <w:rsid w:val="00117FA0"/>
    <w:rsid w:val="001201C6"/>
    <w:rsid w:val="00120437"/>
    <w:rsid w:val="001208F2"/>
    <w:rsid w:val="00120B5F"/>
    <w:rsid w:val="00120C9B"/>
    <w:rsid w:val="00120D09"/>
    <w:rsid w:val="00120FD2"/>
    <w:rsid w:val="0012129B"/>
    <w:rsid w:val="00121360"/>
    <w:rsid w:val="0012155B"/>
    <w:rsid w:val="00121903"/>
    <w:rsid w:val="00121B53"/>
    <w:rsid w:val="00121C39"/>
    <w:rsid w:val="00121DCF"/>
    <w:rsid w:val="00121E0C"/>
    <w:rsid w:val="00121E4B"/>
    <w:rsid w:val="00121E91"/>
    <w:rsid w:val="00121F51"/>
    <w:rsid w:val="00121F8F"/>
    <w:rsid w:val="0012213F"/>
    <w:rsid w:val="0012218A"/>
    <w:rsid w:val="001223EF"/>
    <w:rsid w:val="00122581"/>
    <w:rsid w:val="0012260B"/>
    <w:rsid w:val="001226EA"/>
    <w:rsid w:val="00122761"/>
    <w:rsid w:val="00122A23"/>
    <w:rsid w:val="00122C61"/>
    <w:rsid w:val="00122D26"/>
    <w:rsid w:val="00122DA8"/>
    <w:rsid w:val="00122ECD"/>
    <w:rsid w:val="0012334B"/>
    <w:rsid w:val="001235C3"/>
    <w:rsid w:val="0012370B"/>
    <w:rsid w:val="00123C76"/>
    <w:rsid w:val="00123D38"/>
    <w:rsid w:val="00123E40"/>
    <w:rsid w:val="00123F8D"/>
    <w:rsid w:val="00124226"/>
    <w:rsid w:val="00124251"/>
    <w:rsid w:val="001243D4"/>
    <w:rsid w:val="00124615"/>
    <w:rsid w:val="00124686"/>
    <w:rsid w:val="0012471F"/>
    <w:rsid w:val="001247A5"/>
    <w:rsid w:val="00124A54"/>
    <w:rsid w:val="00124AAB"/>
    <w:rsid w:val="00124ABA"/>
    <w:rsid w:val="00125479"/>
    <w:rsid w:val="001255E2"/>
    <w:rsid w:val="0012560A"/>
    <w:rsid w:val="001256CF"/>
    <w:rsid w:val="0012599B"/>
    <w:rsid w:val="00125BF5"/>
    <w:rsid w:val="00125CBA"/>
    <w:rsid w:val="00125DCA"/>
    <w:rsid w:val="00125E5F"/>
    <w:rsid w:val="00126712"/>
    <w:rsid w:val="00127256"/>
    <w:rsid w:val="00127480"/>
    <w:rsid w:val="00127652"/>
    <w:rsid w:val="0012787D"/>
    <w:rsid w:val="0012797B"/>
    <w:rsid w:val="001302BB"/>
    <w:rsid w:val="0013039C"/>
    <w:rsid w:val="00130483"/>
    <w:rsid w:val="001305BB"/>
    <w:rsid w:val="00130662"/>
    <w:rsid w:val="00130702"/>
    <w:rsid w:val="001307F9"/>
    <w:rsid w:val="00130AF4"/>
    <w:rsid w:val="00130BB8"/>
    <w:rsid w:val="00130BF7"/>
    <w:rsid w:val="00130CC0"/>
    <w:rsid w:val="00130D05"/>
    <w:rsid w:val="00130F12"/>
    <w:rsid w:val="0013107E"/>
    <w:rsid w:val="00131310"/>
    <w:rsid w:val="00131760"/>
    <w:rsid w:val="00131832"/>
    <w:rsid w:val="001319BC"/>
    <w:rsid w:val="00131A9D"/>
    <w:rsid w:val="00132418"/>
    <w:rsid w:val="001325A9"/>
    <w:rsid w:val="0013266F"/>
    <w:rsid w:val="0013267B"/>
    <w:rsid w:val="00132C34"/>
    <w:rsid w:val="00132E4E"/>
    <w:rsid w:val="00132FA4"/>
    <w:rsid w:val="00133363"/>
    <w:rsid w:val="001334AB"/>
    <w:rsid w:val="0013355E"/>
    <w:rsid w:val="00133910"/>
    <w:rsid w:val="00133B79"/>
    <w:rsid w:val="00133E20"/>
    <w:rsid w:val="0013419E"/>
    <w:rsid w:val="001344A6"/>
    <w:rsid w:val="001344AC"/>
    <w:rsid w:val="0013460A"/>
    <w:rsid w:val="001346D4"/>
    <w:rsid w:val="00134A83"/>
    <w:rsid w:val="00134F7E"/>
    <w:rsid w:val="00135121"/>
    <w:rsid w:val="0013527F"/>
    <w:rsid w:val="001356EA"/>
    <w:rsid w:val="00135778"/>
    <w:rsid w:val="001359DD"/>
    <w:rsid w:val="00135A0A"/>
    <w:rsid w:val="00135B8C"/>
    <w:rsid w:val="00135BEC"/>
    <w:rsid w:val="001361EE"/>
    <w:rsid w:val="00136721"/>
    <w:rsid w:val="00136CA0"/>
    <w:rsid w:val="00136E07"/>
    <w:rsid w:val="00137165"/>
    <w:rsid w:val="00137306"/>
    <w:rsid w:val="00137460"/>
    <w:rsid w:val="00137568"/>
    <w:rsid w:val="001375F4"/>
    <w:rsid w:val="001378EB"/>
    <w:rsid w:val="001379CD"/>
    <w:rsid w:val="00137A5E"/>
    <w:rsid w:val="00137D3C"/>
    <w:rsid w:val="00137E62"/>
    <w:rsid w:val="00140500"/>
    <w:rsid w:val="0014074C"/>
    <w:rsid w:val="00140D1E"/>
    <w:rsid w:val="00140FB4"/>
    <w:rsid w:val="00141454"/>
    <w:rsid w:val="00141584"/>
    <w:rsid w:val="00141618"/>
    <w:rsid w:val="0014181A"/>
    <w:rsid w:val="00141B6E"/>
    <w:rsid w:val="00141DFD"/>
    <w:rsid w:val="001420D6"/>
    <w:rsid w:val="00142432"/>
    <w:rsid w:val="00142535"/>
    <w:rsid w:val="00142537"/>
    <w:rsid w:val="00142806"/>
    <w:rsid w:val="001429AA"/>
    <w:rsid w:val="00142C5B"/>
    <w:rsid w:val="00142F55"/>
    <w:rsid w:val="00143101"/>
    <w:rsid w:val="00143591"/>
    <w:rsid w:val="00143C78"/>
    <w:rsid w:val="00143CCC"/>
    <w:rsid w:val="00143CE4"/>
    <w:rsid w:val="00143CFD"/>
    <w:rsid w:val="00143F1B"/>
    <w:rsid w:val="001441EF"/>
    <w:rsid w:val="001445B0"/>
    <w:rsid w:val="001450D1"/>
    <w:rsid w:val="00145362"/>
    <w:rsid w:val="0014567B"/>
    <w:rsid w:val="0014584C"/>
    <w:rsid w:val="001459ED"/>
    <w:rsid w:val="00145C03"/>
    <w:rsid w:val="00145E45"/>
    <w:rsid w:val="0014602C"/>
    <w:rsid w:val="00146096"/>
    <w:rsid w:val="00146417"/>
    <w:rsid w:val="0014649D"/>
    <w:rsid w:val="0014679B"/>
    <w:rsid w:val="001468F5"/>
    <w:rsid w:val="00146B58"/>
    <w:rsid w:val="00146C91"/>
    <w:rsid w:val="00146DE2"/>
    <w:rsid w:val="00146E1F"/>
    <w:rsid w:val="00146F60"/>
    <w:rsid w:val="00147056"/>
    <w:rsid w:val="001477E2"/>
    <w:rsid w:val="0014798D"/>
    <w:rsid w:val="00147A00"/>
    <w:rsid w:val="00147B7F"/>
    <w:rsid w:val="00147BE4"/>
    <w:rsid w:val="0015018A"/>
    <w:rsid w:val="001501E4"/>
    <w:rsid w:val="00150C4A"/>
    <w:rsid w:val="00150DE5"/>
    <w:rsid w:val="00150F77"/>
    <w:rsid w:val="001511B5"/>
    <w:rsid w:val="00151789"/>
    <w:rsid w:val="00151C49"/>
    <w:rsid w:val="00151CF6"/>
    <w:rsid w:val="00152028"/>
    <w:rsid w:val="00152149"/>
    <w:rsid w:val="001522E9"/>
    <w:rsid w:val="0015237C"/>
    <w:rsid w:val="0015238F"/>
    <w:rsid w:val="0015242F"/>
    <w:rsid w:val="001527DD"/>
    <w:rsid w:val="0015294F"/>
    <w:rsid w:val="00152BB7"/>
    <w:rsid w:val="00152E93"/>
    <w:rsid w:val="0015349C"/>
    <w:rsid w:val="00153D78"/>
    <w:rsid w:val="00153F3A"/>
    <w:rsid w:val="001540EE"/>
    <w:rsid w:val="00154B20"/>
    <w:rsid w:val="00154D4D"/>
    <w:rsid w:val="00154EDF"/>
    <w:rsid w:val="0015555B"/>
    <w:rsid w:val="00155870"/>
    <w:rsid w:val="00155901"/>
    <w:rsid w:val="001559EE"/>
    <w:rsid w:val="00155AC2"/>
    <w:rsid w:val="00155BE6"/>
    <w:rsid w:val="00155BF6"/>
    <w:rsid w:val="00155CAC"/>
    <w:rsid w:val="00155D5A"/>
    <w:rsid w:val="00156147"/>
    <w:rsid w:val="0015614D"/>
    <w:rsid w:val="00156707"/>
    <w:rsid w:val="0015681D"/>
    <w:rsid w:val="00157511"/>
    <w:rsid w:val="00157588"/>
    <w:rsid w:val="00157666"/>
    <w:rsid w:val="001576FC"/>
    <w:rsid w:val="0015787C"/>
    <w:rsid w:val="001579F0"/>
    <w:rsid w:val="00157B54"/>
    <w:rsid w:val="00157C4E"/>
    <w:rsid w:val="00157D45"/>
    <w:rsid w:val="00157E2F"/>
    <w:rsid w:val="00160051"/>
    <w:rsid w:val="00160919"/>
    <w:rsid w:val="00160C0D"/>
    <w:rsid w:val="00161253"/>
    <w:rsid w:val="00161485"/>
    <w:rsid w:val="00161770"/>
    <w:rsid w:val="0016178C"/>
    <w:rsid w:val="00161A9C"/>
    <w:rsid w:val="00161FEE"/>
    <w:rsid w:val="001620F4"/>
    <w:rsid w:val="00162278"/>
    <w:rsid w:val="00162796"/>
    <w:rsid w:val="001627EF"/>
    <w:rsid w:val="0016280F"/>
    <w:rsid w:val="001629E5"/>
    <w:rsid w:val="00162C25"/>
    <w:rsid w:val="00162D86"/>
    <w:rsid w:val="001632B5"/>
    <w:rsid w:val="001635D4"/>
    <w:rsid w:val="0016376D"/>
    <w:rsid w:val="00164676"/>
    <w:rsid w:val="001648F4"/>
    <w:rsid w:val="00164C9D"/>
    <w:rsid w:val="00164CF1"/>
    <w:rsid w:val="001651B7"/>
    <w:rsid w:val="0016534B"/>
    <w:rsid w:val="001655B4"/>
    <w:rsid w:val="00165796"/>
    <w:rsid w:val="00165A3C"/>
    <w:rsid w:val="00165E30"/>
    <w:rsid w:val="00165E35"/>
    <w:rsid w:val="00165E7E"/>
    <w:rsid w:val="00165F90"/>
    <w:rsid w:val="00166600"/>
    <w:rsid w:val="001667B7"/>
    <w:rsid w:val="001667FE"/>
    <w:rsid w:val="00166834"/>
    <w:rsid w:val="0016697F"/>
    <w:rsid w:val="00166C51"/>
    <w:rsid w:val="00166C97"/>
    <w:rsid w:val="00166E12"/>
    <w:rsid w:val="00166E1B"/>
    <w:rsid w:val="001672BE"/>
    <w:rsid w:val="001674C3"/>
    <w:rsid w:val="001674F1"/>
    <w:rsid w:val="0016775A"/>
    <w:rsid w:val="001677D3"/>
    <w:rsid w:val="00167999"/>
    <w:rsid w:val="00167C7D"/>
    <w:rsid w:val="00167D1A"/>
    <w:rsid w:val="00167E9D"/>
    <w:rsid w:val="00167EFC"/>
    <w:rsid w:val="00167FB6"/>
    <w:rsid w:val="00170378"/>
    <w:rsid w:val="0017048E"/>
    <w:rsid w:val="001705AD"/>
    <w:rsid w:val="00170779"/>
    <w:rsid w:val="00170D42"/>
    <w:rsid w:val="00171150"/>
    <w:rsid w:val="001712A8"/>
    <w:rsid w:val="001716FB"/>
    <w:rsid w:val="00171B43"/>
    <w:rsid w:val="00171B9D"/>
    <w:rsid w:val="00172151"/>
    <w:rsid w:val="001723D2"/>
    <w:rsid w:val="0017258E"/>
    <w:rsid w:val="00172883"/>
    <w:rsid w:val="00172ACE"/>
    <w:rsid w:val="00172CA5"/>
    <w:rsid w:val="00172D64"/>
    <w:rsid w:val="00172FB3"/>
    <w:rsid w:val="001730F3"/>
    <w:rsid w:val="0017330C"/>
    <w:rsid w:val="00173489"/>
    <w:rsid w:val="00173498"/>
    <w:rsid w:val="00173696"/>
    <w:rsid w:val="0017387D"/>
    <w:rsid w:val="0017389D"/>
    <w:rsid w:val="001739E0"/>
    <w:rsid w:val="00173F06"/>
    <w:rsid w:val="00173FE9"/>
    <w:rsid w:val="001742D9"/>
    <w:rsid w:val="00174397"/>
    <w:rsid w:val="0017444F"/>
    <w:rsid w:val="0017467F"/>
    <w:rsid w:val="00174895"/>
    <w:rsid w:val="001749E0"/>
    <w:rsid w:val="00174B30"/>
    <w:rsid w:val="00174C33"/>
    <w:rsid w:val="00174C93"/>
    <w:rsid w:val="00174E93"/>
    <w:rsid w:val="00175151"/>
    <w:rsid w:val="00175156"/>
    <w:rsid w:val="001751A7"/>
    <w:rsid w:val="001751FA"/>
    <w:rsid w:val="001757DD"/>
    <w:rsid w:val="00175B1A"/>
    <w:rsid w:val="00175DC6"/>
    <w:rsid w:val="00176455"/>
    <w:rsid w:val="0017673F"/>
    <w:rsid w:val="001768A4"/>
    <w:rsid w:val="00176931"/>
    <w:rsid w:val="00176B8B"/>
    <w:rsid w:val="00177113"/>
    <w:rsid w:val="00177373"/>
    <w:rsid w:val="0017748E"/>
    <w:rsid w:val="001777E0"/>
    <w:rsid w:val="001777E3"/>
    <w:rsid w:val="00177A63"/>
    <w:rsid w:val="001806D4"/>
    <w:rsid w:val="0018088C"/>
    <w:rsid w:val="00180B02"/>
    <w:rsid w:val="00180FC6"/>
    <w:rsid w:val="001812A2"/>
    <w:rsid w:val="001816B4"/>
    <w:rsid w:val="001818DB"/>
    <w:rsid w:val="0018193C"/>
    <w:rsid w:val="00181CF7"/>
    <w:rsid w:val="00181E90"/>
    <w:rsid w:val="001821CC"/>
    <w:rsid w:val="00182603"/>
    <w:rsid w:val="001829C6"/>
    <w:rsid w:val="00183023"/>
    <w:rsid w:val="001830D6"/>
    <w:rsid w:val="0018352C"/>
    <w:rsid w:val="00183663"/>
    <w:rsid w:val="00183995"/>
    <w:rsid w:val="00183B5B"/>
    <w:rsid w:val="00184344"/>
    <w:rsid w:val="001845D0"/>
    <w:rsid w:val="001846E3"/>
    <w:rsid w:val="00184A0E"/>
    <w:rsid w:val="00184BC5"/>
    <w:rsid w:val="00184D3B"/>
    <w:rsid w:val="00184EF5"/>
    <w:rsid w:val="0018522C"/>
    <w:rsid w:val="00185521"/>
    <w:rsid w:val="0018560B"/>
    <w:rsid w:val="001859CB"/>
    <w:rsid w:val="00185A0F"/>
    <w:rsid w:val="00185AB9"/>
    <w:rsid w:val="00185ED2"/>
    <w:rsid w:val="00185F7F"/>
    <w:rsid w:val="00185FEB"/>
    <w:rsid w:val="0018609A"/>
    <w:rsid w:val="00186622"/>
    <w:rsid w:val="00186D74"/>
    <w:rsid w:val="00186DFF"/>
    <w:rsid w:val="00186F95"/>
    <w:rsid w:val="001870B5"/>
    <w:rsid w:val="00187257"/>
    <w:rsid w:val="001872FB"/>
    <w:rsid w:val="0018779A"/>
    <w:rsid w:val="00187869"/>
    <w:rsid w:val="0018788F"/>
    <w:rsid w:val="001878ED"/>
    <w:rsid w:val="001879AD"/>
    <w:rsid w:val="00187BBC"/>
    <w:rsid w:val="00190014"/>
    <w:rsid w:val="001905F9"/>
    <w:rsid w:val="00190655"/>
    <w:rsid w:val="00190857"/>
    <w:rsid w:val="00190C57"/>
    <w:rsid w:val="00190CA9"/>
    <w:rsid w:val="00191087"/>
    <w:rsid w:val="001910BD"/>
    <w:rsid w:val="00191446"/>
    <w:rsid w:val="0019144E"/>
    <w:rsid w:val="001917AC"/>
    <w:rsid w:val="001918F8"/>
    <w:rsid w:val="00191955"/>
    <w:rsid w:val="001919FC"/>
    <w:rsid w:val="00191FCD"/>
    <w:rsid w:val="00192389"/>
    <w:rsid w:val="00192544"/>
    <w:rsid w:val="00192766"/>
    <w:rsid w:val="00192A1C"/>
    <w:rsid w:val="00192C31"/>
    <w:rsid w:val="00192DE1"/>
    <w:rsid w:val="00192FFB"/>
    <w:rsid w:val="001933A2"/>
    <w:rsid w:val="001933C9"/>
    <w:rsid w:val="00193789"/>
    <w:rsid w:val="00193D85"/>
    <w:rsid w:val="00193DA4"/>
    <w:rsid w:val="00193F58"/>
    <w:rsid w:val="001944AD"/>
    <w:rsid w:val="001946F7"/>
    <w:rsid w:val="0019485E"/>
    <w:rsid w:val="00194C81"/>
    <w:rsid w:val="00194DAA"/>
    <w:rsid w:val="00194EE4"/>
    <w:rsid w:val="001956B5"/>
    <w:rsid w:val="00195BF0"/>
    <w:rsid w:val="00196109"/>
    <w:rsid w:val="0019662C"/>
    <w:rsid w:val="00196835"/>
    <w:rsid w:val="00196BE0"/>
    <w:rsid w:val="00196C6F"/>
    <w:rsid w:val="00196EF2"/>
    <w:rsid w:val="00196F7A"/>
    <w:rsid w:val="00196FE7"/>
    <w:rsid w:val="00197018"/>
    <w:rsid w:val="00197274"/>
    <w:rsid w:val="00197618"/>
    <w:rsid w:val="00197637"/>
    <w:rsid w:val="00197820"/>
    <w:rsid w:val="00197827"/>
    <w:rsid w:val="00197DD8"/>
    <w:rsid w:val="001A026D"/>
    <w:rsid w:val="001A02F7"/>
    <w:rsid w:val="001A04A9"/>
    <w:rsid w:val="001A0579"/>
    <w:rsid w:val="001A075F"/>
    <w:rsid w:val="001A08E5"/>
    <w:rsid w:val="001A0DE5"/>
    <w:rsid w:val="001A0DF6"/>
    <w:rsid w:val="001A0E82"/>
    <w:rsid w:val="001A1030"/>
    <w:rsid w:val="001A104D"/>
    <w:rsid w:val="001A109A"/>
    <w:rsid w:val="001A156F"/>
    <w:rsid w:val="001A159F"/>
    <w:rsid w:val="001A188A"/>
    <w:rsid w:val="001A1A0F"/>
    <w:rsid w:val="001A1AED"/>
    <w:rsid w:val="001A1B43"/>
    <w:rsid w:val="001A1B91"/>
    <w:rsid w:val="001A1C8B"/>
    <w:rsid w:val="001A24EB"/>
    <w:rsid w:val="001A25E5"/>
    <w:rsid w:val="001A294B"/>
    <w:rsid w:val="001A2D1D"/>
    <w:rsid w:val="001A2F02"/>
    <w:rsid w:val="001A31D7"/>
    <w:rsid w:val="001A33EB"/>
    <w:rsid w:val="001A371E"/>
    <w:rsid w:val="001A3810"/>
    <w:rsid w:val="001A38C9"/>
    <w:rsid w:val="001A399E"/>
    <w:rsid w:val="001A39F7"/>
    <w:rsid w:val="001A3ABC"/>
    <w:rsid w:val="001A3E62"/>
    <w:rsid w:val="001A3F07"/>
    <w:rsid w:val="001A3FEB"/>
    <w:rsid w:val="001A4181"/>
    <w:rsid w:val="001A4215"/>
    <w:rsid w:val="001A4638"/>
    <w:rsid w:val="001A48EC"/>
    <w:rsid w:val="001A49E6"/>
    <w:rsid w:val="001A520D"/>
    <w:rsid w:val="001A52F2"/>
    <w:rsid w:val="001A5415"/>
    <w:rsid w:val="001A5A7F"/>
    <w:rsid w:val="001A5F1C"/>
    <w:rsid w:val="001A5FF5"/>
    <w:rsid w:val="001A6000"/>
    <w:rsid w:val="001A62AC"/>
    <w:rsid w:val="001A63BB"/>
    <w:rsid w:val="001A63D3"/>
    <w:rsid w:val="001A63E8"/>
    <w:rsid w:val="001A66AF"/>
    <w:rsid w:val="001A66C4"/>
    <w:rsid w:val="001A670B"/>
    <w:rsid w:val="001A6881"/>
    <w:rsid w:val="001A6DD2"/>
    <w:rsid w:val="001A753A"/>
    <w:rsid w:val="001A754F"/>
    <w:rsid w:val="001A7766"/>
    <w:rsid w:val="001A7DD0"/>
    <w:rsid w:val="001A7F6C"/>
    <w:rsid w:val="001B01DB"/>
    <w:rsid w:val="001B0354"/>
    <w:rsid w:val="001B039E"/>
    <w:rsid w:val="001B07BD"/>
    <w:rsid w:val="001B08F7"/>
    <w:rsid w:val="001B0B68"/>
    <w:rsid w:val="001B0D89"/>
    <w:rsid w:val="001B11C7"/>
    <w:rsid w:val="001B1473"/>
    <w:rsid w:val="001B18BB"/>
    <w:rsid w:val="001B1A19"/>
    <w:rsid w:val="001B1A53"/>
    <w:rsid w:val="001B1BAB"/>
    <w:rsid w:val="001B1C3E"/>
    <w:rsid w:val="001B1F4E"/>
    <w:rsid w:val="001B203D"/>
    <w:rsid w:val="001B20CF"/>
    <w:rsid w:val="001B2292"/>
    <w:rsid w:val="001B282A"/>
    <w:rsid w:val="001B28F5"/>
    <w:rsid w:val="001B297C"/>
    <w:rsid w:val="001B2A75"/>
    <w:rsid w:val="001B2BBC"/>
    <w:rsid w:val="001B2E31"/>
    <w:rsid w:val="001B2FCC"/>
    <w:rsid w:val="001B3064"/>
    <w:rsid w:val="001B3163"/>
    <w:rsid w:val="001B3663"/>
    <w:rsid w:val="001B3CD7"/>
    <w:rsid w:val="001B3DD1"/>
    <w:rsid w:val="001B414F"/>
    <w:rsid w:val="001B41D1"/>
    <w:rsid w:val="001B4203"/>
    <w:rsid w:val="001B439A"/>
    <w:rsid w:val="001B4676"/>
    <w:rsid w:val="001B4A6F"/>
    <w:rsid w:val="001B4C82"/>
    <w:rsid w:val="001B5A64"/>
    <w:rsid w:val="001B5B93"/>
    <w:rsid w:val="001B5BC1"/>
    <w:rsid w:val="001B606F"/>
    <w:rsid w:val="001B642A"/>
    <w:rsid w:val="001B65D4"/>
    <w:rsid w:val="001B6945"/>
    <w:rsid w:val="001B6B3E"/>
    <w:rsid w:val="001B6C2E"/>
    <w:rsid w:val="001B6E83"/>
    <w:rsid w:val="001B7035"/>
    <w:rsid w:val="001B7A8C"/>
    <w:rsid w:val="001B7B5B"/>
    <w:rsid w:val="001B7C55"/>
    <w:rsid w:val="001B7C5E"/>
    <w:rsid w:val="001B7DD8"/>
    <w:rsid w:val="001B7E82"/>
    <w:rsid w:val="001B7EA1"/>
    <w:rsid w:val="001B7EB1"/>
    <w:rsid w:val="001C008B"/>
    <w:rsid w:val="001C02AB"/>
    <w:rsid w:val="001C04AE"/>
    <w:rsid w:val="001C05B0"/>
    <w:rsid w:val="001C07CE"/>
    <w:rsid w:val="001C08F4"/>
    <w:rsid w:val="001C0A49"/>
    <w:rsid w:val="001C1633"/>
    <w:rsid w:val="001C1647"/>
    <w:rsid w:val="001C1796"/>
    <w:rsid w:val="001C19B3"/>
    <w:rsid w:val="001C2114"/>
    <w:rsid w:val="001C2178"/>
    <w:rsid w:val="001C2256"/>
    <w:rsid w:val="001C239A"/>
    <w:rsid w:val="001C27AF"/>
    <w:rsid w:val="001C2833"/>
    <w:rsid w:val="001C286E"/>
    <w:rsid w:val="001C2933"/>
    <w:rsid w:val="001C2A6B"/>
    <w:rsid w:val="001C2C4C"/>
    <w:rsid w:val="001C2E98"/>
    <w:rsid w:val="001C30E9"/>
    <w:rsid w:val="001C31C3"/>
    <w:rsid w:val="001C3218"/>
    <w:rsid w:val="001C328A"/>
    <w:rsid w:val="001C333C"/>
    <w:rsid w:val="001C3544"/>
    <w:rsid w:val="001C3709"/>
    <w:rsid w:val="001C3EB6"/>
    <w:rsid w:val="001C3EB7"/>
    <w:rsid w:val="001C4048"/>
    <w:rsid w:val="001C4619"/>
    <w:rsid w:val="001C46E6"/>
    <w:rsid w:val="001C4B33"/>
    <w:rsid w:val="001C5395"/>
    <w:rsid w:val="001C5505"/>
    <w:rsid w:val="001C5972"/>
    <w:rsid w:val="001C609C"/>
    <w:rsid w:val="001C64D6"/>
    <w:rsid w:val="001C6807"/>
    <w:rsid w:val="001C6A4B"/>
    <w:rsid w:val="001C6AC6"/>
    <w:rsid w:val="001C6DE2"/>
    <w:rsid w:val="001C73E0"/>
    <w:rsid w:val="001C7646"/>
    <w:rsid w:val="001C7E01"/>
    <w:rsid w:val="001D00D2"/>
    <w:rsid w:val="001D0208"/>
    <w:rsid w:val="001D0558"/>
    <w:rsid w:val="001D063D"/>
    <w:rsid w:val="001D06C2"/>
    <w:rsid w:val="001D074D"/>
    <w:rsid w:val="001D0AF7"/>
    <w:rsid w:val="001D0D59"/>
    <w:rsid w:val="001D0F35"/>
    <w:rsid w:val="001D10AD"/>
    <w:rsid w:val="001D10C5"/>
    <w:rsid w:val="001D15E6"/>
    <w:rsid w:val="001D1712"/>
    <w:rsid w:val="001D17B6"/>
    <w:rsid w:val="001D1840"/>
    <w:rsid w:val="001D1842"/>
    <w:rsid w:val="001D1C3D"/>
    <w:rsid w:val="001D1D91"/>
    <w:rsid w:val="001D21A3"/>
    <w:rsid w:val="001D2665"/>
    <w:rsid w:val="001D2C17"/>
    <w:rsid w:val="001D35A1"/>
    <w:rsid w:val="001D3935"/>
    <w:rsid w:val="001D39F2"/>
    <w:rsid w:val="001D441B"/>
    <w:rsid w:val="001D44CE"/>
    <w:rsid w:val="001D46F0"/>
    <w:rsid w:val="001D4E4D"/>
    <w:rsid w:val="001D5052"/>
    <w:rsid w:val="001D52D7"/>
    <w:rsid w:val="001D532F"/>
    <w:rsid w:val="001D539A"/>
    <w:rsid w:val="001D53BB"/>
    <w:rsid w:val="001D53D1"/>
    <w:rsid w:val="001D5541"/>
    <w:rsid w:val="001D554D"/>
    <w:rsid w:val="001D5655"/>
    <w:rsid w:val="001D5885"/>
    <w:rsid w:val="001D59FF"/>
    <w:rsid w:val="001D608B"/>
    <w:rsid w:val="001D61A1"/>
    <w:rsid w:val="001D61DC"/>
    <w:rsid w:val="001D6451"/>
    <w:rsid w:val="001D6512"/>
    <w:rsid w:val="001D6616"/>
    <w:rsid w:val="001D6658"/>
    <w:rsid w:val="001D67DC"/>
    <w:rsid w:val="001D6DEC"/>
    <w:rsid w:val="001D6F5B"/>
    <w:rsid w:val="001D7B4A"/>
    <w:rsid w:val="001E015A"/>
    <w:rsid w:val="001E018F"/>
    <w:rsid w:val="001E0331"/>
    <w:rsid w:val="001E048A"/>
    <w:rsid w:val="001E07FC"/>
    <w:rsid w:val="001E0EDD"/>
    <w:rsid w:val="001E0F28"/>
    <w:rsid w:val="001E0F33"/>
    <w:rsid w:val="001E11AC"/>
    <w:rsid w:val="001E11BE"/>
    <w:rsid w:val="001E1860"/>
    <w:rsid w:val="001E1B58"/>
    <w:rsid w:val="001E1D96"/>
    <w:rsid w:val="001E1E85"/>
    <w:rsid w:val="001E215E"/>
    <w:rsid w:val="001E21BD"/>
    <w:rsid w:val="001E2CE0"/>
    <w:rsid w:val="001E2FC5"/>
    <w:rsid w:val="001E3074"/>
    <w:rsid w:val="001E3675"/>
    <w:rsid w:val="001E3817"/>
    <w:rsid w:val="001E3AC9"/>
    <w:rsid w:val="001E3BA8"/>
    <w:rsid w:val="001E3BD1"/>
    <w:rsid w:val="001E3EE4"/>
    <w:rsid w:val="001E40AE"/>
    <w:rsid w:val="001E43E3"/>
    <w:rsid w:val="001E46FB"/>
    <w:rsid w:val="001E4BA2"/>
    <w:rsid w:val="001E4CA7"/>
    <w:rsid w:val="001E50FE"/>
    <w:rsid w:val="001E52D8"/>
    <w:rsid w:val="001E5344"/>
    <w:rsid w:val="001E545F"/>
    <w:rsid w:val="001E54F9"/>
    <w:rsid w:val="001E55AA"/>
    <w:rsid w:val="001E59A3"/>
    <w:rsid w:val="001E5C05"/>
    <w:rsid w:val="001E5D21"/>
    <w:rsid w:val="001E6203"/>
    <w:rsid w:val="001E67BD"/>
    <w:rsid w:val="001E6B18"/>
    <w:rsid w:val="001E6B74"/>
    <w:rsid w:val="001E6BE1"/>
    <w:rsid w:val="001E73A5"/>
    <w:rsid w:val="001E73BE"/>
    <w:rsid w:val="001E7408"/>
    <w:rsid w:val="001E7CC1"/>
    <w:rsid w:val="001E7DA3"/>
    <w:rsid w:val="001F010D"/>
    <w:rsid w:val="001F01EC"/>
    <w:rsid w:val="001F0258"/>
    <w:rsid w:val="001F0381"/>
    <w:rsid w:val="001F0A22"/>
    <w:rsid w:val="001F0AFC"/>
    <w:rsid w:val="001F0B67"/>
    <w:rsid w:val="001F0C4B"/>
    <w:rsid w:val="001F1335"/>
    <w:rsid w:val="001F1633"/>
    <w:rsid w:val="001F181D"/>
    <w:rsid w:val="001F1A65"/>
    <w:rsid w:val="001F1D53"/>
    <w:rsid w:val="001F2132"/>
    <w:rsid w:val="001F24EF"/>
    <w:rsid w:val="001F251A"/>
    <w:rsid w:val="001F27E1"/>
    <w:rsid w:val="001F29A8"/>
    <w:rsid w:val="001F2C88"/>
    <w:rsid w:val="001F3093"/>
    <w:rsid w:val="001F30C4"/>
    <w:rsid w:val="001F3348"/>
    <w:rsid w:val="001F3377"/>
    <w:rsid w:val="001F3417"/>
    <w:rsid w:val="001F37A7"/>
    <w:rsid w:val="001F397B"/>
    <w:rsid w:val="001F39BE"/>
    <w:rsid w:val="001F3A9F"/>
    <w:rsid w:val="001F3AC5"/>
    <w:rsid w:val="001F3C6D"/>
    <w:rsid w:val="001F4089"/>
    <w:rsid w:val="001F4134"/>
    <w:rsid w:val="001F43DA"/>
    <w:rsid w:val="001F4D09"/>
    <w:rsid w:val="001F53B0"/>
    <w:rsid w:val="001F55B7"/>
    <w:rsid w:val="001F55E8"/>
    <w:rsid w:val="001F5942"/>
    <w:rsid w:val="001F596C"/>
    <w:rsid w:val="001F5D8E"/>
    <w:rsid w:val="001F5DF0"/>
    <w:rsid w:val="001F6550"/>
    <w:rsid w:val="001F6AEA"/>
    <w:rsid w:val="001F731E"/>
    <w:rsid w:val="001F7ACE"/>
    <w:rsid w:val="001F7C61"/>
    <w:rsid w:val="001F7E14"/>
    <w:rsid w:val="00200110"/>
    <w:rsid w:val="002001D6"/>
    <w:rsid w:val="0020071A"/>
    <w:rsid w:val="00200736"/>
    <w:rsid w:val="0020088A"/>
    <w:rsid w:val="002008BA"/>
    <w:rsid w:val="002008D9"/>
    <w:rsid w:val="00200FE1"/>
    <w:rsid w:val="00200FFF"/>
    <w:rsid w:val="00201605"/>
    <w:rsid w:val="002017FA"/>
    <w:rsid w:val="00201858"/>
    <w:rsid w:val="00201C92"/>
    <w:rsid w:val="00201E0A"/>
    <w:rsid w:val="00202102"/>
    <w:rsid w:val="002026A2"/>
    <w:rsid w:val="002026C9"/>
    <w:rsid w:val="002027DF"/>
    <w:rsid w:val="00202A33"/>
    <w:rsid w:val="00202B9B"/>
    <w:rsid w:val="00202CE8"/>
    <w:rsid w:val="00202D62"/>
    <w:rsid w:val="00202DDD"/>
    <w:rsid w:val="00202FF9"/>
    <w:rsid w:val="00203161"/>
    <w:rsid w:val="00203338"/>
    <w:rsid w:val="00203601"/>
    <w:rsid w:val="00203B22"/>
    <w:rsid w:val="00203BC3"/>
    <w:rsid w:val="00203D21"/>
    <w:rsid w:val="00203D63"/>
    <w:rsid w:val="002052DB"/>
    <w:rsid w:val="002059D0"/>
    <w:rsid w:val="00205C07"/>
    <w:rsid w:val="00205D9F"/>
    <w:rsid w:val="00205DD9"/>
    <w:rsid w:val="00205E2E"/>
    <w:rsid w:val="002067F3"/>
    <w:rsid w:val="00206959"/>
    <w:rsid w:val="00206C39"/>
    <w:rsid w:val="00206C98"/>
    <w:rsid w:val="00206E5A"/>
    <w:rsid w:val="00206E79"/>
    <w:rsid w:val="00207489"/>
    <w:rsid w:val="0020748C"/>
    <w:rsid w:val="002075C3"/>
    <w:rsid w:val="002079C2"/>
    <w:rsid w:val="00207A48"/>
    <w:rsid w:val="00207C55"/>
    <w:rsid w:val="00210136"/>
    <w:rsid w:val="0021018B"/>
    <w:rsid w:val="0021049D"/>
    <w:rsid w:val="00210511"/>
    <w:rsid w:val="00210730"/>
    <w:rsid w:val="00210947"/>
    <w:rsid w:val="00210A60"/>
    <w:rsid w:val="00210A94"/>
    <w:rsid w:val="00210D01"/>
    <w:rsid w:val="00210F30"/>
    <w:rsid w:val="00211256"/>
    <w:rsid w:val="00211912"/>
    <w:rsid w:val="00211936"/>
    <w:rsid w:val="00211C56"/>
    <w:rsid w:val="00211DD5"/>
    <w:rsid w:val="002120B3"/>
    <w:rsid w:val="00212370"/>
    <w:rsid w:val="0021265A"/>
    <w:rsid w:val="00212742"/>
    <w:rsid w:val="002129B0"/>
    <w:rsid w:val="00212C98"/>
    <w:rsid w:val="00212D58"/>
    <w:rsid w:val="00212EAB"/>
    <w:rsid w:val="0021334A"/>
    <w:rsid w:val="002135E8"/>
    <w:rsid w:val="00213C30"/>
    <w:rsid w:val="00213DA2"/>
    <w:rsid w:val="00213E3D"/>
    <w:rsid w:val="00213E9E"/>
    <w:rsid w:val="00214136"/>
    <w:rsid w:val="002141C4"/>
    <w:rsid w:val="00214229"/>
    <w:rsid w:val="00214312"/>
    <w:rsid w:val="00214390"/>
    <w:rsid w:val="00214556"/>
    <w:rsid w:val="00214A6F"/>
    <w:rsid w:val="00214D0C"/>
    <w:rsid w:val="00214DD2"/>
    <w:rsid w:val="00214E57"/>
    <w:rsid w:val="00214F91"/>
    <w:rsid w:val="00215027"/>
    <w:rsid w:val="002152CE"/>
    <w:rsid w:val="00215458"/>
    <w:rsid w:val="002155B9"/>
    <w:rsid w:val="00215958"/>
    <w:rsid w:val="00215AFB"/>
    <w:rsid w:val="00215B91"/>
    <w:rsid w:val="00215D2A"/>
    <w:rsid w:val="0021603F"/>
    <w:rsid w:val="00216164"/>
    <w:rsid w:val="002161B8"/>
    <w:rsid w:val="0021663E"/>
    <w:rsid w:val="002166AF"/>
    <w:rsid w:val="0021693C"/>
    <w:rsid w:val="00216D49"/>
    <w:rsid w:val="002170FE"/>
    <w:rsid w:val="00217280"/>
    <w:rsid w:val="00217288"/>
    <w:rsid w:val="002174CA"/>
    <w:rsid w:val="0021763B"/>
    <w:rsid w:val="00217648"/>
    <w:rsid w:val="002176EF"/>
    <w:rsid w:val="00217775"/>
    <w:rsid w:val="0021794B"/>
    <w:rsid w:val="0021799D"/>
    <w:rsid w:val="00217D49"/>
    <w:rsid w:val="0022016B"/>
    <w:rsid w:val="002202F2"/>
    <w:rsid w:val="002204BB"/>
    <w:rsid w:val="00220855"/>
    <w:rsid w:val="00220D80"/>
    <w:rsid w:val="00220DD9"/>
    <w:rsid w:val="00220E86"/>
    <w:rsid w:val="0022100C"/>
    <w:rsid w:val="00221303"/>
    <w:rsid w:val="0022160A"/>
    <w:rsid w:val="00221788"/>
    <w:rsid w:val="00221A3F"/>
    <w:rsid w:val="00221BA4"/>
    <w:rsid w:val="00221CD9"/>
    <w:rsid w:val="00221F56"/>
    <w:rsid w:val="00222052"/>
    <w:rsid w:val="00222062"/>
    <w:rsid w:val="002221AD"/>
    <w:rsid w:val="002223DC"/>
    <w:rsid w:val="00222776"/>
    <w:rsid w:val="00222C0A"/>
    <w:rsid w:val="00222F87"/>
    <w:rsid w:val="00223638"/>
    <w:rsid w:val="0022371C"/>
    <w:rsid w:val="0022373C"/>
    <w:rsid w:val="00223E6E"/>
    <w:rsid w:val="00223F1A"/>
    <w:rsid w:val="00224993"/>
    <w:rsid w:val="00224C4C"/>
    <w:rsid w:val="00224F25"/>
    <w:rsid w:val="0022516B"/>
    <w:rsid w:val="00225780"/>
    <w:rsid w:val="00225809"/>
    <w:rsid w:val="00225AD6"/>
    <w:rsid w:val="00225B5E"/>
    <w:rsid w:val="00225C29"/>
    <w:rsid w:val="00225C88"/>
    <w:rsid w:val="00225D40"/>
    <w:rsid w:val="00225E07"/>
    <w:rsid w:val="00225E41"/>
    <w:rsid w:val="0022622F"/>
    <w:rsid w:val="002264D5"/>
    <w:rsid w:val="002266C6"/>
    <w:rsid w:val="00226847"/>
    <w:rsid w:val="002268CA"/>
    <w:rsid w:val="00226CC7"/>
    <w:rsid w:val="00226D59"/>
    <w:rsid w:val="00226DFD"/>
    <w:rsid w:val="002272FD"/>
    <w:rsid w:val="00227416"/>
    <w:rsid w:val="00227542"/>
    <w:rsid w:val="00227702"/>
    <w:rsid w:val="00227752"/>
    <w:rsid w:val="00227881"/>
    <w:rsid w:val="002279C8"/>
    <w:rsid w:val="00227A08"/>
    <w:rsid w:val="00227C43"/>
    <w:rsid w:val="00227D8C"/>
    <w:rsid w:val="0023036F"/>
    <w:rsid w:val="0023067E"/>
    <w:rsid w:val="002306D5"/>
    <w:rsid w:val="00230798"/>
    <w:rsid w:val="0023089D"/>
    <w:rsid w:val="00230C3F"/>
    <w:rsid w:val="00230EAD"/>
    <w:rsid w:val="00231113"/>
    <w:rsid w:val="0023144B"/>
    <w:rsid w:val="0023161D"/>
    <w:rsid w:val="00231903"/>
    <w:rsid w:val="002321A6"/>
    <w:rsid w:val="0023242C"/>
    <w:rsid w:val="00232567"/>
    <w:rsid w:val="00232631"/>
    <w:rsid w:val="00232778"/>
    <w:rsid w:val="00232939"/>
    <w:rsid w:val="00232A88"/>
    <w:rsid w:val="00232D3D"/>
    <w:rsid w:val="00232DFF"/>
    <w:rsid w:val="00232E69"/>
    <w:rsid w:val="00232FFF"/>
    <w:rsid w:val="002331F8"/>
    <w:rsid w:val="002334D1"/>
    <w:rsid w:val="002334DD"/>
    <w:rsid w:val="0023361F"/>
    <w:rsid w:val="002339C3"/>
    <w:rsid w:val="00233DA7"/>
    <w:rsid w:val="00233E81"/>
    <w:rsid w:val="002341DB"/>
    <w:rsid w:val="002342FC"/>
    <w:rsid w:val="00234620"/>
    <w:rsid w:val="00234813"/>
    <w:rsid w:val="00234A50"/>
    <w:rsid w:val="00234B5B"/>
    <w:rsid w:val="00234BB7"/>
    <w:rsid w:val="00234C69"/>
    <w:rsid w:val="00234F34"/>
    <w:rsid w:val="00235126"/>
    <w:rsid w:val="002351FA"/>
    <w:rsid w:val="002352D6"/>
    <w:rsid w:val="002352E7"/>
    <w:rsid w:val="002356CF"/>
    <w:rsid w:val="00235814"/>
    <w:rsid w:val="002358C5"/>
    <w:rsid w:val="0023590E"/>
    <w:rsid w:val="00235E2E"/>
    <w:rsid w:val="00235F3E"/>
    <w:rsid w:val="00236154"/>
    <w:rsid w:val="002364E0"/>
    <w:rsid w:val="00236A43"/>
    <w:rsid w:val="00236FDC"/>
    <w:rsid w:val="002377DE"/>
    <w:rsid w:val="00237A08"/>
    <w:rsid w:val="00237BD6"/>
    <w:rsid w:val="00237CFE"/>
    <w:rsid w:val="00237EFD"/>
    <w:rsid w:val="002400D9"/>
    <w:rsid w:val="00240224"/>
    <w:rsid w:val="0024038C"/>
    <w:rsid w:val="002404C0"/>
    <w:rsid w:val="0024096F"/>
    <w:rsid w:val="00240DD8"/>
    <w:rsid w:val="00240E0E"/>
    <w:rsid w:val="00241360"/>
    <w:rsid w:val="00241730"/>
    <w:rsid w:val="00241B2C"/>
    <w:rsid w:val="00241E88"/>
    <w:rsid w:val="00241EA5"/>
    <w:rsid w:val="00242222"/>
    <w:rsid w:val="00242228"/>
    <w:rsid w:val="002424D9"/>
    <w:rsid w:val="0024284A"/>
    <w:rsid w:val="002428B5"/>
    <w:rsid w:val="00242A1E"/>
    <w:rsid w:val="00242C3B"/>
    <w:rsid w:val="00242F82"/>
    <w:rsid w:val="002432CD"/>
    <w:rsid w:val="002432E5"/>
    <w:rsid w:val="002432EA"/>
    <w:rsid w:val="00243893"/>
    <w:rsid w:val="00243E90"/>
    <w:rsid w:val="002442EE"/>
    <w:rsid w:val="0024440C"/>
    <w:rsid w:val="00244961"/>
    <w:rsid w:val="00244C85"/>
    <w:rsid w:val="00244CAC"/>
    <w:rsid w:val="002450B3"/>
    <w:rsid w:val="002451B3"/>
    <w:rsid w:val="0024534A"/>
    <w:rsid w:val="002457F8"/>
    <w:rsid w:val="00245816"/>
    <w:rsid w:val="0024584B"/>
    <w:rsid w:val="002459F4"/>
    <w:rsid w:val="00245B0B"/>
    <w:rsid w:val="00245B47"/>
    <w:rsid w:val="00245B55"/>
    <w:rsid w:val="00245EAE"/>
    <w:rsid w:val="002460F7"/>
    <w:rsid w:val="0024623E"/>
    <w:rsid w:val="0024696E"/>
    <w:rsid w:val="00246C94"/>
    <w:rsid w:val="00246D45"/>
    <w:rsid w:val="00246F45"/>
    <w:rsid w:val="00247288"/>
    <w:rsid w:val="002474FE"/>
    <w:rsid w:val="002477F2"/>
    <w:rsid w:val="0024782C"/>
    <w:rsid w:val="00247B8A"/>
    <w:rsid w:val="00247BB6"/>
    <w:rsid w:val="00247C09"/>
    <w:rsid w:val="00247F0B"/>
    <w:rsid w:val="00247FEC"/>
    <w:rsid w:val="002501C5"/>
    <w:rsid w:val="002501D7"/>
    <w:rsid w:val="00250321"/>
    <w:rsid w:val="00250327"/>
    <w:rsid w:val="002507AB"/>
    <w:rsid w:val="00250989"/>
    <w:rsid w:val="00250EF6"/>
    <w:rsid w:val="002512EB"/>
    <w:rsid w:val="002514F8"/>
    <w:rsid w:val="00251D11"/>
    <w:rsid w:val="00251F06"/>
    <w:rsid w:val="00251F09"/>
    <w:rsid w:val="00252343"/>
    <w:rsid w:val="0025256C"/>
    <w:rsid w:val="002527F0"/>
    <w:rsid w:val="00252B99"/>
    <w:rsid w:val="00252D25"/>
    <w:rsid w:val="00253257"/>
    <w:rsid w:val="00253332"/>
    <w:rsid w:val="0025360A"/>
    <w:rsid w:val="0025375D"/>
    <w:rsid w:val="00253A57"/>
    <w:rsid w:val="00253AC2"/>
    <w:rsid w:val="00253C58"/>
    <w:rsid w:val="00254B68"/>
    <w:rsid w:val="0025517D"/>
    <w:rsid w:val="00255355"/>
    <w:rsid w:val="002556CC"/>
    <w:rsid w:val="002558C5"/>
    <w:rsid w:val="00255B02"/>
    <w:rsid w:val="00255B86"/>
    <w:rsid w:val="00255EA6"/>
    <w:rsid w:val="00256052"/>
    <w:rsid w:val="0025605D"/>
    <w:rsid w:val="00256645"/>
    <w:rsid w:val="00256653"/>
    <w:rsid w:val="00256CEE"/>
    <w:rsid w:val="00256E01"/>
    <w:rsid w:val="00256E61"/>
    <w:rsid w:val="00257250"/>
    <w:rsid w:val="0025753B"/>
    <w:rsid w:val="002578B6"/>
    <w:rsid w:val="00257D22"/>
    <w:rsid w:val="00260193"/>
    <w:rsid w:val="002601F2"/>
    <w:rsid w:val="00260321"/>
    <w:rsid w:val="00260A9D"/>
    <w:rsid w:val="00260B3A"/>
    <w:rsid w:val="00260DE2"/>
    <w:rsid w:val="002610B8"/>
    <w:rsid w:val="002610BE"/>
    <w:rsid w:val="0026141D"/>
    <w:rsid w:val="00261486"/>
    <w:rsid w:val="00261565"/>
    <w:rsid w:val="002615F7"/>
    <w:rsid w:val="00261A9D"/>
    <w:rsid w:val="00261AE1"/>
    <w:rsid w:val="00261AEA"/>
    <w:rsid w:val="00261E33"/>
    <w:rsid w:val="00261F67"/>
    <w:rsid w:val="00262010"/>
    <w:rsid w:val="00262463"/>
    <w:rsid w:val="00262688"/>
    <w:rsid w:val="00262A6B"/>
    <w:rsid w:val="00262DDA"/>
    <w:rsid w:val="002630B7"/>
    <w:rsid w:val="00263134"/>
    <w:rsid w:val="00263162"/>
    <w:rsid w:val="00263439"/>
    <w:rsid w:val="00263A41"/>
    <w:rsid w:val="002640D9"/>
    <w:rsid w:val="002641AF"/>
    <w:rsid w:val="00264287"/>
    <w:rsid w:val="00264879"/>
    <w:rsid w:val="002649F9"/>
    <w:rsid w:val="00264A35"/>
    <w:rsid w:val="00264BC3"/>
    <w:rsid w:val="00264D8A"/>
    <w:rsid w:val="00264DFB"/>
    <w:rsid w:val="00265037"/>
    <w:rsid w:val="0026517A"/>
    <w:rsid w:val="00265371"/>
    <w:rsid w:val="002654E4"/>
    <w:rsid w:val="002654E5"/>
    <w:rsid w:val="00265803"/>
    <w:rsid w:val="00265823"/>
    <w:rsid w:val="002658DD"/>
    <w:rsid w:val="00265A46"/>
    <w:rsid w:val="00265B25"/>
    <w:rsid w:val="00265C54"/>
    <w:rsid w:val="00265D88"/>
    <w:rsid w:val="00266559"/>
    <w:rsid w:val="00266846"/>
    <w:rsid w:val="00266A0B"/>
    <w:rsid w:val="00266F0D"/>
    <w:rsid w:val="00266FCD"/>
    <w:rsid w:val="00267538"/>
    <w:rsid w:val="002676D5"/>
    <w:rsid w:val="00267B9D"/>
    <w:rsid w:val="00270083"/>
    <w:rsid w:val="002704AA"/>
    <w:rsid w:val="002705B2"/>
    <w:rsid w:val="002706D6"/>
    <w:rsid w:val="00270A7F"/>
    <w:rsid w:val="00270C28"/>
    <w:rsid w:val="00271030"/>
    <w:rsid w:val="00271065"/>
    <w:rsid w:val="002710E2"/>
    <w:rsid w:val="00271237"/>
    <w:rsid w:val="00271522"/>
    <w:rsid w:val="00271554"/>
    <w:rsid w:val="002717D7"/>
    <w:rsid w:val="00271EDE"/>
    <w:rsid w:val="00272280"/>
    <w:rsid w:val="002726DE"/>
    <w:rsid w:val="0027311A"/>
    <w:rsid w:val="00273287"/>
    <w:rsid w:val="002732F8"/>
    <w:rsid w:val="002734DB"/>
    <w:rsid w:val="0027365B"/>
    <w:rsid w:val="002739CC"/>
    <w:rsid w:val="00273C59"/>
    <w:rsid w:val="00273D04"/>
    <w:rsid w:val="002740FB"/>
    <w:rsid w:val="0027418D"/>
    <w:rsid w:val="00274333"/>
    <w:rsid w:val="002746FD"/>
    <w:rsid w:val="00274976"/>
    <w:rsid w:val="00275935"/>
    <w:rsid w:val="00275B40"/>
    <w:rsid w:val="00275E51"/>
    <w:rsid w:val="00276059"/>
    <w:rsid w:val="002760DD"/>
    <w:rsid w:val="002762B4"/>
    <w:rsid w:val="002763B9"/>
    <w:rsid w:val="002764BB"/>
    <w:rsid w:val="00276901"/>
    <w:rsid w:val="00276BF6"/>
    <w:rsid w:val="00276EB4"/>
    <w:rsid w:val="00277000"/>
    <w:rsid w:val="0027749A"/>
    <w:rsid w:val="002777BA"/>
    <w:rsid w:val="00277942"/>
    <w:rsid w:val="002779B5"/>
    <w:rsid w:val="00277B05"/>
    <w:rsid w:val="00277D13"/>
    <w:rsid w:val="00277DC1"/>
    <w:rsid w:val="0028046D"/>
    <w:rsid w:val="00280482"/>
    <w:rsid w:val="002804DC"/>
    <w:rsid w:val="0028063F"/>
    <w:rsid w:val="002806B9"/>
    <w:rsid w:val="00280801"/>
    <w:rsid w:val="00280A4B"/>
    <w:rsid w:val="00280B52"/>
    <w:rsid w:val="00280C6F"/>
    <w:rsid w:val="00280FBF"/>
    <w:rsid w:val="0028126F"/>
    <w:rsid w:val="00281392"/>
    <w:rsid w:val="0028146E"/>
    <w:rsid w:val="00281696"/>
    <w:rsid w:val="00281CD4"/>
    <w:rsid w:val="00281E1B"/>
    <w:rsid w:val="00281EE1"/>
    <w:rsid w:val="002821B3"/>
    <w:rsid w:val="002822C8"/>
    <w:rsid w:val="00282431"/>
    <w:rsid w:val="00282636"/>
    <w:rsid w:val="00282C14"/>
    <w:rsid w:val="00282C17"/>
    <w:rsid w:val="00282EB5"/>
    <w:rsid w:val="00282FC5"/>
    <w:rsid w:val="00283367"/>
    <w:rsid w:val="002833FF"/>
    <w:rsid w:val="0028355D"/>
    <w:rsid w:val="002836DB"/>
    <w:rsid w:val="00283A31"/>
    <w:rsid w:val="00283DDC"/>
    <w:rsid w:val="00284032"/>
    <w:rsid w:val="002847DE"/>
    <w:rsid w:val="00284862"/>
    <w:rsid w:val="00284877"/>
    <w:rsid w:val="002848D8"/>
    <w:rsid w:val="00284C66"/>
    <w:rsid w:val="00284E16"/>
    <w:rsid w:val="00284E85"/>
    <w:rsid w:val="0028515E"/>
    <w:rsid w:val="00285510"/>
    <w:rsid w:val="002858DA"/>
    <w:rsid w:val="0028592A"/>
    <w:rsid w:val="00285A1C"/>
    <w:rsid w:val="00285A47"/>
    <w:rsid w:val="00285B94"/>
    <w:rsid w:val="00286275"/>
    <w:rsid w:val="00286998"/>
    <w:rsid w:val="002869E6"/>
    <w:rsid w:val="00286CF2"/>
    <w:rsid w:val="00286D80"/>
    <w:rsid w:val="00287B4E"/>
    <w:rsid w:val="00287BB6"/>
    <w:rsid w:val="00287D63"/>
    <w:rsid w:val="002902C9"/>
    <w:rsid w:val="002906C3"/>
    <w:rsid w:val="00290777"/>
    <w:rsid w:val="0029129B"/>
    <w:rsid w:val="002913DF"/>
    <w:rsid w:val="002914FE"/>
    <w:rsid w:val="00291578"/>
    <w:rsid w:val="00291611"/>
    <w:rsid w:val="00291633"/>
    <w:rsid w:val="00291ED9"/>
    <w:rsid w:val="002920B1"/>
    <w:rsid w:val="00292156"/>
    <w:rsid w:val="00292181"/>
    <w:rsid w:val="00292442"/>
    <w:rsid w:val="00292508"/>
    <w:rsid w:val="002925D9"/>
    <w:rsid w:val="00292814"/>
    <w:rsid w:val="00292B62"/>
    <w:rsid w:val="002932BE"/>
    <w:rsid w:val="00293F2C"/>
    <w:rsid w:val="00293FC6"/>
    <w:rsid w:val="002940D0"/>
    <w:rsid w:val="00294398"/>
    <w:rsid w:val="00294475"/>
    <w:rsid w:val="00294547"/>
    <w:rsid w:val="00294819"/>
    <w:rsid w:val="00294C54"/>
    <w:rsid w:val="00294DE2"/>
    <w:rsid w:val="0029520C"/>
    <w:rsid w:val="002952E8"/>
    <w:rsid w:val="0029559E"/>
    <w:rsid w:val="00295A13"/>
    <w:rsid w:val="00295CE2"/>
    <w:rsid w:val="0029612D"/>
    <w:rsid w:val="002961E3"/>
    <w:rsid w:val="002963BF"/>
    <w:rsid w:val="00296499"/>
    <w:rsid w:val="002965A6"/>
    <w:rsid w:val="00296780"/>
    <w:rsid w:val="0029689C"/>
    <w:rsid w:val="002968B2"/>
    <w:rsid w:val="002969EC"/>
    <w:rsid w:val="00296A4A"/>
    <w:rsid w:val="00296A60"/>
    <w:rsid w:val="00296DE9"/>
    <w:rsid w:val="00296F55"/>
    <w:rsid w:val="00296F8F"/>
    <w:rsid w:val="002973A5"/>
    <w:rsid w:val="002973B4"/>
    <w:rsid w:val="0029746C"/>
    <w:rsid w:val="0029747A"/>
    <w:rsid w:val="0029771D"/>
    <w:rsid w:val="002978B5"/>
    <w:rsid w:val="00297E21"/>
    <w:rsid w:val="00297E58"/>
    <w:rsid w:val="002A0101"/>
    <w:rsid w:val="002A011D"/>
    <w:rsid w:val="002A0390"/>
    <w:rsid w:val="002A06B1"/>
    <w:rsid w:val="002A0732"/>
    <w:rsid w:val="002A0C92"/>
    <w:rsid w:val="002A0D3C"/>
    <w:rsid w:val="002A0E1C"/>
    <w:rsid w:val="002A10AF"/>
    <w:rsid w:val="002A1179"/>
    <w:rsid w:val="002A1402"/>
    <w:rsid w:val="002A160E"/>
    <w:rsid w:val="002A19F2"/>
    <w:rsid w:val="002A1D22"/>
    <w:rsid w:val="002A1D8A"/>
    <w:rsid w:val="002A1F08"/>
    <w:rsid w:val="002A20CF"/>
    <w:rsid w:val="002A21CD"/>
    <w:rsid w:val="002A27AF"/>
    <w:rsid w:val="002A2861"/>
    <w:rsid w:val="002A2992"/>
    <w:rsid w:val="002A2B72"/>
    <w:rsid w:val="002A2C10"/>
    <w:rsid w:val="002A2D4C"/>
    <w:rsid w:val="002A2E6B"/>
    <w:rsid w:val="002A310A"/>
    <w:rsid w:val="002A3225"/>
    <w:rsid w:val="002A3276"/>
    <w:rsid w:val="002A35BF"/>
    <w:rsid w:val="002A35E3"/>
    <w:rsid w:val="002A38CF"/>
    <w:rsid w:val="002A3905"/>
    <w:rsid w:val="002A396A"/>
    <w:rsid w:val="002A409E"/>
    <w:rsid w:val="002A49A4"/>
    <w:rsid w:val="002A4C3C"/>
    <w:rsid w:val="002A4C5A"/>
    <w:rsid w:val="002A4DCF"/>
    <w:rsid w:val="002A5167"/>
    <w:rsid w:val="002A5315"/>
    <w:rsid w:val="002A57A5"/>
    <w:rsid w:val="002A5B6B"/>
    <w:rsid w:val="002A5DB1"/>
    <w:rsid w:val="002A5DD7"/>
    <w:rsid w:val="002A5DFF"/>
    <w:rsid w:val="002A5E5E"/>
    <w:rsid w:val="002A6438"/>
    <w:rsid w:val="002A68E9"/>
    <w:rsid w:val="002A6B9A"/>
    <w:rsid w:val="002A6BDA"/>
    <w:rsid w:val="002A6C4A"/>
    <w:rsid w:val="002A6C57"/>
    <w:rsid w:val="002A71A6"/>
    <w:rsid w:val="002A733C"/>
    <w:rsid w:val="002A7373"/>
    <w:rsid w:val="002A7393"/>
    <w:rsid w:val="002A77DC"/>
    <w:rsid w:val="002A792B"/>
    <w:rsid w:val="002A7AED"/>
    <w:rsid w:val="002A7C34"/>
    <w:rsid w:val="002B049C"/>
    <w:rsid w:val="002B095B"/>
    <w:rsid w:val="002B0C0B"/>
    <w:rsid w:val="002B0CEE"/>
    <w:rsid w:val="002B0F99"/>
    <w:rsid w:val="002B114E"/>
    <w:rsid w:val="002B14C5"/>
    <w:rsid w:val="002B15C9"/>
    <w:rsid w:val="002B1937"/>
    <w:rsid w:val="002B1C90"/>
    <w:rsid w:val="002B1D4D"/>
    <w:rsid w:val="002B1E31"/>
    <w:rsid w:val="002B1EC1"/>
    <w:rsid w:val="002B1EEB"/>
    <w:rsid w:val="002B236D"/>
    <w:rsid w:val="002B28C1"/>
    <w:rsid w:val="002B2A52"/>
    <w:rsid w:val="002B2DE8"/>
    <w:rsid w:val="002B3026"/>
    <w:rsid w:val="002B33B5"/>
    <w:rsid w:val="002B33FE"/>
    <w:rsid w:val="002B3DB4"/>
    <w:rsid w:val="002B3FB7"/>
    <w:rsid w:val="002B3FDD"/>
    <w:rsid w:val="002B4513"/>
    <w:rsid w:val="002B463C"/>
    <w:rsid w:val="002B478A"/>
    <w:rsid w:val="002B47E4"/>
    <w:rsid w:val="002B48AC"/>
    <w:rsid w:val="002B4FB3"/>
    <w:rsid w:val="002B5053"/>
    <w:rsid w:val="002B5193"/>
    <w:rsid w:val="002B5D41"/>
    <w:rsid w:val="002B5E0B"/>
    <w:rsid w:val="002B5F4E"/>
    <w:rsid w:val="002B612B"/>
    <w:rsid w:val="002B641E"/>
    <w:rsid w:val="002B65A9"/>
    <w:rsid w:val="002B697C"/>
    <w:rsid w:val="002B735A"/>
    <w:rsid w:val="002B75DF"/>
    <w:rsid w:val="002B7C06"/>
    <w:rsid w:val="002B7C08"/>
    <w:rsid w:val="002B7C24"/>
    <w:rsid w:val="002B7CBE"/>
    <w:rsid w:val="002B7D0A"/>
    <w:rsid w:val="002C0568"/>
    <w:rsid w:val="002C0AA4"/>
    <w:rsid w:val="002C1080"/>
    <w:rsid w:val="002C1110"/>
    <w:rsid w:val="002C160D"/>
    <w:rsid w:val="002C1696"/>
    <w:rsid w:val="002C16F9"/>
    <w:rsid w:val="002C17C9"/>
    <w:rsid w:val="002C1C5F"/>
    <w:rsid w:val="002C1EAF"/>
    <w:rsid w:val="002C1F5D"/>
    <w:rsid w:val="002C2106"/>
    <w:rsid w:val="002C2560"/>
    <w:rsid w:val="002C28B1"/>
    <w:rsid w:val="002C292E"/>
    <w:rsid w:val="002C2BEF"/>
    <w:rsid w:val="002C2EFF"/>
    <w:rsid w:val="002C31F6"/>
    <w:rsid w:val="002C32B6"/>
    <w:rsid w:val="002C32BB"/>
    <w:rsid w:val="002C32CB"/>
    <w:rsid w:val="002C3A21"/>
    <w:rsid w:val="002C3ED8"/>
    <w:rsid w:val="002C41A2"/>
    <w:rsid w:val="002C4227"/>
    <w:rsid w:val="002C476D"/>
    <w:rsid w:val="002C4C72"/>
    <w:rsid w:val="002C50A5"/>
    <w:rsid w:val="002C5930"/>
    <w:rsid w:val="002C5DFE"/>
    <w:rsid w:val="002C6020"/>
    <w:rsid w:val="002C6DB5"/>
    <w:rsid w:val="002C6F24"/>
    <w:rsid w:val="002C704A"/>
    <w:rsid w:val="002C744C"/>
    <w:rsid w:val="002C7F70"/>
    <w:rsid w:val="002D062F"/>
    <w:rsid w:val="002D09F2"/>
    <w:rsid w:val="002D0A2C"/>
    <w:rsid w:val="002D0A3E"/>
    <w:rsid w:val="002D0D87"/>
    <w:rsid w:val="002D0ED6"/>
    <w:rsid w:val="002D0F65"/>
    <w:rsid w:val="002D1021"/>
    <w:rsid w:val="002D1160"/>
    <w:rsid w:val="002D126F"/>
    <w:rsid w:val="002D132B"/>
    <w:rsid w:val="002D151B"/>
    <w:rsid w:val="002D15D1"/>
    <w:rsid w:val="002D1819"/>
    <w:rsid w:val="002D1EDC"/>
    <w:rsid w:val="002D1FCC"/>
    <w:rsid w:val="002D2169"/>
    <w:rsid w:val="002D25B1"/>
    <w:rsid w:val="002D264C"/>
    <w:rsid w:val="002D266F"/>
    <w:rsid w:val="002D298E"/>
    <w:rsid w:val="002D2B1D"/>
    <w:rsid w:val="002D2F45"/>
    <w:rsid w:val="002D3173"/>
    <w:rsid w:val="002D31F4"/>
    <w:rsid w:val="002D34D3"/>
    <w:rsid w:val="002D38F7"/>
    <w:rsid w:val="002D39C7"/>
    <w:rsid w:val="002D3BFA"/>
    <w:rsid w:val="002D4460"/>
    <w:rsid w:val="002D46A2"/>
    <w:rsid w:val="002D48DB"/>
    <w:rsid w:val="002D49C4"/>
    <w:rsid w:val="002D4EB6"/>
    <w:rsid w:val="002D5217"/>
    <w:rsid w:val="002D5274"/>
    <w:rsid w:val="002D59F5"/>
    <w:rsid w:val="002D5A9B"/>
    <w:rsid w:val="002D5C51"/>
    <w:rsid w:val="002D5D86"/>
    <w:rsid w:val="002D5FDC"/>
    <w:rsid w:val="002D62CA"/>
    <w:rsid w:val="002D632D"/>
    <w:rsid w:val="002D635F"/>
    <w:rsid w:val="002D63C7"/>
    <w:rsid w:val="002D64F8"/>
    <w:rsid w:val="002D6708"/>
    <w:rsid w:val="002D6B73"/>
    <w:rsid w:val="002D70B7"/>
    <w:rsid w:val="002D77A8"/>
    <w:rsid w:val="002D786B"/>
    <w:rsid w:val="002D7BCE"/>
    <w:rsid w:val="002D7FBD"/>
    <w:rsid w:val="002E05C0"/>
    <w:rsid w:val="002E0614"/>
    <w:rsid w:val="002E092F"/>
    <w:rsid w:val="002E0A79"/>
    <w:rsid w:val="002E0AC5"/>
    <w:rsid w:val="002E0BC1"/>
    <w:rsid w:val="002E0FD2"/>
    <w:rsid w:val="002E117A"/>
    <w:rsid w:val="002E1A20"/>
    <w:rsid w:val="002E1B1C"/>
    <w:rsid w:val="002E1BA5"/>
    <w:rsid w:val="002E1DD2"/>
    <w:rsid w:val="002E2C72"/>
    <w:rsid w:val="002E36BE"/>
    <w:rsid w:val="002E371E"/>
    <w:rsid w:val="002E3877"/>
    <w:rsid w:val="002E3915"/>
    <w:rsid w:val="002E39EB"/>
    <w:rsid w:val="002E3CC7"/>
    <w:rsid w:val="002E41DB"/>
    <w:rsid w:val="002E42D2"/>
    <w:rsid w:val="002E4535"/>
    <w:rsid w:val="002E46C2"/>
    <w:rsid w:val="002E4A4C"/>
    <w:rsid w:val="002E4CB4"/>
    <w:rsid w:val="002E4E91"/>
    <w:rsid w:val="002E53FC"/>
    <w:rsid w:val="002E5405"/>
    <w:rsid w:val="002E597A"/>
    <w:rsid w:val="002E5CAE"/>
    <w:rsid w:val="002E5D6B"/>
    <w:rsid w:val="002E60AD"/>
    <w:rsid w:val="002E63B6"/>
    <w:rsid w:val="002E643D"/>
    <w:rsid w:val="002E6625"/>
    <w:rsid w:val="002E7657"/>
    <w:rsid w:val="002E7B09"/>
    <w:rsid w:val="002E7B12"/>
    <w:rsid w:val="002E7B88"/>
    <w:rsid w:val="002E7FC8"/>
    <w:rsid w:val="002F03DD"/>
    <w:rsid w:val="002F04B4"/>
    <w:rsid w:val="002F0511"/>
    <w:rsid w:val="002F0AD9"/>
    <w:rsid w:val="002F0DC8"/>
    <w:rsid w:val="002F0FDC"/>
    <w:rsid w:val="002F1126"/>
    <w:rsid w:val="002F1233"/>
    <w:rsid w:val="002F14D5"/>
    <w:rsid w:val="002F1649"/>
    <w:rsid w:val="002F1687"/>
    <w:rsid w:val="002F17AA"/>
    <w:rsid w:val="002F1B13"/>
    <w:rsid w:val="002F1B9B"/>
    <w:rsid w:val="002F1E3A"/>
    <w:rsid w:val="002F1EFE"/>
    <w:rsid w:val="002F2036"/>
    <w:rsid w:val="002F2222"/>
    <w:rsid w:val="002F23A7"/>
    <w:rsid w:val="002F2699"/>
    <w:rsid w:val="002F2ADC"/>
    <w:rsid w:val="002F2B55"/>
    <w:rsid w:val="002F364E"/>
    <w:rsid w:val="002F3E75"/>
    <w:rsid w:val="002F3EBB"/>
    <w:rsid w:val="002F3F92"/>
    <w:rsid w:val="002F4295"/>
    <w:rsid w:val="002F43C1"/>
    <w:rsid w:val="002F47FE"/>
    <w:rsid w:val="002F4A32"/>
    <w:rsid w:val="002F4B25"/>
    <w:rsid w:val="002F536A"/>
    <w:rsid w:val="002F545C"/>
    <w:rsid w:val="002F55BC"/>
    <w:rsid w:val="002F5618"/>
    <w:rsid w:val="002F5AD0"/>
    <w:rsid w:val="002F5B41"/>
    <w:rsid w:val="002F5C15"/>
    <w:rsid w:val="002F62EE"/>
    <w:rsid w:val="002F6371"/>
    <w:rsid w:val="002F65F4"/>
    <w:rsid w:val="002F664D"/>
    <w:rsid w:val="002F6A26"/>
    <w:rsid w:val="002F6F0E"/>
    <w:rsid w:val="002F71E6"/>
    <w:rsid w:val="002F71FE"/>
    <w:rsid w:val="002F759E"/>
    <w:rsid w:val="002F7C64"/>
    <w:rsid w:val="002F7C8F"/>
    <w:rsid w:val="002F7CA2"/>
    <w:rsid w:val="00300D1F"/>
    <w:rsid w:val="00301320"/>
    <w:rsid w:val="00301D77"/>
    <w:rsid w:val="003020FD"/>
    <w:rsid w:val="00302251"/>
    <w:rsid w:val="003023FF"/>
    <w:rsid w:val="00302624"/>
    <w:rsid w:val="00302703"/>
    <w:rsid w:val="00302997"/>
    <w:rsid w:val="00302CC3"/>
    <w:rsid w:val="00303027"/>
    <w:rsid w:val="00303135"/>
    <w:rsid w:val="003035D8"/>
    <w:rsid w:val="003037C8"/>
    <w:rsid w:val="00303A6B"/>
    <w:rsid w:val="00303B55"/>
    <w:rsid w:val="00303BB8"/>
    <w:rsid w:val="003040A1"/>
    <w:rsid w:val="00304332"/>
    <w:rsid w:val="003044F0"/>
    <w:rsid w:val="0030464D"/>
    <w:rsid w:val="00304970"/>
    <w:rsid w:val="00304ECB"/>
    <w:rsid w:val="00304F0B"/>
    <w:rsid w:val="0030519D"/>
    <w:rsid w:val="003051C9"/>
    <w:rsid w:val="003057BB"/>
    <w:rsid w:val="00305808"/>
    <w:rsid w:val="00305E0A"/>
    <w:rsid w:val="0030668D"/>
    <w:rsid w:val="0030678C"/>
    <w:rsid w:val="00306791"/>
    <w:rsid w:val="003067AD"/>
    <w:rsid w:val="00306A57"/>
    <w:rsid w:val="00306E47"/>
    <w:rsid w:val="00307162"/>
    <w:rsid w:val="0030758E"/>
    <w:rsid w:val="00307666"/>
    <w:rsid w:val="003100F6"/>
    <w:rsid w:val="00310124"/>
    <w:rsid w:val="003101C1"/>
    <w:rsid w:val="00310315"/>
    <w:rsid w:val="003103D4"/>
    <w:rsid w:val="00310B44"/>
    <w:rsid w:val="00310CF3"/>
    <w:rsid w:val="00311033"/>
    <w:rsid w:val="00311039"/>
    <w:rsid w:val="0031143C"/>
    <w:rsid w:val="0031144D"/>
    <w:rsid w:val="003117DD"/>
    <w:rsid w:val="00311A9E"/>
    <w:rsid w:val="00311CA1"/>
    <w:rsid w:val="00311E52"/>
    <w:rsid w:val="00312111"/>
    <w:rsid w:val="003121A2"/>
    <w:rsid w:val="0031242B"/>
    <w:rsid w:val="003125DB"/>
    <w:rsid w:val="00312662"/>
    <w:rsid w:val="00312855"/>
    <w:rsid w:val="00312FB3"/>
    <w:rsid w:val="0031311A"/>
    <w:rsid w:val="0031332B"/>
    <w:rsid w:val="0031368F"/>
    <w:rsid w:val="00313C9A"/>
    <w:rsid w:val="00313F7D"/>
    <w:rsid w:val="0031411D"/>
    <w:rsid w:val="0031435B"/>
    <w:rsid w:val="003145BB"/>
    <w:rsid w:val="00314BFC"/>
    <w:rsid w:val="00314CCA"/>
    <w:rsid w:val="00315009"/>
    <w:rsid w:val="003151BC"/>
    <w:rsid w:val="0031544E"/>
    <w:rsid w:val="003157F5"/>
    <w:rsid w:val="00315967"/>
    <w:rsid w:val="00315B32"/>
    <w:rsid w:val="00315E94"/>
    <w:rsid w:val="00316050"/>
    <w:rsid w:val="00316197"/>
    <w:rsid w:val="003163D4"/>
    <w:rsid w:val="00316B20"/>
    <w:rsid w:val="00316DDE"/>
    <w:rsid w:val="003172B9"/>
    <w:rsid w:val="00317368"/>
    <w:rsid w:val="0031744B"/>
    <w:rsid w:val="003175F6"/>
    <w:rsid w:val="00317644"/>
    <w:rsid w:val="00317701"/>
    <w:rsid w:val="0032016C"/>
    <w:rsid w:val="00320BCF"/>
    <w:rsid w:val="00320E29"/>
    <w:rsid w:val="00320F9E"/>
    <w:rsid w:val="00321147"/>
    <w:rsid w:val="00321270"/>
    <w:rsid w:val="0032163B"/>
    <w:rsid w:val="00321896"/>
    <w:rsid w:val="00321E55"/>
    <w:rsid w:val="00322361"/>
    <w:rsid w:val="0032239C"/>
    <w:rsid w:val="00322848"/>
    <w:rsid w:val="00322849"/>
    <w:rsid w:val="003229E0"/>
    <w:rsid w:val="00322A95"/>
    <w:rsid w:val="00322C2D"/>
    <w:rsid w:val="00322CF3"/>
    <w:rsid w:val="00322D9C"/>
    <w:rsid w:val="003232A1"/>
    <w:rsid w:val="00323350"/>
    <w:rsid w:val="00323530"/>
    <w:rsid w:val="00323B56"/>
    <w:rsid w:val="00323F49"/>
    <w:rsid w:val="00323F95"/>
    <w:rsid w:val="00323FAF"/>
    <w:rsid w:val="0032419B"/>
    <w:rsid w:val="003241AD"/>
    <w:rsid w:val="0032477C"/>
    <w:rsid w:val="00324911"/>
    <w:rsid w:val="003249D5"/>
    <w:rsid w:val="00324B55"/>
    <w:rsid w:val="00324CD1"/>
    <w:rsid w:val="00324FC4"/>
    <w:rsid w:val="00324FCE"/>
    <w:rsid w:val="00325514"/>
    <w:rsid w:val="00325E19"/>
    <w:rsid w:val="003261F7"/>
    <w:rsid w:val="00326876"/>
    <w:rsid w:val="00326A4D"/>
    <w:rsid w:val="00327775"/>
    <w:rsid w:val="00327A99"/>
    <w:rsid w:val="00327AD9"/>
    <w:rsid w:val="00327F56"/>
    <w:rsid w:val="00330473"/>
    <w:rsid w:val="003304C9"/>
    <w:rsid w:val="00330757"/>
    <w:rsid w:val="00330812"/>
    <w:rsid w:val="00330A6D"/>
    <w:rsid w:val="00330CBF"/>
    <w:rsid w:val="00330EF2"/>
    <w:rsid w:val="003314E2"/>
    <w:rsid w:val="003315E0"/>
    <w:rsid w:val="00331796"/>
    <w:rsid w:val="00331ACC"/>
    <w:rsid w:val="00331D51"/>
    <w:rsid w:val="00331D62"/>
    <w:rsid w:val="00331E75"/>
    <w:rsid w:val="00332D80"/>
    <w:rsid w:val="00333171"/>
    <w:rsid w:val="00333260"/>
    <w:rsid w:val="00333396"/>
    <w:rsid w:val="003334AC"/>
    <w:rsid w:val="0033381F"/>
    <w:rsid w:val="00333AE3"/>
    <w:rsid w:val="00333B05"/>
    <w:rsid w:val="00333DF4"/>
    <w:rsid w:val="003343A4"/>
    <w:rsid w:val="00334657"/>
    <w:rsid w:val="003347CF"/>
    <w:rsid w:val="003348E0"/>
    <w:rsid w:val="00334BB3"/>
    <w:rsid w:val="00334E60"/>
    <w:rsid w:val="003353EF"/>
    <w:rsid w:val="003356F2"/>
    <w:rsid w:val="00335A27"/>
    <w:rsid w:val="00335B9B"/>
    <w:rsid w:val="00335DD0"/>
    <w:rsid w:val="00335FE7"/>
    <w:rsid w:val="0033604E"/>
    <w:rsid w:val="00336669"/>
    <w:rsid w:val="00336BA9"/>
    <w:rsid w:val="00336E03"/>
    <w:rsid w:val="0033712E"/>
    <w:rsid w:val="003373AE"/>
    <w:rsid w:val="00337541"/>
    <w:rsid w:val="0033763A"/>
    <w:rsid w:val="003379FC"/>
    <w:rsid w:val="00337C2A"/>
    <w:rsid w:val="00337C7F"/>
    <w:rsid w:val="00337DF0"/>
    <w:rsid w:val="00340205"/>
    <w:rsid w:val="00340527"/>
    <w:rsid w:val="003405B4"/>
    <w:rsid w:val="00340AE1"/>
    <w:rsid w:val="00341422"/>
    <w:rsid w:val="00341520"/>
    <w:rsid w:val="0034152F"/>
    <w:rsid w:val="00341BF5"/>
    <w:rsid w:val="003421B9"/>
    <w:rsid w:val="0034222B"/>
    <w:rsid w:val="00342458"/>
    <w:rsid w:val="0034262B"/>
    <w:rsid w:val="0034267F"/>
    <w:rsid w:val="003427C4"/>
    <w:rsid w:val="0034281E"/>
    <w:rsid w:val="003428E5"/>
    <w:rsid w:val="00342941"/>
    <w:rsid w:val="00342C2F"/>
    <w:rsid w:val="00342ED2"/>
    <w:rsid w:val="00343441"/>
    <w:rsid w:val="0034365D"/>
    <w:rsid w:val="00343A17"/>
    <w:rsid w:val="00343F09"/>
    <w:rsid w:val="00343FCB"/>
    <w:rsid w:val="003440B3"/>
    <w:rsid w:val="00344149"/>
    <w:rsid w:val="00344192"/>
    <w:rsid w:val="0034435F"/>
    <w:rsid w:val="00344954"/>
    <w:rsid w:val="003449C9"/>
    <w:rsid w:val="00344AF5"/>
    <w:rsid w:val="003450B1"/>
    <w:rsid w:val="00345311"/>
    <w:rsid w:val="003455FD"/>
    <w:rsid w:val="0034571B"/>
    <w:rsid w:val="003457E1"/>
    <w:rsid w:val="00345B05"/>
    <w:rsid w:val="00345B54"/>
    <w:rsid w:val="00345B56"/>
    <w:rsid w:val="00345D2D"/>
    <w:rsid w:val="00346147"/>
    <w:rsid w:val="00346195"/>
    <w:rsid w:val="0034642C"/>
    <w:rsid w:val="00346822"/>
    <w:rsid w:val="003468C1"/>
    <w:rsid w:val="003469CE"/>
    <w:rsid w:val="00346B9E"/>
    <w:rsid w:val="00346BBE"/>
    <w:rsid w:val="00346CF4"/>
    <w:rsid w:val="00346D62"/>
    <w:rsid w:val="00346EC3"/>
    <w:rsid w:val="0034751A"/>
    <w:rsid w:val="00347547"/>
    <w:rsid w:val="0034758D"/>
    <w:rsid w:val="003477FC"/>
    <w:rsid w:val="00347B55"/>
    <w:rsid w:val="00347EB8"/>
    <w:rsid w:val="00350384"/>
    <w:rsid w:val="003506CC"/>
    <w:rsid w:val="00350990"/>
    <w:rsid w:val="00350B27"/>
    <w:rsid w:val="00350E5B"/>
    <w:rsid w:val="00351224"/>
    <w:rsid w:val="0035138E"/>
    <w:rsid w:val="0035163D"/>
    <w:rsid w:val="00351766"/>
    <w:rsid w:val="00351945"/>
    <w:rsid w:val="00351A15"/>
    <w:rsid w:val="003521AD"/>
    <w:rsid w:val="003523BF"/>
    <w:rsid w:val="0035263E"/>
    <w:rsid w:val="00352972"/>
    <w:rsid w:val="00352C6A"/>
    <w:rsid w:val="003530C0"/>
    <w:rsid w:val="003532C8"/>
    <w:rsid w:val="0035338C"/>
    <w:rsid w:val="003533D9"/>
    <w:rsid w:val="0035374E"/>
    <w:rsid w:val="00353965"/>
    <w:rsid w:val="00353B61"/>
    <w:rsid w:val="003541C3"/>
    <w:rsid w:val="00354248"/>
    <w:rsid w:val="003543AA"/>
    <w:rsid w:val="00354FD8"/>
    <w:rsid w:val="0035510C"/>
    <w:rsid w:val="003552C3"/>
    <w:rsid w:val="0035598E"/>
    <w:rsid w:val="0035623F"/>
    <w:rsid w:val="00356A44"/>
    <w:rsid w:val="00356C3E"/>
    <w:rsid w:val="00356C72"/>
    <w:rsid w:val="00356F2C"/>
    <w:rsid w:val="00356FA9"/>
    <w:rsid w:val="0035713F"/>
    <w:rsid w:val="003579E0"/>
    <w:rsid w:val="00357BA4"/>
    <w:rsid w:val="003603D8"/>
    <w:rsid w:val="003603E6"/>
    <w:rsid w:val="00360839"/>
    <w:rsid w:val="00360BD8"/>
    <w:rsid w:val="00360BF3"/>
    <w:rsid w:val="00360DA4"/>
    <w:rsid w:val="00360EB7"/>
    <w:rsid w:val="0036133C"/>
    <w:rsid w:val="0036172B"/>
    <w:rsid w:val="00361A35"/>
    <w:rsid w:val="00361CBD"/>
    <w:rsid w:val="00361D9A"/>
    <w:rsid w:val="00361E7B"/>
    <w:rsid w:val="003621C3"/>
    <w:rsid w:val="003622FF"/>
    <w:rsid w:val="003624E2"/>
    <w:rsid w:val="003625AE"/>
    <w:rsid w:val="00362686"/>
    <w:rsid w:val="0036270D"/>
    <w:rsid w:val="0036287F"/>
    <w:rsid w:val="0036288B"/>
    <w:rsid w:val="0036294D"/>
    <w:rsid w:val="003629B2"/>
    <w:rsid w:val="00362BD5"/>
    <w:rsid w:val="00362D93"/>
    <w:rsid w:val="00362DC7"/>
    <w:rsid w:val="00363067"/>
    <w:rsid w:val="003630B5"/>
    <w:rsid w:val="00363212"/>
    <w:rsid w:val="00363A0D"/>
    <w:rsid w:val="00364165"/>
    <w:rsid w:val="00364243"/>
    <w:rsid w:val="0036487D"/>
    <w:rsid w:val="00364EA9"/>
    <w:rsid w:val="003653C8"/>
    <w:rsid w:val="003656A9"/>
    <w:rsid w:val="003656E5"/>
    <w:rsid w:val="00365967"/>
    <w:rsid w:val="00365998"/>
    <w:rsid w:val="003659BF"/>
    <w:rsid w:val="00366540"/>
    <w:rsid w:val="0036675A"/>
    <w:rsid w:val="00366A3D"/>
    <w:rsid w:val="00366FA6"/>
    <w:rsid w:val="00367076"/>
    <w:rsid w:val="003670D7"/>
    <w:rsid w:val="00367214"/>
    <w:rsid w:val="003673EC"/>
    <w:rsid w:val="003678D7"/>
    <w:rsid w:val="00370000"/>
    <w:rsid w:val="003700D0"/>
    <w:rsid w:val="00370120"/>
    <w:rsid w:val="0037030D"/>
    <w:rsid w:val="0037065F"/>
    <w:rsid w:val="003707F5"/>
    <w:rsid w:val="00370A34"/>
    <w:rsid w:val="00370CA3"/>
    <w:rsid w:val="003712AE"/>
    <w:rsid w:val="003714FB"/>
    <w:rsid w:val="003714FF"/>
    <w:rsid w:val="003715E0"/>
    <w:rsid w:val="00371714"/>
    <w:rsid w:val="00371870"/>
    <w:rsid w:val="003718F6"/>
    <w:rsid w:val="00371AE1"/>
    <w:rsid w:val="00371C1D"/>
    <w:rsid w:val="00371DB5"/>
    <w:rsid w:val="00371EE3"/>
    <w:rsid w:val="00371FF7"/>
    <w:rsid w:val="0037202A"/>
    <w:rsid w:val="00372264"/>
    <w:rsid w:val="00372421"/>
    <w:rsid w:val="003726C0"/>
    <w:rsid w:val="00372838"/>
    <w:rsid w:val="00372871"/>
    <w:rsid w:val="00372BD3"/>
    <w:rsid w:val="00372D4C"/>
    <w:rsid w:val="00372D75"/>
    <w:rsid w:val="00372E77"/>
    <w:rsid w:val="00372F62"/>
    <w:rsid w:val="00373BE4"/>
    <w:rsid w:val="00373EC0"/>
    <w:rsid w:val="00373F34"/>
    <w:rsid w:val="003740CD"/>
    <w:rsid w:val="00374D14"/>
    <w:rsid w:val="00374F08"/>
    <w:rsid w:val="003751C9"/>
    <w:rsid w:val="0037541A"/>
    <w:rsid w:val="003754CB"/>
    <w:rsid w:val="00375602"/>
    <w:rsid w:val="0037571D"/>
    <w:rsid w:val="00375767"/>
    <w:rsid w:val="00375769"/>
    <w:rsid w:val="00375B30"/>
    <w:rsid w:val="00375D08"/>
    <w:rsid w:val="00375D1E"/>
    <w:rsid w:val="00375D48"/>
    <w:rsid w:val="0037619E"/>
    <w:rsid w:val="00376506"/>
    <w:rsid w:val="00376528"/>
    <w:rsid w:val="00376D71"/>
    <w:rsid w:val="00376F78"/>
    <w:rsid w:val="00377803"/>
    <w:rsid w:val="00377A95"/>
    <w:rsid w:val="00377C9B"/>
    <w:rsid w:val="00377F43"/>
    <w:rsid w:val="00377FB3"/>
    <w:rsid w:val="0038005F"/>
    <w:rsid w:val="003801CB"/>
    <w:rsid w:val="00380248"/>
    <w:rsid w:val="0038038C"/>
    <w:rsid w:val="003804AA"/>
    <w:rsid w:val="003805CF"/>
    <w:rsid w:val="003807F7"/>
    <w:rsid w:val="00380C5B"/>
    <w:rsid w:val="00380DF4"/>
    <w:rsid w:val="00381070"/>
    <w:rsid w:val="003810E3"/>
    <w:rsid w:val="00381157"/>
    <w:rsid w:val="003816C7"/>
    <w:rsid w:val="00381904"/>
    <w:rsid w:val="003819FC"/>
    <w:rsid w:val="00381A9D"/>
    <w:rsid w:val="00382296"/>
    <w:rsid w:val="00382604"/>
    <w:rsid w:val="003826AD"/>
    <w:rsid w:val="00382EA4"/>
    <w:rsid w:val="00382EDE"/>
    <w:rsid w:val="00383075"/>
    <w:rsid w:val="0038307B"/>
    <w:rsid w:val="0038377D"/>
    <w:rsid w:val="003837F6"/>
    <w:rsid w:val="00383846"/>
    <w:rsid w:val="003838F7"/>
    <w:rsid w:val="00383A0E"/>
    <w:rsid w:val="00383A7D"/>
    <w:rsid w:val="00383D68"/>
    <w:rsid w:val="00383FD9"/>
    <w:rsid w:val="003844F2"/>
    <w:rsid w:val="003845EA"/>
    <w:rsid w:val="003846E8"/>
    <w:rsid w:val="003846E9"/>
    <w:rsid w:val="00384B5B"/>
    <w:rsid w:val="00384E8B"/>
    <w:rsid w:val="00385156"/>
    <w:rsid w:val="003852A4"/>
    <w:rsid w:val="003853EE"/>
    <w:rsid w:val="003857D7"/>
    <w:rsid w:val="003859CA"/>
    <w:rsid w:val="00385BBC"/>
    <w:rsid w:val="00385CD7"/>
    <w:rsid w:val="00385DD6"/>
    <w:rsid w:val="00386396"/>
    <w:rsid w:val="003868FD"/>
    <w:rsid w:val="00386A61"/>
    <w:rsid w:val="00386AD2"/>
    <w:rsid w:val="00386FE8"/>
    <w:rsid w:val="003870EF"/>
    <w:rsid w:val="00387100"/>
    <w:rsid w:val="00387387"/>
    <w:rsid w:val="003873FB"/>
    <w:rsid w:val="0038744C"/>
    <w:rsid w:val="0038757D"/>
    <w:rsid w:val="003875FE"/>
    <w:rsid w:val="00387CD1"/>
    <w:rsid w:val="00387CF3"/>
    <w:rsid w:val="003903FC"/>
    <w:rsid w:val="00390AB6"/>
    <w:rsid w:val="00390CCE"/>
    <w:rsid w:val="00390E88"/>
    <w:rsid w:val="00390EF8"/>
    <w:rsid w:val="0039108E"/>
    <w:rsid w:val="0039136B"/>
    <w:rsid w:val="00391378"/>
    <w:rsid w:val="0039137D"/>
    <w:rsid w:val="003915BF"/>
    <w:rsid w:val="00391AB8"/>
    <w:rsid w:val="00391FDC"/>
    <w:rsid w:val="003922C0"/>
    <w:rsid w:val="003922EE"/>
    <w:rsid w:val="0039244F"/>
    <w:rsid w:val="0039251D"/>
    <w:rsid w:val="00392527"/>
    <w:rsid w:val="00392886"/>
    <w:rsid w:val="00392A36"/>
    <w:rsid w:val="00392D12"/>
    <w:rsid w:val="00393642"/>
    <w:rsid w:val="0039386C"/>
    <w:rsid w:val="003939AC"/>
    <w:rsid w:val="00393BFA"/>
    <w:rsid w:val="00393DAF"/>
    <w:rsid w:val="00393DDB"/>
    <w:rsid w:val="00393E23"/>
    <w:rsid w:val="00393E3B"/>
    <w:rsid w:val="00393F2B"/>
    <w:rsid w:val="00393F2F"/>
    <w:rsid w:val="00393F54"/>
    <w:rsid w:val="003944B1"/>
    <w:rsid w:val="0039459C"/>
    <w:rsid w:val="00394613"/>
    <w:rsid w:val="00394804"/>
    <w:rsid w:val="00394C3E"/>
    <w:rsid w:val="00394D45"/>
    <w:rsid w:val="003950E3"/>
    <w:rsid w:val="003956DC"/>
    <w:rsid w:val="0039575D"/>
    <w:rsid w:val="00395BA6"/>
    <w:rsid w:val="00395DE1"/>
    <w:rsid w:val="00396C34"/>
    <w:rsid w:val="003970F2"/>
    <w:rsid w:val="0039722D"/>
    <w:rsid w:val="00397CC1"/>
    <w:rsid w:val="003A0313"/>
    <w:rsid w:val="003A046E"/>
    <w:rsid w:val="003A07D0"/>
    <w:rsid w:val="003A082F"/>
    <w:rsid w:val="003A08FF"/>
    <w:rsid w:val="003A0933"/>
    <w:rsid w:val="003A1831"/>
    <w:rsid w:val="003A21DF"/>
    <w:rsid w:val="003A2457"/>
    <w:rsid w:val="003A28AC"/>
    <w:rsid w:val="003A2A33"/>
    <w:rsid w:val="003A2C67"/>
    <w:rsid w:val="003A3874"/>
    <w:rsid w:val="003A390B"/>
    <w:rsid w:val="003A39AE"/>
    <w:rsid w:val="003A3B42"/>
    <w:rsid w:val="003A3B73"/>
    <w:rsid w:val="003A3E21"/>
    <w:rsid w:val="003A3EC4"/>
    <w:rsid w:val="003A4131"/>
    <w:rsid w:val="003A4209"/>
    <w:rsid w:val="003A4541"/>
    <w:rsid w:val="003A4738"/>
    <w:rsid w:val="003A4A1A"/>
    <w:rsid w:val="003A4E02"/>
    <w:rsid w:val="003A4F0B"/>
    <w:rsid w:val="003A4F24"/>
    <w:rsid w:val="003A5591"/>
    <w:rsid w:val="003A56E8"/>
    <w:rsid w:val="003A57B0"/>
    <w:rsid w:val="003A5817"/>
    <w:rsid w:val="003A5CF9"/>
    <w:rsid w:val="003A5D8E"/>
    <w:rsid w:val="003A60DD"/>
    <w:rsid w:val="003A61B8"/>
    <w:rsid w:val="003A63E3"/>
    <w:rsid w:val="003A6F3E"/>
    <w:rsid w:val="003A7043"/>
    <w:rsid w:val="003A718C"/>
    <w:rsid w:val="003A7729"/>
    <w:rsid w:val="003A77A4"/>
    <w:rsid w:val="003A7897"/>
    <w:rsid w:val="003A7B65"/>
    <w:rsid w:val="003A7BF2"/>
    <w:rsid w:val="003B0168"/>
    <w:rsid w:val="003B018A"/>
    <w:rsid w:val="003B01EF"/>
    <w:rsid w:val="003B03BF"/>
    <w:rsid w:val="003B03D1"/>
    <w:rsid w:val="003B054E"/>
    <w:rsid w:val="003B0667"/>
    <w:rsid w:val="003B0A8C"/>
    <w:rsid w:val="003B0AAC"/>
    <w:rsid w:val="003B0E8B"/>
    <w:rsid w:val="003B0EC5"/>
    <w:rsid w:val="003B0F65"/>
    <w:rsid w:val="003B123A"/>
    <w:rsid w:val="003B14CC"/>
    <w:rsid w:val="003B1805"/>
    <w:rsid w:val="003B18FD"/>
    <w:rsid w:val="003B2429"/>
    <w:rsid w:val="003B2591"/>
    <w:rsid w:val="003B26AE"/>
    <w:rsid w:val="003B2BF0"/>
    <w:rsid w:val="003B2D01"/>
    <w:rsid w:val="003B3037"/>
    <w:rsid w:val="003B30A0"/>
    <w:rsid w:val="003B38AB"/>
    <w:rsid w:val="003B3914"/>
    <w:rsid w:val="003B3B8F"/>
    <w:rsid w:val="003B3EC1"/>
    <w:rsid w:val="003B3F8B"/>
    <w:rsid w:val="003B4510"/>
    <w:rsid w:val="003B4A34"/>
    <w:rsid w:val="003B4EAE"/>
    <w:rsid w:val="003B4EC9"/>
    <w:rsid w:val="003B4EFF"/>
    <w:rsid w:val="003B501C"/>
    <w:rsid w:val="003B5074"/>
    <w:rsid w:val="003B5179"/>
    <w:rsid w:val="003B5185"/>
    <w:rsid w:val="003B5AF9"/>
    <w:rsid w:val="003B5C16"/>
    <w:rsid w:val="003B5DAB"/>
    <w:rsid w:val="003B62B1"/>
    <w:rsid w:val="003B689F"/>
    <w:rsid w:val="003B7207"/>
    <w:rsid w:val="003B7274"/>
    <w:rsid w:val="003B741D"/>
    <w:rsid w:val="003B7885"/>
    <w:rsid w:val="003B793D"/>
    <w:rsid w:val="003B7B3F"/>
    <w:rsid w:val="003B7CF1"/>
    <w:rsid w:val="003C005D"/>
    <w:rsid w:val="003C0865"/>
    <w:rsid w:val="003C0D45"/>
    <w:rsid w:val="003C0DB2"/>
    <w:rsid w:val="003C0E12"/>
    <w:rsid w:val="003C141B"/>
    <w:rsid w:val="003C1550"/>
    <w:rsid w:val="003C1607"/>
    <w:rsid w:val="003C1B03"/>
    <w:rsid w:val="003C1EFB"/>
    <w:rsid w:val="003C1F2E"/>
    <w:rsid w:val="003C2415"/>
    <w:rsid w:val="003C24E4"/>
    <w:rsid w:val="003C267A"/>
    <w:rsid w:val="003C2857"/>
    <w:rsid w:val="003C2879"/>
    <w:rsid w:val="003C2BEA"/>
    <w:rsid w:val="003C2CB5"/>
    <w:rsid w:val="003C301F"/>
    <w:rsid w:val="003C339F"/>
    <w:rsid w:val="003C3486"/>
    <w:rsid w:val="003C4565"/>
    <w:rsid w:val="003C45BD"/>
    <w:rsid w:val="003C4762"/>
    <w:rsid w:val="003C4861"/>
    <w:rsid w:val="003C492C"/>
    <w:rsid w:val="003C4DDB"/>
    <w:rsid w:val="003C4EF5"/>
    <w:rsid w:val="003C5117"/>
    <w:rsid w:val="003C589A"/>
    <w:rsid w:val="003C5C12"/>
    <w:rsid w:val="003C60B4"/>
    <w:rsid w:val="003C6219"/>
    <w:rsid w:val="003C62E4"/>
    <w:rsid w:val="003C631E"/>
    <w:rsid w:val="003C6396"/>
    <w:rsid w:val="003C6567"/>
    <w:rsid w:val="003C66FA"/>
    <w:rsid w:val="003C6807"/>
    <w:rsid w:val="003C68D5"/>
    <w:rsid w:val="003C6A14"/>
    <w:rsid w:val="003C6B16"/>
    <w:rsid w:val="003C6BD6"/>
    <w:rsid w:val="003C6E32"/>
    <w:rsid w:val="003C6E3F"/>
    <w:rsid w:val="003C6FCA"/>
    <w:rsid w:val="003C711D"/>
    <w:rsid w:val="003C7816"/>
    <w:rsid w:val="003C7A93"/>
    <w:rsid w:val="003C7E30"/>
    <w:rsid w:val="003D01E3"/>
    <w:rsid w:val="003D0334"/>
    <w:rsid w:val="003D0360"/>
    <w:rsid w:val="003D046F"/>
    <w:rsid w:val="003D0751"/>
    <w:rsid w:val="003D0BF9"/>
    <w:rsid w:val="003D0F73"/>
    <w:rsid w:val="003D16A1"/>
    <w:rsid w:val="003D171A"/>
    <w:rsid w:val="003D1B8E"/>
    <w:rsid w:val="003D1C56"/>
    <w:rsid w:val="003D1E02"/>
    <w:rsid w:val="003D1F21"/>
    <w:rsid w:val="003D232D"/>
    <w:rsid w:val="003D257F"/>
    <w:rsid w:val="003D2628"/>
    <w:rsid w:val="003D2802"/>
    <w:rsid w:val="003D2960"/>
    <w:rsid w:val="003D2967"/>
    <w:rsid w:val="003D29C2"/>
    <w:rsid w:val="003D2A8B"/>
    <w:rsid w:val="003D2AA2"/>
    <w:rsid w:val="003D2EEA"/>
    <w:rsid w:val="003D32AF"/>
    <w:rsid w:val="003D32FF"/>
    <w:rsid w:val="003D38AD"/>
    <w:rsid w:val="003D38D0"/>
    <w:rsid w:val="003D3ACC"/>
    <w:rsid w:val="003D3E68"/>
    <w:rsid w:val="003D3F16"/>
    <w:rsid w:val="003D417C"/>
    <w:rsid w:val="003D42D3"/>
    <w:rsid w:val="003D4558"/>
    <w:rsid w:val="003D4647"/>
    <w:rsid w:val="003D48CC"/>
    <w:rsid w:val="003D4B93"/>
    <w:rsid w:val="003D4CC8"/>
    <w:rsid w:val="003D50B4"/>
    <w:rsid w:val="003D50D5"/>
    <w:rsid w:val="003D5318"/>
    <w:rsid w:val="003D5787"/>
    <w:rsid w:val="003D58E6"/>
    <w:rsid w:val="003D5EAB"/>
    <w:rsid w:val="003D6077"/>
    <w:rsid w:val="003D6192"/>
    <w:rsid w:val="003D63DC"/>
    <w:rsid w:val="003D6C42"/>
    <w:rsid w:val="003D70DB"/>
    <w:rsid w:val="003D7102"/>
    <w:rsid w:val="003D72C1"/>
    <w:rsid w:val="003D733D"/>
    <w:rsid w:val="003D7366"/>
    <w:rsid w:val="003D76E7"/>
    <w:rsid w:val="003D7A39"/>
    <w:rsid w:val="003D7A3A"/>
    <w:rsid w:val="003D7A81"/>
    <w:rsid w:val="003D7BB4"/>
    <w:rsid w:val="003D7E7B"/>
    <w:rsid w:val="003E03E7"/>
    <w:rsid w:val="003E047B"/>
    <w:rsid w:val="003E0512"/>
    <w:rsid w:val="003E07C9"/>
    <w:rsid w:val="003E0BEA"/>
    <w:rsid w:val="003E121A"/>
    <w:rsid w:val="003E1864"/>
    <w:rsid w:val="003E18EE"/>
    <w:rsid w:val="003E1A33"/>
    <w:rsid w:val="003E1BED"/>
    <w:rsid w:val="003E1CB6"/>
    <w:rsid w:val="003E1DD7"/>
    <w:rsid w:val="003E1F50"/>
    <w:rsid w:val="003E24F9"/>
    <w:rsid w:val="003E255D"/>
    <w:rsid w:val="003E28BB"/>
    <w:rsid w:val="003E295B"/>
    <w:rsid w:val="003E29A0"/>
    <w:rsid w:val="003E324A"/>
    <w:rsid w:val="003E324B"/>
    <w:rsid w:val="003E3415"/>
    <w:rsid w:val="003E3515"/>
    <w:rsid w:val="003E38B8"/>
    <w:rsid w:val="003E3CE6"/>
    <w:rsid w:val="003E3E1D"/>
    <w:rsid w:val="003E3E66"/>
    <w:rsid w:val="003E40B6"/>
    <w:rsid w:val="003E40D3"/>
    <w:rsid w:val="003E436C"/>
    <w:rsid w:val="003E4431"/>
    <w:rsid w:val="003E460C"/>
    <w:rsid w:val="003E4641"/>
    <w:rsid w:val="003E4D04"/>
    <w:rsid w:val="003E4DB4"/>
    <w:rsid w:val="003E50EA"/>
    <w:rsid w:val="003E5103"/>
    <w:rsid w:val="003E53E3"/>
    <w:rsid w:val="003E54FE"/>
    <w:rsid w:val="003E5F90"/>
    <w:rsid w:val="003E6009"/>
    <w:rsid w:val="003E6037"/>
    <w:rsid w:val="003E60FA"/>
    <w:rsid w:val="003E6656"/>
    <w:rsid w:val="003E6733"/>
    <w:rsid w:val="003E67B9"/>
    <w:rsid w:val="003E72A9"/>
    <w:rsid w:val="003E73A5"/>
    <w:rsid w:val="003E74A7"/>
    <w:rsid w:val="003E7C3B"/>
    <w:rsid w:val="003E7D12"/>
    <w:rsid w:val="003E7E17"/>
    <w:rsid w:val="003E7E29"/>
    <w:rsid w:val="003F0267"/>
    <w:rsid w:val="003F027C"/>
    <w:rsid w:val="003F03B6"/>
    <w:rsid w:val="003F044F"/>
    <w:rsid w:val="003F0492"/>
    <w:rsid w:val="003F0681"/>
    <w:rsid w:val="003F0BE2"/>
    <w:rsid w:val="003F0C04"/>
    <w:rsid w:val="003F0F16"/>
    <w:rsid w:val="003F1067"/>
    <w:rsid w:val="003F10FC"/>
    <w:rsid w:val="003F1263"/>
    <w:rsid w:val="003F14EC"/>
    <w:rsid w:val="003F14FF"/>
    <w:rsid w:val="003F164C"/>
    <w:rsid w:val="003F1A5F"/>
    <w:rsid w:val="003F1C30"/>
    <w:rsid w:val="003F1C67"/>
    <w:rsid w:val="003F2481"/>
    <w:rsid w:val="003F251E"/>
    <w:rsid w:val="003F2602"/>
    <w:rsid w:val="003F2CBA"/>
    <w:rsid w:val="003F2D0D"/>
    <w:rsid w:val="003F371E"/>
    <w:rsid w:val="003F3866"/>
    <w:rsid w:val="003F38B4"/>
    <w:rsid w:val="003F3FC0"/>
    <w:rsid w:val="003F491E"/>
    <w:rsid w:val="003F4A50"/>
    <w:rsid w:val="003F4C1A"/>
    <w:rsid w:val="003F4C91"/>
    <w:rsid w:val="003F5091"/>
    <w:rsid w:val="003F51A3"/>
    <w:rsid w:val="003F55D4"/>
    <w:rsid w:val="003F58DA"/>
    <w:rsid w:val="003F5C5C"/>
    <w:rsid w:val="003F5CCE"/>
    <w:rsid w:val="003F5F12"/>
    <w:rsid w:val="003F62F6"/>
    <w:rsid w:val="003F646C"/>
    <w:rsid w:val="003F67D3"/>
    <w:rsid w:val="003F6D57"/>
    <w:rsid w:val="003F7197"/>
    <w:rsid w:val="003F7571"/>
    <w:rsid w:val="003F76B6"/>
    <w:rsid w:val="003F7E0E"/>
    <w:rsid w:val="003F7E5D"/>
    <w:rsid w:val="004001A2"/>
    <w:rsid w:val="00400262"/>
    <w:rsid w:val="0040038C"/>
    <w:rsid w:val="004007E2"/>
    <w:rsid w:val="0040083B"/>
    <w:rsid w:val="004009A6"/>
    <w:rsid w:val="00400BC7"/>
    <w:rsid w:val="00400C25"/>
    <w:rsid w:val="00400D7D"/>
    <w:rsid w:val="00401004"/>
    <w:rsid w:val="004013BF"/>
    <w:rsid w:val="004017B3"/>
    <w:rsid w:val="00401813"/>
    <w:rsid w:val="00401896"/>
    <w:rsid w:val="00401AFB"/>
    <w:rsid w:val="00401F74"/>
    <w:rsid w:val="00401F94"/>
    <w:rsid w:val="00402140"/>
    <w:rsid w:val="004027B5"/>
    <w:rsid w:val="0040282C"/>
    <w:rsid w:val="00402E09"/>
    <w:rsid w:val="00402E39"/>
    <w:rsid w:val="00402F7A"/>
    <w:rsid w:val="00403487"/>
    <w:rsid w:val="004036AA"/>
    <w:rsid w:val="004039C2"/>
    <w:rsid w:val="00403A31"/>
    <w:rsid w:val="00404348"/>
    <w:rsid w:val="004043B6"/>
    <w:rsid w:val="00404428"/>
    <w:rsid w:val="00404490"/>
    <w:rsid w:val="0040449A"/>
    <w:rsid w:val="00404758"/>
    <w:rsid w:val="00404B5D"/>
    <w:rsid w:val="00405176"/>
    <w:rsid w:val="00405393"/>
    <w:rsid w:val="00405732"/>
    <w:rsid w:val="004058A8"/>
    <w:rsid w:val="00405A00"/>
    <w:rsid w:val="00405C05"/>
    <w:rsid w:val="00405F73"/>
    <w:rsid w:val="004067C9"/>
    <w:rsid w:val="00406BBC"/>
    <w:rsid w:val="00406F6F"/>
    <w:rsid w:val="00406F7F"/>
    <w:rsid w:val="0040703D"/>
    <w:rsid w:val="004074BF"/>
    <w:rsid w:val="004074C3"/>
    <w:rsid w:val="0040768C"/>
    <w:rsid w:val="00407CD7"/>
    <w:rsid w:val="00407E70"/>
    <w:rsid w:val="0041004F"/>
    <w:rsid w:val="004100BC"/>
    <w:rsid w:val="004100CA"/>
    <w:rsid w:val="00410182"/>
    <w:rsid w:val="004102A2"/>
    <w:rsid w:val="004102F4"/>
    <w:rsid w:val="00410572"/>
    <w:rsid w:val="004108E0"/>
    <w:rsid w:val="00411276"/>
    <w:rsid w:val="004112DC"/>
    <w:rsid w:val="00411318"/>
    <w:rsid w:val="00411EEB"/>
    <w:rsid w:val="0041212A"/>
    <w:rsid w:val="00412256"/>
    <w:rsid w:val="00412331"/>
    <w:rsid w:val="004123C7"/>
    <w:rsid w:val="0041261C"/>
    <w:rsid w:val="00412B6F"/>
    <w:rsid w:val="00413060"/>
    <w:rsid w:val="004130EC"/>
    <w:rsid w:val="004131F2"/>
    <w:rsid w:val="0041332D"/>
    <w:rsid w:val="004136FF"/>
    <w:rsid w:val="004137DE"/>
    <w:rsid w:val="00413CBB"/>
    <w:rsid w:val="00413FC7"/>
    <w:rsid w:val="00414216"/>
    <w:rsid w:val="0041454F"/>
    <w:rsid w:val="0041491D"/>
    <w:rsid w:val="004149B0"/>
    <w:rsid w:val="004150A5"/>
    <w:rsid w:val="00415431"/>
    <w:rsid w:val="0041545C"/>
    <w:rsid w:val="004156D6"/>
    <w:rsid w:val="004156EE"/>
    <w:rsid w:val="00415B58"/>
    <w:rsid w:val="00415B69"/>
    <w:rsid w:val="00415F13"/>
    <w:rsid w:val="004161FF"/>
    <w:rsid w:val="00416500"/>
    <w:rsid w:val="004165D3"/>
    <w:rsid w:val="00416722"/>
    <w:rsid w:val="00416802"/>
    <w:rsid w:val="00416B68"/>
    <w:rsid w:val="00416C64"/>
    <w:rsid w:val="00417056"/>
    <w:rsid w:val="00417126"/>
    <w:rsid w:val="00417598"/>
    <w:rsid w:val="00417995"/>
    <w:rsid w:val="004201DD"/>
    <w:rsid w:val="00420868"/>
    <w:rsid w:val="004209B3"/>
    <w:rsid w:val="0042140D"/>
    <w:rsid w:val="0042157A"/>
    <w:rsid w:val="0042179B"/>
    <w:rsid w:val="004226D1"/>
    <w:rsid w:val="004229E2"/>
    <w:rsid w:val="00422C3E"/>
    <w:rsid w:val="00422DBD"/>
    <w:rsid w:val="00422DFF"/>
    <w:rsid w:val="004231BB"/>
    <w:rsid w:val="0042331C"/>
    <w:rsid w:val="004233E3"/>
    <w:rsid w:val="0042358C"/>
    <w:rsid w:val="0042371E"/>
    <w:rsid w:val="00423FFF"/>
    <w:rsid w:val="00424D14"/>
    <w:rsid w:val="00424D54"/>
    <w:rsid w:val="00425036"/>
    <w:rsid w:val="0042536C"/>
    <w:rsid w:val="0042543F"/>
    <w:rsid w:val="004255EC"/>
    <w:rsid w:val="00425636"/>
    <w:rsid w:val="0042567A"/>
    <w:rsid w:val="004257EB"/>
    <w:rsid w:val="004259ED"/>
    <w:rsid w:val="00425ED5"/>
    <w:rsid w:val="00425F56"/>
    <w:rsid w:val="00426171"/>
    <w:rsid w:val="004262A6"/>
    <w:rsid w:val="0042651E"/>
    <w:rsid w:val="00427064"/>
    <w:rsid w:val="004272AF"/>
    <w:rsid w:val="004272D3"/>
    <w:rsid w:val="004274A8"/>
    <w:rsid w:val="004275C2"/>
    <w:rsid w:val="00427A90"/>
    <w:rsid w:val="004300F8"/>
    <w:rsid w:val="004301D1"/>
    <w:rsid w:val="0043075B"/>
    <w:rsid w:val="00430991"/>
    <w:rsid w:val="004309A2"/>
    <w:rsid w:val="00430BB9"/>
    <w:rsid w:val="00430C35"/>
    <w:rsid w:val="00430D32"/>
    <w:rsid w:val="004311E9"/>
    <w:rsid w:val="00431314"/>
    <w:rsid w:val="00431316"/>
    <w:rsid w:val="004313D6"/>
    <w:rsid w:val="004315F5"/>
    <w:rsid w:val="0043160C"/>
    <w:rsid w:val="004316D6"/>
    <w:rsid w:val="00431CA7"/>
    <w:rsid w:val="00431E5A"/>
    <w:rsid w:val="00431F29"/>
    <w:rsid w:val="00432417"/>
    <w:rsid w:val="00432796"/>
    <w:rsid w:val="0043280E"/>
    <w:rsid w:val="00432D06"/>
    <w:rsid w:val="00432D0E"/>
    <w:rsid w:val="00433099"/>
    <w:rsid w:val="004336B2"/>
    <w:rsid w:val="004338AB"/>
    <w:rsid w:val="004338D6"/>
    <w:rsid w:val="00433A6E"/>
    <w:rsid w:val="00433DF3"/>
    <w:rsid w:val="00433EF1"/>
    <w:rsid w:val="004341B1"/>
    <w:rsid w:val="004342D5"/>
    <w:rsid w:val="00434303"/>
    <w:rsid w:val="00434384"/>
    <w:rsid w:val="0043488B"/>
    <w:rsid w:val="00434ADD"/>
    <w:rsid w:val="00434D33"/>
    <w:rsid w:val="00434DAC"/>
    <w:rsid w:val="00434F06"/>
    <w:rsid w:val="00435240"/>
    <w:rsid w:val="00435277"/>
    <w:rsid w:val="004355A9"/>
    <w:rsid w:val="004356E1"/>
    <w:rsid w:val="00435AD2"/>
    <w:rsid w:val="00435EB8"/>
    <w:rsid w:val="00435F69"/>
    <w:rsid w:val="00436007"/>
    <w:rsid w:val="0043624A"/>
    <w:rsid w:val="004367CA"/>
    <w:rsid w:val="004367CD"/>
    <w:rsid w:val="004369E3"/>
    <w:rsid w:val="00436ACF"/>
    <w:rsid w:val="00436DBC"/>
    <w:rsid w:val="00437253"/>
    <w:rsid w:val="004372CD"/>
    <w:rsid w:val="00437398"/>
    <w:rsid w:val="00437B5B"/>
    <w:rsid w:val="0044004A"/>
    <w:rsid w:val="004402B9"/>
    <w:rsid w:val="004402C3"/>
    <w:rsid w:val="004407FA"/>
    <w:rsid w:val="00440F98"/>
    <w:rsid w:val="00441282"/>
    <w:rsid w:val="004414C1"/>
    <w:rsid w:val="004416D2"/>
    <w:rsid w:val="004417D2"/>
    <w:rsid w:val="00441886"/>
    <w:rsid w:val="004419F2"/>
    <w:rsid w:val="00441BB4"/>
    <w:rsid w:val="00441D5F"/>
    <w:rsid w:val="00441FEB"/>
    <w:rsid w:val="0044220D"/>
    <w:rsid w:val="0044248B"/>
    <w:rsid w:val="00442C0C"/>
    <w:rsid w:val="00442CF4"/>
    <w:rsid w:val="00442E95"/>
    <w:rsid w:val="004433C2"/>
    <w:rsid w:val="004435FF"/>
    <w:rsid w:val="00443630"/>
    <w:rsid w:val="0044369B"/>
    <w:rsid w:val="004437FB"/>
    <w:rsid w:val="00443C58"/>
    <w:rsid w:val="00443DC0"/>
    <w:rsid w:val="0044441B"/>
    <w:rsid w:val="00444A2A"/>
    <w:rsid w:val="00444C39"/>
    <w:rsid w:val="00444E17"/>
    <w:rsid w:val="00445035"/>
    <w:rsid w:val="0044504A"/>
    <w:rsid w:val="0044504F"/>
    <w:rsid w:val="00445122"/>
    <w:rsid w:val="0044533D"/>
    <w:rsid w:val="0044548F"/>
    <w:rsid w:val="00445915"/>
    <w:rsid w:val="00445A53"/>
    <w:rsid w:val="00445BDF"/>
    <w:rsid w:val="00445CD9"/>
    <w:rsid w:val="00445D36"/>
    <w:rsid w:val="00445F28"/>
    <w:rsid w:val="00446075"/>
    <w:rsid w:val="00446638"/>
    <w:rsid w:val="00446A88"/>
    <w:rsid w:val="00446A9A"/>
    <w:rsid w:val="00446B4F"/>
    <w:rsid w:val="004471BC"/>
    <w:rsid w:val="0044757F"/>
    <w:rsid w:val="004475A1"/>
    <w:rsid w:val="004475B7"/>
    <w:rsid w:val="004477B3"/>
    <w:rsid w:val="00447873"/>
    <w:rsid w:val="004479B5"/>
    <w:rsid w:val="00447D51"/>
    <w:rsid w:val="00447D79"/>
    <w:rsid w:val="00447EB7"/>
    <w:rsid w:val="00447F29"/>
    <w:rsid w:val="00450046"/>
    <w:rsid w:val="0045034F"/>
    <w:rsid w:val="0045048B"/>
    <w:rsid w:val="0045049C"/>
    <w:rsid w:val="0045058B"/>
    <w:rsid w:val="00450592"/>
    <w:rsid w:val="00450595"/>
    <w:rsid w:val="00450787"/>
    <w:rsid w:val="00450864"/>
    <w:rsid w:val="00450D7C"/>
    <w:rsid w:val="00450E4C"/>
    <w:rsid w:val="00451367"/>
    <w:rsid w:val="0045178C"/>
    <w:rsid w:val="004517FD"/>
    <w:rsid w:val="004521C9"/>
    <w:rsid w:val="004522D0"/>
    <w:rsid w:val="00452375"/>
    <w:rsid w:val="004527CD"/>
    <w:rsid w:val="004529F9"/>
    <w:rsid w:val="004531A1"/>
    <w:rsid w:val="0045364D"/>
    <w:rsid w:val="004536DC"/>
    <w:rsid w:val="00453AE3"/>
    <w:rsid w:val="00453E2C"/>
    <w:rsid w:val="00453EE5"/>
    <w:rsid w:val="00453FE0"/>
    <w:rsid w:val="00454339"/>
    <w:rsid w:val="0045439C"/>
    <w:rsid w:val="00454856"/>
    <w:rsid w:val="004549D1"/>
    <w:rsid w:val="00455234"/>
    <w:rsid w:val="004555D4"/>
    <w:rsid w:val="0045569A"/>
    <w:rsid w:val="004557EF"/>
    <w:rsid w:val="0045594D"/>
    <w:rsid w:val="004559E0"/>
    <w:rsid w:val="00455A1B"/>
    <w:rsid w:val="00455F64"/>
    <w:rsid w:val="0045600C"/>
    <w:rsid w:val="00456342"/>
    <w:rsid w:val="00456BAB"/>
    <w:rsid w:val="00456C17"/>
    <w:rsid w:val="00456D1C"/>
    <w:rsid w:val="00456EF0"/>
    <w:rsid w:val="00457481"/>
    <w:rsid w:val="004575EA"/>
    <w:rsid w:val="004579D9"/>
    <w:rsid w:val="00457A72"/>
    <w:rsid w:val="00457C9C"/>
    <w:rsid w:val="00457D7B"/>
    <w:rsid w:val="00457F57"/>
    <w:rsid w:val="004602C9"/>
    <w:rsid w:val="00460519"/>
    <w:rsid w:val="00460611"/>
    <w:rsid w:val="004608F7"/>
    <w:rsid w:val="0046092A"/>
    <w:rsid w:val="00460FE2"/>
    <w:rsid w:val="00460FF6"/>
    <w:rsid w:val="004612C0"/>
    <w:rsid w:val="004615BA"/>
    <w:rsid w:val="00461781"/>
    <w:rsid w:val="00461B96"/>
    <w:rsid w:val="00461BF5"/>
    <w:rsid w:val="00461E56"/>
    <w:rsid w:val="0046222F"/>
    <w:rsid w:val="00462311"/>
    <w:rsid w:val="004623E0"/>
    <w:rsid w:val="0046240F"/>
    <w:rsid w:val="0046273C"/>
    <w:rsid w:val="00462883"/>
    <w:rsid w:val="0046288D"/>
    <w:rsid w:val="00462949"/>
    <w:rsid w:val="00462E83"/>
    <w:rsid w:val="0046325E"/>
    <w:rsid w:val="004632AA"/>
    <w:rsid w:val="004635F5"/>
    <w:rsid w:val="004637A3"/>
    <w:rsid w:val="004637EC"/>
    <w:rsid w:val="00463AA4"/>
    <w:rsid w:val="004640C4"/>
    <w:rsid w:val="00464195"/>
    <w:rsid w:val="004641BC"/>
    <w:rsid w:val="004644A3"/>
    <w:rsid w:val="004649DA"/>
    <w:rsid w:val="00465117"/>
    <w:rsid w:val="004653EE"/>
    <w:rsid w:val="00465C51"/>
    <w:rsid w:val="00465E25"/>
    <w:rsid w:val="00465FC7"/>
    <w:rsid w:val="004662F6"/>
    <w:rsid w:val="00466455"/>
    <w:rsid w:val="00466873"/>
    <w:rsid w:val="0046695B"/>
    <w:rsid w:val="004669BF"/>
    <w:rsid w:val="00466A88"/>
    <w:rsid w:val="00466D1B"/>
    <w:rsid w:val="00466E26"/>
    <w:rsid w:val="00466FE4"/>
    <w:rsid w:val="00467136"/>
    <w:rsid w:val="0046743E"/>
    <w:rsid w:val="004674B2"/>
    <w:rsid w:val="00467717"/>
    <w:rsid w:val="0046779D"/>
    <w:rsid w:val="004677F6"/>
    <w:rsid w:val="004679D3"/>
    <w:rsid w:val="00467C85"/>
    <w:rsid w:val="00467F80"/>
    <w:rsid w:val="00470140"/>
    <w:rsid w:val="0047022F"/>
    <w:rsid w:val="0047088A"/>
    <w:rsid w:val="00470A1F"/>
    <w:rsid w:val="00470BD1"/>
    <w:rsid w:val="004710A5"/>
    <w:rsid w:val="0047113D"/>
    <w:rsid w:val="00471151"/>
    <w:rsid w:val="004713AE"/>
    <w:rsid w:val="004715D2"/>
    <w:rsid w:val="00471624"/>
    <w:rsid w:val="0047166B"/>
    <w:rsid w:val="004716C0"/>
    <w:rsid w:val="0047175E"/>
    <w:rsid w:val="00471932"/>
    <w:rsid w:val="00471A2F"/>
    <w:rsid w:val="00471A87"/>
    <w:rsid w:val="00471D4C"/>
    <w:rsid w:val="00471E12"/>
    <w:rsid w:val="00471F6B"/>
    <w:rsid w:val="0047214F"/>
    <w:rsid w:val="004721FF"/>
    <w:rsid w:val="00472564"/>
    <w:rsid w:val="004725E2"/>
    <w:rsid w:val="004726A9"/>
    <w:rsid w:val="004727E0"/>
    <w:rsid w:val="004728FB"/>
    <w:rsid w:val="00472C56"/>
    <w:rsid w:val="00472D6F"/>
    <w:rsid w:val="00473097"/>
    <w:rsid w:val="00473309"/>
    <w:rsid w:val="004734CE"/>
    <w:rsid w:val="004737A2"/>
    <w:rsid w:val="00473CC0"/>
    <w:rsid w:val="00474028"/>
    <w:rsid w:val="00474445"/>
    <w:rsid w:val="004746EA"/>
    <w:rsid w:val="00474727"/>
    <w:rsid w:val="00474782"/>
    <w:rsid w:val="00474C99"/>
    <w:rsid w:val="00474D65"/>
    <w:rsid w:val="00474E47"/>
    <w:rsid w:val="00475102"/>
    <w:rsid w:val="0047528B"/>
    <w:rsid w:val="004752EB"/>
    <w:rsid w:val="00475368"/>
    <w:rsid w:val="00475A5E"/>
    <w:rsid w:val="00475CE0"/>
    <w:rsid w:val="00476253"/>
    <w:rsid w:val="0047641A"/>
    <w:rsid w:val="00476AC6"/>
    <w:rsid w:val="00477334"/>
    <w:rsid w:val="0047747D"/>
    <w:rsid w:val="00477599"/>
    <w:rsid w:val="00477D7F"/>
    <w:rsid w:val="0048011C"/>
    <w:rsid w:val="00480241"/>
    <w:rsid w:val="0048089E"/>
    <w:rsid w:val="004816FB"/>
    <w:rsid w:val="00481838"/>
    <w:rsid w:val="004818F6"/>
    <w:rsid w:val="00482157"/>
    <w:rsid w:val="004822D0"/>
    <w:rsid w:val="004822E9"/>
    <w:rsid w:val="004827A8"/>
    <w:rsid w:val="00482AD1"/>
    <w:rsid w:val="004833AD"/>
    <w:rsid w:val="004834FE"/>
    <w:rsid w:val="00483F40"/>
    <w:rsid w:val="0048403C"/>
    <w:rsid w:val="004842D4"/>
    <w:rsid w:val="004843F7"/>
    <w:rsid w:val="00484446"/>
    <w:rsid w:val="004845DC"/>
    <w:rsid w:val="00484A04"/>
    <w:rsid w:val="00484A48"/>
    <w:rsid w:val="00484C60"/>
    <w:rsid w:val="00484E39"/>
    <w:rsid w:val="00484FCD"/>
    <w:rsid w:val="00485394"/>
    <w:rsid w:val="0048555F"/>
    <w:rsid w:val="0048572B"/>
    <w:rsid w:val="00485835"/>
    <w:rsid w:val="004858FB"/>
    <w:rsid w:val="00485953"/>
    <w:rsid w:val="00485AE2"/>
    <w:rsid w:val="00485B18"/>
    <w:rsid w:val="00485B74"/>
    <w:rsid w:val="00485B9B"/>
    <w:rsid w:val="004861FE"/>
    <w:rsid w:val="00486704"/>
    <w:rsid w:val="00486774"/>
    <w:rsid w:val="00486F39"/>
    <w:rsid w:val="00486FB5"/>
    <w:rsid w:val="00487270"/>
    <w:rsid w:val="004876B4"/>
    <w:rsid w:val="00487979"/>
    <w:rsid w:val="004879B5"/>
    <w:rsid w:val="004879DD"/>
    <w:rsid w:val="00487C53"/>
    <w:rsid w:val="004902A2"/>
    <w:rsid w:val="00490405"/>
    <w:rsid w:val="00490538"/>
    <w:rsid w:val="00490C3B"/>
    <w:rsid w:val="00490F19"/>
    <w:rsid w:val="00490FD6"/>
    <w:rsid w:val="00491168"/>
    <w:rsid w:val="00491792"/>
    <w:rsid w:val="00491978"/>
    <w:rsid w:val="004919A9"/>
    <w:rsid w:val="00491E99"/>
    <w:rsid w:val="00491F45"/>
    <w:rsid w:val="0049238A"/>
    <w:rsid w:val="0049272E"/>
    <w:rsid w:val="004927CF"/>
    <w:rsid w:val="00492BE0"/>
    <w:rsid w:val="00492EFD"/>
    <w:rsid w:val="00493080"/>
    <w:rsid w:val="004931AE"/>
    <w:rsid w:val="004932B9"/>
    <w:rsid w:val="00493B46"/>
    <w:rsid w:val="00493C7F"/>
    <w:rsid w:val="00493D9D"/>
    <w:rsid w:val="0049404A"/>
    <w:rsid w:val="00494485"/>
    <w:rsid w:val="00494FB3"/>
    <w:rsid w:val="00494FC9"/>
    <w:rsid w:val="00494FE4"/>
    <w:rsid w:val="00495031"/>
    <w:rsid w:val="004950D0"/>
    <w:rsid w:val="00495219"/>
    <w:rsid w:val="00495724"/>
    <w:rsid w:val="00495A94"/>
    <w:rsid w:val="00495D4D"/>
    <w:rsid w:val="00495D87"/>
    <w:rsid w:val="00495D8B"/>
    <w:rsid w:val="004960AF"/>
    <w:rsid w:val="00496168"/>
    <w:rsid w:val="00496559"/>
    <w:rsid w:val="0049686F"/>
    <w:rsid w:val="004969B7"/>
    <w:rsid w:val="00496DFE"/>
    <w:rsid w:val="00496F9A"/>
    <w:rsid w:val="00496FF4"/>
    <w:rsid w:val="004972BE"/>
    <w:rsid w:val="0049762E"/>
    <w:rsid w:val="004978E9"/>
    <w:rsid w:val="0049791C"/>
    <w:rsid w:val="00497977"/>
    <w:rsid w:val="00497CE2"/>
    <w:rsid w:val="004A00FA"/>
    <w:rsid w:val="004A091E"/>
    <w:rsid w:val="004A0C73"/>
    <w:rsid w:val="004A0DD6"/>
    <w:rsid w:val="004A0E0F"/>
    <w:rsid w:val="004A1180"/>
    <w:rsid w:val="004A1265"/>
    <w:rsid w:val="004A153B"/>
    <w:rsid w:val="004A15D4"/>
    <w:rsid w:val="004A17D6"/>
    <w:rsid w:val="004A1E1C"/>
    <w:rsid w:val="004A206E"/>
    <w:rsid w:val="004A20AA"/>
    <w:rsid w:val="004A2228"/>
    <w:rsid w:val="004A2882"/>
    <w:rsid w:val="004A29B8"/>
    <w:rsid w:val="004A2A96"/>
    <w:rsid w:val="004A2B5B"/>
    <w:rsid w:val="004A2CA8"/>
    <w:rsid w:val="004A2F10"/>
    <w:rsid w:val="004A2F41"/>
    <w:rsid w:val="004A319D"/>
    <w:rsid w:val="004A370D"/>
    <w:rsid w:val="004A3873"/>
    <w:rsid w:val="004A3C23"/>
    <w:rsid w:val="004A3F6F"/>
    <w:rsid w:val="004A3FFD"/>
    <w:rsid w:val="004A43FB"/>
    <w:rsid w:val="004A4D3C"/>
    <w:rsid w:val="004A4D5E"/>
    <w:rsid w:val="004A55DA"/>
    <w:rsid w:val="004A568E"/>
    <w:rsid w:val="004A5BCF"/>
    <w:rsid w:val="004A5DA7"/>
    <w:rsid w:val="004A635A"/>
    <w:rsid w:val="004A6663"/>
    <w:rsid w:val="004A6978"/>
    <w:rsid w:val="004A69CF"/>
    <w:rsid w:val="004A6F3A"/>
    <w:rsid w:val="004A6FAF"/>
    <w:rsid w:val="004A741C"/>
    <w:rsid w:val="004A7763"/>
    <w:rsid w:val="004A7A52"/>
    <w:rsid w:val="004A7ADD"/>
    <w:rsid w:val="004A7C68"/>
    <w:rsid w:val="004A7D24"/>
    <w:rsid w:val="004A7DB2"/>
    <w:rsid w:val="004A7E24"/>
    <w:rsid w:val="004A7F77"/>
    <w:rsid w:val="004B0498"/>
    <w:rsid w:val="004B064D"/>
    <w:rsid w:val="004B0859"/>
    <w:rsid w:val="004B08F4"/>
    <w:rsid w:val="004B094E"/>
    <w:rsid w:val="004B1522"/>
    <w:rsid w:val="004B15AC"/>
    <w:rsid w:val="004B1696"/>
    <w:rsid w:val="004B1713"/>
    <w:rsid w:val="004B1793"/>
    <w:rsid w:val="004B196D"/>
    <w:rsid w:val="004B19FF"/>
    <w:rsid w:val="004B1D07"/>
    <w:rsid w:val="004B1DC7"/>
    <w:rsid w:val="004B1E9A"/>
    <w:rsid w:val="004B1FB8"/>
    <w:rsid w:val="004B232C"/>
    <w:rsid w:val="004B28A2"/>
    <w:rsid w:val="004B29CB"/>
    <w:rsid w:val="004B2D0F"/>
    <w:rsid w:val="004B2D9B"/>
    <w:rsid w:val="004B3049"/>
    <w:rsid w:val="004B32F5"/>
    <w:rsid w:val="004B3445"/>
    <w:rsid w:val="004B3456"/>
    <w:rsid w:val="004B35B7"/>
    <w:rsid w:val="004B3947"/>
    <w:rsid w:val="004B3B2B"/>
    <w:rsid w:val="004B3E55"/>
    <w:rsid w:val="004B3FF5"/>
    <w:rsid w:val="004B4058"/>
    <w:rsid w:val="004B4078"/>
    <w:rsid w:val="004B4674"/>
    <w:rsid w:val="004B46F0"/>
    <w:rsid w:val="004B47D4"/>
    <w:rsid w:val="004B488B"/>
    <w:rsid w:val="004B4C65"/>
    <w:rsid w:val="004B4EC0"/>
    <w:rsid w:val="004B52AF"/>
    <w:rsid w:val="004B5399"/>
    <w:rsid w:val="004B54F1"/>
    <w:rsid w:val="004B58C4"/>
    <w:rsid w:val="004B5EB0"/>
    <w:rsid w:val="004B6256"/>
    <w:rsid w:val="004B6299"/>
    <w:rsid w:val="004B63F9"/>
    <w:rsid w:val="004B6461"/>
    <w:rsid w:val="004B662D"/>
    <w:rsid w:val="004B663A"/>
    <w:rsid w:val="004B669C"/>
    <w:rsid w:val="004B6974"/>
    <w:rsid w:val="004B6EFE"/>
    <w:rsid w:val="004B7045"/>
    <w:rsid w:val="004B7901"/>
    <w:rsid w:val="004B790F"/>
    <w:rsid w:val="004B79FD"/>
    <w:rsid w:val="004B7B5D"/>
    <w:rsid w:val="004B7B9D"/>
    <w:rsid w:val="004B7C01"/>
    <w:rsid w:val="004C010F"/>
    <w:rsid w:val="004C0252"/>
    <w:rsid w:val="004C060D"/>
    <w:rsid w:val="004C0E53"/>
    <w:rsid w:val="004C0F1A"/>
    <w:rsid w:val="004C11EF"/>
    <w:rsid w:val="004C1761"/>
    <w:rsid w:val="004C18FF"/>
    <w:rsid w:val="004C1BA8"/>
    <w:rsid w:val="004C1E87"/>
    <w:rsid w:val="004C21AE"/>
    <w:rsid w:val="004C22EA"/>
    <w:rsid w:val="004C247E"/>
    <w:rsid w:val="004C262B"/>
    <w:rsid w:val="004C3184"/>
    <w:rsid w:val="004C3277"/>
    <w:rsid w:val="004C3E41"/>
    <w:rsid w:val="004C3E4E"/>
    <w:rsid w:val="004C3FC6"/>
    <w:rsid w:val="004C468B"/>
    <w:rsid w:val="004C481F"/>
    <w:rsid w:val="004C4925"/>
    <w:rsid w:val="004C4C24"/>
    <w:rsid w:val="004C5304"/>
    <w:rsid w:val="004C5679"/>
    <w:rsid w:val="004C5876"/>
    <w:rsid w:val="004C597B"/>
    <w:rsid w:val="004C5DC3"/>
    <w:rsid w:val="004C5E01"/>
    <w:rsid w:val="004C6318"/>
    <w:rsid w:val="004C6504"/>
    <w:rsid w:val="004C67AF"/>
    <w:rsid w:val="004C69B9"/>
    <w:rsid w:val="004C6B3B"/>
    <w:rsid w:val="004C6E65"/>
    <w:rsid w:val="004C6F60"/>
    <w:rsid w:val="004C71EA"/>
    <w:rsid w:val="004C7641"/>
    <w:rsid w:val="004C7C31"/>
    <w:rsid w:val="004C7DCA"/>
    <w:rsid w:val="004C7E7E"/>
    <w:rsid w:val="004C7EC9"/>
    <w:rsid w:val="004D001F"/>
    <w:rsid w:val="004D00B7"/>
    <w:rsid w:val="004D0192"/>
    <w:rsid w:val="004D03A0"/>
    <w:rsid w:val="004D0511"/>
    <w:rsid w:val="004D0601"/>
    <w:rsid w:val="004D0AC8"/>
    <w:rsid w:val="004D0B6D"/>
    <w:rsid w:val="004D0B93"/>
    <w:rsid w:val="004D1451"/>
    <w:rsid w:val="004D145B"/>
    <w:rsid w:val="004D1524"/>
    <w:rsid w:val="004D152D"/>
    <w:rsid w:val="004D1B7A"/>
    <w:rsid w:val="004D2159"/>
    <w:rsid w:val="004D2533"/>
    <w:rsid w:val="004D2540"/>
    <w:rsid w:val="004D26F4"/>
    <w:rsid w:val="004D287B"/>
    <w:rsid w:val="004D2AC2"/>
    <w:rsid w:val="004D2D5B"/>
    <w:rsid w:val="004D31EC"/>
    <w:rsid w:val="004D33DB"/>
    <w:rsid w:val="004D34D5"/>
    <w:rsid w:val="004D35F8"/>
    <w:rsid w:val="004D361F"/>
    <w:rsid w:val="004D3687"/>
    <w:rsid w:val="004D370C"/>
    <w:rsid w:val="004D3875"/>
    <w:rsid w:val="004D3882"/>
    <w:rsid w:val="004D3996"/>
    <w:rsid w:val="004D39D0"/>
    <w:rsid w:val="004D4244"/>
    <w:rsid w:val="004D42EF"/>
    <w:rsid w:val="004D4396"/>
    <w:rsid w:val="004D43C6"/>
    <w:rsid w:val="004D473A"/>
    <w:rsid w:val="004D4B1D"/>
    <w:rsid w:val="004D4F11"/>
    <w:rsid w:val="004D5087"/>
    <w:rsid w:val="004D5B27"/>
    <w:rsid w:val="004D5CAE"/>
    <w:rsid w:val="004D5D07"/>
    <w:rsid w:val="004D6209"/>
    <w:rsid w:val="004D648D"/>
    <w:rsid w:val="004D668A"/>
    <w:rsid w:val="004D69C2"/>
    <w:rsid w:val="004D6C30"/>
    <w:rsid w:val="004D72C2"/>
    <w:rsid w:val="004D750F"/>
    <w:rsid w:val="004D7513"/>
    <w:rsid w:val="004D7666"/>
    <w:rsid w:val="004D76A2"/>
    <w:rsid w:val="004D7B22"/>
    <w:rsid w:val="004D7C0B"/>
    <w:rsid w:val="004D7DB9"/>
    <w:rsid w:val="004D7DC5"/>
    <w:rsid w:val="004E02DB"/>
    <w:rsid w:val="004E0A41"/>
    <w:rsid w:val="004E0E52"/>
    <w:rsid w:val="004E1031"/>
    <w:rsid w:val="004E139B"/>
    <w:rsid w:val="004E15BF"/>
    <w:rsid w:val="004E2153"/>
    <w:rsid w:val="004E21A6"/>
    <w:rsid w:val="004E250F"/>
    <w:rsid w:val="004E291A"/>
    <w:rsid w:val="004E292C"/>
    <w:rsid w:val="004E2DC4"/>
    <w:rsid w:val="004E30D9"/>
    <w:rsid w:val="004E348C"/>
    <w:rsid w:val="004E3607"/>
    <w:rsid w:val="004E3879"/>
    <w:rsid w:val="004E38E6"/>
    <w:rsid w:val="004E3F05"/>
    <w:rsid w:val="004E40D2"/>
    <w:rsid w:val="004E4177"/>
    <w:rsid w:val="004E41BE"/>
    <w:rsid w:val="004E43D5"/>
    <w:rsid w:val="004E4515"/>
    <w:rsid w:val="004E4583"/>
    <w:rsid w:val="004E45FA"/>
    <w:rsid w:val="004E4747"/>
    <w:rsid w:val="004E4CA8"/>
    <w:rsid w:val="004E4DFD"/>
    <w:rsid w:val="004E522E"/>
    <w:rsid w:val="004E564C"/>
    <w:rsid w:val="004E603A"/>
    <w:rsid w:val="004E60D1"/>
    <w:rsid w:val="004E65E6"/>
    <w:rsid w:val="004E67D6"/>
    <w:rsid w:val="004E6C28"/>
    <w:rsid w:val="004E6E19"/>
    <w:rsid w:val="004E6F98"/>
    <w:rsid w:val="004E7038"/>
    <w:rsid w:val="004E7424"/>
    <w:rsid w:val="004E7854"/>
    <w:rsid w:val="004E7949"/>
    <w:rsid w:val="004E7A3F"/>
    <w:rsid w:val="004E7B85"/>
    <w:rsid w:val="004E7CC1"/>
    <w:rsid w:val="004E7D89"/>
    <w:rsid w:val="004F0020"/>
    <w:rsid w:val="004F01EF"/>
    <w:rsid w:val="004F02AB"/>
    <w:rsid w:val="004F0438"/>
    <w:rsid w:val="004F0CDD"/>
    <w:rsid w:val="004F0E5C"/>
    <w:rsid w:val="004F0F4E"/>
    <w:rsid w:val="004F107F"/>
    <w:rsid w:val="004F10DA"/>
    <w:rsid w:val="004F1293"/>
    <w:rsid w:val="004F148E"/>
    <w:rsid w:val="004F1787"/>
    <w:rsid w:val="004F1827"/>
    <w:rsid w:val="004F194F"/>
    <w:rsid w:val="004F1E0F"/>
    <w:rsid w:val="004F208B"/>
    <w:rsid w:val="004F2218"/>
    <w:rsid w:val="004F2507"/>
    <w:rsid w:val="004F2B0B"/>
    <w:rsid w:val="004F2B4C"/>
    <w:rsid w:val="004F2B8F"/>
    <w:rsid w:val="004F2BD9"/>
    <w:rsid w:val="004F2DB8"/>
    <w:rsid w:val="004F2E7F"/>
    <w:rsid w:val="004F32EA"/>
    <w:rsid w:val="004F35B3"/>
    <w:rsid w:val="004F3810"/>
    <w:rsid w:val="004F3A32"/>
    <w:rsid w:val="004F3A9D"/>
    <w:rsid w:val="004F3B08"/>
    <w:rsid w:val="004F3B3B"/>
    <w:rsid w:val="004F435A"/>
    <w:rsid w:val="004F4769"/>
    <w:rsid w:val="004F500A"/>
    <w:rsid w:val="004F543A"/>
    <w:rsid w:val="004F54A7"/>
    <w:rsid w:val="004F577D"/>
    <w:rsid w:val="004F5B9F"/>
    <w:rsid w:val="004F636C"/>
    <w:rsid w:val="004F6702"/>
    <w:rsid w:val="004F67CD"/>
    <w:rsid w:val="004F777F"/>
    <w:rsid w:val="004F7C2F"/>
    <w:rsid w:val="004F7FD4"/>
    <w:rsid w:val="00500311"/>
    <w:rsid w:val="005006B6"/>
    <w:rsid w:val="00500AB2"/>
    <w:rsid w:val="00500CBD"/>
    <w:rsid w:val="00500D71"/>
    <w:rsid w:val="00500F6F"/>
    <w:rsid w:val="005013C6"/>
    <w:rsid w:val="005014C1"/>
    <w:rsid w:val="00501618"/>
    <w:rsid w:val="0050178B"/>
    <w:rsid w:val="0050178E"/>
    <w:rsid w:val="005017EC"/>
    <w:rsid w:val="0050193E"/>
    <w:rsid w:val="005021C8"/>
    <w:rsid w:val="005026D8"/>
    <w:rsid w:val="00502811"/>
    <w:rsid w:val="00502C0D"/>
    <w:rsid w:val="00502DDB"/>
    <w:rsid w:val="00502E67"/>
    <w:rsid w:val="00502F2E"/>
    <w:rsid w:val="00503522"/>
    <w:rsid w:val="00503777"/>
    <w:rsid w:val="00503D0D"/>
    <w:rsid w:val="0050409B"/>
    <w:rsid w:val="005042E4"/>
    <w:rsid w:val="00504428"/>
    <w:rsid w:val="0050444D"/>
    <w:rsid w:val="0050489F"/>
    <w:rsid w:val="005048D6"/>
    <w:rsid w:val="00504C6A"/>
    <w:rsid w:val="00504CE7"/>
    <w:rsid w:val="00504D0B"/>
    <w:rsid w:val="00504D15"/>
    <w:rsid w:val="005050E4"/>
    <w:rsid w:val="005051CA"/>
    <w:rsid w:val="005053AA"/>
    <w:rsid w:val="00505549"/>
    <w:rsid w:val="005057E2"/>
    <w:rsid w:val="00505A1A"/>
    <w:rsid w:val="00505D87"/>
    <w:rsid w:val="00505E80"/>
    <w:rsid w:val="005062EB"/>
    <w:rsid w:val="00506659"/>
    <w:rsid w:val="00506872"/>
    <w:rsid w:val="0050692C"/>
    <w:rsid w:val="00506E37"/>
    <w:rsid w:val="00507358"/>
    <w:rsid w:val="005073D1"/>
    <w:rsid w:val="00507549"/>
    <w:rsid w:val="00507762"/>
    <w:rsid w:val="00507B2D"/>
    <w:rsid w:val="00507BA7"/>
    <w:rsid w:val="00507CBD"/>
    <w:rsid w:val="005101A0"/>
    <w:rsid w:val="005101B1"/>
    <w:rsid w:val="00510227"/>
    <w:rsid w:val="00510737"/>
    <w:rsid w:val="00510750"/>
    <w:rsid w:val="00510C0C"/>
    <w:rsid w:val="00510D4A"/>
    <w:rsid w:val="0051118B"/>
    <w:rsid w:val="005112B7"/>
    <w:rsid w:val="00511392"/>
    <w:rsid w:val="00511409"/>
    <w:rsid w:val="00511446"/>
    <w:rsid w:val="005115DD"/>
    <w:rsid w:val="005118E5"/>
    <w:rsid w:val="00511BAB"/>
    <w:rsid w:val="00511C05"/>
    <w:rsid w:val="00511DB3"/>
    <w:rsid w:val="00511F2D"/>
    <w:rsid w:val="0051221E"/>
    <w:rsid w:val="00512506"/>
    <w:rsid w:val="00512683"/>
    <w:rsid w:val="00512857"/>
    <w:rsid w:val="005129B9"/>
    <w:rsid w:val="00512B3C"/>
    <w:rsid w:val="00512D4C"/>
    <w:rsid w:val="00512EEF"/>
    <w:rsid w:val="005130E2"/>
    <w:rsid w:val="005130E5"/>
    <w:rsid w:val="005131FB"/>
    <w:rsid w:val="005133D3"/>
    <w:rsid w:val="005139C7"/>
    <w:rsid w:val="00513F0C"/>
    <w:rsid w:val="00513F55"/>
    <w:rsid w:val="00514646"/>
    <w:rsid w:val="00514F83"/>
    <w:rsid w:val="0051559E"/>
    <w:rsid w:val="005159A1"/>
    <w:rsid w:val="00515DA0"/>
    <w:rsid w:val="0051604C"/>
    <w:rsid w:val="00516106"/>
    <w:rsid w:val="005161E7"/>
    <w:rsid w:val="0051641F"/>
    <w:rsid w:val="00516534"/>
    <w:rsid w:val="00516D5F"/>
    <w:rsid w:val="0051725B"/>
    <w:rsid w:val="005173F6"/>
    <w:rsid w:val="00517476"/>
    <w:rsid w:val="00517566"/>
    <w:rsid w:val="00517852"/>
    <w:rsid w:val="00517902"/>
    <w:rsid w:val="00517D6D"/>
    <w:rsid w:val="005204CE"/>
    <w:rsid w:val="00520A17"/>
    <w:rsid w:val="00520A1F"/>
    <w:rsid w:val="00520EEC"/>
    <w:rsid w:val="0052102F"/>
    <w:rsid w:val="00521078"/>
    <w:rsid w:val="005211F2"/>
    <w:rsid w:val="00521418"/>
    <w:rsid w:val="00521505"/>
    <w:rsid w:val="00521D56"/>
    <w:rsid w:val="00521E34"/>
    <w:rsid w:val="005227B1"/>
    <w:rsid w:val="00522CE2"/>
    <w:rsid w:val="00522E79"/>
    <w:rsid w:val="005230B9"/>
    <w:rsid w:val="00523352"/>
    <w:rsid w:val="005233CC"/>
    <w:rsid w:val="00523529"/>
    <w:rsid w:val="0052352C"/>
    <w:rsid w:val="005238C1"/>
    <w:rsid w:val="00523972"/>
    <w:rsid w:val="00523B5E"/>
    <w:rsid w:val="00523DDD"/>
    <w:rsid w:val="00524511"/>
    <w:rsid w:val="0052451A"/>
    <w:rsid w:val="00524B58"/>
    <w:rsid w:val="00524B7A"/>
    <w:rsid w:val="00524C0E"/>
    <w:rsid w:val="00524C38"/>
    <w:rsid w:val="00524D49"/>
    <w:rsid w:val="00524E9C"/>
    <w:rsid w:val="00524F48"/>
    <w:rsid w:val="00524FEE"/>
    <w:rsid w:val="005254F9"/>
    <w:rsid w:val="005257AF"/>
    <w:rsid w:val="00525A6D"/>
    <w:rsid w:val="00525E64"/>
    <w:rsid w:val="005262FF"/>
    <w:rsid w:val="00526441"/>
    <w:rsid w:val="005265AF"/>
    <w:rsid w:val="00526A16"/>
    <w:rsid w:val="00526B20"/>
    <w:rsid w:val="00526C9C"/>
    <w:rsid w:val="00526DBA"/>
    <w:rsid w:val="00526ED0"/>
    <w:rsid w:val="00527319"/>
    <w:rsid w:val="0052742A"/>
    <w:rsid w:val="00527539"/>
    <w:rsid w:val="0052795B"/>
    <w:rsid w:val="00527D66"/>
    <w:rsid w:val="0053014A"/>
    <w:rsid w:val="005302EE"/>
    <w:rsid w:val="005306F8"/>
    <w:rsid w:val="00530C88"/>
    <w:rsid w:val="00530D94"/>
    <w:rsid w:val="0053106A"/>
    <w:rsid w:val="00531463"/>
    <w:rsid w:val="00531672"/>
    <w:rsid w:val="005319D9"/>
    <w:rsid w:val="00531BE1"/>
    <w:rsid w:val="00531C84"/>
    <w:rsid w:val="00531D81"/>
    <w:rsid w:val="00531EF1"/>
    <w:rsid w:val="00532218"/>
    <w:rsid w:val="0053259E"/>
    <w:rsid w:val="005325D5"/>
    <w:rsid w:val="0053262C"/>
    <w:rsid w:val="00532852"/>
    <w:rsid w:val="005328C7"/>
    <w:rsid w:val="00532B7F"/>
    <w:rsid w:val="00532BD9"/>
    <w:rsid w:val="00532D84"/>
    <w:rsid w:val="00532E4D"/>
    <w:rsid w:val="005330AE"/>
    <w:rsid w:val="005338DD"/>
    <w:rsid w:val="00533A53"/>
    <w:rsid w:val="00533EFF"/>
    <w:rsid w:val="00534345"/>
    <w:rsid w:val="00534490"/>
    <w:rsid w:val="0053471C"/>
    <w:rsid w:val="005348E6"/>
    <w:rsid w:val="00535275"/>
    <w:rsid w:val="0053544B"/>
    <w:rsid w:val="00535455"/>
    <w:rsid w:val="00535FF9"/>
    <w:rsid w:val="0053650A"/>
    <w:rsid w:val="005366E8"/>
    <w:rsid w:val="005367A5"/>
    <w:rsid w:val="00536875"/>
    <w:rsid w:val="00536B78"/>
    <w:rsid w:val="00536DE9"/>
    <w:rsid w:val="00536E26"/>
    <w:rsid w:val="00536E30"/>
    <w:rsid w:val="005373AC"/>
    <w:rsid w:val="00537912"/>
    <w:rsid w:val="00537AB1"/>
    <w:rsid w:val="00537D7D"/>
    <w:rsid w:val="00540095"/>
    <w:rsid w:val="00540275"/>
    <w:rsid w:val="005404E7"/>
    <w:rsid w:val="00540746"/>
    <w:rsid w:val="00540F2B"/>
    <w:rsid w:val="0054102A"/>
    <w:rsid w:val="00541219"/>
    <w:rsid w:val="0054189D"/>
    <w:rsid w:val="00541FC7"/>
    <w:rsid w:val="00542074"/>
    <w:rsid w:val="00542480"/>
    <w:rsid w:val="005431F5"/>
    <w:rsid w:val="005437CF"/>
    <w:rsid w:val="00543865"/>
    <w:rsid w:val="00543E1C"/>
    <w:rsid w:val="00543EB8"/>
    <w:rsid w:val="00544189"/>
    <w:rsid w:val="00544675"/>
    <w:rsid w:val="00544987"/>
    <w:rsid w:val="00544B34"/>
    <w:rsid w:val="00545148"/>
    <w:rsid w:val="0054527A"/>
    <w:rsid w:val="0054532C"/>
    <w:rsid w:val="005453D9"/>
    <w:rsid w:val="00545B02"/>
    <w:rsid w:val="00545D18"/>
    <w:rsid w:val="00546327"/>
    <w:rsid w:val="00546441"/>
    <w:rsid w:val="005464AA"/>
    <w:rsid w:val="005464EE"/>
    <w:rsid w:val="00546626"/>
    <w:rsid w:val="00546948"/>
    <w:rsid w:val="005469CE"/>
    <w:rsid w:val="00546A42"/>
    <w:rsid w:val="00546CA9"/>
    <w:rsid w:val="00546D7E"/>
    <w:rsid w:val="00546EC8"/>
    <w:rsid w:val="00546F33"/>
    <w:rsid w:val="00547417"/>
    <w:rsid w:val="005477EC"/>
    <w:rsid w:val="00547B25"/>
    <w:rsid w:val="00547C2F"/>
    <w:rsid w:val="00547F07"/>
    <w:rsid w:val="00547FF0"/>
    <w:rsid w:val="0055035A"/>
    <w:rsid w:val="00550546"/>
    <w:rsid w:val="005505F5"/>
    <w:rsid w:val="00550993"/>
    <w:rsid w:val="00550A1E"/>
    <w:rsid w:val="00550EF5"/>
    <w:rsid w:val="005511D6"/>
    <w:rsid w:val="005512E9"/>
    <w:rsid w:val="0055155F"/>
    <w:rsid w:val="00551579"/>
    <w:rsid w:val="00551B37"/>
    <w:rsid w:val="00551D6B"/>
    <w:rsid w:val="00552502"/>
    <w:rsid w:val="005525BD"/>
    <w:rsid w:val="005527F1"/>
    <w:rsid w:val="00552F75"/>
    <w:rsid w:val="005533E1"/>
    <w:rsid w:val="00553505"/>
    <w:rsid w:val="0055365B"/>
    <w:rsid w:val="00553915"/>
    <w:rsid w:val="00553ACD"/>
    <w:rsid w:val="005540C3"/>
    <w:rsid w:val="005542DC"/>
    <w:rsid w:val="00554988"/>
    <w:rsid w:val="00554A50"/>
    <w:rsid w:val="00555022"/>
    <w:rsid w:val="00555143"/>
    <w:rsid w:val="00555F84"/>
    <w:rsid w:val="0055607B"/>
    <w:rsid w:val="005566A2"/>
    <w:rsid w:val="0055687D"/>
    <w:rsid w:val="00556ADB"/>
    <w:rsid w:val="00556B8A"/>
    <w:rsid w:val="00556C2B"/>
    <w:rsid w:val="00556C54"/>
    <w:rsid w:val="00556D9B"/>
    <w:rsid w:val="00556DC2"/>
    <w:rsid w:val="00557257"/>
    <w:rsid w:val="005576BB"/>
    <w:rsid w:val="00557BE8"/>
    <w:rsid w:val="00557FCA"/>
    <w:rsid w:val="0056003E"/>
    <w:rsid w:val="00560325"/>
    <w:rsid w:val="0056040A"/>
    <w:rsid w:val="00560889"/>
    <w:rsid w:val="00560905"/>
    <w:rsid w:val="00560EAC"/>
    <w:rsid w:val="00560F24"/>
    <w:rsid w:val="00560F6B"/>
    <w:rsid w:val="005612D7"/>
    <w:rsid w:val="0056165C"/>
    <w:rsid w:val="00561797"/>
    <w:rsid w:val="005619CE"/>
    <w:rsid w:val="00561A85"/>
    <w:rsid w:val="00561D40"/>
    <w:rsid w:val="00561F8B"/>
    <w:rsid w:val="0056202A"/>
    <w:rsid w:val="005622E2"/>
    <w:rsid w:val="0056248D"/>
    <w:rsid w:val="0056281D"/>
    <w:rsid w:val="005631B9"/>
    <w:rsid w:val="005631C6"/>
    <w:rsid w:val="005632F5"/>
    <w:rsid w:val="00563831"/>
    <w:rsid w:val="00563A33"/>
    <w:rsid w:val="005642DB"/>
    <w:rsid w:val="00564407"/>
    <w:rsid w:val="00564821"/>
    <w:rsid w:val="00564C00"/>
    <w:rsid w:val="00564F0C"/>
    <w:rsid w:val="00565155"/>
    <w:rsid w:val="00565861"/>
    <w:rsid w:val="00565B31"/>
    <w:rsid w:val="00565E5D"/>
    <w:rsid w:val="00565EC9"/>
    <w:rsid w:val="00565FB1"/>
    <w:rsid w:val="00566170"/>
    <w:rsid w:val="005663DB"/>
    <w:rsid w:val="00566662"/>
    <w:rsid w:val="00566811"/>
    <w:rsid w:val="00566854"/>
    <w:rsid w:val="005669E7"/>
    <w:rsid w:val="00566C36"/>
    <w:rsid w:val="00566C96"/>
    <w:rsid w:val="00567114"/>
    <w:rsid w:val="00567123"/>
    <w:rsid w:val="005671E5"/>
    <w:rsid w:val="005671F1"/>
    <w:rsid w:val="0056738D"/>
    <w:rsid w:val="00567566"/>
    <w:rsid w:val="00567573"/>
    <w:rsid w:val="005675BD"/>
    <w:rsid w:val="0056770B"/>
    <w:rsid w:val="00567A5B"/>
    <w:rsid w:val="00567C61"/>
    <w:rsid w:val="00567E67"/>
    <w:rsid w:val="0057002E"/>
    <w:rsid w:val="00570392"/>
    <w:rsid w:val="005708B0"/>
    <w:rsid w:val="00570B02"/>
    <w:rsid w:val="00570CD7"/>
    <w:rsid w:val="00571200"/>
    <w:rsid w:val="00571248"/>
    <w:rsid w:val="00571A94"/>
    <w:rsid w:val="00571E4D"/>
    <w:rsid w:val="00572056"/>
    <w:rsid w:val="005720F7"/>
    <w:rsid w:val="005723AF"/>
    <w:rsid w:val="00572A0D"/>
    <w:rsid w:val="00572D27"/>
    <w:rsid w:val="00572DB9"/>
    <w:rsid w:val="00572E24"/>
    <w:rsid w:val="00572FBF"/>
    <w:rsid w:val="0057306F"/>
    <w:rsid w:val="005730D2"/>
    <w:rsid w:val="0057329B"/>
    <w:rsid w:val="00573375"/>
    <w:rsid w:val="0057350F"/>
    <w:rsid w:val="005736D5"/>
    <w:rsid w:val="00573769"/>
    <w:rsid w:val="005739B9"/>
    <w:rsid w:val="00573C1A"/>
    <w:rsid w:val="00573C96"/>
    <w:rsid w:val="00573CC3"/>
    <w:rsid w:val="00574317"/>
    <w:rsid w:val="005745B1"/>
    <w:rsid w:val="005745EF"/>
    <w:rsid w:val="005746CD"/>
    <w:rsid w:val="0057497D"/>
    <w:rsid w:val="005749AF"/>
    <w:rsid w:val="005749F5"/>
    <w:rsid w:val="00574BDF"/>
    <w:rsid w:val="0057518A"/>
    <w:rsid w:val="005756B1"/>
    <w:rsid w:val="00575B26"/>
    <w:rsid w:val="0057604E"/>
    <w:rsid w:val="005762D0"/>
    <w:rsid w:val="00576771"/>
    <w:rsid w:val="00576D98"/>
    <w:rsid w:val="00576FA3"/>
    <w:rsid w:val="005771F0"/>
    <w:rsid w:val="00577425"/>
    <w:rsid w:val="005776C9"/>
    <w:rsid w:val="00577CD3"/>
    <w:rsid w:val="00580042"/>
    <w:rsid w:val="00580128"/>
    <w:rsid w:val="00580223"/>
    <w:rsid w:val="0058047C"/>
    <w:rsid w:val="00580610"/>
    <w:rsid w:val="00580796"/>
    <w:rsid w:val="00580B39"/>
    <w:rsid w:val="00580E56"/>
    <w:rsid w:val="005811DF"/>
    <w:rsid w:val="00581285"/>
    <w:rsid w:val="005812AA"/>
    <w:rsid w:val="00581781"/>
    <w:rsid w:val="005818AA"/>
    <w:rsid w:val="00581B10"/>
    <w:rsid w:val="005820DC"/>
    <w:rsid w:val="0058242C"/>
    <w:rsid w:val="0058267A"/>
    <w:rsid w:val="0058280B"/>
    <w:rsid w:val="00582829"/>
    <w:rsid w:val="00582E2D"/>
    <w:rsid w:val="00582ED0"/>
    <w:rsid w:val="00582F2A"/>
    <w:rsid w:val="00582F89"/>
    <w:rsid w:val="00582FC1"/>
    <w:rsid w:val="005832CB"/>
    <w:rsid w:val="0058385B"/>
    <w:rsid w:val="0058397F"/>
    <w:rsid w:val="00584071"/>
    <w:rsid w:val="0058447E"/>
    <w:rsid w:val="005845D5"/>
    <w:rsid w:val="005845D9"/>
    <w:rsid w:val="0058462D"/>
    <w:rsid w:val="005847C6"/>
    <w:rsid w:val="00584969"/>
    <w:rsid w:val="00584D4E"/>
    <w:rsid w:val="00584D74"/>
    <w:rsid w:val="00585028"/>
    <w:rsid w:val="00585496"/>
    <w:rsid w:val="005854A6"/>
    <w:rsid w:val="00586299"/>
    <w:rsid w:val="00586418"/>
    <w:rsid w:val="00586433"/>
    <w:rsid w:val="0058657B"/>
    <w:rsid w:val="0058674E"/>
    <w:rsid w:val="00586A96"/>
    <w:rsid w:val="00586EE7"/>
    <w:rsid w:val="00586F14"/>
    <w:rsid w:val="00587101"/>
    <w:rsid w:val="00587155"/>
    <w:rsid w:val="00587362"/>
    <w:rsid w:val="005876B8"/>
    <w:rsid w:val="00587A28"/>
    <w:rsid w:val="00587C0A"/>
    <w:rsid w:val="005900B6"/>
    <w:rsid w:val="0059029C"/>
    <w:rsid w:val="005905DE"/>
    <w:rsid w:val="00590A7F"/>
    <w:rsid w:val="00590CC7"/>
    <w:rsid w:val="00590D58"/>
    <w:rsid w:val="00590FD8"/>
    <w:rsid w:val="0059103D"/>
    <w:rsid w:val="0059136E"/>
    <w:rsid w:val="005922A5"/>
    <w:rsid w:val="0059231C"/>
    <w:rsid w:val="0059287B"/>
    <w:rsid w:val="00592A32"/>
    <w:rsid w:val="00592E76"/>
    <w:rsid w:val="00592F10"/>
    <w:rsid w:val="00593420"/>
    <w:rsid w:val="0059360C"/>
    <w:rsid w:val="005939C8"/>
    <w:rsid w:val="00593ABC"/>
    <w:rsid w:val="00593C10"/>
    <w:rsid w:val="00593E5C"/>
    <w:rsid w:val="005942C1"/>
    <w:rsid w:val="00594A39"/>
    <w:rsid w:val="00594A71"/>
    <w:rsid w:val="00594BCC"/>
    <w:rsid w:val="00594CBE"/>
    <w:rsid w:val="00594D50"/>
    <w:rsid w:val="00594E7B"/>
    <w:rsid w:val="00594FCC"/>
    <w:rsid w:val="00595022"/>
    <w:rsid w:val="005952EE"/>
    <w:rsid w:val="0059531A"/>
    <w:rsid w:val="005953A8"/>
    <w:rsid w:val="005955DE"/>
    <w:rsid w:val="0059570A"/>
    <w:rsid w:val="00595EA3"/>
    <w:rsid w:val="00595EDA"/>
    <w:rsid w:val="00596455"/>
    <w:rsid w:val="00596682"/>
    <w:rsid w:val="00596720"/>
    <w:rsid w:val="0059690F"/>
    <w:rsid w:val="005969C6"/>
    <w:rsid w:val="00596B89"/>
    <w:rsid w:val="00596C58"/>
    <w:rsid w:val="00596D94"/>
    <w:rsid w:val="00596E20"/>
    <w:rsid w:val="00596F82"/>
    <w:rsid w:val="005971A4"/>
    <w:rsid w:val="00597262"/>
    <w:rsid w:val="005974B1"/>
    <w:rsid w:val="00597624"/>
    <w:rsid w:val="005979EB"/>
    <w:rsid w:val="00597DB2"/>
    <w:rsid w:val="00597E1B"/>
    <w:rsid w:val="00597FBA"/>
    <w:rsid w:val="005A0211"/>
    <w:rsid w:val="005A07A9"/>
    <w:rsid w:val="005A096E"/>
    <w:rsid w:val="005A0C7B"/>
    <w:rsid w:val="005A0D98"/>
    <w:rsid w:val="005A1758"/>
    <w:rsid w:val="005A191E"/>
    <w:rsid w:val="005A1FF9"/>
    <w:rsid w:val="005A20C3"/>
    <w:rsid w:val="005A255A"/>
    <w:rsid w:val="005A2DA4"/>
    <w:rsid w:val="005A2EDF"/>
    <w:rsid w:val="005A2F1F"/>
    <w:rsid w:val="005A306D"/>
    <w:rsid w:val="005A329D"/>
    <w:rsid w:val="005A34A2"/>
    <w:rsid w:val="005A3655"/>
    <w:rsid w:val="005A3987"/>
    <w:rsid w:val="005A39AF"/>
    <w:rsid w:val="005A3D9B"/>
    <w:rsid w:val="005A3ED5"/>
    <w:rsid w:val="005A40F7"/>
    <w:rsid w:val="005A418C"/>
    <w:rsid w:val="005A42FC"/>
    <w:rsid w:val="005A4378"/>
    <w:rsid w:val="005A43CA"/>
    <w:rsid w:val="005A49AA"/>
    <w:rsid w:val="005A49C0"/>
    <w:rsid w:val="005A5973"/>
    <w:rsid w:val="005A5B33"/>
    <w:rsid w:val="005A5BAA"/>
    <w:rsid w:val="005A5CA2"/>
    <w:rsid w:val="005A5E29"/>
    <w:rsid w:val="005A5EBD"/>
    <w:rsid w:val="005A6292"/>
    <w:rsid w:val="005A6722"/>
    <w:rsid w:val="005A6752"/>
    <w:rsid w:val="005A68D8"/>
    <w:rsid w:val="005A6A0A"/>
    <w:rsid w:val="005A6E02"/>
    <w:rsid w:val="005A7034"/>
    <w:rsid w:val="005A714A"/>
    <w:rsid w:val="005A7AB3"/>
    <w:rsid w:val="005A7ED0"/>
    <w:rsid w:val="005A7FE4"/>
    <w:rsid w:val="005B0028"/>
    <w:rsid w:val="005B0125"/>
    <w:rsid w:val="005B04B0"/>
    <w:rsid w:val="005B0555"/>
    <w:rsid w:val="005B0700"/>
    <w:rsid w:val="005B0B31"/>
    <w:rsid w:val="005B0C64"/>
    <w:rsid w:val="005B0CF5"/>
    <w:rsid w:val="005B0DFE"/>
    <w:rsid w:val="005B1257"/>
    <w:rsid w:val="005B13CA"/>
    <w:rsid w:val="005B186E"/>
    <w:rsid w:val="005B1951"/>
    <w:rsid w:val="005B1C33"/>
    <w:rsid w:val="005B1D3F"/>
    <w:rsid w:val="005B1F6E"/>
    <w:rsid w:val="005B20C4"/>
    <w:rsid w:val="005B2367"/>
    <w:rsid w:val="005B2765"/>
    <w:rsid w:val="005B28DA"/>
    <w:rsid w:val="005B2C8D"/>
    <w:rsid w:val="005B2CE8"/>
    <w:rsid w:val="005B2DE7"/>
    <w:rsid w:val="005B301F"/>
    <w:rsid w:val="005B3046"/>
    <w:rsid w:val="005B317E"/>
    <w:rsid w:val="005B3233"/>
    <w:rsid w:val="005B32D2"/>
    <w:rsid w:val="005B332A"/>
    <w:rsid w:val="005B3721"/>
    <w:rsid w:val="005B3788"/>
    <w:rsid w:val="005B45E9"/>
    <w:rsid w:val="005B47CB"/>
    <w:rsid w:val="005B4825"/>
    <w:rsid w:val="005B49F1"/>
    <w:rsid w:val="005B4A8A"/>
    <w:rsid w:val="005B4BF0"/>
    <w:rsid w:val="005B4DA6"/>
    <w:rsid w:val="005B520B"/>
    <w:rsid w:val="005B524B"/>
    <w:rsid w:val="005B595A"/>
    <w:rsid w:val="005B5B83"/>
    <w:rsid w:val="005B5D55"/>
    <w:rsid w:val="005B5FDC"/>
    <w:rsid w:val="005B62FE"/>
    <w:rsid w:val="005B6376"/>
    <w:rsid w:val="005B64A1"/>
    <w:rsid w:val="005B6AC8"/>
    <w:rsid w:val="005B6D23"/>
    <w:rsid w:val="005B7243"/>
    <w:rsid w:val="005B7260"/>
    <w:rsid w:val="005B7973"/>
    <w:rsid w:val="005B7B71"/>
    <w:rsid w:val="005B7B86"/>
    <w:rsid w:val="005C030C"/>
    <w:rsid w:val="005C032F"/>
    <w:rsid w:val="005C04BE"/>
    <w:rsid w:val="005C0620"/>
    <w:rsid w:val="005C07FC"/>
    <w:rsid w:val="005C07FD"/>
    <w:rsid w:val="005C0BDF"/>
    <w:rsid w:val="005C0EDC"/>
    <w:rsid w:val="005C1102"/>
    <w:rsid w:val="005C1565"/>
    <w:rsid w:val="005C17E9"/>
    <w:rsid w:val="005C1874"/>
    <w:rsid w:val="005C1CAF"/>
    <w:rsid w:val="005C2369"/>
    <w:rsid w:val="005C27A3"/>
    <w:rsid w:val="005C31C5"/>
    <w:rsid w:val="005C3A50"/>
    <w:rsid w:val="005C3EA0"/>
    <w:rsid w:val="005C3FEE"/>
    <w:rsid w:val="005C405B"/>
    <w:rsid w:val="005C409D"/>
    <w:rsid w:val="005C40B9"/>
    <w:rsid w:val="005C420C"/>
    <w:rsid w:val="005C47EB"/>
    <w:rsid w:val="005C4A14"/>
    <w:rsid w:val="005C4B12"/>
    <w:rsid w:val="005C4E60"/>
    <w:rsid w:val="005C4E7C"/>
    <w:rsid w:val="005C500C"/>
    <w:rsid w:val="005C533D"/>
    <w:rsid w:val="005C543E"/>
    <w:rsid w:val="005C5458"/>
    <w:rsid w:val="005C593E"/>
    <w:rsid w:val="005C59BC"/>
    <w:rsid w:val="005C5A9C"/>
    <w:rsid w:val="005C5AA0"/>
    <w:rsid w:val="005C5BE9"/>
    <w:rsid w:val="005C611E"/>
    <w:rsid w:val="005C63AD"/>
    <w:rsid w:val="005C64FB"/>
    <w:rsid w:val="005C66FC"/>
    <w:rsid w:val="005C6977"/>
    <w:rsid w:val="005C69F8"/>
    <w:rsid w:val="005C6CDE"/>
    <w:rsid w:val="005C7292"/>
    <w:rsid w:val="005C75E6"/>
    <w:rsid w:val="005C7797"/>
    <w:rsid w:val="005C7C53"/>
    <w:rsid w:val="005C7C87"/>
    <w:rsid w:val="005C7D1B"/>
    <w:rsid w:val="005C7F4C"/>
    <w:rsid w:val="005C7F80"/>
    <w:rsid w:val="005D025C"/>
    <w:rsid w:val="005D035C"/>
    <w:rsid w:val="005D0360"/>
    <w:rsid w:val="005D03F2"/>
    <w:rsid w:val="005D0434"/>
    <w:rsid w:val="005D0465"/>
    <w:rsid w:val="005D108A"/>
    <w:rsid w:val="005D13AA"/>
    <w:rsid w:val="005D17E0"/>
    <w:rsid w:val="005D19D4"/>
    <w:rsid w:val="005D1A28"/>
    <w:rsid w:val="005D22A3"/>
    <w:rsid w:val="005D24CD"/>
    <w:rsid w:val="005D25E6"/>
    <w:rsid w:val="005D282E"/>
    <w:rsid w:val="005D282F"/>
    <w:rsid w:val="005D2A0D"/>
    <w:rsid w:val="005D346B"/>
    <w:rsid w:val="005D36B9"/>
    <w:rsid w:val="005D39E9"/>
    <w:rsid w:val="005D3E64"/>
    <w:rsid w:val="005D3F1F"/>
    <w:rsid w:val="005D40F8"/>
    <w:rsid w:val="005D43E2"/>
    <w:rsid w:val="005D441B"/>
    <w:rsid w:val="005D5066"/>
    <w:rsid w:val="005D5217"/>
    <w:rsid w:val="005D52C6"/>
    <w:rsid w:val="005D5347"/>
    <w:rsid w:val="005D5B7F"/>
    <w:rsid w:val="005D5B92"/>
    <w:rsid w:val="005D5D9F"/>
    <w:rsid w:val="005D633E"/>
    <w:rsid w:val="005D63DA"/>
    <w:rsid w:val="005D6425"/>
    <w:rsid w:val="005D652A"/>
    <w:rsid w:val="005D69A1"/>
    <w:rsid w:val="005D6F26"/>
    <w:rsid w:val="005D741D"/>
    <w:rsid w:val="005D7785"/>
    <w:rsid w:val="005D77FB"/>
    <w:rsid w:val="005D791B"/>
    <w:rsid w:val="005D7CEA"/>
    <w:rsid w:val="005D7DF4"/>
    <w:rsid w:val="005E000F"/>
    <w:rsid w:val="005E0253"/>
    <w:rsid w:val="005E0346"/>
    <w:rsid w:val="005E03A8"/>
    <w:rsid w:val="005E0436"/>
    <w:rsid w:val="005E073E"/>
    <w:rsid w:val="005E0B89"/>
    <w:rsid w:val="005E106C"/>
    <w:rsid w:val="005E10A1"/>
    <w:rsid w:val="005E11D3"/>
    <w:rsid w:val="005E12B6"/>
    <w:rsid w:val="005E14A3"/>
    <w:rsid w:val="005E17CD"/>
    <w:rsid w:val="005E1B88"/>
    <w:rsid w:val="005E2038"/>
    <w:rsid w:val="005E2069"/>
    <w:rsid w:val="005E21C5"/>
    <w:rsid w:val="005E25A0"/>
    <w:rsid w:val="005E25BF"/>
    <w:rsid w:val="005E28AF"/>
    <w:rsid w:val="005E2A37"/>
    <w:rsid w:val="005E2BA7"/>
    <w:rsid w:val="005E2BF6"/>
    <w:rsid w:val="005E2F84"/>
    <w:rsid w:val="005E2FDD"/>
    <w:rsid w:val="005E31A0"/>
    <w:rsid w:val="005E3244"/>
    <w:rsid w:val="005E348B"/>
    <w:rsid w:val="005E359D"/>
    <w:rsid w:val="005E3A29"/>
    <w:rsid w:val="005E3B4C"/>
    <w:rsid w:val="005E3E22"/>
    <w:rsid w:val="005E3E9E"/>
    <w:rsid w:val="005E51F0"/>
    <w:rsid w:val="005E527E"/>
    <w:rsid w:val="005E5443"/>
    <w:rsid w:val="005E549C"/>
    <w:rsid w:val="005E576E"/>
    <w:rsid w:val="005E591F"/>
    <w:rsid w:val="005E5A4C"/>
    <w:rsid w:val="005E5E44"/>
    <w:rsid w:val="005E5EB1"/>
    <w:rsid w:val="005E6149"/>
    <w:rsid w:val="005E67B5"/>
    <w:rsid w:val="005E694F"/>
    <w:rsid w:val="005E6AB8"/>
    <w:rsid w:val="005E6B5E"/>
    <w:rsid w:val="005E6DCE"/>
    <w:rsid w:val="005E74B9"/>
    <w:rsid w:val="005E7AFE"/>
    <w:rsid w:val="005F017C"/>
    <w:rsid w:val="005F0515"/>
    <w:rsid w:val="005F0A98"/>
    <w:rsid w:val="005F0C56"/>
    <w:rsid w:val="005F0F79"/>
    <w:rsid w:val="005F1024"/>
    <w:rsid w:val="005F1850"/>
    <w:rsid w:val="005F1C87"/>
    <w:rsid w:val="005F1FF8"/>
    <w:rsid w:val="005F2220"/>
    <w:rsid w:val="005F2608"/>
    <w:rsid w:val="005F268D"/>
    <w:rsid w:val="005F276E"/>
    <w:rsid w:val="005F2B4F"/>
    <w:rsid w:val="005F2B6E"/>
    <w:rsid w:val="005F2FBA"/>
    <w:rsid w:val="005F31B4"/>
    <w:rsid w:val="005F3232"/>
    <w:rsid w:val="005F3242"/>
    <w:rsid w:val="005F34A6"/>
    <w:rsid w:val="005F3544"/>
    <w:rsid w:val="005F358E"/>
    <w:rsid w:val="005F3789"/>
    <w:rsid w:val="005F3C26"/>
    <w:rsid w:val="005F47FD"/>
    <w:rsid w:val="005F49DD"/>
    <w:rsid w:val="005F4A73"/>
    <w:rsid w:val="005F4DC4"/>
    <w:rsid w:val="005F5191"/>
    <w:rsid w:val="005F5644"/>
    <w:rsid w:val="005F5672"/>
    <w:rsid w:val="005F5B70"/>
    <w:rsid w:val="005F602A"/>
    <w:rsid w:val="005F6095"/>
    <w:rsid w:val="005F62B1"/>
    <w:rsid w:val="005F64B6"/>
    <w:rsid w:val="005F7076"/>
    <w:rsid w:val="005F7198"/>
    <w:rsid w:val="005F722C"/>
    <w:rsid w:val="005F779F"/>
    <w:rsid w:val="005F789D"/>
    <w:rsid w:val="005F7CBD"/>
    <w:rsid w:val="00600027"/>
    <w:rsid w:val="006000A1"/>
    <w:rsid w:val="0060019C"/>
    <w:rsid w:val="00600760"/>
    <w:rsid w:val="00600BF9"/>
    <w:rsid w:val="006011E4"/>
    <w:rsid w:val="00601BC0"/>
    <w:rsid w:val="00601FE1"/>
    <w:rsid w:val="006026B0"/>
    <w:rsid w:val="006026B4"/>
    <w:rsid w:val="0060286B"/>
    <w:rsid w:val="00602E2F"/>
    <w:rsid w:val="00602EDE"/>
    <w:rsid w:val="00603697"/>
    <w:rsid w:val="006038D5"/>
    <w:rsid w:val="0060395E"/>
    <w:rsid w:val="00603A55"/>
    <w:rsid w:val="00603D57"/>
    <w:rsid w:val="00603D78"/>
    <w:rsid w:val="00603F04"/>
    <w:rsid w:val="0060403C"/>
    <w:rsid w:val="0060417E"/>
    <w:rsid w:val="0060455E"/>
    <w:rsid w:val="006045A8"/>
    <w:rsid w:val="00604650"/>
    <w:rsid w:val="006046E1"/>
    <w:rsid w:val="006046FE"/>
    <w:rsid w:val="00604837"/>
    <w:rsid w:val="00604863"/>
    <w:rsid w:val="00604ECA"/>
    <w:rsid w:val="00604FD1"/>
    <w:rsid w:val="0060543D"/>
    <w:rsid w:val="0060546E"/>
    <w:rsid w:val="00605480"/>
    <w:rsid w:val="00605589"/>
    <w:rsid w:val="00605877"/>
    <w:rsid w:val="0060587E"/>
    <w:rsid w:val="00605D12"/>
    <w:rsid w:val="006062E4"/>
    <w:rsid w:val="006064EA"/>
    <w:rsid w:val="00606739"/>
    <w:rsid w:val="00607099"/>
    <w:rsid w:val="0060740B"/>
    <w:rsid w:val="00607442"/>
    <w:rsid w:val="0060797B"/>
    <w:rsid w:val="00607E6C"/>
    <w:rsid w:val="00607FC7"/>
    <w:rsid w:val="0061043C"/>
    <w:rsid w:val="0061062B"/>
    <w:rsid w:val="00610869"/>
    <w:rsid w:val="0061087C"/>
    <w:rsid w:val="00610A6D"/>
    <w:rsid w:val="00610A7D"/>
    <w:rsid w:val="00610C67"/>
    <w:rsid w:val="0061140C"/>
    <w:rsid w:val="006117ED"/>
    <w:rsid w:val="00611931"/>
    <w:rsid w:val="00611B42"/>
    <w:rsid w:val="00611F3D"/>
    <w:rsid w:val="0061248A"/>
    <w:rsid w:val="006129C1"/>
    <w:rsid w:val="00612D85"/>
    <w:rsid w:val="00612E3D"/>
    <w:rsid w:val="00613199"/>
    <w:rsid w:val="006131F1"/>
    <w:rsid w:val="0061323D"/>
    <w:rsid w:val="00613260"/>
    <w:rsid w:val="00613333"/>
    <w:rsid w:val="006138B0"/>
    <w:rsid w:val="006139B8"/>
    <w:rsid w:val="00613A60"/>
    <w:rsid w:val="00613FAD"/>
    <w:rsid w:val="0061411F"/>
    <w:rsid w:val="006144B0"/>
    <w:rsid w:val="00614749"/>
    <w:rsid w:val="006147A0"/>
    <w:rsid w:val="00614828"/>
    <w:rsid w:val="00614D5C"/>
    <w:rsid w:val="006154CA"/>
    <w:rsid w:val="00615667"/>
    <w:rsid w:val="006159DF"/>
    <w:rsid w:val="006159FF"/>
    <w:rsid w:val="00615E1A"/>
    <w:rsid w:val="0061632E"/>
    <w:rsid w:val="006163E9"/>
    <w:rsid w:val="00616553"/>
    <w:rsid w:val="00616B8C"/>
    <w:rsid w:val="00616CD6"/>
    <w:rsid w:val="00616E81"/>
    <w:rsid w:val="00616F23"/>
    <w:rsid w:val="00617184"/>
    <w:rsid w:val="00617242"/>
    <w:rsid w:val="0061771F"/>
    <w:rsid w:val="0061787F"/>
    <w:rsid w:val="00617E4F"/>
    <w:rsid w:val="00620082"/>
    <w:rsid w:val="006200F8"/>
    <w:rsid w:val="00620267"/>
    <w:rsid w:val="0062062D"/>
    <w:rsid w:val="006207B5"/>
    <w:rsid w:val="006208C8"/>
    <w:rsid w:val="006208D6"/>
    <w:rsid w:val="00620B4D"/>
    <w:rsid w:val="0062110B"/>
    <w:rsid w:val="00621446"/>
    <w:rsid w:val="0062150A"/>
    <w:rsid w:val="006217A0"/>
    <w:rsid w:val="00621CE3"/>
    <w:rsid w:val="006220AB"/>
    <w:rsid w:val="00622133"/>
    <w:rsid w:val="006221A0"/>
    <w:rsid w:val="0062232C"/>
    <w:rsid w:val="00622504"/>
    <w:rsid w:val="00622859"/>
    <w:rsid w:val="00622AAF"/>
    <w:rsid w:val="00622B6C"/>
    <w:rsid w:val="00622B91"/>
    <w:rsid w:val="00622BFB"/>
    <w:rsid w:val="00622C88"/>
    <w:rsid w:val="00622ECF"/>
    <w:rsid w:val="0062314A"/>
    <w:rsid w:val="00623539"/>
    <w:rsid w:val="00623897"/>
    <w:rsid w:val="00623CBB"/>
    <w:rsid w:val="00623CDE"/>
    <w:rsid w:val="00624216"/>
    <w:rsid w:val="006248AB"/>
    <w:rsid w:val="006249CD"/>
    <w:rsid w:val="0062507A"/>
    <w:rsid w:val="006254C7"/>
    <w:rsid w:val="0062557D"/>
    <w:rsid w:val="0062592A"/>
    <w:rsid w:val="00625AEA"/>
    <w:rsid w:val="00625BBC"/>
    <w:rsid w:val="00625C43"/>
    <w:rsid w:val="00625C6E"/>
    <w:rsid w:val="00625DF1"/>
    <w:rsid w:val="00625F32"/>
    <w:rsid w:val="00626492"/>
    <w:rsid w:val="006264C6"/>
    <w:rsid w:val="00626AA0"/>
    <w:rsid w:val="00626C76"/>
    <w:rsid w:val="00626E58"/>
    <w:rsid w:val="00626FAE"/>
    <w:rsid w:val="00627031"/>
    <w:rsid w:val="00627504"/>
    <w:rsid w:val="006277F1"/>
    <w:rsid w:val="00627AE0"/>
    <w:rsid w:val="00627B5F"/>
    <w:rsid w:val="00627E8A"/>
    <w:rsid w:val="0063053C"/>
    <w:rsid w:val="006306A5"/>
    <w:rsid w:val="006306BC"/>
    <w:rsid w:val="00630930"/>
    <w:rsid w:val="006309FF"/>
    <w:rsid w:val="00630BD6"/>
    <w:rsid w:val="00630C6E"/>
    <w:rsid w:val="00630E1A"/>
    <w:rsid w:val="00630F4D"/>
    <w:rsid w:val="00631034"/>
    <w:rsid w:val="006318D2"/>
    <w:rsid w:val="00631B4D"/>
    <w:rsid w:val="00631BFB"/>
    <w:rsid w:val="00631E28"/>
    <w:rsid w:val="00632791"/>
    <w:rsid w:val="00632803"/>
    <w:rsid w:val="00632C72"/>
    <w:rsid w:val="00633160"/>
    <w:rsid w:val="00633434"/>
    <w:rsid w:val="006336F4"/>
    <w:rsid w:val="006337A4"/>
    <w:rsid w:val="00633A36"/>
    <w:rsid w:val="00633CF5"/>
    <w:rsid w:val="00633EB4"/>
    <w:rsid w:val="00634422"/>
    <w:rsid w:val="00634880"/>
    <w:rsid w:val="0063496A"/>
    <w:rsid w:val="00634AE2"/>
    <w:rsid w:val="00634AFA"/>
    <w:rsid w:val="00634BD3"/>
    <w:rsid w:val="00634C9F"/>
    <w:rsid w:val="006350EA"/>
    <w:rsid w:val="006351C4"/>
    <w:rsid w:val="00635722"/>
    <w:rsid w:val="00635BEC"/>
    <w:rsid w:val="00635D28"/>
    <w:rsid w:val="00635EED"/>
    <w:rsid w:val="00635F58"/>
    <w:rsid w:val="00635F7B"/>
    <w:rsid w:val="00635FB3"/>
    <w:rsid w:val="00636004"/>
    <w:rsid w:val="00636026"/>
    <w:rsid w:val="006361B1"/>
    <w:rsid w:val="00636535"/>
    <w:rsid w:val="00636CE0"/>
    <w:rsid w:val="00636DED"/>
    <w:rsid w:val="006370A0"/>
    <w:rsid w:val="006372C6"/>
    <w:rsid w:val="0063746B"/>
    <w:rsid w:val="006374C3"/>
    <w:rsid w:val="006374E0"/>
    <w:rsid w:val="006375EB"/>
    <w:rsid w:val="006376A5"/>
    <w:rsid w:val="0063799E"/>
    <w:rsid w:val="00637A3A"/>
    <w:rsid w:val="00637D22"/>
    <w:rsid w:val="00640173"/>
    <w:rsid w:val="00640411"/>
    <w:rsid w:val="006404DC"/>
    <w:rsid w:val="00640A60"/>
    <w:rsid w:val="00641309"/>
    <w:rsid w:val="00641477"/>
    <w:rsid w:val="00641491"/>
    <w:rsid w:val="006416E0"/>
    <w:rsid w:val="0064182E"/>
    <w:rsid w:val="00641850"/>
    <w:rsid w:val="006418FB"/>
    <w:rsid w:val="00641DF7"/>
    <w:rsid w:val="006422AA"/>
    <w:rsid w:val="006423EA"/>
    <w:rsid w:val="0064266B"/>
    <w:rsid w:val="0064273B"/>
    <w:rsid w:val="006430E5"/>
    <w:rsid w:val="0064317F"/>
    <w:rsid w:val="00643262"/>
    <w:rsid w:val="00643275"/>
    <w:rsid w:val="00643442"/>
    <w:rsid w:val="006437B2"/>
    <w:rsid w:val="006437C1"/>
    <w:rsid w:val="00643922"/>
    <w:rsid w:val="00643B91"/>
    <w:rsid w:val="00643F22"/>
    <w:rsid w:val="0064432B"/>
    <w:rsid w:val="00644800"/>
    <w:rsid w:val="00644E79"/>
    <w:rsid w:val="00645009"/>
    <w:rsid w:val="00645061"/>
    <w:rsid w:val="00645210"/>
    <w:rsid w:val="006455D0"/>
    <w:rsid w:val="0064575A"/>
    <w:rsid w:val="00645A73"/>
    <w:rsid w:val="00645B0B"/>
    <w:rsid w:val="00645B65"/>
    <w:rsid w:val="00645E05"/>
    <w:rsid w:val="00645FFD"/>
    <w:rsid w:val="00646068"/>
    <w:rsid w:val="006462BB"/>
    <w:rsid w:val="006462F0"/>
    <w:rsid w:val="00646317"/>
    <w:rsid w:val="0064643F"/>
    <w:rsid w:val="00646B0F"/>
    <w:rsid w:val="006470D9"/>
    <w:rsid w:val="00647616"/>
    <w:rsid w:val="0064797B"/>
    <w:rsid w:val="00647A39"/>
    <w:rsid w:val="00647DD2"/>
    <w:rsid w:val="00647E99"/>
    <w:rsid w:val="00650221"/>
    <w:rsid w:val="006503B2"/>
    <w:rsid w:val="00650424"/>
    <w:rsid w:val="0065056D"/>
    <w:rsid w:val="00650917"/>
    <w:rsid w:val="00650973"/>
    <w:rsid w:val="00650D9C"/>
    <w:rsid w:val="00650E80"/>
    <w:rsid w:val="00650F0B"/>
    <w:rsid w:val="00651043"/>
    <w:rsid w:val="006512C8"/>
    <w:rsid w:val="006513C5"/>
    <w:rsid w:val="00651A28"/>
    <w:rsid w:val="00651B32"/>
    <w:rsid w:val="00651BC3"/>
    <w:rsid w:val="00651C30"/>
    <w:rsid w:val="00651C7D"/>
    <w:rsid w:val="00651D63"/>
    <w:rsid w:val="00651D88"/>
    <w:rsid w:val="006520E5"/>
    <w:rsid w:val="006523D2"/>
    <w:rsid w:val="0065284B"/>
    <w:rsid w:val="0065296A"/>
    <w:rsid w:val="00652BFD"/>
    <w:rsid w:val="00652D9B"/>
    <w:rsid w:val="00653ADA"/>
    <w:rsid w:val="00653B9A"/>
    <w:rsid w:val="00653EC3"/>
    <w:rsid w:val="0065400D"/>
    <w:rsid w:val="00654319"/>
    <w:rsid w:val="006544D5"/>
    <w:rsid w:val="00654ABB"/>
    <w:rsid w:val="00654C5E"/>
    <w:rsid w:val="00654CA2"/>
    <w:rsid w:val="00655232"/>
    <w:rsid w:val="0065564D"/>
    <w:rsid w:val="00655671"/>
    <w:rsid w:val="006557DE"/>
    <w:rsid w:val="00655BB3"/>
    <w:rsid w:val="00655D1B"/>
    <w:rsid w:val="00655DD7"/>
    <w:rsid w:val="006560BF"/>
    <w:rsid w:val="00656143"/>
    <w:rsid w:val="00656453"/>
    <w:rsid w:val="006565CB"/>
    <w:rsid w:val="00656726"/>
    <w:rsid w:val="006569DB"/>
    <w:rsid w:val="00656A54"/>
    <w:rsid w:val="00656F74"/>
    <w:rsid w:val="00656FCE"/>
    <w:rsid w:val="00657198"/>
    <w:rsid w:val="00657334"/>
    <w:rsid w:val="0065781B"/>
    <w:rsid w:val="00657B06"/>
    <w:rsid w:val="00657BB6"/>
    <w:rsid w:val="00657BE7"/>
    <w:rsid w:val="006600F8"/>
    <w:rsid w:val="0066055D"/>
    <w:rsid w:val="0066062C"/>
    <w:rsid w:val="0066069A"/>
    <w:rsid w:val="00661388"/>
    <w:rsid w:val="006617C2"/>
    <w:rsid w:val="006617D2"/>
    <w:rsid w:val="00661A00"/>
    <w:rsid w:val="00661B7C"/>
    <w:rsid w:val="006627ED"/>
    <w:rsid w:val="00662B2E"/>
    <w:rsid w:val="00662ED9"/>
    <w:rsid w:val="00662F7F"/>
    <w:rsid w:val="00663194"/>
    <w:rsid w:val="00663534"/>
    <w:rsid w:val="006635CB"/>
    <w:rsid w:val="00663765"/>
    <w:rsid w:val="00663EE0"/>
    <w:rsid w:val="006641BF"/>
    <w:rsid w:val="006648F9"/>
    <w:rsid w:val="00664B59"/>
    <w:rsid w:val="00664E58"/>
    <w:rsid w:val="00664F95"/>
    <w:rsid w:val="00665215"/>
    <w:rsid w:val="006659AF"/>
    <w:rsid w:val="00665A02"/>
    <w:rsid w:val="00665D7E"/>
    <w:rsid w:val="00665E1A"/>
    <w:rsid w:val="00665ECF"/>
    <w:rsid w:val="00665F07"/>
    <w:rsid w:val="00665F17"/>
    <w:rsid w:val="00665FF7"/>
    <w:rsid w:val="006662FC"/>
    <w:rsid w:val="006663A8"/>
    <w:rsid w:val="0066644F"/>
    <w:rsid w:val="00666516"/>
    <w:rsid w:val="00666783"/>
    <w:rsid w:val="006668FD"/>
    <w:rsid w:val="00666B54"/>
    <w:rsid w:val="00666BFA"/>
    <w:rsid w:val="00666C20"/>
    <w:rsid w:val="00666DB2"/>
    <w:rsid w:val="006670C1"/>
    <w:rsid w:val="006671FA"/>
    <w:rsid w:val="006676B7"/>
    <w:rsid w:val="0066770B"/>
    <w:rsid w:val="00667753"/>
    <w:rsid w:val="00667812"/>
    <w:rsid w:val="00667B70"/>
    <w:rsid w:val="006700A3"/>
    <w:rsid w:val="00670770"/>
    <w:rsid w:val="0067094F"/>
    <w:rsid w:val="00670AC4"/>
    <w:rsid w:val="00670B3D"/>
    <w:rsid w:val="0067111E"/>
    <w:rsid w:val="0067112B"/>
    <w:rsid w:val="006711C5"/>
    <w:rsid w:val="006713D5"/>
    <w:rsid w:val="00671401"/>
    <w:rsid w:val="00671BE7"/>
    <w:rsid w:val="00671C28"/>
    <w:rsid w:val="00671D62"/>
    <w:rsid w:val="00671F5C"/>
    <w:rsid w:val="00671FB5"/>
    <w:rsid w:val="00671FC9"/>
    <w:rsid w:val="0067206A"/>
    <w:rsid w:val="00672341"/>
    <w:rsid w:val="0067235A"/>
    <w:rsid w:val="006723DC"/>
    <w:rsid w:val="006725D9"/>
    <w:rsid w:val="00672636"/>
    <w:rsid w:val="00672673"/>
    <w:rsid w:val="00672A5C"/>
    <w:rsid w:val="0067306E"/>
    <w:rsid w:val="006730F1"/>
    <w:rsid w:val="006732D3"/>
    <w:rsid w:val="006739F4"/>
    <w:rsid w:val="00673E8C"/>
    <w:rsid w:val="006745DF"/>
    <w:rsid w:val="0067470F"/>
    <w:rsid w:val="00674AAB"/>
    <w:rsid w:val="00674AB6"/>
    <w:rsid w:val="00674BB9"/>
    <w:rsid w:val="00674BBA"/>
    <w:rsid w:val="00674E51"/>
    <w:rsid w:val="00674F8A"/>
    <w:rsid w:val="00675064"/>
    <w:rsid w:val="006753F7"/>
    <w:rsid w:val="00675507"/>
    <w:rsid w:val="00675518"/>
    <w:rsid w:val="00675524"/>
    <w:rsid w:val="006755F4"/>
    <w:rsid w:val="00675667"/>
    <w:rsid w:val="006756CE"/>
    <w:rsid w:val="00675951"/>
    <w:rsid w:val="00675B39"/>
    <w:rsid w:val="00675B3F"/>
    <w:rsid w:val="00675CF6"/>
    <w:rsid w:val="00675F76"/>
    <w:rsid w:val="00676862"/>
    <w:rsid w:val="00676944"/>
    <w:rsid w:val="00676958"/>
    <w:rsid w:val="0067696C"/>
    <w:rsid w:val="00676BA5"/>
    <w:rsid w:val="0067770C"/>
    <w:rsid w:val="00677846"/>
    <w:rsid w:val="006779C8"/>
    <w:rsid w:val="00677A7F"/>
    <w:rsid w:val="00677E5F"/>
    <w:rsid w:val="006803B4"/>
    <w:rsid w:val="006803EC"/>
    <w:rsid w:val="006804DC"/>
    <w:rsid w:val="0068095F"/>
    <w:rsid w:val="00680B7D"/>
    <w:rsid w:val="00681960"/>
    <w:rsid w:val="00681A0B"/>
    <w:rsid w:val="00681CEE"/>
    <w:rsid w:val="00681FBC"/>
    <w:rsid w:val="00682105"/>
    <w:rsid w:val="00682137"/>
    <w:rsid w:val="00682340"/>
    <w:rsid w:val="0068264A"/>
    <w:rsid w:val="00682716"/>
    <w:rsid w:val="00682727"/>
    <w:rsid w:val="00682838"/>
    <w:rsid w:val="00682843"/>
    <w:rsid w:val="006829F0"/>
    <w:rsid w:val="00682C12"/>
    <w:rsid w:val="00682E47"/>
    <w:rsid w:val="00683617"/>
    <w:rsid w:val="00683B47"/>
    <w:rsid w:val="00683B84"/>
    <w:rsid w:val="00683BBE"/>
    <w:rsid w:val="00683F14"/>
    <w:rsid w:val="00683F7A"/>
    <w:rsid w:val="00684072"/>
    <w:rsid w:val="00684104"/>
    <w:rsid w:val="00684151"/>
    <w:rsid w:val="006847C9"/>
    <w:rsid w:val="006848F6"/>
    <w:rsid w:val="0068491A"/>
    <w:rsid w:val="00684CB4"/>
    <w:rsid w:val="00684D70"/>
    <w:rsid w:val="00684DF8"/>
    <w:rsid w:val="00684F59"/>
    <w:rsid w:val="006850F5"/>
    <w:rsid w:val="006852A9"/>
    <w:rsid w:val="00685669"/>
    <w:rsid w:val="0068596E"/>
    <w:rsid w:val="00685FE7"/>
    <w:rsid w:val="006860E2"/>
    <w:rsid w:val="00686253"/>
    <w:rsid w:val="00686259"/>
    <w:rsid w:val="006863F6"/>
    <w:rsid w:val="006865D9"/>
    <w:rsid w:val="006866BA"/>
    <w:rsid w:val="00686987"/>
    <w:rsid w:val="00686B15"/>
    <w:rsid w:val="00686B2D"/>
    <w:rsid w:val="00686C35"/>
    <w:rsid w:val="00686CAB"/>
    <w:rsid w:val="00686F1F"/>
    <w:rsid w:val="006873B5"/>
    <w:rsid w:val="006875D0"/>
    <w:rsid w:val="00687B7F"/>
    <w:rsid w:val="00687C5C"/>
    <w:rsid w:val="00687D0C"/>
    <w:rsid w:val="00687F3B"/>
    <w:rsid w:val="00690085"/>
    <w:rsid w:val="00690265"/>
    <w:rsid w:val="0069046D"/>
    <w:rsid w:val="00690633"/>
    <w:rsid w:val="00690755"/>
    <w:rsid w:val="006907F7"/>
    <w:rsid w:val="00690A73"/>
    <w:rsid w:val="00690BF2"/>
    <w:rsid w:val="00690D09"/>
    <w:rsid w:val="00690D1B"/>
    <w:rsid w:val="00690F2E"/>
    <w:rsid w:val="006911B4"/>
    <w:rsid w:val="006916D9"/>
    <w:rsid w:val="006916FD"/>
    <w:rsid w:val="006917D4"/>
    <w:rsid w:val="006918BA"/>
    <w:rsid w:val="006918E0"/>
    <w:rsid w:val="00691D0E"/>
    <w:rsid w:val="0069226A"/>
    <w:rsid w:val="0069273D"/>
    <w:rsid w:val="00692960"/>
    <w:rsid w:val="00692AD1"/>
    <w:rsid w:val="00692D66"/>
    <w:rsid w:val="00692F58"/>
    <w:rsid w:val="00692FFA"/>
    <w:rsid w:val="0069339D"/>
    <w:rsid w:val="006933FD"/>
    <w:rsid w:val="00693489"/>
    <w:rsid w:val="00693548"/>
    <w:rsid w:val="00693636"/>
    <w:rsid w:val="00693767"/>
    <w:rsid w:val="00693AF1"/>
    <w:rsid w:val="00694074"/>
    <w:rsid w:val="006941B6"/>
    <w:rsid w:val="0069422C"/>
    <w:rsid w:val="00694475"/>
    <w:rsid w:val="00694496"/>
    <w:rsid w:val="006946F6"/>
    <w:rsid w:val="00694D4A"/>
    <w:rsid w:val="006951FD"/>
    <w:rsid w:val="0069526B"/>
    <w:rsid w:val="00695336"/>
    <w:rsid w:val="00695393"/>
    <w:rsid w:val="006956D6"/>
    <w:rsid w:val="00695727"/>
    <w:rsid w:val="00695767"/>
    <w:rsid w:val="006957EB"/>
    <w:rsid w:val="0069580A"/>
    <w:rsid w:val="0069634C"/>
    <w:rsid w:val="0069635C"/>
    <w:rsid w:val="00696B10"/>
    <w:rsid w:val="006974AE"/>
    <w:rsid w:val="00697595"/>
    <w:rsid w:val="00697FBE"/>
    <w:rsid w:val="006A01BC"/>
    <w:rsid w:val="006A030E"/>
    <w:rsid w:val="006A04CA"/>
    <w:rsid w:val="006A0511"/>
    <w:rsid w:val="006A0A02"/>
    <w:rsid w:val="006A11B6"/>
    <w:rsid w:val="006A121F"/>
    <w:rsid w:val="006A133D"/>
    <w:rsid w:val="006A134D"/>
    <w:rsid w:val="006A18D2"/>
    <w:rsid w:val="006A1A64"/>
    <w:rsid w:val="006A1C58"/>
    <w:rsid w:val="006A1CBC"/>
    <w:rsid w:val="006A1F05"/>
    <w:rsid w:val="006A1FDC"/>
    <w:rsid w:val="006A210F"/>
    <w:rsid w:val="006A28F7"/>
    <w:rsid w:val="006A29AD"/>
    <w:rsid w:val="006A3017"/>
    <w:rsid w:val="006A3290"/>
    <w:rsid w:val="006A35A9"/>
    <w:rsid w:val="006A37C4"/>
    <w:rsid w:val="006A3CF6"/>
    <w:rsid w:val="006A450D"/>
    <w:rsid w:val="006A45F6"/>
    <w:rsid w:val="006A48FF"/>
    <w:rsid w:val="006A4942"/>
    <w:rsid w:val="006A4D39"/>
    <w:rsid w:val="006A5379"/>
    <w:rsid w:val="006A59CB"/>
    <w:rsid w:val="006A5C51"/>
    <w:rsid w:val="006A6005"/>
    <w:rsid w:val="006A604F"/>
    <w:rsid w:val="006A620B"/>
    <w:rsid w:val="006A6378"/>
    <w:rsid w:val="006A673C"/>
    <w:rsid w:val="006A6F83"/>
    <w:rsid w:val="006A70FA"/>
    <w:rsid w:val="006A7AC9"/>
    <w:rsid w:val="006A7B79"/>
    <w:rsid w:val="006B001E"/>
    <w:rsid w:val="006B0410"/>
    <w:rsid w:val="006B098A"/>
    <w:rsid w:val="006B0C33"/>
    <w:rsid w:val="006B0EE0"/>
    <w:rsid w:val="006B109A"/>
    <w:rsid w:val="006B18C5"/>
    <w:rsid w:val="006B1D11"/>
    <w:rsid w:val="006B1EE4"/>
    <w:rsid w:val="006B2079"/>
    <w:rsid w:val="006B21A8"/>
    <w:rsid w:val="006B2249"/>
    <w:rsid w:val="006B238B"/>
    <w:rsid w:val="006B2399"/>
    <w:rsid w:val="006B24C0"/>
    <w:rsid w:val="006B2554"/>
    <w:rsid w:val="006B2AB2"/>
    <w:rsid w:val="006B2BB7"/>
    <w:rsid w:val="006B2D58"/>
    <w:rsid w:val="006B2FB6"/>
    <w:rsid w:val="006B3C3A"/>
    <w:rsid w:val="006B3CCE"/>
    <w:rsid w:val="006B4469"/>
    <w:rsid w:val="006B448A"/>
    <w:rsid w:val="006B452D"/>
    <w:rsid w:val="006B4752"/>
    <w:rsid w:val="006B4A37"/>
    <w:rsid w:val="006B4D8B"/>
    <w:rsid w:val="006B4FB3"/>
    <w:rsid w:val="006B5273"/>
    <w:rsid w:val="006B570C"/>
    <w:rsid w:val="006B5740"/>
    <w:rsid w:val="006B5926"/>
    <w:rsid w:val="006B5CF4"/>
    <w:rsid w:val="006B6065"/>
    <w:rsid w:val="006B6097"/>
    <w:rsid w:val="006B630A"/>
    <w:rsid w:val="006B6348"/>
    <w:rsid w:val="006B652A"/>
    <w:rsid w:val="006B67EA"/>
    <w:rsid w:val="006B6AD5"/>
    <w:rsid w:val="006B6EF3"/>
    <w:rsid w:val="006B6F19"/>
    <w:rsid w:val="006B6FBA"/>
    <w:rsid w:val="006B7483"/>
    <w:rsid w:val="006B7682"/>
    <w:rsid w:val="006B771D"/>
    <w:rsid w:val="006B7A3D"/>
    <w:rsid w:val="006B7DA5"/>
    <w:rsid w:val="006B7F08"/>
    <w:rsid w:val="006B7F2D"/>
    <w:rsid w:val="006C0146"/>
    <w:rsid w:val="006C02DA"/>
    <w:rsid w:val="006C02DB"/>
    <w:rsid w:val="006C0581"/>
    <w:rsid w:val="006C0912"/>
    <w:rsid w:val="006C0957"/>
    <w:rsid w:val="006C0C41"/>
    <w:rsid w:val="006C0DFC"/>
    <w:rsid w:val="006C1D25"/>
    <w:rsid w:val="006C1E5E"/>
    <w:rsid w:val="006C1F0D"/>
    <w:rsid w:val="006C203C"/>
    <w:rsid w:val="006C28E0"/>
    <w:rsid w:val="006C2B9A"/>
    <w:rsid w:val="006C2CFC"/>
    <w:rsid w:val="006C3214"/>
    <w:rsid w:val="006C34F6"/>
    <w:rsid w:val="006C3BDF"/>
    <w:rsid w:val="006C4AE4"/>
    <w:rsid w:val="006C4E0E"/>
    <w:rsid w:val="006C54DA"/>
    <w:rsid w:val="006C5841"/>
    <w:rsid w:val="006C598A"/>
    <w:rsid w:val="006C5BD0"/>
    <w:rsid w:val="006C5DC9"/>
    <w:rsid w:val="006C60C0"/>
    <w:rsid w:val="006C68E2"/>
    <w:rsid w:val="006C6A8E"/>
    <w:rsid w:val="006C74FC"/>
    <w:rsid w:val="006C798C"/>
    <w:rsid w:val="006C7E00"/>
    <w:rsid w:val="006C7E50"/>
    <w:rsid w:val="006D0293"/>
    <w:rsid w:val="006D0343"/>
    <w:rsid w:val="006D04C1"/>
    <w:rsid w:val="006D07BB"/>
    <w:rsid w:val="006D0837"/>
    <w:rsid w:val="006D0869"/>
    <w:rsid w:val="006D08C8"/>
    <w:rsid w:val="006D1164"/>
    <w:rsid w:val="006D14A1"/>
    <w:rsid w:val="006D1724"/>
    <w:rsid w:val="006D1937"/>
    <w:rsid w:val="006D2088"/>
    <w:rsid w:val="006D2181"/>
    <w:rsid w:val="006D23AA"/>
    <w:rsid w:val="006D246E"/>
    <w:rsid w:val="006D2488"/>
    <w:rsid w:val="006D29AE"/>
    <w:rsid w:val="006D2A82"/>
    <w:rsid w:val="006D2B38"/>
    <w:rsid w:val="006D2C29"/>
    <w:rsid w:val="006D2C7D"/>
    <w:rsid w:val="006D2D00"/>
    <w:rsid w:val="006D2E34"/>
    <w:rsid w:val="006D3261"/>
    <w:rsid w:val="006D330F"/>
    <w:rsid w:val="006D33DD"/>
    <w:rsid w:val="006D3444"/>
    <w:rsid w:val="006D4111"/>
    <w:rsid w:val="006D4B6A"/>
    <w:rsid w:val="006D4EC0"/>
    <w:rsid w:val="006D50F8"/>
    <w:rsid w:val="006D5250"/>
    <w:rsid w:val="006D543A"/>
    <w:rsid w:val="006D599F"/>
    <w:rsid w:val="006D5A34"/>
    <w:rsid w:val="006D5D94"/>
    <w:rsid w:val="006D5FFE"/>
    <w:rsid w:val="006D6296"/>
    <w:rsid w:val="006D6335"/>
    <w:rsid w:val="006D6356"/>
    <w:rsid w:val="006D65AE"/>
    <w:rsid w:val="006D67EE"/>
    <w:rsid w:val="006D6C42"/>
    <w:rsid w:val="006D6E1B"/>
    <w:rsid w:val="006D6FC3"/>
    <w:rsid w:val="006D7225"/>
    <w:rsid w:val="006D7389"/>
    <w:rsid w:val="006D74BA"/>
    <w:rsid w:val="006D7713"/>
    <w:rsid w:val="006D7A58"/>
    <w:rsid w:val="006D7AA0"/>
    <w:rsid w:val="006D7BF3"/>
    <w:rsid w:val="006D7D3F"/>
    <w:rsid w:val="006E026F"/>
    <w:rsid w:val="006E03D3"/>
    <w:rsid w:val="006E0442"/>
    <w:rsid w:val="006E0988"/>
    <w:rsid w:val="006E0B4C"/>
    <w:rsid w:val="006E1040"/>
    <w:rsid w:val="006E16B1"/>
    <w:rsid w:val="006E1D90"/>
    <w:rsid w:val="006E1DA7"/>
    <w:rsid w:val="006E1F71"/>
    <w:rsid w:val="006E2216"/>
    <w:rsid w:val="006E25D9"/>
    <w:rsid w:val="006E268D"/>
    <w:rsid w:val="006E26A3"/>
    <w:rsid w:val="006E28CB"/>
    <w:rsid w:val="006E28D1"/>
    <w:rsid w:val="006E2B1F"/>
    <w:rsid w:val="006E2EA2"/>
    <w:rsid w:val="006E31D5"/>
    <w:rsid w:val="006E32A2"/>
    <w:rsid w:val="006E3363"/>
    <w:rsid w:val="006E3559"/>
    <w:rsid w:val="006E3F87"/>
    <w:rsid w:val="006E4076"/>
    <w:rsid w:val="006E40A3"/>
    <w:rsid w:val="006E4279"/>
    <w:rsid w:val="006E4438"/>
    <w:rsid w:val="006E45EF"/>
    <w:rsid w:val="006E4756"/>
    <w:rsid w:val="006E4DBF"/>
    <w:rsid w:val="006E4E3D"/>
    <w:rsid w:val="006E4F32"/>
    <w:rsid w:val="006E50B1"/>
    <w:rsid w:val="006E5647"/>
    <w:rsid w:val="006E58D5"/>
    <w:rsid w:val="006E5BBE"/>
    <w:rsid w:val="006E639E"/>
    <w:rsid w:val="006E6475"/>
    <w:rsid w:val="006E6503"/>
    <w:rsid w:val="006E66E2"/>
    <w:rsid w:val="006E6763"/>
    <w:rsid w:val="006E67D3"/>
    <w:rsid w:val="006E68C7"/>
    <w:rsid w:val="006E6AAA"/>
    <w:rsid w:val="006E6B62"/>
    <w:rsid w:val="006E6CC5"/>
    <w:rsid w:val="006E70EC"/>
    <w:rsid w:val="006E718F"/>
    <w:rsid w:val="006F004E"/>
    <w:rsid w:val="006F017D"/>
    <w:rsid w:val="006F02A7"/>
    <w:rsid w:val="006F03A8"/>
    <w:rsid w:val="006F0827"/>
    <w:rsid w:val="006F0838"/>
    <w:rsid w:val="006F08DB"/>
    <w:rsid w:val="006F0941"/>
    <w:rsid w:val="006F0A4B"/>
    <w:rsid w:val="006F0A6B"/>
    <w:rsid w:val="006F0EE7"/>
    <w:rsid w:val="006F1458"/>
    <w:rsid w:val="006F1603"/>
    <w:rsid w:val="006F17AA"/>
    <w:rsid w:val="006F19C8"/>
    <w:rsid w:val="006F1B0E"/>
    <w:rsid w:val="006F1E9D"/>
    <w:rsid w:val="006F1F9A"/>
    <w:rsid w:val="006F2045"/>
    <w:rsid w:val="006F23BE"/>
    <w:rsid w:val="006F248F"/>
    <w:rsid w:val="006F270C"/>
    <w:rsid w:val="006F27AD"/>
    <w:rsid w:val="006F297B"/>
    <w:rsid w:val="006F3758"/>
    <w:rsid w:val="006F3A3F"/>
    <w:rsid w:val="006F3A7A"/>
    <w:rsid w:val="006F3B34"/>
    <w:rsid w:val="006F3B3F"/>
    <w:rsid w:val="006F4233"/>
    <w:rsid w:val="006F457F"/>
    <w:rsid w:val="006F45B9"/>
    <w:rsid w:val="006F481D"/>
    <w:rsid w:val="006F4EF4"/>
    <w:rsid w:val="006F4FAF"/>
    <w:rsid w:val="006F5432"/>
    <w:rsid w:val="006F554F"/>
    <w:rsid w:val="006F5DB4"/>
    <w:rsid w:val="006F5E82"/>
    <w:rsid w:val="006F6104"/>
    <w:rsid w:val="006F61FE"/>
    <w:rsid w:val="006F65BC"/>
    <w:rsid w:val="006F695D"/>
    <w:rsid w:val="006F696F"/>
    <w:rsid w:val="006F6F61"/>
    <w:rsid w:val="006F7EF3"/>
    <w:rsid w:val="007000FD"/>
    <w:rsid w:val="00700188"/>
    <w:rsid w:val="00700223"/>
    <w:rsid w:val="00700370"/>
    <w:rsid w:val="007009EB"/>
    <w:rsid w:val="00700EA1"/>
    <w:rsid w:val="007011C9"/>
    <w:rsid w:val="00701306"/>
    <w:rsid w:val="007014F6"/>
    <w:rsid w:val="00701665"/>
    <w:rsid w:val="007018D5"/>
    <w:rsid w:val="00701901"/>
    <w:rsid w:val="00701B43"/>
    <w:rsid w:val="00701DAB"/>
    <w:rsid w:val="00701E94"/>
    <w:rsid w:val="00701FBA"/>
    <w:rsid w:val="00701FFB"/>
    <w:rsid w:val="00702431"/>
    <w:rsid w:val="00702703"/>
    <w:rsid w:val="00702933"/>
    <w:rsid w:val="0070295F"/>
    <w:rsid w:val="00702C4E"/>
    <w:rsid w:val="00702E94"/>
    <w:rsid w:val="00702F17"/>
    <w:rsid w:val="00702F61"/>
    <w:rsid w:val="00703525"/>
    <w:rsid w:val="00703DD0"/>
    <w:rsid w:val="007042E4"/>
    <w:rsid w:val="0070442C"/>
    <w:rsid w:val="00704798"/>
    <w:rsid w:val="007048B0"/>
    <w:rsid w:val="007049D3"/>
    <w:rsid w:val="00704B39"/>
    <w:rsid w:val="00704F10"/>
    <w:rsid w:val="007051A5"/>
    <w:rsid w:val="00705304"/>
    <w:rsid w:val="00705371"/>
    <w:rsid w:val="0070558B"/>
    <w:rsid w:val="0070579D"/>
    <w:rsid w:val="0070582A"/>
    <w:rsid w:val="00705A36"/>
    <w:rsid w:val="00705DFB"/>
    <w:rsid w:val="00705E2F"/>
    <w:rsid w:val="0070602F"/>
    <w:rsid w:val="00706604"/>
    <w:rsid w:val="00706845"/>
    <w:rsid w:val="007069C9"/>
    <w:rsid w:val="00706E87"/>
    <w:rsid w:val="00706F1A"/>
    <w:rsid w:val="00706FFB"/>
    <w:rsid w:val="00707720"/>
    <w:rsid w:val="00707742"/>
    <w:rsid w:val="00707D2A"/>
    <w:rsid w:val="007100E5"/>
    <w:rsid w:val="00710357"/>
    <w:rsid w:val="00710410"/>
    <w:rsid w:val="007104B0"/>
    <w:rsid w:val="0071051F"/>
    <w:rsid w:val="0071059B"/>
    <w:rsid w:val="0071081E"/>
    <w:rsid w:val="007108AE"/>
    <w:rsid w:val="00710C51"/>
    <w:rsid w:val="00710E28"/>
    <w:rsid w:val="00710EB0"/>
    <w:rsid w:val="00710FFD"/>
    <w:rsid w:val="0071123F"/>
    <w:rsid w:val="0071125E"/>
    <w:rsid w:val="00711536"/>
    <w:rsid w:val="00711CDE"/>
    <w:rsid w:val="00711F22"/>
    <w:rsid w:val="00712076"/>
    <w:rsid w:val="0071218E"/>
    <w:rsid w:val="00712259"/>
    <w:rsid w:val="007128FF"/>
    <w:rsid w:val="00712C6E"/>
    <w:rsid w:val="00712F62"/>
    <w:rsid w:val="007131AF"/>
    <w:rsid w:val="007132F5"/>
    <w:rsid w:val="007136BD"/>
    <w:rsid w:val="00713996"/>
    <w:rsid w:val="00713E3E"/>
    <w:rsid w:val="00714264"/>
    <w:rsid w:val="007146EA"/>
    <w:rsid w:val="007148ED"/>
    <w:rsid w:val="00714ECD"/>
    <w:rsid w:val="00715451"/>
    <w:rsid w:val="00715B93"/>
    <w:rsid w:val="00715EC6"/>
    <w:rsid w:val="00715FB3"/>
    <w:rsid w:val="007160B6"/>
    <w:rsid w:val="0071654F"/>
    <w:rsid w:val="007165F6"/>
    <w:rsid w:val="00716C36"/>
    <w:rsid w:val="00716FD0"/>
    <w:rsid w:val="007171A0"/>
    <w:rsid w:val="00717418"/>
    <w:rsid w:val="007174D1"/>
    <w:rsid w:val="00717840"/>
    <w:rsid w:val="0071790F"/>
    <w:rsid w:val="00717BE1"/>
    <w:rsid w:val="007201B5"/>
    <w:rsid w:val="00720815"/>
    <w:rsid w:val="0072087A"/>
    <w:rsid w:val="00720918"/>
    <w:rsid w:val="00720B93"/>
    <w:rsid w:val="00720BB6"/>
    <w:rsid w:val="00720BE3"/>
    <w:rsid w:val="00720D4A"/>
    <w:rsid w:val="00721138"/>
    <w:rsid w:val="007212EB"/>
    <w:rsid w:val="00721315"/>
    <w:rsid w:val="007219E8"/>
    <w:rsid w:val="00721C28"/>
    <w:rsid w:val="00721C6A"/>
    <w:rsid w:val="00721C6F"/>
    <w:rsid w:val="00721DEC"/>
    <w:rsid w:val="00721F0D"/>
    <w:rsid w:val="007220AB"/>
    <w:rsid w:val="007220C7"/>
    <w:rsid w:val="00722185"/>
    <w:rsid w:val="007224D0"/>
    <w:rsid w:val="00722E22"/>
    <w:rsid w:val="00722E5B"/>
    <w:rsid w:val="00723327"/>
    <w:rsid w:val="00723462"/>
    <w:rsid w:val="00723676"/>
    <w:rsid w:val="00723C55"/>
    <w:rsid w:val="007249B3"/>
    <w:rsid w:val="00724D29"/>
    <w:rsid w:val="00724F43"/>
    <w:rsid w:val="007259EE"/>
    <w:rsid w:val="007259F8"/>
    <w:rsid w:val="00725CD7"/>
    <w:rsid w:val="00726036"/>
    <w:rsid w:val="007260D6"/>
    <w:rsid w:val="007261FD"/>
    <w:rsid w:val="00726234"/>
    <w:rsid w:val="00726274"/>
    <w:rsid w:val="00726501"/>
    <w:rsid w:val="007266B9"/>
    <w:rsid w:val="00726895"/>
    <w:rsid w:val="007268FC"/>
    <w:rsid w:val="00726A26"/>
    <w:rsid w:val="00726A7C"/>
    <w:rsid w:val="00726B25"/>
    <w:rsid w:val="00726E38"/>
    <w:rsid w:val="00727004"/>
    <w:rsid w:val="007270A1"/>
    <w:rsid w:val="00727581"/>
    <w:rsid w:val="007276C9"/>
    <w:rsid w:val="007277E0"/>
    <w:rsid w:val="007278E7"/>
    <w:rsid w:val="00727B10"/>
    <w:rsid w:val="00727B5C"/>
    <w:rsid w:val="00730038"/>
    <w:rsid w:val="00730631"/>
    <w:rsid w:val="007308CC"/>
    <w:rsid w:val="00730A81"/>
    <w:rsid w:val="00730CEA"/>
    <w:rsid w:val="007313DF"/>
    <w:rsid w:val="0073147E"/>
    <w:rsid w:val="00731487"/>
    <w:rsid w:val="0073195F"/>
    <w:rsid w:val="0073197C"/>
    <w:rsid w:val="00732573"/>
    <w:rsid w:val="00732699"/>
    <w:rsid w:val="00732A96"/>
    <w:rsid w:val="00732C70"/>
    <w:rsid w:val="00732D16"/>
    <w:rsid w:val="00732DA4"/>
    <w:rsid w:val="00732E84"/>
    <w:rsid w:val="00733073"/>
    <w:rsid w:val="007334FA"/>
    <w:rsid w:val="007338B7"/>
    <w:rsid w:val="007338CA"/>
    <w:rsid w:val="007339E7"/>
    <w:rsid w:val="00733C34"/>
    <w:rsid w:val="00733C96"/>
    <w:rsid w:val="00733F19"/>
    <w:rsid w:val="0073414D"/>
    <w:rsid w:val="007341F2"/>
    <w:rsid w:val="0073485B"/>
    <w:rsid w:val="00734BA1"/>
    <w:rsid w:val="00734C80"/>
    <w:rsid w:val="00734E91"/>
    <w:rsid w:val="00735086"/>
    <w:rsid w:val="00735A7B"/>
    <w:rsid w:val="00735A94"/>
    <w:rsid w:val="00735BCE"/>
    <w:rsid w:val="00735ED7"/>
    <w:rsid w:val="00735F19"/>
    <w:rsid w:val="00736174"/>
    <w:rsid w:val="00736281"/>
    <w:rsid w:val="007364F9"/>
    <w:rsid w:val="00736927"/>
    <w:rsid w:val="007369C7"/>
    <w:rsid w:val="00736EC2"/>
    <w:rsid w:val="00737002"/>
    <w:rsid w:val="0073721A"/>
    <w:rsid w:val="00737594"/>
    <w:rsid w:val="007377AD"/>
    <w:rsid w:val="007379C5"/>
    <w:rsid w:val="00737BB7"/>
    <w:rsid w:val="00737C2B"/>
    <w:rsid w:val="00737CCA"/>
    <w:rsid w:val="007404A2"/>
    <w:rsid w:val="00740A4F"/>
    <w:rsid w:val="00740B4B"/>
    <w:rsid w:val="00740BB3"/>
    <w:rsid w:val="00740C3D"/>
    <w:rsid w:val="00740E50"/>
    <w:rsid w:val="0074196E"/>
    <w:rsid w:val="00741A51"/>
    <w:rsid w:val="00741B6E"/>
    <w:rsid w:val="0074219E"/>
    <w:rsid w:val="007429FB"/>
    <w:rsid w:val="00742C15"/>
    <w:rsid w:val="00743746"/>
    <w:rsid w:val="00743897"/>
    <w:rsid w:val="00743AD1"/>
    <w:rsid w:val="00743B8A"/>
    <w:rsid w:val="00743D94"/>
    <w:rsid w:val="00743E60"/>
    <w:rsid w:val="00744091"/>
    <w:rsid w:val="007442C9"/>
    <w:rsid w:val="00744314"/>
    <w:rsid w:val="00744463"/>
    <w:rsid w:val="007444A9"/>
    <w:rsid w:val="007445FA"/>
    <w:rsid w:val="00744C97"/>
    <w:rsid w:val="00745162"/>
    <w:rsid w:val="0074516B"/>
    <w:rsid w:val="0074569B"/>
    <w:rsid w:val="00745800"/>
    <w:rsid w:val="00745868"/>
    <w:rsid w:val="00745B97"/>
    <w:rsid w:val="00745BA2"/>
    <w:rsid w:val="00745F5B"/>
    <w:rsid w:val="0074642B"/>
    <w:rsid w:val="00746ABB"/>
    <w:rsid w:val="00746B77"/>
    <w:rsid w:val="00747284"/>
    <w:rsid w:val="0074737E"/>
    <w:rsid w:val="0074750C"/>
    <w:rsid w:val="0074772A"/>
    <w:rsid w:val="007478EF"/>
    <w:rsid w:val="00747950"/>
    <w:rsid w:val="00747D3D"/>
    <w:rsid w:val="00750066"/>
    <w:rsid w:val="007500DF"/>
    <w:rsid w:val="007502A6"/>
    <w:rsid w:val="007503DA"/>
    <w:rsid w:val="00750402"/>
    <w:rsid w:val="00750DDA"/>
    <w:rsid w:val="00750ED8"/>
    <w:rsid w:val="00751055"/>
    <w:rsid w:val="00751E82"/>
    <w:rsid w:val="00751EC3"/>
    <w:rsid w:val="00751F57"/>
    <w:rsid w:val="007526BD"/>
    <w:rsid w:val="0075274A"/>
    <w:rsid w:val="007529D6"/>
    <w:rsid w:val="00752ACC"/>
    <w:rsid w:val="00752E4F"/>
    <w:rsid w:val="0075314F"/>
    <w:rsid w:val="0075322D"/>
    <w:rsid w:val="00753729"/>
    <w:rsid w:val="007539EC"/>
    <w:rsid w:val="00753DF0"/>
    <w:rsid w:val="00753FD1"/>
    <w:rsid w:val="0075444C"/>
    <w:rsid w:val="0075473F"/>
    <w:rsid w:val="007547E5"/>
    <w:rsid w:val="00754D67"/>
    <w:rsid w:val="00755012"/>
    <w:rsid w:val="00755148"/>
    <w:rsid w:val="00755168"/>
    <w:rsid w:val="00755397"/>
    <w:rsid w:val="007556B1"/>
    <w:rsid w:val="00755AFF"/>
    <w:rsid w:val="00755BDB"/>
    <w:rsid w:val="00755CBE"/>
    <w:rsid w:val="00755F64"/>
    <w:rsid w:val="00755FE6"/>
    <w:rsid w:val="0075618F"/>
    <w:rsid w:val="0075640A"/>
    <w:rsid w:val="007564A9"/>
    <w:rsid w:val="0075698F"/>
    <w:rsid w:val="00756D60"/>
    <w:rsid w:val="00756DF2"/>
    <w:rsid w:val="00756DF3"/>
    <w:rsid w:val="00756F7C"/>
    <w:rsid w:val="007572A2"/>
    <w:rsid w:val="007574DB"/>
    <w:rsid w:val="00757661"/>
    <w:rsid w:val="00757820"/>
    <w:rsid w:val="007579B0"/>
    <w:rsid w:val="007579C6"/>
    <w:rsid w:val="00757C84"/>
    <w:rsid w:val="00757E1B"/>
    <w:rsid w:val="007603AD"/>
    <w:rsid w:val="00760757"/>
    <w:rsid w:val="00760A0E"/>
    <w:rsid w:val="00760F14"/>
    <w:rsid w:val="00760F37"/>
    <w:rsid w:val="00761082"/>
    <w:rsid w:val="00761FC3"/>
    <w:rsid w:val="00762122"/>
    <w:rsid w:val="00762306"/>
    <w:rsid w:val="007626EA"/>
    <w:rsid w:val="00762812"/>
    <w:rsid w:val="00762BB6"/>
    <w:rsid w:val="00762C49"/>
    <w:rsid w:val="00762C86"/>
    <w:rsid w:val="00762D7A"/>
    <w:rsid w:val="00762E1E"/>
    <w:rsid w:val="00762F96"/>
    <w:rsid w:val="00762FF3"/>
    <w:rsid w:val="00763043"/>
    <w:rsid w:val="007635DB"/>
    <w:rsid w:val="00763658"/>
    <w:rsid w:val="007638BD"/>
    <w:rsid w:val="00763A8E"/>
    <w:rsid w:val="00763C90"/>
    <w:rsid w:val="00763D91"/>
    <w:rsid w:val="00763DD9"/>
    <w:rsid w:val="00763E99"/>
    <w:rsid w:val="00764158"/>
    <w:rsid w:val="0076440B"/>
    <w:rsid w:val="00764486"/>
    <w:rsid w:val="00764587"/>
    <w:rsid w:val="007649D9"/>
    <w:rsid w:val="00764C00"/>
    <w:rsid w:val="00764CED"/>
    <w:rsid w:val="00764DA1"/>
    <w:rsid w:val="007650C3"/>
    <w:rsid w:val="00765269"/>
    <w:rsid w:val="0076546A"/>
    <w:rsid w:val="0076560E"/>
    <w:rsid w:val="00765783"/>
    <w:rsid w:val="007659E9"/>
    <w:rsid w:val="00765A35"/>
    <w:rsid w:val="00765B78"/>
    <w:rsid w:val="00765C50"/>
    <w:rsid w:val="00765DD4"/>
    <w:rsid w:val="00766398"/>
    <w:rsid w:val="007667F8"/>
    <w:rsid w:val="00766940"/>
    <w:rsid w:val="00766D2D"/>
    <w:rsid w:val="00766F9B"/>
    <w:rsid w:val="007674C4"/>
    <w:rsid w:val="0076770F"/>
    <w:rsid w:val="00767B88"/>
    <w:rsid w:val="00767C9D"/>
    <w:rsid w:val="0077015B"/>
    <w:rsid w:val="0077016A"/>
    <w:rsid w:val="007701A4"/>
    <w:rsid w:val="007702F4"/>
    <w:rsid w:val="00770316"/>
    <w:rsid w:val="00770406"/>
    <w:rsid w:val="00770652"/>
    <w:rsid w:val="007709C3"/>
    <w:rsid w:val="00770C57"/>
    <w:rsid w:val="00770DCE"/>
    <w:rsid w:val="00770DE6"/>
    <w:rsid w:val="00770E56"/>
    <w:rsid w:val="00770F45"/>
    <w:rsid w:val="00771167"/>
    <w:rsid w:val="00771260"/>
    <w:rsid w:val="00771432"/>
    <w:rsid w:val="00771450"/>
    <w:rsid w:val="00771493"/>
    <w:rsid w:val="0077162F"/>
    <w:rsid w:val="007716E6"/>
    <w:rsid w:val="00771B39"/>
    <w:rsid w:val="00771F1A"/>
    <w:rsid w:val="00771FA0"/>
    <w:rsid w:val="0077212C"/>
    <w:rsid w:val="00772330"/>
    <w:rsid w:val="007723AD"/>
    <w:rsid w:val="007723FB"/>
    <w:rsid w:val="00772509"/>
    <w:rsid w:val="007725FC"/>
    <w:rsid w:val="007729E9"/>
    <w:rsid w:val="00772BDB"/>
    <w:rsid w:val="00772D0D"/>
    <w:rsid w:val="00772EC6"/>
    <w:rsid w:val="0077329B"/>
    <w:rsid w:val="00773343"/>
    <w:rsid w:val="00773AF6"/>
    <w:rsid w:val="007741ED"/>
    <w:rsid w:val="0077441D"/>
    <w:rsid w:val="00774690"/>
    <w:rsid w:val="0077493E"/>
    <w:rsid w:val="00775006"/>
    <w:rsid w:val="007750BB"/>
    <w:rsid w:val="0077547C"/>
    <w:rsid w:val="0077557A"/>
    <w:rsid w:val="007755B2"/>
    <w:rsid w:val="00775B40"/>
    <w:rsid w:val="00775E5D"/>
    <w:rsid w:val="00775E8D"/>
    <w:rsid w:val="007761C3"/>
    <w:rsid w:val="00776289"/>
    <w:rsid w:val="007768FD"/>
    <w:rsid w:val="00776952"/>
    <w:rsid w:val="00776B66"/>
    <w:rsid w:val="007773DD"/>
    <w:rsid w:val="00777644"/>
    <w:rsid w:val="00777858"/>
    <w:rsid w:val="007778E8"/>
    <w:rsid w:val="00777A64"/>
    <w:rsid w:val="00777B04"/>
    <w:rsid w:val="00777DF9"/>
    <w:rsid w:val="00780150"/>
    <w:rsid w:val="0078031A"/>
    <w:rsid w:val="007808B4"/>
    <w:rsid w:val="007809B5"/>
    <w:rsid w:val="00780EBC"/>
    <w:rsid w:val="00781046"/>
    <w:rsid w:val="0078117F"/>
    <w:rsid w:val="007812E4"/>
    <w:rsid w:val="007813FE"/>
    <w:rsid w:val="00781CE9"/>
    <w:rsid w:val="00781EBE"/>
    <w:rsid w:val="00781F6D"/>
    <w:rsid w:val="007821C3"/>
    <w:rsid w:val="007824E7"/>
    <w:rsid w:val="007829D3"/>
    <w:rsid w:val="00782AAA"/>
    <w:rsid w:val="00783152"/>
    <w:rsid w:val="007831BB"/>
    <w:rsid w:val="00783C68"/>
    <w:rsid w:val="00784012"/>
    <w:rsid w:val="0078408B"/>
    <w:rsid w:val="00784549"/>
    <w:rsid w:val="0078460B"/>
    <w:rsid w:val="00784A56"/>
    <w:rsid w:val="00784A57"/>
    <w:rsid w:val="00784A78"/>
    <w:rsid w:val="00784B81"/>
    <w:rsid w:val="00784BE8"/>
    <w:rsid w:val="00784CC7"/>
    <w:rsid w:val="00784D9D"/>
    <w:rsid w:val="00784DE3"/>
    <w:rsid w:val="00784F6B"/>
    <w:rsid w:val="007854A6"/>
    <w:rsid w:val="0078603B"/>
    <w:rsid w:val="00786702"/>
    <w:rsid w:val="007868B7"/>
    <w:rsid w:val="00786AC1"/>
    <w:rsid w:val="00786D7C"/>
    <w:rsid w:val="007870D9"/>
    <w:rsid w:val="00787229"/>
    <w:rsid w:val="007872C6"/>
    <w:rsid w:val="00787514"/>
    <w:rsid w:val="00787612"/>
    <w:rsid w:val="00787976"/>
    <w:rsid w:val="00787D25"/>
    <w:rsid w:val="00787DB4"/>
    <w:rsid w:val="0079024E"/>
    <w:rsid w:val="00790634"/>
    <w:rsid w:val="007909A0"/>
    <w:rsid w:val="007909B0"/>
    <w:rsid w:val="00790A1A"/>
    <w:rsid w:val="00790C52"/>
    <w:rsid w:val="007912DD"/>
    <w:rsid w:val="007915F0"/>
    <w:rsid w:val="0079172D"/>
    <w:rsid w:val="00791A10"/>
    <w:rsid w:val="00791D97"/>
    <w:rsid w:val="00791F6D"/>
    <w:rsid w:val="0079200C"/>
    <w:rsid w:val="0079210B"/>
    <w:rsid w:val="0079265C"/>
    <w:rsid w:val="007926DE"/>
    <w:rsid w:val="0079286C"/>
    <w:rsid w:val="007928A7"/>
    <w:rsid w:val="00792BC2"/>
    <w:rsid w:val="00792BF2"/>
    <w:rsid w:val="00793034"/>
    <w:rsid w:val="007931D7"/>
    <w:rsid w:val="0079347F"/>
    <w:rsid w:val="007935E8"/>
    <w:rsid w:val="007936D6"/>
    <w:rsid w:val="00793C12"/>
    <w:rsid w:val="0079426E"/>
    <w:rsid w:val="007944D0"/>
    <w:rsid w:val="00794A11"/>
    <w:rsid w:val="00794AE6"/>
    <w:rsid w:val="00794D9B"/>
    <w:rsid w:val="00794F56"/>
    <w:rsid w:val="00795459"/>
    <w:rsid w:val="00795561"/>
    <w:rsid w:val="007959FC"/>
    <w:rsid w:val="00795AC0"/>
    <w:rsid w:val="00795C3F"/>
    <w:rsid w:val="0079619F"/>
    <w:rsid w:val="007962E8"/>
    <w:rsid w:val="007963FF"/>
    <w:rsid w:val="007964A3"/>
    <w:rsid w:val="0079714A"/>
    <w:rsid w:val="00797537"/>
    <w:rsid w:val="00797CBA"/>
    <w:rsid w:val="00797D93"/>
    <w:rsid w:val="00797E5D"/>
    <w:rsid w:val="007A0501"/>
    <w:rsid w:val="007A081B"/>
    <w:rsid w:val="007A0977"/>
    <w:rsid w:val="007A0BFF"/>
    <w:rsid w:val="007A0E6D"/>
    <w:rsid w:val="007A10A2"/>
    <w:rsid w:val="007A11FB"/>
    <w:rsid w:val="007A140D"/>
    <w:rsid w:val="007A15E5"/>
    <w:rsid w:val="007A1C78"/>
    <w:rsid w:val="007A1DBF"/>
    <w:rsid w:val="007A1F9B"/>
    <w:rsid w:val="007A1FE5"/>
    <w:rsid w:val="007A1FF9"/>
    <w:rsid w:val="007A2034"/>
    <w:rsid w:val="007A22A6"/>
    <w:rsid w:val="007A230C"/>
    <w:rsid w:val="007A264C"/>
    <w:rsid w:val="007A27E5"/>
    <w:rsid w:val="007A2A36"/>
    <w:rsid w:val="007A2B98"/>
    <w:rsid w:val="007A3215"/>
    <w:rsid w:val="007A33DA"/>
    <w:rsid w:val="007A392B"/>
    <w:rsid w:val="007A39D9"/>
    <w:rsid w:val="007A3B75"/>
    <w:rsid w:val="007A3E46"/>
    <w:rsid w:val="007A3F14"/>
    <w:rsid w:val="007A43E3"/>
    <w:rsid w:val="007A44D4"/>
    <w:rsid w:val="007A4AFF"/>
    <w:rsid w:val="007A4C68"/>
    <w:rsid w:val="007A4E50"/>
    <w:rsid w:val="007A4F72"/>
    <w:rsid w:val="007A5159"/>
    <w:rsid w:val="007A5493"/>
    <w:rsid w:val="007A554E"/>
    <w:rsid w:val="007A57EC"/>
    <w:rsid w:val="007A5892"/>
    <w:rsid w:val="007A58DA"/>
    <w:rsid w:val="007A58E2"/>
    <w:rsid w:val="007A5967"/>
    <w:rsid w:val="007A5B6C"/>
    <w:rsid w:val="007A5D30"/>
    <w:rsid w:val="007A61EB"/>
    <w:rsid w:val="007A62DD"/>
    <w:rsid w:val="007A643D"/>
    <w:rsid w:val="007A66BF"/>
    <w:rsid w:val="007A6AF2"/>
    <w:rsid w:val="007A6C50"/>
    <w:rsid w:val="007A7323"/>
    <w:rsid w:val="007A77DC"/>
    <w:rsid w:val="007A79A2"/>
    <w:rsid w:val="007A7C54"/>
    <w:rsid w:val="007A7E2E"/>
    <w:rsid w:val="007A7EB9"/>
    <w:rsid w:val="007A7FA9"/>
    <w:rsid w:val="007B00CC"/>
    <w:rsid w:val="007B0298"/>
    <w:rsid w:val="007B035B"/>
    <w:rsid w:val="007B0468"/>
    <w:rsid w:val="007B05C6"/>
    <w:rsid w:val="007B0651"/>
    <w:rsid w:val="007B081F"/>
    <w:rsid w:val="007B0CAA"/>
    <w:rsid w:val="007B0CE5"/>
    <w:rsid w:val="007B0D23"/>
    <w:rsid w:val="007B0FCC"/>
    <w:rsid w:val="007B107E"/>
    <w:rsid w:val="007B1203"/>
    <w:rsid w:val="007B12F7"/>
    <w:rsid w:val="007B155B"/>
    <w:rsid w:val="007B187F"/>
    <w:rsid w:val="007B1B83"/>
    <w:rsid w:val="007B1C05"/>
    <w:rsid w:val="007B1FBA"/>
    <w:rsid w:val="007B21F2"/>
    <w:rsid w:val="007B2641"/>
    <w:rsid w:val="007B2934"/>
    <w:rsid w:val="007B29C1"/>
    <w:rsid w:val="007B2A17"/>
    <w:rsid w:val="007B2E69"/>
    <w:rsid w:val="007B2F2B"/>
    <w:rsid w:val="007B3029"/>
    <w:rsid w:val="007B3199"/>
    <w:rsid w:val="007B353F"/>
    <w:rsid w:val="007B35A4"/>
    <w:rsid w:val="007B35B1"/>
    <w:rsid w:val="007B35E0"/>
    <w:rsid w:val="007B365A"/>
    <w:rsid w:val="007B3AD1"/>
    <w:rsid w:val="007B3BDB"/>
    <w:rsid w:val="007B3C82"/>
    <w:rsid w:val="007B3E1B"/>
    <w:rsid w:val="007B3F89"/>
    <w:rsid w:val="007B4141"/>
    <w:rsid w:val="007B4AA0"/>
    <w:rsid w:val="007B4C2C"/>
    <w:rsid w:val="007B4C9D"/>
    <w:rsid w:val="007B4D93"/>
    <w:rsid w:val="007B5472"/>
    <w:rsid w:val="007B5958"/>
    <w:rsid w:val="007B5E5D"/>
    <w:rsid w:val="007B5FDA"/>
    <w:rsid w:val="007B6226"/>
    <w:rsid w:val="007B62D1"/>
    <w:rsid w:val="007B639A"/>
    <w:rsid w:val="007B685B"/>
    <w:rsid w:val="007B71E1"/>
    <w:rsid w:val="007B7376"/>
    <w:rsid w:val="007B7512"/>
    <w:rsid w:val="007B7534"/>
    <w:rsid w:val="007B7665"/>
    <w:rsid w:val="007B76AA"/>
    <w:rsid w:val="007B78F1"/>
    <w:rsid w:val="007B7DF4"/>
    <w:rsid w:val="007B7FB1"/>
    <w:rsid w:val="007C0A02"/>
    <w:rsid w:val="007C0AEE"/>
    <w:rsid w:val="007C0C5C"/>
    <w:rsid w:val="007C0E71"/>
    <w:rsid w:val="007C0F60"/>
    <w:rsid w:val="007C1265"/>
    <w:rsid w:val="007C169F"/>
    <w:rsid w:val="007C19B0"/>
    <w:rsid w:val="007C1B8D"/>
    <w:rsid w:val="007C1E54"/>
    <w:rsid w:val="007C1FBC"/>
    <w:rsid w:val="007C2441"/>
    <w:rsid w:val="007C2CEE"/>
    <w:rsid w:val="007C2D50"/>
    <w:rsid w:val="007C327A"/>
    <w:rsid w:val="007C3541"/>
    <w:rsid w:val="007C3647"/>
    <w:rsid w:val="007C3896"/>
    <w:rsid w:val="007C3B07"/>
    <w:rsid w:val="007C3C2B"/>
    <w:rsid w:val="007C3CDB"/>
    <w:rsid w:val="007C3D66"/>
    <w:rsid w:val="007C435A"/>
    <w:rsid w:val="007C4443"/>
    <w:rsid w:val="007C47D6"/>
    <w:rsid w:val="007C4A50"/>
    <w:rsid w:val="007C523E"/>
    <w:rsid w:val="007C536A"/>
    <w:rsid w:val="007C55D8"/>
    <w:rsid w:val="007C561D"/>
    <w:rsid w:val="007C5A3F"/>
    <w:rsid w:val="007C5AA9"/>
    <w:rsid w:val="007C5BC5"/>
    <w:rsid w:val="007C60B9"/>
    <w:rsid w:val="007C6192"/>
    <w:rsid w:val="007C625E"/>
    <w:rsid w:val="007C64FF"/>
    <w:rsid w:val="007C6641"/>
    <w:rsid w:val="007C6D3D"/>
    <w:rsid w:val="007C6FAE"/>
    <w:rsid w:val="007C709A"/>
    <w:rsid w:val="007C736F"/>
    <w:rsid w:val="007C752A"/>
    <w:rsid w:val="007C756C"/>
    <w:rsid w:val="007C7B11"/>
    <w:rsid w:val="007C7B9E"/>
    <w:rsid w:val="007C7BE5"/>
    <w:rsid w:val="007C7BEE"/>
    <w:rsid w:val="007C7CD5"/>
    <w:rsid w:val="007C7CF0"/>
    <w:rsid w:val="007C7EF8"/>
    <w:rsid w:val="007D0074"/>
    <w:rsid w:val="007D010C"/>
    <w:rsid w:val="007D015A"/>
    <w:rsid w:val="007D068B"/>
    <w:rsid w:val="007D079E"/>
    <w:rsid w:val="007D0A02"/>
    <w:rsid w:val="007D0BC7"/>
    <w:rsid w:val="007D0D1B"/>
    <w:rsid w:val="007D0E19"/>
    <w:rsid w:val="007D1165"/>
    <w:rsid w:val="007D1317"/>
    <w:rsid w:val="007D1499"/>
    <w:rsid w:val="007D14B3"/>
    <w:rsid w:val="007D151E"/>
    <w:rsid w:val="007D1655"/>
    <w:rsid w:val="007D170E"/>
    <w:rsid w:val="007D196F"/>
    <w:rsid w:val="007D1C92"/>
    <w:rsid w:val="007D211B"/>
    <w:rsid w:val="007D26E0"/>
    <w:rsid w:val="007D2728"/>
    <w:rsid w:val="007D293B"/>
    <w:rsid w:val="007D2BB9"/>
    <w:rsid w:val="007D31CE"/>
    <w:rsid w:val="007D34E7"/>
    <w:rsid w:val="007D37EE"/>
    <w:rsid w:val="007D3A14"/>
    <w:rsid w:val="007D3A48"/>
    <w:rsid w:val="007D3E67"/>
    <w:rsid w:val="007D457C"/>
    <w:rsid w:val="007D468B"/>
    <w:rsid w:val="007D47E9"/>
    <w:rsid w:val="007D488F"/>
    <w:rsid w:val="007D4B38"/>
    <w:rsid w:val="007D4E25"/>
    <w:rsid w:val="007D4F41"/>
    <w:rsid w:val="007D5653"/>
    <w:rsid w:val="007D56BA"/>
    <w:rsid w:val="007D59BC"/>
    <w:rsid w:val="007D59FC"/>
    <w:rsid w:val="007D5A85"/>
    <w:rsid w:val="007D5ABA"/>
    <w:rsid w:val="007D5B74"/>
    <w:rsid w:val="007D5E3C"/>
    <w:rsid w:val="007D5F47"/>
    <w:rsid w:val="007D64BC"/>
    <w:rsid w:val="007D65CD"/>
    <w:rsid w:val="007D692D"/>
    <w:rsid w:val="007D69D6"/>
    <w:rsid w:val="007D6A1E"/>
    <w:rsid w:val="007D6D07"/>
    <w:rsid w:val="007D6F17"/>
    <w:rsid w:val="007D6FFC"/>
    <w:rsid w:val="007D7097"/>
    <w:rsid w:val="007D7177"/>
    <w:rsid w:val="007D71C5"/>
    <w:rsid w:val="007D7589"/>
    <w:rsid w:val="007D787D"/>
    <w:rsid w:val="007D78DB"/>
    <w:rsid w:val="007D7ABD"/>
    <w:rsid w:val="007D7C56"/>
    <w:rsid w:val="007D7DE9"/>
    <w:rsid w:val="007E02DA"/>
    <w:rsid w:val="007E03E6"/>
    <w:rsid w:val="007E04AC"/>
    <w:rsid w:val="007E0703"/>
    <w:rsid w:val="007E087E"/>
    <w:rsid w:val="007E0A61"/>
    <w:rsid w:val="007E0BBE"/>
    <w:rsid w:val="007E0C14"/>
    <w:rsid w:val="007E0E35"/>
    <w:rsid w:val="007E1145"/>
    <w:rsid w:val="007E1168"/>
    <w:rsid w:val="007E1266"/>
    <w:rsid w:val="007E1473"/>
    <w:rsid w:val="007E1C63"/>
    <w:rsid w:val="007E1D60"/>
    <w:rsid w:val="007E1D86"/>
    <w:rsid w:val="007E1F5B"/>
    <w:rsid w:val="007E2196"/>
    <w:rsid w:val="007E249D"/>
    <w:rsid w:val="007E294E"/>
    <w:rsid w:val="007E2DC6"/>
    <w:rsid w:val="007E2E06"/>
    <w:rsid w:val="007E2E92"/>
    <w:rsid w:val="007E372B"/>
    <w:rsid w:val="007E3C51"/>
    <w:rsid w:val="007E3EE3"/>
    <w:rsid w:val="007E4067"/>
    <w:rsid w:val="007E480F"/>
    <w:rsid w:val="007E4A22"/>
    <w:rsid w:val="007E4B10"/>
    <w:rsid w:val="007E4B55"/>
    <w:rsid w:val="007E4D55"/>
    <w:rsid w:val="007E4F55"/>
    <w:rsid w:val="007E5244"/>
    <w:rsid w:val="007E52B7"/>
    <w:rsid w:val="007E52D9"/>
    <w:rsid w:val="007E52FD"/>
    <w:rsid w:val="007E5484"/>
    <w:rsid w:val="007E55D7"/>
    <w:rsid w:val="007E57A0"/>
    <w:rsid w:val="007E5E72"/>
    <w:rsid w:val="007E60CB"/>
    <w:rsid w:val="007E650D"/>
    <w:rsid w:val="007E6A75"/>
    <w:rsid w:val="007E6AA8"/>
    <w:rsid w:val="007E6EAD"/>
    <w:rsid w:val="007E708B"/>
    <w:rsid w:val="007E7435"/>
    <w:rsid w:val="007E74B9"/>
    <w:rsid w:val="007E78D5"/>
    <w:rsid w:val="007E7C1A"/>
    <w:rsid w:val="007E7F86"/>
    <w:rsid w:val="007F0774"/>
    <w:rsid w:val="007F077F"/>
    <w:rsid w:val="007F0DAD"/>
    <w:rsid w:val="007F0FA4"/>
    <w:rsid w:val="007F10FA"/>
    <w:rsid w:val="007F16CA"/>
    <w:rsid w:val="007F174C"/>
    <w:rsid w:val="007F1846"/>
    <w:rsid w:val="007F1919"/>
    <w:rsid w:val="007F1BC2"/>
    <w:rsid w:val="007F1C1A"/>
    <w:rsid w:val="007F1E6B"/>
    <w:rsid w:val="007F20D2"/>
    <w:rsid w:val="007F2347"/>
    <w:rsid w:val="007F24E0"/>
    <w:rsid w:val="007F2FEB"/>
    <w:rsid w:val="007F3045"/>
    <w:rsid w:val="007F305C"/>
    <w:rsid w:val="007F3498"/>
    <w:rsid w:val="007F3815"/>
    <w:rsid w:val="007F3937"/>
    <w:rsid w:val="007F3CFA"/>
    <w:rsid w:val="007F3EE0"/>
    <w:rsid w:val="007F3F64"/>
    <w:rsid w:val="007F3FEE"/>
    <w:rsid w:val="007F412E"/>
    <w:rsid w:val="007F4153"/>
    <w:rsid w:val="007F4713"/>
    <w:rsid w:val="007F4962"/>
    <w:rsid w:val="007F4B8A"/>
    <w:rsid w:val="007F4E11"/>
    <w:rsid w:val="007F4F66"/>
    <w:rsid w:val="007F51AF"/>
    <w:rsid w:val="007F51FC"/>
    <w:rsid w:val="007F58CB"/>
    <w:rsid w:val="007F5DAB"/>
    <w:rsid w:val="007F5DBA"/>
    <w:rsid w:val="007F5DF4"/>
    <w:rsid w:val="007F6427"/>
    <w:rsid w:val="007F691F"/>
    <w:rsid w:val="007F699B"/>
    <w:rsid w:val="007F6AE2"/>
    <w:rsid w:val="007F6B09"/>
    <w:rsid w:val="007F6E2C"/>
    <w:rsid w:val="007F6E2D"/>
    <w:rsid w:val="007F6ED8"/>
    <w:rsid w:val="007F6F30"/>
    <w:rsid w:val="007F712C"/>
    <w:rsid w:val="007F72F4"/>
    <w:rsid w:val="007F7507"/>
    <w:rsid w:val="007F776A"/>
    <w:rsid w:val="007F7A9E"/>
    <w:rsid w:val="008001D1"/>
    <w:rsid w:val="008001FF"/>
    <w:rsid w:val="00800227"/>
    <w:rsid w:val="008004CA"/>
    <w:rsid w:val="00800B45"/>
    <w:rsid w:val="00800C45"/>
    <w:rsid w:val="00801406"/>
    <w:rsid w:val="0080155C"/>
    <w:rsid w:val="0080183E"/>
    <w:rsid w:val="00801C2C"/>
    <w:rsid w:val="00802293"/>
    <w:rsid w:val="00802492"/>
    <w:rsid w:val="0080257B"/>
    <w:rsid w:val="00802589"/>
    <w:rsid w:val="0080295B"/>
    <w:rsid w:val="00802B20"/>
    <w:rsid w:val="00802D77"/>
    <w:rsid w:val="0080323C"/>
    <w:rsid w:val="008032E9"/>
    <w:rsid w:val="008034D4"/>
    <w:rsid w:val="00803719"/>
    <w:rsid w:val="0080385B"/>
    <w:rsid w:val="0080393C"/>
    <w:rsid w:val="008039C2"/>
    <w:rsid w:val="00803A3B"/>
    <w:rsid w:val="00803C9F"/>
    <w:rsid w:val="00803D5A"/>
    <w:rsid w:val="00803D71"/>
    <w:rsid w:val="00803E4A"/>
    <w:rsid w:val="0080424A"/>
    <w:rsid w:val="008044E0"/>
    <w:rsid w:val="008046E6"/>
    <w:rsid w:val="008047A2"/>
    <w:rsid w:val="00804B56"/>
    <w:rsid w:val="00805032"/>
    <w:rsid w:val="0080513A"/>
    <w:rsid w:val="0080528E"/>
    <w:rsid w:val="00805441"/>
    <w:rsid w:val="00805685"/>
    <w:rsid w:val="00805A3A"/>
    <w:rsid w:val="00805D2E"/>
    <w:rsid w:val="00805E63"/>
    <w:rsid w:val="00806309"/>
    <w:rsid w:val="008066F5"/>
    <w:rsid w:val="008067D9"/>
    <w:rsid w:val="00806DE9"/>
    <w:rsid w:val="00807027"/>
    <w:rsid w:val="008070E5"/>
    <w:rsid w:val="00807444"/>
    <w:rsid w:val="0080745D"/>
    <w:rsid w:val="008074F1"/>
    <w:rsid w:val="008075CA"/>
    <w:rsid w:val="008078BF"/>
    <w:rsid w:val="00807906"/>
    <w:rsid w:val="00807D8B"/>
    <w:rsid w:val="00807F26"/>
    <w:rsid w:val="0081008A"/>
    <w:rsid w:val="0081028D"/>
    <w:rsid w:val="008107B4"/>
    <w:rsid w:val="008107B8"/>
    <w:rsid w:val="00810927"/>
    <w:rsid w:val="00811281"/>
    <w:rsid w:val="00811544"/>
    <w:rsid w:val="008117F5"/>
    <w:rsid w:val="008119C1"/>
    <w:rsid w:val="00811A74"/>
    <w:rsid w:val="00811C08"/>
    <w:rsid w:val="00811C2B"/>
    <w:rsid w:val="00811DC6"/>
    <w:rsid w:val="00811EF0"/>
    <w:rsid w:val="00812123"/>
    <w:rsid w:val="00812250"/>
    <w:rsid w:val="00812333"/>
    <w:rsid w:val="00812633"/>
    <w:rsid w:val="008127B2"/>
    <w:rsid w:val="008128D5"/>
    <w:rsid w:val="00812937"/>
    <w:rsid w:val="00812F2D"/>
    <w:rsid w:val="00813032"/>
    <w:rsid w:val="008132D4"/>
    <w:rsid w:val="008133B6"/>
    <w:rsid w:val="008134E9"/>
    <w:rsid w:val="008136B5"/>
    <w:rsid w:val="00813A0C"/>
    <w:rsid w:val="00813DB9"/>
    <w:rsid w:val="00813E3B"/>
    <w:rsid w:val="00813E7D"/>
    <w:rsid w:val="00814353"/>
    <w:rsid w:val="008143C9"/>
    <w:rsid w:val="00814571"/>
    <w:rsid w:val="0081469A"/>
    <w:rsid w:val="008147FD"/>
    <w:rsid w:val="00815280"/>
    <w:rsid w:val="0081529A"/>
    <w:rsid w:val="008152F2"/>
    <w:rsid w:val="00815305"/>
    <w:rsid w:val="008153D6"/>
    <w:rsid w:val="0081550D"/>
    <w:rsid w:val="00815B64"/>
    <w:rsid w:val="00815E64"/>
    <w:rsid w:val="00816381"/>
    <w:rsid w:val="008165AE"/>
    <w:rsid w:val="00816A26"/>
    <w:rsid w:val="00816C7B"/>
    <w:rsid w:val="00816D0B"/>
    <w:rsid w:val="008171C1"/>
    <w:rsid w:val="00817215"/>
    <w:rsid w:val="008174F3"/>
    <w:rsid w:val="00817A37"/>
    <w:rsid w:val="00817ADB"/>
    <w:rsid w:val="00817FC7"/>
    <w:rsid w:val="008200BD"/>
    <w:rsid w:val="00820406"/>
    <w:rsid w:val="0082069B"/>
    <w:rsid w:val="0082074F"/>
    <w:rsid w:val="00820930"/>
    <w:rsid w:val="008209D8"/>
    <w:rsid w:val="00820A57"/>
    <w:rsid w:val="00820BF4"/>
    <w:rsid w:val="00820EF6"/>
    <w:rsid w:val="0082122B"/>
    <w:rsid w:val="008213DF"/>
    <w:rsid w:val="008218B7"/>
    <w:rsid w:val="008219C7"/>
    <w:rsid w:val="00821D10"/>
    <w:rsid w:val="00821DCB"/>
    <w:rsid w:val="00821DEC"/>
    <w:rsid w:val="00821F28"/>
    <w:rsid w:val="00821FCB"/>
    <w:rsid w:val="00822046"/>
    <w:rsid w:val="00822081"/>
    <w:rsid w:val="00822161"/>
    <w:rsid w:val="00822164"/>
    <w:rsid w:val="00822196"/>
    <w:rsid w:val="0082283A"/>
    <w:rsid w:val="00822C35"/>
    <w:rsid w:val="00822C90"/>
    <w:rsid w:val="00822DA0"/>
    <w:rsid w:val="008232C0"/>
    <w:rsid w:val="008232F0"/>
    <w:rsid w:val="00823322"/>
    <w:rsid w:val="008233F1"/>
    <w:rsid w:val="008235DD"/>
    <w:rsid w:val="0082386B"/>
    <w:rsid w:val="00823FE6"/>
    <w:rsid w:val="008241FC"/>
    <w:rsid w:val="00824506"/>
    <w:rsid w:val="008249D7"/>
    <w:rsid w:val="00824BF7"/>
    <w:rsid w:val="00824C31"/>
    <w:rsid w:val="008252D3"/>
    <w:rsid w:val="008253C4"/>
    <w:rsid w:val="008253CE"/>
    <w:rsid w:val="00825626"/>
    <w:rsid w:val="00825659"/>
    <w:rsid w:val="00825864"/>
    <w:rsid w:val="00825ADC"/>
    <w:rsid w:val="00825F6E"/>
    <w:rsid w:val="00825FB1"/>
    <w:rsid w:val="00826623"/>
    <w:rsid w:val="00826691"/>
    <w:rsid w:val="00826A7C"/>
    <w:rsid w:val="00826DF8"/>
    <w:rsid w:val="00826E79"/>
    <w:rsid w:val="00827064"/>
    <w:rsid w:val="008274DB"/>
    <w:rsid w:val="00827506"/>
    <w:rsid w:val="00827531"/>
    <w:rsid w:val="0082775A"/>
    <w:rsid w:val="00827AA3"/>
    <w:rsid w:val="00827DC8"/>
    <w:rsid w:val="00827DD7"/>
    <w:rsid w:val="00830179"/>
    <w:rsid w:val="008301BC"/>
    <w:rsid w:val="008306CF"/>
    <w:rsid w:val="00830794"/>
    <w:rsid w:val="00830A28"/>
    <w:rsid w:val="00830EDC"/>
    <w:rsid w:val="00831351"/>
    <w:rsid w:val="0083137F"/>
    <w:rsid w:val="00831453"/>
    <w:rsid w:val="00831972"/>
    <w:rsid w:val="00831BE0"/>
    <w:rsid w:val="008321C1"/>
    <w:rsid w:val="0083237A"/>
    <w:rsid w:val="008323E7"/>
    <w:rsid w:val="008326D7"/>
    <w:rsid w:val="0083280B"/>
    <w:rsid w:val="00832AAD"/>
    <w:rsid w:val="00832B90"/>
    <w:rsid w:val="00832CF9"/>
    <w:rsid w:val="00832D1D"/>
    <w:rsid w:val="00832D8E"/>
    <w:rsid w:val="00833048"/>
    <w:rsid w:val="00833935"/>
    <w:rsid w:val="00833C40"/>
    <w:rsid w:val="00833D88"/>
    <w:rsid w:val="00834CA1"/>
    <w:rsid w:val="00834E1F"/>
    <w:rsid w:val="008350B4"/>
    <w:rsid w:val="008352F1"/>
    <w:rsid w:val="0083662B"/>
    <w:rsid w:val="008366E9"/>
    <w:rsid w:val="008368E2"/>
    <w:rsid w:val="008368F8"/>
    <w:rsid w:val="00836A67"/>
    <w:rsid w:val="00836CCF"/>
    <w:rsid w:val="00836D74"/>
    <w:rsid w:val="00836D89"/>
    <w:rsid w:val="00836E96"/>
    <w:rsid w:val="00836FED"/>
    <w:rsid w:val="008373E9"/>
    <w:rsid w:val="0083747C"/>
    <w:rsid w:val="0083748E"/>
    <w:rsid w:val="008374A2"/>
    <w:rsid w:val="0083769F"/>
    <w:rsid w:val="00837A7F"/>
    <w:rsid w:val="00837BAE"/>
    <w:rsid w:val="00837C56"/>
    <w:rsid w:val="00837F20"/>
    <w:rsid w:val="008403FC"/>
    <w:rsid w:val="00840556"/>
    <w:rsid w:val="00840594"/>
    <w:rsid w:val="008408FD"/>
    <w:rsid w:val="00840937"/>
    <w:rsid w:val="00840C49"/>
    <w:rsid w:val="00840E26"/>
    <w:rsid w:val="00840F69"/>
    <w:rsid w:val="00840F7F"/>
    <w:rsid w:val="00840F84"/>
    <w:rsid w:val="0084115D"/>
    <w:rsid w:val="00841359"/>
    <w:rsid w:val="0084148C"/>
    <w:rsid w:val="008415CB"/>
    <w:rsid w:val="008416B2"/>
    <w:rsid w:val="00841B1B"/>
    <w:rsid w:val="00841F0D"/>
    <w:rsid w:val="00842544"/>
    <w:rsid w:val="00842696"/>
    <w:rsid w:val="0084294C"/>
    <w:rsid w:val="0084319A"/>
    <w:rsid w:val="008436FC"/>
    <w:rsid w:val="00843758"/>
    <w:rsid w:val="00843824"/>
    <w:rsid w:val="00843C47"/>
    <w:rsid w:val="00843E7B"/>
    <w:rsid w:val="00844141"/>
    <w:rsid w:val="0084462F"/>
    <w:rsid w:val="0084485B"/>
    <w:rsid w:val="00844947"/>
    <w:rsid w:val="00844CF7"/>
    <w:rsid w:val="00844EEB"/>
    <w:rsid w:val="0084558B"/>
    <w:rsid w:val="0084574D"/>
    <w:rsid w:val="0084577C"/>
    <w:rsid w:val="00845EF1"/>
    <w:rsid w:val="008460B0"/>
    <w:rsid w:val="008460D9"/>
    <w:rsid w:val="0084622F"/>
    <w:rsid w:val="0084635F"/>
    <w:rsid w:val="008464BD"/>
    <w:rsid w:val="008467DC"/>
    <w:rsid w:val="00846D53"/>
    <w:rsid w:val="00846F76"/>
    <w:rsid w:val="008471C3"/>
    <w:rsid w:val="0084730B"/>
    <w:rsid w:val="008476CD"/>
    <w:rsid w:val="00847DEC"/>
    <w:rsid w:val="00850074"/>
    <w:rsid w:val="0085036A"/>
    <w:rsid w:val="00850400"/>
    <w:rsid w:val="0085089F"/>
    <w:rsid w:val="00850A4A"/>
    <w:rsid w:val="00850AEA"/>
    <w:rsid w:val="00850BA2"/>
    <w:rsid w:val="00850C36"/>
    <w:rsid w:val="00850D96"/>
    <w:rsid w:val="008515AA"/>
    <w:rsid w:val="00851A00"/>
    <w:rsid w:val="00851D24"/>
    <w:rsid w:val="00851E9E"/>
    <w:rsid w:val="00852168"/>
    <w:rsid w:val="00852417"/>
    <w:rsid w:val="00852FA4"/>
    <w:rsid w:val="008532C4"/>
    <w:rsid w:val="008533B1"/>
    <w:rsid w:val="0085346B"/>
    <w:rsid w:val="00853A2A"/>
    <w:rsid w:val="00853B28"/>
    <w:rsid w:val="00853F0B"/>
    <w:rsid w:val="0085400D"/>
    <w:rsid w:val="00854021"/>
    <w:rsid w:val="00854148"/>
    <w:rsid w:val="00854406"/>
    <w:rsid w:val="00854413"/>
    <w:rsid w:val="008546C8"/>
    <w:rsid w:val="0085491B"/>
    <w:rsid w:val="00854BA8"/>
    <w:rsid w:val="00854D92"/>
    <w:rsid w:val="00854E5D"/>
    <w:rsid w:val="00854EAA"/>
    <w:rsid w:val="008553E3"/>
    <w:rsid w:val="0085545D"/>
    <w:rsid w:val="00855B24"/>
    <w:rsid w:val="00855EA4"/>
    <w:rsid w:val="008564BC"/>
    <w:rsid w:val="00856746"/>
    <w:rsid w:val="00856827"/>
    <w:rsid w:val="008568A7"/>
    <w:rsid w:val="00856914"/>
    <w:rsid w:val="00856962"/>
    <w:rsid w:val="00856975"/>
    <w:rsid w:val="00856A51"/>
    <w:rsid w:val="00856EC5"/>
    <w:rsid w:val="008573BC"/>
    <w:rsid w:val="0085747E"/>
    <w:rsid w:val="008574E8"/>
    <w:rsid w:val="008575C1"/>
    <w:rsid w:val="008575C2"/>
    <w:rsid w:val="008576C9"/>
    <w:rsid w:val="00857B1C"/>
    <w:rsid w:val="00860583"/>
    <w:rsid w:val="0086088B"/>
    <w:rsid w:val="00860BB2"/>
    <w:rsid w:val="00860F6C"/>
    <w:rsid w:val="00861743"/>
    <w:rsid w:val="00861BAC"/>
    <w:rsid w:val="00861DE6"/>
    <w:rsid w:val="00861EFA"/>
    <w:rsid w:val="008621D6"/>
    <w:rsid w:val="0086268F"/>
    <w:rsid w:val="00862710"/>
    <w:rsid w:val="008627AA"/>
    <w:rsid w:val="008629BA"/>
    <w:rsid w:val="00862B6D"/>
    <w:rsid w:val="00862C76"/>
    <w:rsid w:val="00862D4A"/>
    <w:rsid w:val="00862F73"/>
    <w:rsid w:val="008632E6"/>
    <w:rsid w:val="0086378B"/>
    <w:rsid w:val="00863E2F"/>
    <w:rsid w:val="00863F32"/>
    <w:rsid w:val="00863FD3"/>
    <w:rsid w:val="008640D8"/>
    <w:rsid w:val="008640E0"/>
    <w:rsid w:val="008642FA"/>
    <w:rsid w:val="0086438A"/>
    <w:rsid w:val="008648E9"/>
    <w:rsid w:val="00864C3A"/>
    <w:rsid w:val="00864DBF"/>
    <w:rsid w:val="00864F64"/>
    <w:rsid w:val="008650B5"/>
    <w:rsid w:val="00865215"/>
    <w:rsid w:val="00865268"/>
    <w:rsid w:val="0086530D"/>
    <w:rsid w:val="008654AF"/>
    <w:rsid w:val="00865743"/>
    <w:rsid w:val="00865926"/>
    <w:rsid w:val="00865B8D"/>
    <w:rsid w:val="00865B9E"/>
    <w:rsid w:val="00865BBF"/>
    <w:rsid w:val="00865BFF"/>
    <w:rsid w:val="00865C8B"/>
    <w:rsid w:val="00865D7F"/>
    <w:rsid w:val="00865DF4"/>
    <w:rsid w:val="00865E2A"/>
    <w:rsid w:val="0086607C"/>
    <w:rsid w:val="0086675A"/>
    <w:rsid w:val="00866918"/>
    <w:rsid w:val="00866980"/>
    <w:rsid w:val="00866AB1"/>
    <w:rsid w:val="0086703C"/>
    <w:rsid w:val="0086770B"/>
    <w:rsid w:val="0086784B"/>
    <w:rsid w:val="00867889"/>
    <w:rsid w:val="00867A98"/>
    <w:rsid w:val="00867D78"/>
    <w:rsid w:val="00867E02"/>
    <w:rsid w:val="00867E9B"/>
    <w:rsid w:val="00867FF9"/>
    <w:rsid w:val="008702EA"/>
    <w:rsid w:val="0087046F"/>
    <w:rsid w:val="00870AAB"/>
    <w:rsid w:val="00870FC8"/>
    <w:rsid w:val="00870FE4"/>
    <w:rsid w:val="00871527"/>
    <w:rsid w:val="0087165E"/>
    <w:rsid w:val="00871BFC"/>
    <w:rsid w:val="00871D87"/>
    <w:rsid w:val="008723B8"/>
    <w:rsid w:val="008723BF"/>
    <w:rsid w:val="008724D4"/>
    <w:rsid w:val="0087280E"/>
    <w:rsid w:val="00872ADE"/>
    <w:rsid w:val="00872DB3"/>
    <w:rsid w:val="00872EED"/>
    <w:rsid w:val="00873C8B"/>
    <w:rsid w:val="00873E6D"/>
    <w:rsid w:val="008741DF"/>
    <w:rsid w:val="008743A9"/>
    <w:rsid w:val="0087441B"/>
    <w:rsid w:val="00874A74"/>
    <w:rsid w:val="00874CBB"/>
    <w:rsid w:val="00874E4B"/>
    <w:rsid w:val="00875721"/>
    <w:rsid w:val="008757BD"/>
    <w:rsid w:val="00876234"/>
    <w:rsid w:val="008765F1"/>
    <w:rsid w:val="008768B6"/>
    <w:rsid w:val="008768F4"/>
    <w:rsid w:val="00876982"/>
    <w:rsid w:val="00876AD8"/>
    <w:rsid w:val="00876BF4"/>
    <w:rsid w:val="00876EEC"/>
    <w:rsid w:val="00877085"/>
    <w:rsid w:val="0087713A"/>
    <w:rsid w:val="00877668"/>
    <w:rsid w:val="00877677"/>
    <w:rsid w:val="00877D46"/>
    <w:rsid w:val="00877EA2"/>
    <w:rsid w:val="00877EC6"/>
    <w:rsid w:val="008801C4"/>
    <w:rsid w:val="0088030D"/>
    <w:rsid w:val="0088046F"/>
    <w:rsid w:val="00880727"/>
    <w:rsid w:val="00880796"/>
    <w:rsid w:val="008809DA"/>
    <w:rsid w:val="00880A39"/>
    <w:rsid w:val="00880BE5"/>
    <w:rsid w:val="00880D69"/>
    <w:rsid w:val="00880FC4"/>
    <w:rsid w:val="0088118C"/>
    <w:rsid w:val="008811A4"/>
    <w:rsid w:val="008811D7"/>
    <w:rsid w:val="00881205"/>
    <w:rsid w:val="0088123B"/>
    <w:rsid w:val="00881BD2"/>
    <w:rsid w:val="00881C90"/>
    <w:rsid w:val="00881D12"/>
    <w:rsid w:val="00881E2E"/>
    <w:rsid w:val="00882421"/>
    <w:rsid w:val="00882473"/>
    <w:rsid w:val="008824D7"/>
    <w:rsid w:val="00882BF1"/>
    <w:rsid w:val="00882C42"/>
    <w:rsid w:val="00882D42"/>
    <w:rsid w:val="00882EF9"/>
    <w:rsid w:val="00883050"/>
    <w:rsid w:val="00883677"/>
    <w:rsid w:val="008836DB"/>
    <w:rsid w:val="008839F9"/>
    <w:rsid w:val="00883E0C"/>
    <w:rsid w:val="00883E37"/>
    <w:rsid w:val="00883E57"/>
    <w:rsid w:val="008842DA"/>
    <w:rsid w:val="008843A7"/>
    <w:rsid w:val="00884545"/>
    <w:rsid w:val="008847D8"/>
    <w:rsid w:val="00884F83"/>
    <w:rsid w:val="00885327"/>
    <w:rsid w:val="00885577"/>
    <w:rsid w:val="008855F8"/>
    <w:rsid w:val="0088593C"/>
    <w:rsid w:val="008859BB"/>
    <w:rsid w:val="00885C2F"/>
    <w:rsid w:val="00885EB5"/>
    <w:rsid w:val="0088606B"/>
    <w:rsid w:val="008865E5"/>
    <w:rsid w:val="00886690"/>
    <w:rsid w:val="0088678D"/>
    <w:rsid w:val="00886A6C"/>
    <w:rsid w:val="00886BC2"/>
    <w:rsid w:val="0088748E"/>
    <w:rsid w:val="00887516"/>
    <w:rsid w:val="008876F6"/>
    <w:rsid w:val="0088795C"/>
    <w:rsid w:val="008879BC"/>
    <w:rsid w:val="00887C89"/>
    <w:rsid w:val="00887D29"/>
    <w:rsid w:val="00887D3D"/>
    <w:rsid w:val="00887F53"/>
    <w:rsid w:val="00887F70"/>
    <w:rsid w:val="00890544"/>
    <w:rsid w:val="00890598"/>
    <w:rsid w:val="00890654"/>
    <w:rsid w:val="0089073D"/>
    <w:rsid w:val="00890A89"/>
    <w:rsid w:val="00890C32"/>
    <w:rsid w:val="00890E4F"/>
    <w:rsid w:val="0089133F"/>
    <w:rsid w:val="0089151C"/>
    <w:rsid w:val="008915AF"/>
    <w:rsid w:val="008917F3"/>
    <w:rsid w:val="00891C32"/>
    <w:rsid w:val="00891F21"/>
    <w:rsid w:val="00892779"/>
    <w:rsid w:val="00892B12"/>
    <w:rsid w:val="00893228"/>
    <w:rsid w:val="00893470"/>
    <w:rsid w:val="00893832"/>
    <w:rsid w:val="0089386D"/>
    <w:rsid w:val="00893C81"/>
    <w:rsid w:val="00893E0C"/>
    <w:rsid w:val="00893E5D"/>
    <w:rsid w:val="008952B6"/>
    <w:rsid w:val="0089545F"/>
    <w:rsid w:val="00895AC4"/>
    <w:rsid w:val="00895B3D"/>
    <w:rsid w:val="00895C6D"/>
    <w:rsid w:val="008960A6"/>
    <w:rsid w:val="0089625B"/>
    <w:rsid w:val="00896270"/>
    <w:rsid w:val="008965BA"/>
    <w:rsid w:val="00896C17"/>
    <w:rsid w:val="00896C9E"/>
    <w:rsid w:val="00896F5E"/>
    <w:rsid w:val="00897000"/>
    <w:rsid w:val="0089706B"/>
    <w:rsid w:val="008973A5"/>
    <w:rsid w:val="008974C5"/>
    <w:rsid w:val="0089753E"/>
    <w:rsid w:val="00897CBC"/>
    <w:rsid w:val="00897D7E"/>
    <w:rsid w:val="008A01CF"/>
    <w:rsid w:val="008A0A98"/>
    <w:rsid w:val="008A0E6C"/>
    <w:rsid w:val="008A0EB7"/>
    <w:rsid w:val="008A1688"/>
    <w:rsid w:val="008A16E0"/>
    <w:rsid w:val="008A1AF0"/>
    <w:rsid w:val="008A1CA7"/>
    <w:rsid w:val="008A1EE1"/>
    <w:rsid w:val="008A2187"/>
    <w:rsid w:val="008A223C"/>
    <w:rsid w:val="008A2289"/>
    <w:rsid w:val="008A2367"/>
    <w:rsid w:val="008A2CEA"/>
    <w:rsid w:val="008A2D8B"/>
    <w:rsid w:val="008A2E3E"/>
    <w:rsid w:val="008A2ED1"/>
    <w:rsid w:val="008A2F44"/>
    <w:rsid w:val="008A31AA"/>
    <w:rsid w:val="008A49D4"/>
    <w:rsid w:val="008A4E53"/>
    <w:rsid w:val="008A51B8"/>
    <w:rsid w:val="008A5341"/>
    <w:rsid w:val="008A550C"/>
    <w:rsid w:val="008A56A4"/>
    <w:rsid w:val="008A5A7C"/>
    <w:rsid w:val="008A5DB8"/>
    <w:rsid w:val="008A5FBB"/>
    <w:rsid w:val="008A63C0"/>
    <w:rsid w:val="008A668F"/>
    <w:rsid w:val="008A677C"/>
    <w:rsid w:val="008A69E4"/>
    <w:rsid w:val="008A6A18"/>
    <w:rsid w:val="008A6E9B"/>
    <w:rsid w:val="008A6EF1"/>
    <w:rsid w:val="008A70B7"/>
    <w:rsid w:val="008A74C4"/>
    <w:rsid w:val="008A7587"/>
    <w:rsid w:val="008A7741"/>
    <w:rsid w:val="008A7A72"/>
    <w:rsid w:val="008A7E3D"/>
    <w:rsid w:val="008B0869"/>
    <w:rsid w:val="008B086D"/>
    <w:rsid w:val="008B0F24"/>
    <w:rsid w:val="008B0FD2"/>
    <w:rsid w:val="008B1179"/>
    <w:rsid w:val="008B13EF"/>
    <w:rsid w:val="008B1728"/>
    <w:rsid w:val="008B1787"/>
    <w:rsid w:val="008B182E"/>
    <w:rsid w:val="008B1952"/>
    <w:rsid w:val="008B1976"/>
    <w:rsid w:val="008B1C7C"/>
    <w:rsid w:val="008B1D2B"/>
    <w:rsid w:val="008B1E4C"/>
    <w:rsid w:val="008B206D"/>
    <w:rsid w:val="008B20D6"/>
    <w:rsid w:val="008B2339"/>
    <w:rsid w:val="008B2441"/>
    <w:rsid w:val="008B247B"/>
    <w:rsid w:val="008B25F1"/>
    <w:rsid w:val="008B2EC9"/>
    <w:rsid w:val="008B3074"/>
    <w:rsid w:val="008B3220"/>
    <w:rsid w:val="008B326B"/>
    <w:rsid w:val="008B33C4"/>
    <w:rsid w:val="008B358C"/>
    <w:rsid w:val="008B37C2"/>
    <w:rsid w:val="008B3809"/>
    <w:rsid w:val="008B3851"/>
    <w:rsid w:val="008B38B5"/>
    <w:rsid w:val="008B3A40"/>
    <w:rsid w:val="008B3AFD"/>
    <w:rsid w:val="008B471D"/>
    <w:rsid w:val="008B473B"/>
    <w:rsid w:val="008B47AA"/>
    <w:rsid w:val="008B4E84"/>
    <w:rsid w:val="008B4FB2"/>
    <w:rsid w:val="008B52E1"/>
    <w:rsid w:val="008B5413"/>
    <w:rsid w:val="008B5A73"/>
    <w:rsid w:val="008B5E5F"/>
    <w:rsid w:val="008B675C"/>
    <w:rsid w:val="008B676C"/>
    <w:rsid w:val="008B68E5"/>
    <w:rsid w:val="008B69DB"/>
    <w:rsid w:val="008B6AA9"/>
    <w:rsid w:val="008B743B"/>
    <w:rsid w:val="008B763E"/>
    <w:rsid w:val="008B7796"/>
    <w:rsid w:val="008B7A60"/>
    <w:rsid w:val="008B7B58"/>
    <w:rsid w:val="008C0019"/>
    <w:rsid w:val="008C0084"/>
    <w:rsid w:val="008C016C"/>
    <w:rsid w:val="008C030D"/>
    <w:rsid w:val="008C04B6"/>
    <w:rsid w:val="008C061C"/>
    <w:rsid w:val="008C06A8"/>
    <w:rsid w:val="008C075C"/>
    <w:rsid w:val="008C07D7"/>
    <w:rsid w:val="008C07DA"/>
    <w:rsid w:val="008C0816"/>
    <w:rsid w:val="008C0A9E"/>
    <w:rsid w:val="008C0C96"/>
    <w:rsid w:val="008C0D24"/>
    <w:rsid w:val="008C1037"/>
    <w:rsid w:val="008C1101"/>
    <w:rsid w:val="008C15CE"/>
    <w:rsid w:val="008C1861"/>
    <w:rsid w:val="008C1902"/>
    <w:rsid w:val="008C1ACC"/>
    <w:rsid w:val="008C1D23"/>
    <w:rsid w:val="008C227D"/>
    <w:rsid w:val="008C2366"/>
    <w:rsid w:val="008C23D0"/>
    <w:rsid w:val="008C2477"/>
    <w:rsid w:val="008C25B7"/>
    <w:rsid w:val="008C2704"/>
    <w:rsid w:val="008C2760"/>
    <w:rsid w:val="008C28A0"/>
    <w:rsid w:val="008C28A7"/>
    <w:rsid w:val="008C2AA2"/>
    <w:rsid w:val="008C2B18"/>
    <w:rsid w:val="008C2BAB"/>
    <w:rsid w:val="008C2E9D"/>
    <w:rsid w:val="008C3157"/>
    <w:rsid w:val="008C36A8"/>
    <w:rsid w:val="008C385B"/>
    <w:rsid w:val="008C38D0"/>
    <w:rsid w:val="008C3AAF"/>
    <w:rsid w:val="008C3F46"/>
    <w:rsid w:val="008C4339"/>
    <w:rsid w:val="008C436F"/>
    <w:rsid w:val="008C44A0"/>
    <w:rsid w:val="008C468F"/>
    <w:rsid w:val="008C4A55"/>
    <w:rsid w:val="008C4B1A"/>
    <w:rsid w:val="008C4C4C"/>
    <w:rsid w:val="008C5070"/>
    <w:rsid w:val="008C55A5"/>
    <w:rsid w:val="008C5616"/>
    <w:rsid w:val="008C57A5"/>
    <w:rsid w:val="008C58AE"/>
    <w:rsid w:val="008C5CB6"/>
    <w:rsid w:val="008C5CDB"/>
    <w:rsid w:val="008C5E98"/>
    <w:rsid w:val="008C5EAB"/>
    <w:rsid w:val="008C5FA4"/>
    <w:rsid w:val="008C6525"/>
    <w:rsid w:val="008C678C"/>
    <w:rsid w:val="008C67CB"/>
    <w:rsid w:val="008C687A"/>
    <w:rsid w:val="008C699F"/>
    <w:rsid w:val="008C6D79"/>
    <w:rsid w:val="008C6DAA"/>
    <w:rsid w:val="008C6ECB"/>
    <w:rsid w:val="008C7113"/>
    <w:rsid w:val="008C749D"/>
    <w:rsid w:val="008C7608"/>
    <w:rsid w:val="008C7639"/>
    <w:rsid w:val="008C78F2"/>
    <w:rsid w:val="008C7AD1"/>
    <w:rsid w:val="008D0058"/>
    <w:rsid w:val="008D0670"/>
    <w:rsid w:val="008D0779"/>
    <w:rsid w:val="008D078C"/>
    <w:rsid w:val="008D07A8"/>
    <w:rsid w:val="008D0911"/>
    <w:rsid w:val="008D0AB3"/>
    <w:rsid w:val="008D0BD1"/>
    <w:rsid w:val="008D10E6"/>
    <w:rsid w:val="008D1309"/>
    <w:rsid w:val="008D175B"/>
    <w:rsid w:val="008D1BEA"/>
    <w:rsid w:val="008D1D27"/>
    <w:rsid w:val="008D1E08"/>
    <w:rsid w:val="008D1E1B"/>
    <w:rsid w:val="008D22DF"/>
    <w:rsid w:val="008D2373"/>
    <w:rsid w:val="008D255B"/>
    <w:rsid w:val="008D2591"/>
    <w:rsid w:val="008D2627"/>
    <w:rsid w:val="008D2643"/>
    <w:rsid w:val="008D2968"/>
    <w:rsid w:val="008D2E31"/>
    <w:rsid w:val="008D2F13"/>
    <w:rsid w:val="008D2FE4"/>
    <w:rsid w:val="008D3097"/>
    <w:rsid w:val="008D3131"/>
    <w:rsid w:val="008D34F4"/>
    <w:rsid w:val="008D44C0"/>
    <w:rsid w:val="008D487D"/>
    <w:rsid w:val="008D4B09"/>
    <w:rsid w:val="008D4C51"/>
    <w:rsid w:val="008D509A"/>
    <w:rsid w:val="008D5855"/>
    <w:rsid w:val="008D58A4"/>
    <w:rsid w:val="008D5995"/>
    <w:rsid w:val="008D59EA"/>
    <w:rsid w:val="008D5A10"/>
    <w:rsid w:val="008D5AB6"/>
    <w:rsid w:val="008D5BE9"/>
    <w:rsid w:val="008D5E29"/>
    <w:rsid w:val="008D5EA4"/>
    <w:rsid w:val="008D5F1D"/>
    <w:rsid w:val="008D63BA"/>
    <w:rsid w:val="008D660E"/>
    <w:rsid w:val="008D6CF9"/>
    <w:rsid w:val="008D6D69"/>
    <w:rsid w:val="008D6EDC"/>
    <w:rsid w:val="008D72B1"/>
    <w:rsid w:val="008D752C"/>
    <w:rsid w:val="008D759D"/>
    <w:rsid w:val="008D7A0C"/>
    <w:rsid w:val="008E003B"/>
    <w:rsid w:val="008E008D"/>
    <w:rsid w:val="008E02D0"/>
    <w:rsid w:val="008E0492"/>
    <w:rsid w:val="008E09FB"/>
    <w:rsid w:val="008E0B0E"/>
    <w:rsid w:val="008E0C7F"/>
    <w:rsid w:val="008E0D5C"/>
    <w:rsid w:val="008E0E91"/>
    <w:rsid w:val="008E0FF2"/>
    <w:rsid w:val="008E12BD"/>
    <w:rsid w:val="008E1580"/>
    <w:rsid w:val="008E1767"/>
    <w:rsid w:val="008E1A0E"/>
    <w:rsid w:val="008E1A5E"/>
    <w:rsid w:val="008E1AEE"/>
    <w:rsid w:val="008E1F3E"/>
    <w:rsid w:val="008E20F9"/>
    <w:rsid w:val="008E2258"/>
    <w:rsid w:val="008E226A"/>
    <w:rsid w:val="008E2995"/>
    <w:rsid w:val="008E2D7A"/>
    <w:rsid w:val="008E2E96"/>
    <w:rsid w:val="008E31A3"/>
    <w:rsid w:val="008E31BB"/>
    <w:rsid w:val="008E33AF"/>
    <w:rsid w:val="008E342B"/>
    <w:rsid w:val="008E366B"/>
    <w:rsid w:val="008E37BA"/>
    <w:rsid w:val="008E394F"/>
    <w:rsid w:val="008E3B74"/>
    <w:rsid w:val="008E3DEC"/>
    <w:rsid w:val="008E3F86"/>
    <w:rsid w:val="008E4139"/>
    <w:rsid w:val="008E41B6"/>
    <w:rsid w:val="008E44A7"/>
    <w:rsid w:val="008E44AF"/>
    <w:rsid w:val="008E4642"/>
    <w:rsid w:val="008E46D0"/>
    <w:rsid w:val="008E47B9"/>
    <w:rsid w:val="008E4D3D"/>
    <w:rsid w:val="008E4FE6"/>
    <w:rsid w:val="008E58C7"/>
    <w:rsid w:val="008E5BBF"/>
    <w:rsid w:val="008E625C"/>
    <w:rsid w:val="008E63EF"/>
    <w:rsid w:val="008E6409"/>
    <w:rsid w:val="008E6833"/>
    <w:rsid w:val="008E6B63"/>
    <w:rsid w:val="008E7081"/>
    <w:rsid w:val="008E7146"/>
    <w:rsid w:val="008E7172"/>
    <w:rsid w:val="008E75C1"/>
    <w:rsid w:val="008E7673"/>
    <w:rsid w:val="008E7758"/>
    <w:rsid w:val="008E7859"/>
    <w:rsid w:val="008E7A17"/>
    <w:rsid w:val="008E7C95"/>
    <w:rsid w:val="008E7EFB"/>
    <w:rsid w:val="008F0196"/>
    <w:rsid w:val="008F01FF"/>
    <w:rsid w:val="008F0284"/>
    <w:rsid w:val="008F06F0"/>
    <w:rsid w:val="008F082B"/>
    <w:rsid w:val="008F09B5"/>
    <w:rsid w:val="008F0F3F"/>
    <w:rsid w:val="008F0F66"/>
    <w:rsid w:val="008F10B2"/>
    <w:rsid w:val="008F135F"/>
    <w:rsid w:val="008F13AA"/>
    <w:rsid w:val="008F17D4"/>
    <w:rsid w:val="008F1D1C"/>
    <w:rsid w:val="008F2092"/>
    <w:rsid w:val="008F215F"/>
    <w:rsid w:val="008F23C8"/>
    <w:rsid w:val="008F24A6"/>
    <w:rsid w:val="008F2677"/>
    <w:rsid w:val="008F2738"/>
    <w:rsid w:val="008F27B6"/>
    <w:rsid w:val="008F28D9"/>
    <w:rsid w:val="008F2C79"/>
    <w:rsid w:val="008F2E65"/>
    <w:rsid w:val="008F2EBA"/>
    <w:rsid w:val="008F2F65"/>
    <w:rsid w:val="008F31BB"/>
    <w:rsid w:val="008F3383"/>
    <w:rsid w:val="008F33CE"/>
    <w:rsid w:val="008F34F2"/>
    <w:rsid w:val="008F3652"/>
    <w:rsid w:val="008F36C5"/>
    <w:rsid w:val="008F3ADE"/>
    <w:rsid w:val="008F3DC7"/>
    <w:rsid w:val="008F4001"/>
    <w:rsid w:val="008F414A"/>
    <w:rsid w:val="008F42FD"/>
    <w:rsid w:val="008F44A4"/>
    <w:rsid w:val="008F450D"/>
    <w:rsid w:val="008F4556"/>
    <w:rsid w:val="008F4888"/>
    <w:rsid w:val="008F4A51"/>
    <w:rsid w:val="008F4AAD"/>
    <w:rsid w:val="008F4FC7"/>
    <w:rsid w:val="008F50FA"/>
    <w:rsid w:val="008F5379"/>
    <w:rsid w:val="008F55AE"/>
    <w:rsid w:val="008F5B95"/>
    <w:rsid w:val="008F5E60"/>
    <w:rsid w:val="008F60E3"/>
    <w:rsid w:val="008F6150"/>
    <w:rsid w:val="008F6A0A"/>
    <w:rsid w:val="008F6B91"/>
    <w:rsid w:val="008F6C29"/>
    <w:rsid w:val="008F7315"/>
    <w:rsid w:val="008F73F1"/>
    <w:rsid w:val="008F7662"/>
    <w:rsid w:val="008F7993"/>
    <w:rsid w:val="008F7B98"/>
    <w:rsid w:val="008F7DBC"/>
    <w:rsid w:val="008F7DD9"/>
    <w:rsid w:val="008F7E59"/>
    <w:rsid w:val="00900665"/>
    <w:rsid w:val="009007CF"/>
    <w:rsid w:val="00900B0D"/>
    <w:rsid w:val="00900E47"/>
    <w:rsid w:val="00900F27"/>
    <w:rsid w:val="00900F4F"/>
    <w:rsid w:val="009017EB"/>
    <w:rsid w:val="00901990"/>
    <w:rsid w:val="00901AE0"/>
    <w:rsid w:val="00901AEF"/>
    <w:rsid w:val="009020E6"/>
    <w:rsid w:val="00902B2F"/>
    <w:rsid w:val="00902EE5"/>
    <w:rsid w:val="00902F39"/>
    <w:rsid w:val="00902FED"/>
    <w:rsid w:val="00903141"/>
    <w:rsid w:val="009031D1"/>
    <w:rsid w:val="00903377"/>
    <w:rsid w:val="00903D6A"/>
    <w:rsid w:val="00903ECA"/>
    <w:rsid w:val="00903F25"/>
    <w:rsid w:val="00903FE5"/>
    <w:rsid w:val="00904320"/>
    <w:rsid w:val="009046B7"/>
    <w:rsid w:val="00904763"/>
    <w:rsid w:val="009048D0"/>
    <w:rsid w:val="009048E2"/>
    <w:rsid w:val="0090493C"/>
    <w:rsid w:val="00904B55"/>
    <w:rsid w:val="00905412"/>
    <w:rsid w:val="009058CA"/>
    <w:rsid w:val="009059B3"/>
    <w:rsid w:val="00905CB0"/>
    <w:rsid w:val="009060CE"/>
    <w:rsid w:val="00906316"/>
    <w:rsid w:val="009063F1"/>
    <w:rsid w:val="0090668D"/>
    <w:rsid w:val="009066E1"/>
    <w:rsid w:val="0090690B"/>
    <w:rsid w:val="009069BD"/>
    <w:rsid w:val="00906C7C"/>
    <w:rsid w:val="00906DB1"/>
    <w:rsid w:val="00906EB8"/>
    <w:rsid w:val="00906F5C"/>
    <w:rsid w:val="00907313"/>
    <w:rsid w:val="0090736B"/>
    <w:rsid w:val="009079EA"/>
    <w:rsid w:val="00907C3C"/>
    <w:rsid w:val="00907D00"/>
    <w:rsid w:val="009100AE"/>
    <w:rsid w:val="00910343"/>
    <w:rsid w:val="0091059A"/>
    <w:rsid w:val="00910650"/>
    <w:rsid w:val="0091072A"/>
    <w:rsid w:val="00910730"/>
    <w:rsid w:val="00910888"/>
    <w:rsid w:val="00910AAA"/>
    <w:rsid w:val="00910BC0"/>
    <w:rsid w:val="00910DA1"/>
    <w:rsid w:val="00911149"/>
    <w:rsid w:val="009112F2"/>
    <w:rsid w:val="009118F0"/>
    <w:rsid w:val="00911954"/>
    <w:rsid w:val="0091199C"/>
    <w:rsid w:val="00911E8A"/>
    <w:rsid w:val="00911F25"/>
    <w:rsid w:val="00911F5C"/>
    <w:rsid w:val="0091228E"/>
    <w:rsid w:val="00912311"/>
    <w:rsid w:val="0091242F"/>
    <w:rsid w:val="00912496"/>
    <w:rsid w:val="009126CD"/>
    <w:rsid w:val="009126F2"/>
    <w:rsid w:val="009127F9"/>
    <w:rsid w:val="00912B9E"/>
    <w:rsid w:val="00912BE7"/>
    <w:rsid w:val="00912F03"/>
    <w:rsid w:val="0091323F"/>
    <w:rsid w:val="00913346"/>
    <w:rsid w:val="009136CD"/>
    <w:rsid w:val="00913CCE"/>
    <w:rsid w:val="00913F14"/>
    <w:rsid w:val="0091452D"/>
    <w:rsid w:val="00914590"/>
    <w:rsid w:val="009146C4"/>
    <w:rsid w:val="00914ADA"/>
    <w:rsid w:val="00914BD1"/>
    <w:rsid w:val="00914DFA"/>
    <w:rsid w:val="00914FB0"/>
    <w:rsid w:val="00915027"/>
    <w:rsid w:val="00915335"/>
    <w:rsid w:val="00915D5C"/>
    <w:rsid w:val="00915DC2"/>
    <w:rsid w:val="00915DFF"/>
    <w:rsid w:val="00916252"/>
    <w:rsid w:val="009162BA"/>
    <w:rsid w:val="009162DE"/>
    <w:rsid w:val="00916421"/>
    <w:rsid w:val="009165D9"/>
    <w:rsid w:val="009168AA"/>
    <w:rsid w:val="00916F65"/>
    <w:rsid w:val="0091714E"/>
    <w:rsid w:val="00917265"/>
    <w:rsid w:val="00917568"/>
    <w:rsid w:val="00917595"/>
    <w:rsid w:val="0091765A"/>
    <w:rsid w:val="00917C23"/>
    <w:rsid w:val="00917CD2"/>
    <w:rsid w:val="009200C5"/>
    <w:rsid w:val="00920329"/>
    <w:rsid w:val="00920672"/>
    <w:rsid w:val="009208B4"/>
    <w:rsid w:val="00920C21"/>
    <w:rsid w:val="00920DA2"/>
    <w:rsid w:val="009214CF"/>
    <w:rsid w:val="00921746"/>
    <w:rsid w:val="00921AAB"/>
    <w:rsid w:val="00921B96"/>
    <w:rsid w:val="00921C87"/>
    <w:rsid w:val="00921F7C"/>
    <w:rsid w:val="009221B3"/>
    <w:rsid w:val="009221B7"/>
    <w:rsid w:val="0092238C"/>
    <w:rsid w:val="009224AB"/>
    <w:rsid w:val="0092253C"/>
    <w:rsid w:val="00922CD4"/>
    <w:rsid w:val="00922CD6"/>
    <w:rsid w:val="00922D3F"/>
    <w:rsid w:val="009231C0"/>
    <w:rsid w:val="009233B8"/>
    <w:rsid w:val="00923626"/>
    <w:rsid w:val="00923631"/>
    <w:rsid w:val="00923749"/>
    <w:rsid w:val="009238F4"/>
    <w:rsid w:val="0092398F"/>
    <w:rsid w:val="00923A13"/>
    <w:rsid w:val="00923FB0"/>
    <w:rsid w:val="009245B7"/>
    <w:rsid w:val="009245E6"/>
    <w:rsid w:val="009246BC"/>
    <w:rsid w:val="00924767"/>
    <w:rsid w:val="00924A7E"/>
    <w:rsid w:val="00925203"/>
    <w:rsid w:val="0092520D"/>
    <w:rsid w:val="00925279"/>
    <w:rsid w:val="00925980"/>
    <w:rsid w:val="00925AFC"/>
    <w:rsid w:val="00925B2F"/>
    <w:rsid w:val="00925C95"/>
    <w:rsid w:val="00925E6F"/>
    <w:rsid w:val="00926941"/>
    <w:rsid w:val="009269C2"/>
    <w:rsid w:val="00926B4E"/>
    <w:rsid w:val="00926B8C"/>
    <w:rsid w:val="00926D71"/>
    <w:rsid w:val="00927066"/>
    <w:rsid w:val="009272C4"/>
    <w:rsid w:val="009273F0"/>
    <w:rsid w:val="009274DE"/>
    <w:rsid w:val="00927640"/>
    <w:rsid w:val="00927874"/>
    <w:rsid w:val="00927B4E"/>
    <w:rsid w:val="00927FBC"/>
    <w:rsid w:val="00930121"/>
    <w:rsid w:val="0093043F"/>
    <w:rsid w:val="00930EAB"/>
    <w:rsid w:val="0093103D"/>
    <w:rsid w:val="00931138"/>
    <w:rsid w:val="00931353"/>
    <w:rsid w:val="00931401"/>
    <w:rsid w:val="009315AD"/>
    <w:rsid w:val="00931944"/>
    <w:rsid w:val="00931CF7"/>
    <w:rsid w:val="00931DF8"/>
    <w:rsid w:val="00932068"/>
    <w:rsid w:val="009320C4"/>
    <w:rsid w:val="00932386"/>
    <w:rsid w:val="009326CF"/>
    <w:rsid w:val="00932726"/>
    <w:rsid w:val="00932DDE"/>
    <w:rsid w:val="009330B1"/>
    <w:rsid w:val="0093314D"/>
    <w:rsid w:val="00933283"/>
    <w:rsid w:val="0093339A"/>
    <w:rsid w:val="009333BB"/>
    <w:rsid w:val="00933500"/>
    <w:rsid w:val="00933E3C"/>
    <w:rsid w:val="00933EBA"/>
    <w:rsid w:val="009345D5"/>
    <w:rsid w:val="00934856"/>
    <w:rsid w:val="00934A1D"/>
    <w:rsid w:val="00934BFB"/>
    <w:rsid w:val="00935021"/>
    <w:rsid w:val="009350B7"/>
    <w:rsid w:val="00935335"/>
    <w:rsid w:val="009354EF"/>
    <w:rsid w:val="009355A9"/>
    <w:rsid w:val="0093578D"/>
    <w:rsid w:val="00935811"/>
    <w:rsid w:val="00935832"/>
    <w:rsid w:val="00935F45"/>
    <w:rsid w:val="00936127"/>
    <w:rsid w:val="009361FE"/>
    <w:rsid w:val="00936D5C"/>
    <w:rsid w:val="00936E87"/>
    <w:rsid w:val="00936F81"/>
    <w:rsid w:val="009372D5"/>
    <w:rsid w:val="00937371"/>
    <w:rsid w:val="009375BD"/>
    <w:rsid w:val="0093766C"/>
    <w:rsid w:val="00937754"/>
    <w:rsid w:val="00937814"/>
    <w:rsid w:val="009379E0"/>
    <w:rsid w:val="00937A33"/>
    <w:rsid w:val="00937F13"/>
    <w:rsid w:val="00937FD6"/>
    <w:rsid w:val="00940094"/>
    <w:rsid w:val="009406AF"/>
    <w:rsid w:val="0094072A"/>
    <w:rsid w:val="0094074B"/>
    <w:rsid w:val="009407AD"/>
    <w:rsid w:val="00940864"/>
    <w:rsid w:val="00940D01"/>
    <w:rsid w:val="00940EC0"/>
    <w:rsid w:val="0094103D"/>
    <w:rsid w:val="009412BB"/>
    <w:rsid w:val="009413BD"/>
    <w:rsid w:val="00941608"/>
    <w:rsid w:val="0094176B"/>
    <w:rsid w:val="0094189F"/>
    <w:rsid w:val="00941B44"/>
    <w:rsid w:val="00941C20"/>
    <w:rsid w:val="00941EB6"/>
    <w:rsid w:val="00941F58"/>
    <w:rsid w:val="00942134"/>
    <w:rsid w:val="0094218B"/>
    <w:rsid w:val="00942214"/>
    <w:rsid w:val="00942287"/>
    <w:rsid w:val="0094234F"/>
    <w:rsid w:val="00942595"/>
    <w:rsid w:val="009425A8"/>
    <w:rsid w:val="00942F1E"/>
    <w:rsid w:val="00942FBE"/>
    <w:rsid w:val="009430A1"/>
    <w:rsid w:val="009437A0"/>
    <w:rsid w:val="009438B3"/>
    <w:rsid w:val="00943B77"/>
    <w:rsid w:val="00943F1A"/>
    <w:rsid w:val="00944689"/>
    <w:rsid w:val="009446AC"/>
    <w:rsid w:val="00944895"/>
    <w:rsid w:val="00944C7B"/>
    <w:rsid w:val="00944CB8"/>
    <w:rsid w:val="009453E0"/>
    <w:rsid w:val="00945661"/>
    <w:rsid w:val="00945741"/>
    <w:rsid w:val="00945C25"/>
    <w:rsid w:val="00945C94"/>
    <w:rsid w:val="00945D2E"/>
    <w:rsid w:val="00945DE8"/>
    <w:rsid w:val="00946563"/>
    <w:rsid w:val="00946704"/>
    <w:rsid w:val="00946B0A"/>
    <w:rsid w:val="00946CA1"/>
    <w:rsid w:val="00947140"/>
    <w:rsid w:val="009471F7"/>
    <w:rsid w:val="009472FA"/>
    <w:rsid w:val="009475C8"/>
    <w:rsid w:val="009475F7"/>
    <w:rsid w:val="009477A2"/>
    <w:rsid w:val="0094793E"/>
    <w:rsid w:val="00950019"/>
    <w:rsid w:val="00950A58"/>
    <w:rsid w:val="00950DCB"/>
    <w:rsid w:val="00951350"/>
    <w:rsid w:val="009513CA"/>
    <w:rsid w:val="009513D7"/>
    <w:rsid w:val="00951B87"/>
    <w:rsid w:val="00951F82"/>
    <w:rsid w:val="00951FAB"/>
    <w:rsid w:val="0095202F"/>
    <w:rsid w:val="00952176"/>
    <w:rsid w:val="00952AA3"/>
    <w:rsid w:val="00952B87"/>
    <w:rsid w:val="00952F75"/>
    <w:rsid w:val="00953066"/>
    <w:rsid w:val="00953419"/>
    <w:rsid w:val="009534E0"/>
    <w:rsid w:val="0095372A"/>
    <w:rsid w:val="009539BC"/>
    <w:rsid w:val="00953DB2"/>
    <w:rsid w:val="00954AA2"/>
    <w:rsid w:val="00954E6D"/>
    <w:rsid w:val="00954F23"/>
    <w:rsid w:val="00954F24"/>
    <w:rsid w:val="00955480"/>
    <w:rsid w:val="00955559"/>
    <w:rsid w:val="00955587"/>
    <w:rsid w:val="009556B4"/>
    <w:rsid w:val="00955A1B"/>
    <w:rsid w:val="00955DFE"/>
    <w:rsid w:val="00955E6A"/>
    <w:rsid w:val="009562DE"/>
    <w:rsid w:val="009567A3"/>
    <w:rsid w:val="009568C3"/>
    <w:rsid w:val="00956BAE"/>
    <w:rsid w:val="00956E28"/>
    <w:rsid w:val="009571FF"/>
    <w:rsid w:val="009573FC"/>
    <w:rsid w:val="00957580"/>
    <w:rsid w:val="00957710"/>
    <w:rsid w:val="00957732"/>
    <w:rsid w:val="00957921"/>
    <w:rsid w:val="00957F5C"/>
    <w:rsid w:val="00957FAE"/>
    <w:rsid w:val="009600D7"/>
    <w:rsid w:val="00960273"/>
    <w:rsid w:val="0096032F"/>
    <w:rsid w:val="0096050A"/>
    <w:rsid w:val="009606EC"/>
    <w:rsid w:val="00960809"/>
    <w:rsid w:val="00960A37"/>
    <w:rsid w:val="00960AD9"/>
    <w:rsid w:val="00960F55"/>
    <w:rsid w:val="00960F76"/>
    <w:rsid w:val="0096127E"/>
    <w:rsid w:val="0096168A"/>
    <w:rsid w:val="009619A2"/>
    <w:rsid w:val="00961A52"/>
    <w:rsid w:val="00961C33"/>
    <w:rsid w:val="00961D14"/>
    <w:rsid w:val="00961DA6"/>
    <w:rsid w:val="0096215F"/>
    <w:rsid w:val="00962204"/>
    <w:rsid w:val="00962465"/>
    <w:rsid w:val="00962658"/>
    <w:rsid w:val="00962CBC"/>
    <w:rsid w:val="00962CD1"/>
    <w:rsid w:val="0096321D"/>
    <w:rsid w:val="00963404"/>
    <w:rsid w:val="0096371F"/>
    <w:rsid w:val="00963A2E"/>
    <w:rsid w:val="00963DC9"/>
    <w:rsid w:val="00963E26"/>
    <w:rsid w:val="00963F54"/>
    <w:rsid w:val="00964248"/>
    <w:rsid w:val="009644A5"/>
    <w:rsid w:val="009648A0"/>
    <w:rsid w:val="00964935"/>
    <w:rsid w:val="00964DAC"/>
    <w:rsid w:val="009650BD"/>
    <w:rsid w:val="00965128"/>
    <w:rsid w:val="009653CA"/>
    <w:rsid w:val="00965748"/>
    <w:rsid w:val="009657C6"/>
    <w:rsid w:val="009657F4"/>
    <w:rsid w:val="009658F7"/>
    <w:rsid w:val="00965A2C"/>
    <w:rsid w:val="00965EC3"/>
    <w:rsid w:val="00965F2F"/>
    <w:rsid w:val="00965F36"/>
    <w:rsid w:val="00965FC9"/>
    <w:rsid w:val="009665AB"/>
    <w:rsid w:val="0096688C"/>
    <w:rsid w:val="00966A25"/>
    <w:rsid w:val="00966ABF"/>
    <w:rsid w:val="00966AC3"/>
    <w:rsid w:val="00966D93"/>
    <w:rsid w:val="0096783F"/>
    <w:rsid w:val="00967D0C"/>
    <w:rsid w:val="00967D4E"/>
    <w:rsid w:val="0097068F"/>
    <w:rsid w:val="00970771"/>
    <w:rsid w:val="0097082C"/>
    <w:rsid w:val="009713F6"/>
    <w:rsid w:val="009714B1"/>
    <w:rsid w:val="009715A1"/>
    <w:rsid w:val="00971864"/>
    <w:rsid w:val="0097187A"/>
    <w:rsid w:val="00971935"/>
    <w:rsid w:val="00971A3D"/>
    <w:rsid w:val="00971A7A"/>
    <w:rsid w:val="00971F4C"/>
    <w:rsid w:val="009720C2"/>
    <w:rsid w:val="0097220B"/>
    <w:rsid w:val="009725E1"/>
    <w:rsid w:val="009726A7"/>
    <w:rsid w:val="0097276B"/>
    <w:rsid w:val="00972E19"/>
    <w:rsid w:val="00972F63"/>
    <w:rsid w:val="009730F9"/>
    <w:rsid w:val="00973363"/>
    <w:rsid w:val="00973411"/>
    <w:rsid w:val="009738DA"/>
    <w:rsid w:val="00973CF1"/>
    <w:rsid w:val="0097453A"/>
    <w:rsid w:val="009745DE"/>
    <w:rsid w:val="00974939"/>
    <w:rsid w:val="00974968"/>
    <w:rsid w:val="00974BD5"/>
    <w:rsid w:val="009753EC"/>
    <w:rsid w:val="009755AC"/>
    <w:rsid w:val="0097566A"/>
    <w:rsid w:val="009759FF"/>
    <w:rsid w:val="00975EAD"/>
    <w:rsid w:val="00976CDA"/>
    <w:rsid w:val="00976D1D"/>
    <w:rsid w:val="00977348"/>
    <w:rsid w:val="009776A3"/>
    <w:rsid w:val="009776FF"/>
    <w:rsid w:val="00977879"/>
    <w:rsid w:val="009779C6"/>
    <w:rsid w:val="00977A1C"/>
    <w:rsid w:val="00977CA1"/>
    <w:rsid w:val="00977CAA"/>
    <w:rsid w:val="00977DEC"/>
    <w:rsid w:val="00980125"/>
    <w:rsid w:val="009802DB"/>
    <w:rsid w:val="009805C2"/>
    <w:rsid w:val="00980725"/>
    <w:rsid w:val="009807B2"/>
    <w:rsid w:val="009808F1"/>
    <w:rsid w:val="00981115"/>
    <w:rsid w:val="0098115F"/>
    <w:rsid w:val="0098116D"/>
    <w:rsid w:val="00981597"/>
    <w:rsid w:val="00981705"/>
    <w:rsid w:val="0098185F"/>
    <w:rsid w:val="009820FF"/>
    <w:rsid w:val="00982401"/>
    <w:rsid w:val="009827B1"/>
    <w:rsid w:val="00982961"/>
    <w:rsid w:val="00982A47"/>
    <w:rsid w:val="00982DFC"/>
    <w:rsid w:val="00982F53"/>
    <w:rsid w:val="00983179"/>
    <w:rsid w:val="009832D7"/>
    <w:rsid w:val="009834A3"/>
    <w:rsid w:val="00983530"/>
    <w:rsid w:val="00983774"/>
    <w:rsid w:val="00983821"/>
    <w:rsid w:val="00983AB6"/>
    <w:rsid w:val="00983B54"/>
    <w:rsid w:val="00983DF2"/>
    <w:rsid w:val="00983E55"/>
    <w:rsid w:val="009845E5"/>
    <w:rsid w:val="0098462E"/>
    <w:rsid w:val="00984D47"/>
    <w:rsid w:val="00984E6D"/>
    <w:rsid w:val="00984F14"/>
    <w:rsid w:val="00985134"/>
    <w:rsid w:val="0098519D"/>
    <w:rsid w:val="00985365"/>
    <w:rsid w:val="00985448"/>
    <w:rsid w:val="0098558C"/>
    <w:rsid w:val="00985A05"/>
    <w:rsid w:val="00985B8A"/>
    <w:rsid w:val="00985CBD"/>
    <w:rsid w:val="00986340"/>
    <w:rsid w:val="0098642F"/>
    <w:rsid w:val="00986506"/>
    <w:rsid w:val="00986646"/>
    <w:rsid w:val="00986856"/>
    <w:rsid w:val="00986A6A"/>
    <w:rsid w:val="00986AAE"/>
    <w:rsid w:val="00986BB6"/>
    <w:rsid w:val="00986EC4"/>
    <w:rsid w:val="00987522"/>
    <w:rsid w:val="0098764A"/>
    <w:rsid w:val="00987A04"/>
    <w:rsid w:val="00987CD3"/>
    <w:rsid w:val="00990306"/>
    <w:rsid w:val="0099039E"/>
    <w:rsid w:val="009903F1"/>
    <w:rsid w:val="00990472"/>
    <w:rsid w:val="00990529"/>
    <w:rsid w:val="00990FCA"/>
    <w:rsid w:val="0099103E"/>
    <w:rsid w:val="00991045"/>
    <w:rsid w:val="009914C7"/>
    <w:rsid w:val="00991625"/>
    <w:rsid w:val="00991889"/>
    <w:rsid w:val="009919E2"/>
    <w:rsid w:val="00991A45"/>
    <w:rsid w:val="00991A6F"/>
    <w:rsid w:val="00991D87"/>
    <w:rsid w:val="00992190"/>
    <w:rsid w:val="009926BD"/>
    <w:rsid w:val="0099283A"/>
    <w:rsid w:val="00992CD4"/>
    <w:rsid w:val="00992D11"/>
    <w:rsid w:val="00992DB7"/>
    <w:rsid w:val="00992F64"/>
    <w:rsid w:val="009930A9"/>
    <w:rsid w:val="00993526"/>
    <w:rsid w:val="0099359C"/>
    <w:rsid w:val="00993AEE"/>
    <w:rsid w:val="00993B25"/>
    <w:rsid w:val="00994182"/>
    <w:rsid w:val="009942B3"/>
    <w:rsid w:val="0099430A"/>
    <w:rsid w:val="00994347"/>
    <w:rsid w:val="009945C7"/>
    <w:rsid w:val="009945F9"/>
    <w:rsid w:val="00994743"/>
    <w:rsid w:val="00994D61"/>
    <w:rsid w:val="00995039"/>
    <w:rsid w:val="0099504D"/>
    <w:rsid w:val="009950B8"/>
    <w:rsid w:val="009950CC"/>
    <w:rsid w:val="00995188"/>
    <w:rsid w:val="0099523D"/>
    <w:rsid w:val="0099543A"/>
    <w:rsid w:val="00995577"/>
    <w:rsid w:val="00995ACA"/>
    <w:rsid w:val="00995D55"/>
    <w:rsid w:val="00995ED2"/>
    <w:rsid w:val="00995FB0"/>
    <w:rsid w:val="00996056"/>
    <w:rsid w:val="00996290"/>
    <w:rsid w:val="009965A7"/>
    <w:rsid w:val="009966A4"/>
    <w:rsid w:val="00996A36"/>
    <w:rsid w:val="0099719C"/>
    <w:rsid w:val="009973C8"/>
    <w:rsid w:val="009973CA"/>
    <w:rsid w:val="009974A4"/>
    <w:rsid w:val="0099757C"/>
    <w:rsid w:val="0099770D"/>
    <w:rsid w:val="009978D1"/>
    <w:rsid w:val="0099794A"/>
    <w:rsid w:val="00997B43"/>
    <w:rsid w:val="00997D69"/>
    <w:rsid w:val="00997EB9"/>
    <w:rsid w:val="009A0467"/>
    <w:rsid w:val="009A0891"/>
    <w:rsid w:val="009A0A65"/>
    <w:rsid w:val="009A0EA5"/>
    <w:rsid w:val="009A1045"/>
    <w:rsid w:val="009A1072"/>
    <w:rsid w:val="009A10BC"/>
    <w:rsid w:val="009A1121"/>
    <w:rsid w:val="009A1188"/>
    <w:rsid w:val="009A119F"/>
    <w:rsid w:val="009A13C2"/>
    <w:rsid w:val="009A1733"/>
    <w:rsid w:val="009A1B23"/>
    <w:rsid w:val="009A1BE2"/>
    <w:rsid w:val="009A1C5C"/>
    <w:rsid w:val="009A1CF3"/>
    <w:rsid w:val="009A21CF"/>
    <w:rsid w:val="009A2269"/>
    <w:rsid w:val="009A2329"/>
    <w:rsid w:val="009A24E8"/>
    <w:rsid w:val="009A25E4"/>
    <w:rsid w:val="009A26DB"/>
    <w:rsid w:val="009A2E8A"/>
    <w:rsid w:val="009A2ECF"/>
    <w:rsid w:val="009A2ED7"/>
    <w:rsid w:val="009A2F59"/>
    <w:rsid w:val="009A2FB4"/>
    <w:rsid w:val="009A33E5"/>
    <w:rsid w:val="009A36E5"/>
    <w:rsid w:val="009A39C6"/>
    <w:rsid w:val="009A39E5"/>
    <w:rsid w:val="009A3B5D"/>
    <w:rsid w:val="009A3C8A"/>
    <w:rsid w:val="009A3EFA"/>
    <w:rsid w:val="009A3F00"/>
    <w:rsid w:val="009A417D"/>
    <w:rsid w:val="009A4220"/>
    <w:rsid w:val="009A4272"/>
    <w:rsid w:val="009A436E"/>
    <w:rsid w:val="009A4465"/>
    <w:rsid w:val="009A4856"/>
    <w:rsid w:val="009A4B09"/>
    <w:rsid w:val="009A4B36"/>
    <w:rsid w:val="009A4BDC"/>
    <w:rsid w:val="009A4DA1"/>
    <w:rsid w:val="009A534E"/>
    <w:rsid w:val="009A538D"/>
    <w:rsid w:val="009A53CE"/>
    <w:rsid w:val="009A54A2"/>
    <w:rsid w:val="009A5622"/>
    <w:rsid w:val="009A5963"/>
    <w:rsid w:val="009A5E0A"/>
    <w:rsid w:val="009A5EEC"/>
    <w:rsid w:val="009A5FB2"/>
    <w:rsid w:val="009A646C"/>
    <w:rsid w:val="009A6643"/>
    <w:rsid w:val="009A6763"/>
    <w:rsid w:val="009A68D9"/>
    <w:rsid w:val="009A7969"/>
    <w:rsid w:val="009A7C7F"/>
    <w:rsid w:val="009A7C85"/>
    <w:rsid w:val="009A7D62"/>
    <w:rsid w:val="009A7E40"/>
    <w:rsid w:val="009A7F7A"/>
    <w:rsid w:val="009B0467"/>
    <w:rsid w:val="009B0569"/>
    <w:rsid w:val="009B0A06"/>
    <w:rsid w:val="009B0C5A"/>
    <w:rsid w:val="009B0D36"/>
    <w:rsid w:val="009B1709"/>
    <w:rsid w:val="009B1877"/>
    <w:rsid w:val="009B1FD1"/>
    <w:rsid w:val="009B21AC"/>
    <w:rsid w:val="009B21F7"/>
    <w:rsid w:val="009B26D3"/>
    <w:rsid w:val="009B31D2"/>
    <w:rsid w:val="009B3262"/>
    <w:rsid w:val="009B32C6"/>
    <w:rsid w:val="009B333A"/>
    <w:rsid w:val="009B3404"/>
    <w:rsid w:val="009B34BE"/>
    <w:rsid w:val="009B351A"/>
    <w:rsid w:val="009B3799"/>
    <w:rsid w:val="009B38B4"/>
    <w:rsid w:val="009B3A45"/>
    <w:rsid w:val="009B3A8B"/>
    <w:rsid w:val="009B4322"/>
    <w:rsid w:val="009B435B"/>
    <w:rsid w:val="009B43DC"/>
    <w:rsid w:val="009B43DD"/>
    <w:rsid w:val="009B4450"/>
    <w:rsid w:val="009B462A"/>
    <w:rsid w:val="009B480D"/>
    <w:rsid w:val="009B4864"/>
    <w:rsid w:val="009B48BA"/>
    <w:rsid w:val="009B48FD"/>
    <w:rsid w:val="009B496A"/>
    <w:rsid w:val="009B4AAD"/>
    <w:rsid w:val="009B4B30"/>
    <w:rsid w:val="009B4CA5"/>
    <w:rsid w:val="009B4D6A"/>
    <w:rsid w:val="009B4FC2"/>
    <w:rsid w:val="009B5392"/>
    <w:rsid w:val="009B554B"/>
    <w:rsid w:val="009B5618"/>
    <w:rsid w:val="009B5661"/>
    <w:rsid w:val="009B59B1"/>
    <w:rsid w:val="009B5F7F"/>
    <w:rsid w:val="009B6049"/>
    <w:rsid w:val="009B64AC"/>
    <w:rsid w:val="009B69C4"/>
    <w:rsid w:val="009B6B2C"/>
    <w:rsid w:val="009B6BE6"/>
    <w:rsid w:val="009B6CA3"/>
    <w:rsid w:val="009B6D73"/>
    <w:rsid w:val="009B6F16"/>
    <w:rsid w:val="009B6F2F"/>
    <w:rsid w:val="009B6FE8"/>
    <w:rsid w:val="009B706E"/>
    <w:rsid w:val="009B7182"/>
    <w:rsid w:val="009B72B2"/>
    <w:rsid w:val="009B7947"/>
    <w:rsid w:val="009B7BB9"/>
    <w:rsid w:val="009B7EB9"/>
    <w:rsid w:val="009C0021"/>
    <w:rsid w:val="009C01D4"/>
    <w:rsid w:val="009C0207"/>
    <w:rsid w:val="009C020D"/>
    <w:rsid w:val="009C06EE"/>
    <w:rsid w:val="009C07EC"/>
    <w:rsid w:val="009C0916"/>
    <w:rsid w:val="009C0924"/>
    <w:rsid w:val="009C0F3D"/>
    <w:rsid w:val="009C1132"/>
    <w:rsid w:val="009C176B"/>
    <w:rsid w:val="009C17D5"/>
    <w:rsid w:val="009C19A0"/>
    <w:rsid w:val="009C1A82"/>
    <w:rsid w:val="009C1DC6"/>
    <w:rsid w:val="009C202A"/>
    <w:rsid w:val="009C2164"/>
    <w:rsid w:val="009C256E"/>
    <w:rsid w:val="009C27B9"/>
    <w:rsid w:val="009C2BED"/>
    <w:rsid w:val="009C2C72"/>
    <w:rsid w:val="009C2C8D"/>
    <w:rsid w:val="009C3036"/>
    <w:rsid w:val="009C30E1"/>
    <w:rsid w:val="009C31A8"/>
    <w:rsid w:val="009C3294"/>
    <w:rsid w:val="009C3345"/>
    <w:rsid w:val="009C3389"/>
    <w:rsid w:val="009C3402"/>
    <w:rsid w:val="009C3A9E"/>
    <w:rsid w:val="009C3FFC"/>
    <w:rsid w:val="009C4096"/>
    <w:rsid w:val="009C40FF"/>
    <w:rsid w:val="009C4437"/>
    <w:rsid w:val="009C48A7"/>
    <w:rsid w:val="009C48C2"/>
    <w:rsid w:val="009C4A6F"/>
    <w:rsid w:val="009C4C80"/>
    <w:rsid w:val="009C4EA6"/>
    <w:rsid w:val="009C547B"/>
    <w:rsid w:val="009C5485"/>
    <w:rsid w:val="009C56A5"/>
    <w:rsid w:val="009C5BB1"/>
    <w:rsid w:val="009C5D57"/>
    <w:rsid w:val="009C5D6B"/>
    <w:rsid w:val="009C651A"/>
    <w:rsid w:val="009C66BB"/>
    <w:rsid w:val="009C66EC"/>
    <w:rsid w:val="009C68DF"/>
    <w:rsid w:val="009C69D5"/>
    <w:rsid w:val="009C6A32"/>
    <w:rsid w:val="009C6B6F"/>
    <w:rsid w:val="009C6E57"/>
    <w:rsid w:val="009C6EB2"/>
    <w:rsid w:val="009C6F2E"/>
    <w:rsid w:val="009C7260"/>
    <w:rsid w:val="009C7262"/>
    <w:rsid w:val="009C79E5"/>
    <w:rsid w:val="009C7AD2"/>
    <w:rsid w:val="009D04BD"/>
    <w:rsid w:val="009D0503"/>
    <w:rsid w:val="009D06C3"/>
    <w:rsid w:val="009D0AC7"/>
    <w:rsid w:val="009D0F7C"/>
    <w:rsid w:val="009D0FAC"/>
    <w:rsid w:val="009D1128"/>
    <w:rsid w:val="009D11DF"/>
    <w:rsid w:val="009D1249"/>
    <w:rsid w:val="009D1471"/>
    <w:rsid w:val="009D15E6"/>
    <w:rsid w:val="009D1AA6"/>
    <w:rsid w:val="009D1D49"/>
    <w:rsid w:val="009D1E5A"/>
    <w:rsid w:val="009D1E95"/>
    <w:rsid w:val="009D203B"/>
    <w:rsid w:val="009D2130"/>
    <w:rsid w:val="009D246A"/>
    <w:rsid w:val="009D264A"/>
    <w:rsid w:val="009D2F94"/>
    <w:rsid w:val="009D3377"/>
    <w:rsid w:val="009D33AA"/>
    <w:rsid w:val="009D37AD"/>
    <w:rsid w:val="009D3807"/>
    <w:rsid w:val="009D3D0E"/>
    <w:rsid w:val="009D4136"/>
    <w:rsid w:val="009D4179"/>
    <w:rsid w:val="009D432D"/>
    <w:rsid w:val="009D45F1"/>
    <w:rsid w:val="009D48E5"/>
    <w:rsid w:val="009D4A98"/>
    <w:rsid w:val="009D4B7B"/>
    <w:rsid w:val="009D5118"/>
    <w:rsid w:val="009D539A"/>
    <w:rsid w:val="009D57F7"/>
    <w:rsid w:val="009D5801"/>
    <w:rsid w:val="009D63B2"/>
    <w:rsid w:val="009D66D9"/>
    <w:rsid w:val="009D6A61"/>
    <w:rsid w:val="009D6BBA"/>
    <w:rsid w:val="009D6D68"/>
    <w:rsid w:val="009D6E24"/>
    <w:rsid w:val="009D6EBB"/>
    <w:rsid w:val="009D6F4F"/>
    <w:rsid w:val="009D7986"/>
    <w:rsid w:val="009D7AF6"/>
    <w:rsid w:val="009D7DF2"/>
    <w:rsid w:val="009D7E47"/>
    <w:rsid w:val="009D7F7A"/>
    <w:rsid w:val="009E00B7"/>
    <w:rsid w:val="009E02F6"/>
    <w:rsid w:val="009E0540"/>
    <w:rsid w:val="009E09B7"/>
    <w:rsid w:val="009E0B9C"/>
    <w:rsid w:val="009E0BCF"/>
    <w:rsid w:val="009E0CA5"/>
    <w:rsid w:val="009E0E95"/>
    <w:rsid w:val="009E0F3D"/>
    <w:rsid w:val="009E1252"/>
    <w:rsid w:val="009E1388"/>
    <w:rsid w:val="009E14A4"/>
    <w:rsid w:val="009E17DA"/>
    <w:rsid w:val="009E18AC"/>
    <w:rsid w:val="009E19D7"/>
    <w:rsid w:val="009E1F84"/>
    <w:rsid w:val="009E2127"/>
    <w:rsid w:val="009E2389"/>
    <w:rsid w:val="009E239C"/>
    <w:rsid w:val="009E240C"/>
    <w:rsid w:val="009E2ACD"/>
    <w:rsid w:val="009E32D8"/>
    <w:rsid w:val="009E3796"/>
    <w:rsid w:val="009E399C"/>
    <w:rsid w:val="009E3C4F"/>
    <w:rsid w:val="009E4357"/>
    <w:rsid w:val="009E44AA"/>
    <w:rsid w:val="009E44B4"/>
    <w:rsid w:val="009E4A90"/>
    <w:rsid w:val="009E4B5D"/>
    <w:rsid w:val="009E4F54"/>
    <w:rsid w:val="009E4F86"/>
    <w:rsid w:val="009E500B"/>
    <w:rsid w:val="009E5705"/>
    <w:rsid w:val="009E57C2"/>
    <w:rsid w:val="009E5C18"/>
    <w:rsid w:val="009E6198"/>
    <w:rsid w:val="009E62A7"/>
    <w:rsid w:val="009E6322"/>
    <w:rsid w:val="009E63B5"/>
    <w:rsid w:val="009E6787"/>
    <w:rsid w:val="009E69CD"/>
    <w:rsid w:val="009E6C80"/>
    <w:rsid w:val="009E6DF3"/>
    <w:rsid w:val="009E6E73"/>
    <w:rsid w:val="009E752C"/>
    <w:rsid w:val="009E7AAC"/>
    <w:rsid w:val="009E7CAB"/>
    <w:rsid w:val="009E7D1E"/>
    <w:rsid w:val="009F01A5"/>
    <w:rsid w:val="009F0570"/>
    <w:rsid w:val="009F0576"/>
    <w:rsid w:val="009F0A05"/>
    <w:rsid w:val="009F1ED1"/>
    <w:rsid w:val="009F2122"/>
    <w:rsid w:val="009F21BD"/>
    <w:rsid w:val="009F22F0"/>
    <w:rsid w:val="009F22FA"/>
    <w:rsid w:val="009F24D4"/>
    <w:rsid w:val="009F25B5"/>
    <w:rsid w:val="009F2711"/>
    <w:rsid w:val="009F299F"/>
    <w:rsid w:val="009F2B4C"/>
    <w:rsid w:val="009F2BB7"/>
    <w:rsid w:val="009F2D0C"/>
    <w:rsid w:val="009F30B4"/>
    <w:rsid w:val="009F31A1"/>
    <w:rsid w:val="009F3279"/>
    <w:rsid w:val="009F3533"/>
    <w:rsid w:val="009F399A"/>
    <w:rsid w:val="009F39EA"/>
    <w:rsid w:val="009F3BEC"/>
    <w:rsid w:val="009F3E8C"/>
    <w:rsid w:val="009F420C"/>
    <w:rsid w:val="009F4AEF"/>
    <w:rsid w:val="009F4C49"/>
    <w:rsid w:val="009F4D51"/>
    <w:rsid w:val="009F4D73"/>
    <w:rsid w:val="009F5373"/>
    <w:rsid w:val="009F53E6"/>
    <w:rsid w:val="009F54C8"/>
    <w:rsid w:val="009F5715"/>
    <w:rsid w:val="009F57DF"/>
    <w:rsid w:val="009F5B21"/>
    <w:rsid w:val="009F5B82"/>
    <w:rsid w:val="009F5B84"/>
    <w:rsid w:val="009F5BED"/>
    <w:rsid w:val="009F631A"/>
    <w:rsid w:val="009F6366"/>
    <w:rsid w:val="009F6429"/>
    <w:rsid w:val="009F6614"/>
    <w:rsid w:val="009F6A5E"/>
    <w:rsid w:val="009F6E70"/>
    <w:rsid w:val="009F7171"/>
    <w:rsid w:val="009F7360"/>
    <w:rsid w:val="009F75EA"/>
    <w:rsid w:val="009F7883"/>
    <w:rsid w:val="009F7AAF"/>
    <w:rsid w:val="009F7C23"/>
    <w:rsid w:val="009F7FF4"/>
    <w:rsid w:val="00A000AB"/>
    <w:rsid w:val="00A003C0"/>
    <w:rsid w:val="00A009C0"/>
    <w:rsid w:val="00A01292"/>
    <w:rsid w:val="00A012F1"/>
    <w:rsid w:val="00A014C3"/>
    <w:rsid w:val="00A014FC"/>
    <w:rsid w:val="00A01880"/>
    <w:rsid w:val="00A018F6"/>
    <w:rsid w:val="00A0200A"/>
    <w:rsid w:val="00A0203E"/>
    <w:rsid w:val="00A02263"/>
    <w:rsid w:val="00A02350"/>
    <w:rsid w:val="00A025AD"/>
    <w:rsid w:val="00A029F9"/>
    <w:rsid w:val="00A02BC5"/>
    <w:rsid w:val="00A02F38"/>
    <w:rsid w:val="00A03577"/>
    <w:rsid w:val="00A039D0"/>
    <w:rsid w:val="00A03D0F"/>
    <w:rsid w:val="00A03D3D"/>
    <w:rsid w:val="00A03F77"/>
    <w:rsid w:val="00A04105"/>
    <w:rsid w:val="00A04141"/>
    <w:rsid w:val="00A0458C"/>
    <w:rsid w:val="00A047A1"/>
    <w:rsid w:val="00A0489F"/>
    <w:rsid w:val="00A048A1"/>
    <w:rsid w:val="00A04942"/>
    <w:rsid w:val="00A04F4E"/>
    <w:rsid w:val="00A04FE5"/>
    <w:rsid w:val="00A05095"/>
    <w:rsid w:val="00A0521E"/>
    <w:rsid w:val="00A05675"/>
    <w:rsid w:val="00A056B2"/>
    <w:rsid w:val="00A05807"/>
    <w:rsid w:val="00A05C32"/>
    <w:rsid w:val="00A05F49"/>
    <w:rsid w:val="00A0610A"/>
    <w:rsid w:val="00A06561"/>
    <w:rsid w:val="00A06836"/>
    <w:rsid w:val="00A06855"/>
    <w:rsid w:val="00A06B79"/>
    <w:rsid w:val="00A06E8F"/>
    <w:rsid w:val="00A07712"/>
    <w:rsid w:val="00A0772B"/>
    <w:rsid w:val="00A07B0F"/>
    <w:rsid w:val="00A07EB1"/>
    <w:rsid w:val="00A10509"/>
    <w:rsid w:val="00A10839"/>
    <w:rsid w:val="00A1089F"/>
    <w:rsid w:val="00A108AA"/>
    <w:rsid w:val="00A10A9E"/>
    <w:rsid w:val="00A10D44"/>
    <w:rsid w:val="00A111C2"/>
    <w:rsid w:val="00A11747"/>
    <w:rsid w:val="00A1174D"/>
    <w:rsid w:val="00A11C37"/>
    <w:rsid w:val="00A11ECA"/>
    <w:rsid w:val="00A11FA3"/>
    <w:rsid w:val="00A11FF2"/>
    <w:rsid w:val="00A1220C"/>
    <w:rsid w:val="00A12238"/>
    <w:rsid w:val="00A12291"/>
    <w:rsid w:val="00A12525"/>
    <w:rsid w:val="00A12631"/>
    <w:rsid w:val="00A129C1"/>
    <w:rsid w:val="00A12BC6"/>
    <w:rsid w:val="00A12BEB"/>
    <w:rsid w:val="00A12E1F"/>
    <w:rsid w:val="00A12F14"/>
    <w:rsid w:val="00A1323A"/>
    <w:rsid w:val="00A13331"/>
    <w:rsid w:val="00A133E1"/>
    <w:rsid w:val="00A13574"/>
    <w:rsid w:val="00A13733"/>
    <w:rsid w:val="00A13987"/>
    <w:rsid w:val="00A13D86"/>
    <w:rsid w:val="00A1460B"/>
    <w:rsid w:val="00A14665"/>
    <w:rsid w:val="00A14A1C"/>
    <w:rsid w:val="00A14A87"/>
    <w:rsid w:val="00A14CA3"/>
    <w:rsid w:val="00A14E3B"/>
    <w:rsid w:val="00A150D1"/>
    <w:rsid w:val="00A1539D"/>
    <w:rsid w:val="00A153D3"/>
    <w:rsid w:val="00A15439"/>
    <w:rsid w:val="00A156B4"/>
    <w:rsid w:val="00A158C5"/>
    <w:rsid w:val="00A16173"/>
    <w:rsid w:val="00A16710"/>
    <w:rsid w:val="00A16721"/>
    <w:rsid w:val="00A168D1"/>
    <w:rsid w:val="00A169BE"/>
    <w:rsid w:val="00A173B0"/>
    <w:rsid w:val="00A17672"/>
    <w:rsid w:val="00A17931"/>
    <w:rsid w:val="00A17A8B"/>
    <w:rsid w:val="00A17BAD"/>
    <w:rsid w:val="00A17EF1"/>
    <w:rsid w:val="00A202E3"/>
    <w:rsid w:val="00A206AA"/>
    <w:rsid w:val="00A2079C"/>
    <w:rsid w:val="00A20802"/>
    <w:rsid w:val="00A20C76"/>
    <w:rsid w:val="00A20CD7"/>
    <w:rsid w:val="00A2104D"/>
    <w:rsid w:val="00A2144C"/>
    <w:rsid w:val="00A216C3"/>
    <w:rsid w:val="00A21BED"/>
    <w:rsid w:val="00A21BFC"/>
    <w:rsid w:val="00A22046"/>
    <w:rsid w:val="00A224B4"/>
    <w:rsid w:val="00A22585"/>
    <w:rsid w:val="00A225F4"/>
    <w:rsid w:val="00A2294E"/>
    <w:rsid w:val="00A22A2E"/>
    <w:rsid w:val="00A22A35"/>
    <w:rsid w:val="00A22D50"/>
    <w:rsid w:val="00A22E02"/>
    <w:rsid w:val="00A23292"/>
    <w:rsid w:val="00A23467"/>
    <w:rsid w:val="00A2349E"/>
    <w:rsid w:val="00A2378C"/>
    <w:rsid w:val="00A2391E"/>
    <w:rsid w:val="00A2395A"/>
    <w:rsid w:val="00A23CA9"/>
    <w:rsid w:val="00A2408C"/>
    <w:rsid w:val="00A242B3"/>
    <w:rsid w:val="00A249A4"/>
    <w:rsid w:val="00A24CD4"/>
    <w:rsid w:val="00A24FCE"/>
    <w:rsid w:val="00A25151"/>
    <w:rsid w:val="00A25237"/>
    <w:rsid w:val="00A252C0"/>
    <w:rsid w:val="00A25312"/>
    <w:rsid w:val="00A2548D"/>
    <w:rsid w:val="00A25870"/>
    <w:rsid w:val="00A25CBE"/>
    <w:rsid w:val="00A25CE9"/>
    <w:rsid w:val="00A25F4B"/>
    <w:rsid w:val="00A25F8D"/>
    <w:rsid w:val="00A26501"/>
    <w:rsid w:val="00A266F8"/>
    <w:rsid w:val="00A267DD"/>
    <w:rsid w:val="00A26B61"/>
    <w:rsid w:val="00A26D8B"/>
    <w:rsid w:val="00A26F4A"/>
    <w:rsid w:val="00A2732E"/>
    <w:rsid w:val="00A273AA"/>
    <w:rsid w:val="00A2768F"/>
    <w:rsid w:val="00A276F9"/>
    <w:rsid w:val="00A27960"/>
    <w:rsid w:val="00A27A48"/>
    <w:rsid w:val="00A27B74"/>
    <w:rsid w:val="00A30372"/>
    <w:rsid w:val="00A306F7"/>
    <w:rsid w:val="00A30933"/>
    <w:rsid w:val="00A30A53"/>
    <w:rsid w:val="00A30FD4"/>
    <w:rsid w:val="00A31262"/>
    <w:rsid w:val="00A31363"/>
    <w:rsid w:val="00A31748"/>
    <w:rsid w:val="00A319EB"/>
    <w:rsid w:val="00A31A98"/>
    <w:rsid w:val="00A31B4F"/>
    <w:rsid w:val="00A31CBC"/>
    <w:rsid w:val="00A31D88"/>
    <w:rsid w:val="00A32181"/>
    <w:rsid w:val="00A32231"/>
    <w:rsid w:val="00A3239D"/>
    <w:rsid w:val="00A3278D"/>
    <w:rsid w:val="00A327F5"/>
    <w:rsid w:val="00A3280B"/>
    <w:rsid w:val="00A32AE7"/>
    <w:rsid w:val="00A32C6D"/>
    <w:rsid w:val="00A32F1F"/>
    <w:rsid w:val="00A32F7A"/>
    <w:rsid w:val="00A332DE"/>
    <w:rsid w:val="00A333B0"/>
    <w:rsid w:val="00A33B3D"/>
    <w:rsid w:val="00A33E78"/>
    <w:rsid w:val="00A342A0"/>
    <w:rsid w:val="00A349CA"/>
    <w:rsid w:val="00A34BA9"/>
    <w:rsid w:val="00A34BC3"/>
    <w:rsid w:val="00A35808"/>
    <w:rsid w:val="00A3598D"/>
    <w:rsid w:val="00A35A61"/>
    <w:rsid w:val="00A35C76"/>
    <w:rsid w:val="00A360FF"/>
    <w:rsid w:val="00A365FB"/>
    <w:rsid w:val="00A3669A"/>
    <w:rsid w:val="00A3678A"/>
    <w:rsid w:val="00A367B6"/>
    <w:rsid w:val="00A36840"/>
    <w:rsid w:val="00A369EB"/>
    <w:rsid w:val="00A36BE9"/>
    <w:rsid w:val="00A36D03"/>
    <w:rsid w:val="00A36ED6"/>
    <w:rsid w:val="00A37225"/>
    <w:rsid w:val="00A3722F"/>
    <w:rsid w:val="00A3778B"/>
    <w:rsid w:val="00A37FFD"/>
    <w:rsid w:val="00A40910"/>
    <w:rsid w:val="00A40EBC"/>
    <w:rsid w:val="00A41149"/>
    <w:rsid w:val="00A4161A"/>
    <w:rsid w:val="00A41653"/>
    <w:rsid w:val="00A41975"/>
    <w:rsid w:val="00A41E4D"/>
    <w:rsid w:val="00A42037"/>
    <w:rsid w:val="00A42386"/>
    <w:rsid w:val="00A42634"/>
    <w:rsid w:val="00A426C2"/>
    <w:rsid w:val="00A42E31"/>
    <w:rsid w:val="00A42E37"/>
    <w:rsid w:val="00A42E62"/>
    <w:rsid w:val="00A42E83"/>
    <w:rsid w:val="00A43127"/>
    <w:rsid w:val="00A43283"/>
    <w:rsid w:val="00A435BB"/>
    <w:rsid w:val="00A43810"/>
    <w:rsid w:val="00A43AC3"/>
    <w:rsid w:val="00A43C17"/>
    <w:rsid w:val="00A43D1F"/>
    <w:rsid w:val="00A43D8F"/>
    <w:rsid w:val="00A44313"/>
    <w:rsid w:val="00A44330"/>
    <w:rsid w:val="00A4438F"/>
    <w:rsid w:val="00A446B8"/>
    <w:rsid w:val="00A44847"/>
    <w:rsid w:val="00A44BC9"/>
    <w:rsid w:val="00A44CA1"/>
    <w:rsid w:val="00A44E8D"/>
    <w:rsid w:val="00A4505D"/>
    <w:rsid w:val="00A451A9"/>
    <w:rsid w:val="00A453EC"/>
    <w:rsid w:val="00A453F3"/>
    <w:rsid w:val="00A45566"/>
    <w:rsid w:val="00A4562B"/>
    <w:rsid w:val="00A4576D"/>
    <w:rsid w:val="00A4587F"/>
    <w:rsid w:val="00A46229"/>
    <w:rsid w:val="00A46381"/>
    <w:rsid w:val="00A465A5"/>
    <w:rsid w:val="00A466B9"/>
    <w:rsid w:val="00A46B3D"/>
    <w:rsid w:val="00A46DE6"/>
    <w:rsid w:val="00A46FF3"/>
    <w:rsid w:val="00A47128"/>
    <w:rsid w:val="00A47570"/>
    <w:rsid w:val="00A47AA4"/>
    <w:rsid w:val="00A47F52"/>
    <w:rsid w:val="00A47FF9"/>
    <w:rsid w:val="00A506CA"/>
    <w:rsid w:val="00A50844"/>
    <w:rsid w:val="00A508A2"/>
    <w:rsid w:val="00A50D3E"/>
    <w:rsid w:val="00A50EB1"/>
    <w:rsid w:val="00A512EF"/>
    <w:rsid w:val="00A51335"/>
    <w:rsid w:val="00A513B9"/>
    <w:rsid w:val="00A515E3"/>
    <w:rsid w:val="00A519E8"/>
    <w:rsid w:val="00A51A29"/>
    <w:rsid w:val="00A51E9D"/>
    <w:rsid w:val="00A51F28"/>
    <w:rsid w:val="00A52354"/>
    <w:rsid w:val="00A52417"/>
    <w:rsid w:val="00A52464"/>
    <w:rsid w:val="00A525FF"/>
    <w:rsid w:val="00A52670"/>
    <w:rsid w:val="00A5271F"/>
    <w:rsid w:val="00A527C9"/>
    <w:rsid w:val="00A52917"/>
    <w:rsid w:val="00A52B62"/>
    <w:rsid w:val="00A52CBC"/>
    <w:rsid w:val="00A52F36"/>
    <w:rsid w:val="00A52F3B"/>
    <w:rsid w:val="00A53036"/>
    <w:rsid w:val="00A53234"/>
    <w:rsid w:val="00A533C7"/>
    <w:rsid w:val="00A53517"/>
    <w:rsid w:val="00A535AB"/>
    <w:rsid w:val="00A53634"/>
    <w:rsid w:val="00A538A0"/>
    <w:rsid w:val="00A5395F"/>
    <w:rsid w:val="00A53C01"/>
    <w:rsid w:val="00A53E01"/>
    <w:rsid w:val="00A54215"/>
    <w:rsid w:val="00A54788"/>
    <w:rsid w:val="00A54BE1"/>
    <w:rsid w:val="00A54CD8"/>
    <w:rsid w:val="00A55031"/>
    <w:rsid w:val="00A550F4"/>
    <w:rsid w:val="00A5546F"/>
    <w:rsid w:val="00A554AA"/>
    <w:rsid w:val="00A55830"/>
    <w:rsid w:val="00A558A8"/>
    <w:rsid w:val="00A55AE4"/>
    <w:rsid w:val="00A55BFF"/>
    <w:rsid w:val="00A55D0E"/>
    <w:rsid w:val="00A55F08"/>
    <w:rsid w:val="00A55F15"/>
    <w:rsid w:val="00A5601C"/>
    <w:rsid w:val="00A562A9"/>
    <w:rsid w:val="00A566A7"/>
    <w:rsid w:val="00A56814"/>
    <w:rsid w:val="00A56829"/>
    <w:rsid w:val="00A5688C"/>
    <w:rsid w:val="00A56952"/>
    <w:rsid w:val="00A56A07"/>
    <w:rsid w:val="00A56DD8"/>
    <w:rsid w:val="00A56E1B"/>
    <w:rsid w:val="00A57096"/>
    <w:rsid w:val="00A5710F"/>
    <w:rsid w:val="00A57749"/>
    <w:rsid w:val="00A57A2B"/>
    <w:rsid w:val="00A60557"/>
    <w:rsid w:val="00A60619"/>
    <w:rsid w:val="00A607B8"/>
    <w:rsid w:val="00A61118"/>
    <w:rsid w:val="00A618A5"/>
    <w:rsid w:val="00A61FEA"/>
    <w:rsid w:val="00A620D9"/>
    <w:rsid w:val="00A623A9"/>
    <w:rsid w:val="00A624EB"/>
    <w:rsid w:val="00A62734"/>
    <w:rsid w:val="00A6276E"/>
    <w:rsid w:val="00A628C1"/>
    <w:rsid w:val="00A62AC7"/>
    <w:rsid w:val="00A62B75"/>
    <w:rsid w:val="00A62C03"/>
    <w:rsid w:val="00A62D6B"/>
    <w:rsid w:val="00A63447"/>
    <w:rsid w:val="00A63787"/>
    <w:rsid w:val="00A6389E"/>
    <w:rsid w:val="00A63EB9"/>
    <w:rsid w:val="00A63F62"/>
    <w:rsid w:val="00A642E3"/>
    <w:rsid w:val="00A642FB"/>
    <w:rsid w:val="00A6435C"/>
    <w:rsid w:val="00A6439B"/>
    <w:rsid w:val="00A643F2"/>
    <w:rsid w:val="00A64696"/>
    <w:rsid w:val="00A64816"/>
    <w:rsid w:val="00A653D8"/>
    <w:rsid w:val="00A6544A"/>
    <w:rsid w:val="00A654E0"/>
    <w:rsid w:val="00A655A0"/>
    <w:rsid w:val="00A656B7"/>
    <w:rsid w:val="00A65808"/>
    <w:rsid w:val="00A66079"/>
    <w:rsid w:val="00A661D1"/>
    <w:rsid w:val="00A665DF"/>
    <w:rsid w:val="00A6669C"/>
    <w:rsid w:val="00A66AEF"/>
    <w:rsid w:val="00A66BAE"/>
    <w:rsid w:val="00A66E28"/>
    <w:rsid w:val="00A66F5D"/>
    <w:rsid w:val="00A670B0"/>
    <w:rsid w:val="00A671BD"/>
    <w:rsid w:val="00A67690"/>
    <w:rsid w:val="00A67A59"/>
    <w:rsid w:val="00A67FBB"/>
    <w:rsid w:val="00A700D4"/>
    <w:rsid w:val="00A70569"/>
    <w:rsid w:val="00A7060D"/>
    <w:rsid w:val="00A709F2"/>
    <w:rsid w:val="00A70A93"/>
    <w:rsid w:val="00A70AF1"/>
    <w:rsid w:val="00A70EF5"/>
    <w:rsid w:val="00A710E7"/>
    <w:rsid w:val="00A714D7"/>
    <w:rsid w:val="00A7164B"/>
    <w:rsid w:val="00A7171D"/>
    <w:rsid w:val="00A71878"/>
    <w:rsid w:val="00A71C83"/>
    <w:rsid w:val="00A71D35"/>
    <w:rsid w:val="00A71FF9"/>
    <w:rsid w:val="00A72240"/>
    <w:rsid w:val="00A72B87"/>
    <w:rsid w:val="00A72BD8"/>
    <w:rsid w:val="00A72C2E"/>
    <w:rsid w:val="00A72CDE"/>
    <w:rsid w:val="00A72D0E"/>
    <w:rsid w:val="00A73148"/>
    <w:rsid w:val="00A73281"/>
    <w:rsid w:val="00A73384"/>
    <w:rsid w:val="00A73551"/>
    <w:rsid w:val="00A7382D"/>
    <w:rsid w:val="00A73B51"/>
    <w:rsid w:val="00A73BC7"/>
    <w:rsid w:val="00A73DF6"/>
    <w:rsid w:val="00A7425E"/>
    <w:rsid w:val="00A744EE"/>
    <w:rsid w:val="00A7471E"/>
    <w:rsid w:val="00A74E78"/>
    <w:rsid w:val="00A74EA1"/>
    <w:rsid w:val="00A751E5"/>
    <w:rsid w:val="00A759FF"/>
    <w:rsid w:val="00A75A96"/>
    <w:rsid w:val="00A75B62"/>
    <w:rsid w:val="00A75BFF"/>
    <w:rsid w:val="00A75EC1"/>
    <w:rsid w:val="00A76707"/>
    <w:rsid w:val="00A768EA"/>
    <w:rsid w:val="00A76B28"/>
    <w:rsid w:val="00A76B7F"/>
    <w:rsid w:val="00A76B89"/>
    <w:rsid w:val="00A76C72"/>
    <w:rsid w:val="00A76D89"/>
    <w:rsid w:val="00A77054"/>
    <w:rsid w:val="00A7747D"/>
    <w:rsid w:val="00A7752A"/>
    <w:rsid w:val="00A775B4"/>
    <w:rsid w:val="00A777CA"/>
    <w:rsid w:val="00A7793F"/>
    <w:rsid w:val="00A77AD4"/>
    <w:rsid w:val="00A77D1E"/>
    <w:rsid w:val="00A77D7B"/>
    <w:rsid w:val="00A8032B"/>
    <w:rsid w:val="00A8089F"/>
    <w:rsid w:val="00A80979"/>
    <w:rsid w:val="00A80EC6"/>
    <w:rsid w:val="00A811EB"/>
    <w:rsid w:val="00A81260"/>
    <w:rsid w:val="00A81A5D"/>
    <w:rsid w:val="00A81E87"/>
    <w:rsid w:val="00A81F6A"/>
    <w:rsid w:val="00A8234A"/>
    <w:rsid w:val="00A8241D"/>
    <w:rsid w:val="00A8248F"/>
    <w:rsid w:val="00A8272A"/>
    <w:rsid w:val="00A827C0"/>
    <w:rsid w:val="00A82806"/>
    <w:rsid w:val="00A82C72"/>
    <w:rsid w:val="00A82CB9"/>
    <w:rsid w:val="00A82CFF"/>
    <w:rsid w:val="00A82EB6"/>
    <w:rsid w:val="00A82EC9"/>
    <w:rsid w:val="00A82FC8"/>
    <w:rsid w:val="00A833FA"/>
    <w:rsid w:val="00A83733"/>
    <w:rsid w:val="00A83B5C"/>
    <w:rsid w:val="00A83B94"/>
    <w:rsid w:val="00A83D97"/>
    <w:rsid w:val="00A84031"/>
    <w:rsid w:val="00A840AD"/>
    <w:rsid w:val="00A84215"/>
    <w:rsid w:val="00A8444F"/>
    <w:rsid w:val="00A844B1"/>
    <w:rsid w:val="00A845E1"/>
    <w:rsid w:val="00A85333"/>
    <w:rsid w:val="00A8537B"/>
    <w:rsid w:val="00A85780"/>
    <w:rsid w:val="00A8592B"/>
    <w:rsid w:val="00A859E5"/>
    <w:rsid w:val="00A85B64"/>
    <w:rsid w:val="00A85EF5"/>
    <w:rsid w:val="00A86070"/>
    <w:rsid w:val="00A86B56"/>
    <w:rsid w:val="00A86C70"/>
    <w:rsid w:val="00A86CB9"/>
    <w:rsid w:val="00A86CC4"/>
    <w:rsid w:val="00A86FF1"/>
    <w:rsid w:val="00A873A4"/>
    <w:rsid w:val="00A874F9"/>
    <w:rsid w:val="00A87511"/>
    <w:rsid w:val="00A87C79"/>
    <w:rsid w:val="00A907C3"/>
    <w:rsid w:val="00A9097E"/>
    <w:rsid w:val="00A90AF9"/>
    <w:rsid w:val="00A90DAF"/>
    <w:rsid w:val="00A90F74"/>
    <w:rsid w:val="00A914E3"/>
    <w:rsid w:val="00A914EB"/>
    <w:rsid w:val="00A914F7"/>
    <w:rsid w:val="00A9191C"/>
    <w:rsid w:val="00A9193E"/>
    <w:rsid w:val="00A91BA5"/>
    <w:rsid w:val="00A91E43"/>
    <w:rsid w:val="00A92246"/>
    <w:rsid w:val="00A923BE"/>
    <w:rsid w:val="00A9247A"/>
    <w:rsid w:val="00A925C8"/>
    <w:rsid w:val="00A92C84"/>
    <w:rsid w:val="00A92F59"/>
    <w:rsid w:val="00A9314E"/>
    <w:rsid w:val="00A931B5"/>
    <w:rsid w:val="00A93385"/>
    <w:rsid w:val="00A93966"/>
    <w:rsid w:val="00A939EB"/>
    <w:rsid w:val="00A93B13"/>
    <w:rsid w:val="00A93C59"/>
    <w:rsid w:val="00A94214"/>
    <w:rsid w:val="00A9442C"/>
    <w:rsid w:val="00A94468"/>
    <w:rsid w:val="00A944D8"/>
    <w:rsid w:val="00A945A0"/>
    <w:rsid w:val="00A947BC"/>
    <w:rsid w:val="00A94C1B"/>
    <w:rsid w:val="00A94E44"/>
    <w:rsid w:val="00A953E8"/>
    <w:rsid w:val="00A956F7"/>
    <w:rsid w:val="00A95809"/>
    <w:rsid w:val="00A95A58"/>
    <w:rsid w:val="00A95B6A"/>
    <w:rsid w:val="00A95B7E"/>
    <w:rsid w:val="00A95F14"/>
    <w:rsid w:val="00A9612E"/>
    <w:rsid w:val="00A96329"/>
    <w:rsid w:val="00A96425"/>
    <w:rsid w:val="00A96849"/>
    <w:rsid w:val="00A96890"/>
    <w:rsid w:val="00A96A65"/>
    <w:rsid w:val="00A96A96"/>
    <w:rsid w:val="00A96D4D"/>
    <w:rsid w:val="00A96DE2"/>
    <w:rsid w:val="00A97299"/>
    <w:rsid w:val="00A972B4"/>
    <w:rsid w:val="00A972EB"/>
    <w:rsid w:val="00A9754D"/>
    <w:rsid w:val="00A97632"/>
    <w:rsid w:val="00A97A33"/>
    <w:rsid w:val="00A97AC3"/>
    <w:rsid w:val="00A97D65"/>
    <w:rsid w:val="00AA00C2"/>
    <w:rsid w:val="00AA01D2"/>
    <w:rsid w:val="00AA0279"/>
    <w:rsid w:val="00AA041D"/>
    <w:rsid w:val="00AA0BA2"/>
    <w:rsid w:val="00AA1354"/>
    <w:rsid w:val="00AA1469"/>
    <w:rsid w:val="00AA1592"/>
    <w:rsid w:val="00AA15C3"/>
    <w:rsid w:val="00AA162A"/>
    <w:rsid w:val="00AA1690"/>
    <w:rsid w:val="00AA1763"/>
    <w:rsid w:val="00AA1866"/>
    <w:rsid w:val="00AA1AC1"/>
    <w:rsid w:val="00AA1CE4"/>
    <w:rsid w:val="00AA1D55"/>
    <w:rsid w:val="00AA1E71"/>
    <w:rsid w:val="00AA21EA"/>
    <w:rsid w:val="00AA2488"/>
    <w:rsid w:val="00AA26C1"/>
    <w:rsid w:val="00AA2892"/>
    <w:rsid w:val="00AA2BB0"/>
    <w:rsid w:val="00AA2BB7"/>
    <w:rsid w:val="00AA2C50"/>
    <w:rsid w:val="00AA2E07"/>
    <w:rsid w:val="00AA31A1"/>
    <w:rsid w:val="00AA3368"/>
    <w:rsid w:val="00AA3A58"/>
    <w:rsid w:val="00AA3B13"/>
    <w:rsid w:val="00AA3F59"/>
    <w:rsid w:val="00AA3F88"/>
    <w:rsid w:val="00AA43CD"/>
    <w:rsid w:val="00AA44EC"/>
    <w:rsid w:val="00AA47FA"/>
    <w:rsid w:val="00AA4934"/>
    <w:rsid w:val="00AA49AF"/>
    <w:rsid w:val="00AA49CD"/>
    <w:rsid w:val="00AA4EBF"/>
    <w:rsid w:val="00AA502F"/>
    <w:rsid w:val="00AA52FB"/>
    <w:rsid w:val="00AA53C7"/>
    <w:rsid w:val="00AA56A3"/>
    <w:rsid w:val="00AA5851"/>
    <w:rsid w:val="00AA5D01"/>
    <w:rsid w:val="00AA60C7"/>
    <w:rsid w:val="00AA6411"/>
    <w:rsid w:val="00AA64FB"/>
    <w:rsid w:val="00AA67A0"/>
    <w:rsid w:val="00AA687D"/>
    <w:rsid w:val="00AA6A76"/>
    <w:rsid w:val="00AA6B57"/>
    <w:rsid w:val="00AA6DDA"/>
    <w:rsid w:val="00AA7121"/>
    <w:rsid w:val="00AA72AC"/>
    <w:rsid w:val="00AA7394"/>
    <w:rsid w:val="00AA7C38"/>
    <w:rsid w:val="00AA7D74"/>
    <w:rsid w:val="00AA7DED"/>
    <w:rsid w:val="00AA7F4D"/>
    <w:rsid w:val="00AB0123"/>
    <w:rsid w:val="00AB021E"/>
    <w:rsid w:val="00AB03CF"/>
    <w:rsid w:val="00AB047B"/>
    <w:rsid w:val="00AB086E"/>
    <w:rsid w:val="00AB09A4"/>
    <w:rsid w:val="00AB0AB0"/>
    <w:rsid w:val="00AB0B03"/>
    <w:rsid w:val="00AB0B89"/>
    <w:rsid w:val="00AB0C19"/>
    <w:rsid w:val="00AB0C1F"/>
    <w:rsid w:val="00AB1010"/>
    <w:rsid w:val="00AB1279"/>
    <w:rsid w:val="00AB129F"/>
    <w:rsid w:val="00AB1882"/>
    <w:rsid w:val="00AB19D3"/>
    <w:rsid w:val="00AB19F7"/>
    <w:rsid w:val="00AB201A"/>
    <w:rsid w:val="00AB2119"/>
    <w:rsid w:val="00AB214A"/>
    <w:rsid w:val="00AB24C9"/>
    <w:rsid w:val="00AB25A3"/>
    <w:rsid w:val="00AB26A9"/>
    <w:rsid w:val="00AB2C4F"/>
    <w:rsid w:val="00AB2D35"/>
    <w:rsid w:val="00AB2DC2"/>
    <w:rsid w:val="00AB2FF8"/>
    <w:rsid w:val="00AB3314"/>
    <w:rsid w:val="00AB3687"/>
    <w:rsid w:val="00AB376E"/>
    <w:rsid w:val="00AB3D52"/>
    <w:rsid w:val="00AB3F22"/>
    <w:rsid w:val="00AB46B7"/>
    <w:rsid w:val="00AB4D07"/>
    <w:rsid w:val="00AB51C8"/>
    <w:rsid w:val="00AB520F"/>
    <w:rsid w:val="00AB5367"/>
    <w:rsid w:val="00AB54DC"/>
    <w:rsid w:val="00AB5721"/>
    <w:rsid w:val="00AB5B2E"/>
    <w:rsid w:val="00AB5BA0"/>
    <w:rsid w:val="00AB6481"/>
    <w:rsid w:val="00AB6584"/>
    <w:rsid w:val="00AB6635"/>
    <w:rsid w:val="00AB6B38"/>
    <w:rsid w:val="00AB6E9B"/>
    <w:rsid w:val="00AB6E9E"/>
    <w:rsid w:val="00AB6FDF"/>
    <w:rsid w:val="00AB736E"/>
    <w:rsid w:val="00AB7A69"/>
    <w:rsid w:val="00AB7A9D"/>
    <w:rsid w:val="00AB7CBC"/>
    <w:rsid w:val="00AC03C5"/>
    <w:rsid w:val="00AC0474"/>
    <w:rsid w:val="00AC0477"/>
    <w:rsid w:val="00AC0689"/>
    <w:rsid w:val="00AC0823"/>
    <w:rsid w:val="00AC09DB"/>
    <w:rsid w:val="00AC0B68"/>
    <w:rsid w:val="00AC0C87"/>
    <w:rsid w:val="00AC0F1F"/>
    <w:rsid w:val="00AC162C"/>
    <w:rsid w:val="00AC1D97"/>
    <w:rsid w:val="00AC2723"/>
    <w:rsid w:val="00AC27B6"/>
    <w:rsid w:val="00AC2CEC"/>
    <w:rsid w:val="00AC2E13"/>
    <w:rsid w:val="00AC2EF4"/>
    <w:rsid w:val="00AC2FED"/>
    <w:rsid w:val="00AC306F"/>
    <w:rsid w:val="00AC344C"/>
    <w:rsid w:val="00AC34B0"/>
    <w:rsid w:val="00AC366F"/>
    <w:rsid w:val="00AC3835"/>
    <w:rsid w:val="00AC385C"/>
    <w:rsid w:val="00AC3B1B"/>
    <w:rsid w:val="00AC3C4C"/>
    <w:rsid w:val="00AC4019"/>
    <w:rsid w:val="00AC4360"/>
    <w:rsid w:val="00AC490E"/>
    <w:rsid w:val="00AC4942"/>
    <w:rsid w:val="00AC5185"/>
    <w:rsid w:val="00AC5531"/>
    <w:rsid w:val="00AC55C7"/>
    <w:rsid w:val="00AC5B16"/>
    <w:rsid w:val="00AC5F89"/>
    <w:rsid w:val="00AC65B2"/>
    <w:rsid w:val="00AC675D"/>
    <w:rsid w:val="00AC6772"/>
    <w:rsid w:val="00AC68D7"/>
    <w:rsid w:val="00AC6CDA"/>
    <w:rsid w:val="00AC6D8F"/>
    <w:rsid w:val="00AC72C1"/>
    <w:rsid w:val="00AC7312"/>
    <w:rsid w:val="00AC73BC"/>
    <w:rsid w:val="00AC755A"/>
    <w:rsid w:val="00AC759A"/>
    <w:rsid w:val="00AC77A1"/>
    <w:rsid w:val="00AC7846"/>
    <w:rsid w:val="00AC7AA8"/>
    <w:rsid w:val="00AC7BCB"/>
    <w:rsid w:val="00AC7D87"/>
    <w:rsid w:val="00AC7ED7"/>
    <w:rsid w:val="00AD042C"/>
    <w:rsid w:val="00AD0876"/>
    <w:rsid w:val="00AD09A6"/>
    <w:rsid w:val="00AD0CB9"/>
    <w:rsid w:val="00AD0D8D"/>
    <w:rsid w:val="00AD10BC"/>
    <w:rsid w:val="00AD1791"/>
    <w:rsid w:val="00AD1E2F"/>
    <w:rsid w:val="00AD1E9C"/>
    <w:rsid w:val="00AD2022"/>
    <w:rsid w:val="00AD22DA"/>
    <w:rsid w:val="00AD25C1"/>
    <w:rsid w:val="00AD268E"/>
    <w:rsid w:val="00AD2B18"/>
    <w:rsid w:val="00AD3040"/>
    <w:rsid w:val="00AD340C"/>
    <w:rsid w:val="00AD37C8"/>
    <w:rsid w:val="00AD3AC0"/>
    <w:rsid w:val="00AD3B90"/>
    <w:rsid w:val="00AD3C26"/>
    <w:rsid w:val="00AD3DE9"/>
    <w:rsid w:val="00AD3E07"/>
    <w:rsid w:val="00AD3F79"/>
    <w:rsid w:val="00AD3F7A"/>
    <w:rsid w:val="00AD41B6"/>
    <w:rsid w:val="00AD43BD"/>
    <w:rsid w:val="00AD4528"/>
    <w:rsid w:val="00AD4C55"/>
    <w:rsid w:val="00AD52C0"/>
    <w:rsid w:val="00AD55CD"/>
    <w:rsid w:val="00AD579E"/>
    <w:rsid w:val="00AD5C28"/>
    <w:rsid w:val="00AD5DF8"/>
    <w:rsid w:val="00AD5EBA"/>
    <w:rsid w:val="00AD64CE"/>
    <w:rsid w:val="00AD64E5"/>
    <w:rsid w:val="00AD6ACB"/>
    <w:rsid w:val="00AD71C9"/>
    <w:rsid w:val="00AD73A5"/>
    <w:rsid w:val="00AD7859"/>
    <w:rsid w:val="00AD7E4A"/>
    <w:rsid w:val="00AE0013"/>
    <w:rsid w:val="00AE00F4"/>
    <w:rsid w:val="00AE03EA"/>
    <w:rsid w:val="00AE03FE"/>
    <w:rsid w:val="00AE041F"/>
    <w:rsid w:val="00AE0B42"/>
    <w:rsid w:val="00AE0D44"/>
    <w:rsid w:val="00AE0F2F"/>
    <w:rsid w:val="00AE10DB"/>
    <w:rsid w:val="00AE1222"/>
    <w:rsid w:val="00AE13D4"/>
    <w:rsid w:val="00AE176B"/>
    <w:rsid w:val="00AE17F8"/>
    <w:rsid w:val="00AE180C"/>
    <w:rsid w:val="00AE181B"/>
    <w:rsid w:val="00AE18F1"/>
    <w:rsid w:val="00AE1AEC"/>
    <w:rsid w:val="00AE2847"/>
    <w:rsid w:val="00AE2CB4"/>
    <w:rsid w:val="00AE2F8A"/>
    <w:rsid w:val="00AE2FDF"/>
    <w:rsid w:val="00AE3027"/>
    <w:rsid w:val="00AE30A5"/>
    <w:rsid w:val="00AE3556"/>
    <w:rsid w:val="00AE3D27"/>
    <w:rsid w:val="00AE3F14"/>
    <w:rsid w:val="00AE4133"/>
    <w:rsid w:val="00AE43FF"/>
    <w:rsid w:val="00AE451E"/>
    <w:rsid w:val="00AE458F"/>
    <w:rsid w:val="00AE49F1"/>
    <w:rsid w:val="00AE4E6C"/>
    <w:rsid w:val="00AE4FAD"/>
    <w:rsid w:val="00AE547C"/>
    <w:rsid w:val="00AE554D"/>
    <w:rsid w:val="00AE5953"/>
    <w:rsid w:val="00AE5C89"/>
    <w:rsid w:val="00AE5CFE"/>
    <w:rsid w:val="00AE5E62"/>
    <w:rsid w:val="00AE6487"/>
    <w:rsid w:val="00AE6BA7"/>
    <w:rsid w:val="00AE6C03"/>
    <w:rsid w:val="00AE6C49"/>
    <w:rsid w:val="00AE6FBE"/>
    <w:rsid w:val="00AE74D6"/>
    <w:rsid w:val="00AE75E5"/>
    <w:rsid w:val="00AE76CF"/>
    <w:rsid w:val="00AF019E"/>
    <w:rsid w:val="00AF0261"/>
    <w:rsid w:val="00AF0344"/>
    <w:rsid w:val="00AF07E0"/>
    <w:rsid w:val="00AF090A"/>
    <w:rsid w:val="00AF0A25"/>
    <w:rsid w:val="00AF0C30"/>
    <w:rsid w:val="00AF1124"/>
    <w:rsid w:val="00AF13A0"/>
    <w:rsid w:val="00AF15DB"/>
    <w:rsid w:val="00AF196D"/>
    <w:rsid w:val="00AF19C6"/>
    <w:rsid w:val="00AF1A08"/>
    <w:rsid w:val="00AF250F"/>
    <w:rsid w:val="00AF298D"/>
    <w:rsid w:val="00AF29E9"/>
    <w:rsid w:val="00AF2CFF"/>
    <w:rsid w:val="00AF31EE"/>
    <w:rsid w:val="00AF341C"/>
    <w:rsid w:val="00AF3874"/>
    <w:rsid w:val="00AF3949"/>
    <w:rsid w:val="00AF3CD2"/>
    <w:rsid w:val="00AF42C4"/>
    <w:rsid w:val="00AF433F"/>
    <w:rsid w:val="00AF44DF"/>
    <w:rsid w:val="00AF4557"/>
    <w:rsid w:val="00AF4620"/>
    <w:rsid w:val="00AF47F1"/>
    <w:rsid w:val="00AF4881"/>
    <w:rsid w:val="00AF4A8E"/>
    <w:rsid w:val="00AF4B15"/>
    <w:rsid w:val="00AF4BAB"/>
    <w:rsid w:val="00AF4BB9"/>
    <w:rsid w:val="00AF4BCF"/>
    <w:rsid w:val="00AF4F34"/>
    <w:rsid w:val="00AF4F43"/>
    <w:rsid w:val="00AF4F6D"/>
    <w:rsid w:val="00AF5253"/>
    <w:rsid w:val="00AF546A"/>
    <w:rsid w:val="00AF558B"/>
    <w:rsid w:val="00AF55F1"/>
    <w:rsid w:val="00AF560F"/>
    <w:rsid w:val="00AF5841"/>
    <w:rsid w:val="00AF5A1F"/>
    <w:rsid w:val="00AF5D77"/>
    <w:rsid w:val="00AF5DBF"/>
    <w:rsid w:val="00AF5F9A"/>
    <w:rsid w:val="00AF60A8"/>
    <w:rsid w:val="00AF6464"/>
    <w:rsid w:val="00AF653F"/>
    <w:rsid w:val="00AF6588"/>
    <w:rsid w:val="00AF680F"/>
    <w:rsid w:val="00AF687C"/>
    <w:rsid w:val="00AF6A10"/>
    <w:rsid w:val="00AF6B88"/>
    <w:rsid w:val="00AF6C3F"/>
    <w:rsid w:val="00AF6D2C"/>
    <w:rsid w:val="00AF736A"/>
    <w:rsid w:val="00AF766E"/>
    <w:rsid w:val="00AF7B5A"/>
    <w:rsid w:val="00AF7BC8"/>
    <w:rsid w:val="00AF7C03"/>
    <w:rsid w:val="00AF7C06"/>
    <w:rsid w:val="00AF7D06"/>
    <w:rsid w:val="00AF7EEC"/>
    <w:rsid w:val="00B00063"/>
    <w:rsid w:val="00B002CF"/>
    <w:rsid w:val="00B004C8"/>
    <w:rsid w:val="00B00542"/>
    <w:rsid w:val="00B005F0"/>
    <w:rsid w:val="00B006B2"/>
    <w:rsid w:val="00B00BDB"/>
    <w:rsid w:val="00B00D42"/>
    <w:rsid w:val="00B00E4F"/>
    <w:rsid w:val="00B00F7E"/>
    <w:rsid w:val="00B01138"/>
    <w:rsid w:val="00B0134C"/>
    <w:rsid w:val="00B01545"/>
    <w:rsid w:val="00B015FC"/>
    <w:rsid w:val="00B018C6"/>
    <w:rsid w:val="00B01A3B"/>
    <w:rsid w:val="00B01B61"/>
    <w:rsid w:val="00B021F1"/>
    <w:rsid w:val="00B02206"/>
    <w:rsid w:val="00B02210"/>
    <w:rsid w:val="00B02386"/>
    <w:rsid w:val="00B02585"/>
    <w:rsid w:val="00B0263C"/>
    <w:rsid w:val="00B02712"/>
    <w:rsid w:val="00B0299B"/>
    <w:rsid w:val="00B029B3"/>
    <w:rsid w:val="00B02B51"/>
    <w:rsid w:val="00B02E7F"/>
    <w:rsid w:val="00B0344E"/>
    <w:rsid w:val="00B03C00"/>
    <w:rsid w:val="00B043E9"/>
    <w:rsid w:val="00B0448D"/>
    <w:rsid w:val="00B04A33"/>
    <w:rsid w:val="00B04ED0"/>
    <w:rsid w:val="00B05570"/>
    <w:rsid w:val="00B056A2"/>
    <w:rsid w:val="00B056FF"/>
    <w:rsid w:val="00B0574A"/>
    <w:rsid w:val="00B05F57"/>
    <w:rsid w:val="00B0604E"/>
    <w:rsid w:val="00B0624F"/>
    <w:rsid w:val="00B062AE"/>
    <w:rsid w:val="00B0660A"/>
    <w:rsid w:val="00B06BF1"/>
    <w:rsid w:val="00B06CC8"/>
    <w:rsid w:val="00B07436"/>
    <w:rsid w:val="00B07B52"/>
    <w:rsid w:val="00B07B93"/>
    <w:rsid w:val="00B07CA4"/>
    <w:rsid w:val="00B07CFF"/>
    <w:rsid w:val="00B07DC0"/>
    <w:rsid w:val="00B07EE7"/>
    <w:rsid w:val="00B1005A"/>
    <w:rsid w:val="00B100E5"/>
    <w:rsid w:val="00B1030D"/>
    <w:rsid w:val="00B104BB"/>
    <w:rsid w:val="00B105CA"/>
    <w:rsid w:val="00B107BF"/>
    <w:rsid w:val="00B10B7F"/>
    <w:rsid w:val="00B10D87"/>
    <w:rsid w:val="00B110E1"/>
    <w:rsid w:val="00B1139D"/>
    <w:rsid w:val="00B113DC"/>
    <w:rsid w:val="00B11430"/>
    <w:rsid w:val="00B117FF"/>
    <w:rsid w:val="00B119AE"/>
    <w:rsid w:val="00B11C45"/>
    <w:rsid w:val="00B11D15"/>
    <w:rsid w:val="00B1208D"/>
    <w:rsid w:val="00B12166"/>
    <w:rsid w:val="00B1236C"/>
    <w:rsid w:val="00B12870"/>
    <w:rsid w:val="00B12CCB"/>
    <w:rsid w:val="00B12D81"/>
    <w:rsid w:val="00B12DE0"/>
    <w:rsid w:val="00B12F16"/>
    <w:rsid w:val="00B12FCC"/>
    <w:rsid w:val="00B131A1"/>
    <w:rsid w:val="00B13532"/>
    <w:rsid w:val="00B13D99"/>
    <w:rsid w:val="00B13F36"/>
    <w:rsid w:val="00B13F60"/>
    <w:rsid w:val="00B1438F"/>
    <w:rsid w:val="00B143A3"/>
    <w:rsid w:val="00B14D28"/>
    <w:rsid w:val="00B155E7"/>
    <w:rsid w:val="00B156A6"/>
    <w:rsid w:val="00B15919"/>
    <w:rsid w:val="00B15B70"/>
    <w:rsid w:val="00B15E54"/>
    <w:rsid w:val="00B15F1E"/>
    <w:rsid w:val="00B1608A"/>
    <w:rsid w:val="00B16685"/>
    <w:rsid w:val="00B166D1"/>
    <w:rsid w:val="00B169DF"/>
    <w:rsid w:val="00B16F5D"/>
    <w:rsid w:val="00B16F82"/>
    <w:rsid w:val="00B1763D"/>
    <w:rsid w:val="00B17A6B"/>
    <w:rsid w:val="00B17A74"/>
    <w:rsid w:val="00B201A6"/>
    <w:rsid w:val="00B2026E"/>
    <w:rsid w:val="00B20333"/>
    <w:rsid w:val="00B20B9F"/>
    <w:rsid w:val="00B20FB4"/>
    <w:rsid w:val="00B21C43"/>
    <w:rsid w:val="00B21FB4"/>
    <w:rsid w:val="00B22486"/>
    <w:rsid w:val="00B22815"/>
    <w:rsid w:val="00B228EB"/>
    <w:rsid w:val="00B2292F"/>
    <w:rsid w:val="00B22C32"/>
    <w:rsid w:val="00B22D6D"/>
    <w:rsid w:val="00B23100"/>
    <w:rsid w:val="00B23377"/>
    <w:rsid w:val="00B234A2"/>
    <w:rsid w:val="00B235BC"/>
    <w:rsid w:val="00B23A9F"/>
    <w:rsid w:val="00B23AEB"/>
    <w:rsid w:val="00B23D1D"/>
    <w:rsid w:val="00B24100"/>
    <w:rsid w:val="00B24151"/>
    <w:rsid w:val="00B2425C"/>
    <w:rsid w:val="00B242DC"/>
    <w:rsid w:val="00B247D4"/>
    <w:rsid w:val="00B248DD"/>
    <w:rsid w:val="00B24AED"/>
    <w:rsid w:val="00B24D01"/>
    <w:rsid w:val="00B24D35"/>
    <w:rsid w:val="00B24DC7"/>
    <w:rsid w:val="00B25082"/>
    <w:rsid w:val="00B250F4"/>
    <w:rsid w:val="00B2559B"/>
    <w:rsid w:val="00B2587B"/>
    <w:rsid w:val="00B25E70"/>
    <w:rsid w:val="00B26061"/>
    <w:rsid w:val="00B261C9"/>
    <w:rsid w:val="00B26412"/>
    <w:rsid w:val="00B266E7"/>
    <w:rsid w:val="00B26A0C"/>
    <w:rsid w:val="00B26BEF"/>
    <w:rsid w:val="00B26EFE"/>
    <w:rsid w:val="00B27086"/>
    <w:rsid w:val="00B27225"/>
    <w:rsid w:val="00B2725E"/>
    <w:rsid w:val="00B2762D"/>
    <w:rsid w:val="00B27B5A"/>
    <w:rsid w:val="00B27B65"/>
    <w:rsid w:val="00B27CC7"/>
    <w:rsid w:val="00B27FEE"/>
    <w:rsid w:val="00B30015"/>
    <w:rsid w:val="00B3006D"/>
    <w:rsid w:val="00B30697"/>
    <w:rsid w:val="00B306F8"/>
    <w:rsid w:val="00B30719"/>
    <w:rsid w:val="00B309E5"/>
    <w:rsid w:val="00B30BAD"/>
    <w:rsid w:val="00B30C08"/>
    <w:rsid w:val="00B30C21"/>
    <w:rsid w:val="00B31292"/>
    <w:rsid w:val="00B313C2"/>
    <w:rsid w:val="00B313F5"/>
    <w:rsid w:val="00B31549"/>
    <w:rsid w:val="00B316F9"/>
    <w:rsid w:val="00B31751"/>
    <w:rsid w:val="00B31BEF"/>
    <w:rsid w:val="00B31E8A"/>
    <w:rsid w:val="00B3264B"/>
    <w:rsid w:val="00B328BA"/>
    <w:rsid w:val="00B3364A"/>
    <w:rsid w:val="00B3371C"/>
    <w:rsid w:val="00B337BB"/>
    <w:rsid w:val="00B33832"/>
    <w:rsid w:val="00B33B1D"/>
    <w:rsid w:val="00B34003"/>
    <w:rsid w:val="00B34268"/>
    <w:rsid w:val="00B34988"/>
    <w:rsid w:val="00B34B56"/>
    <w:rsid w:val="00B34ED6"/>
    <w:rsid w:val="00B351AB"/>
    <w:rsid w:val="00B351D3"/>
    <w:rsid w:val="00B352F3"/>
    <w:rsid w:val="00B3556F"/>
    <w:rsid w:val="00B35816"/>
    <w:rsid w:val="00B35893"/>
    <w:rsid w:val="00B35DC7"/>
    <w:rsid w:val="00B360D3"/>
    <w:rsid w:val="00B361E6"/>
    <w:rsid w:val="00B36234"/>
    <w:rsid w:val="00B362EE"/>
    <w:rsid w:val="00B36573"/>
    <w:rsid w:val="00B3674D"/>
    <w:rsid w:val="00B36B81"/>
    <w:rsid w:val="00B36CBD"/>
    <w:rsid w:val="00B36E86"/>
    <w:rsid w:val="00B36F81"/>
    <w:rsid w:val="00B370D4"/>
    <w:rsid w:val="00B3711E"/>
    <w:rsid w:val="00B37293"/>
    <w:rsid w:val="00B37325"/>
    <w:rsid w:val="00B376D0"/>
    <w:rsid w:val="00B377DD"/>
    <w:rsid w:val="00B37875"/>
    <w:rsid w:val="00B37DA9"/>
    <w:rsid w:val="00B40037"/>
    <w:rsid w:val="00B400E4"/>
    <w:rsid w:val="00B4031A"/>
    <w:rsid w:val="00B407CF"/>
    <w:rsid w:val="00B40F73"/>
    <w:rsid w:val="00B4100D"/>
    <w:rsid w:val="00B418B1"/>
    <w:rsid w:val="00B41BCA"/>
    <w:rsid w:val="00B422E0"/>
    <w:rsid w:val="00B4247F"/>
    <w:rsid w:val="00B4256D"/>
    <w:rsid w:val="00B42673"/>
    <w:rsid w:val="00B43107"/>
    <w:rsid w:val="00B43218"/>
    <w:rsid w:val="00B43406"/>
    <w:rsid w:val="00B43AA4"/>
    <w:rsid w:val="00B43C8D"/>
    <w:rsid w:val="00B43DB5"/>
    <w:rsid w:val="00B44013"/>
    <w:rsid w:val="00B44213"/>
    <w:rsid w:val="00B4424D"/>
    <w:rsid w:val="00B4487E"/>
    <w:rsid w:val="00B44A04"/>
    <w:rsid w:val="00B44C26"/>
    <w:rsid w:val="00B44F68"/>
    <w:rsid w:val="00B45088"/>
    <w:rsid w:val="00B4568E"/>
    <w:rsid w:val="00B456F0"/>
    <w:rsid w:val="00B45799"/>
    <w:rsid w:val="00B45830"/>
    <w:rsid w:val="00B45A7D"/>
    <w:rsid w:val="00B45C43"/>
    <w:rsid w:val="00B45D01"/>
    <w:rsid w:val="00B460AB"/>
    <w:rsid w:val="00B460E2"/>
    <w:rsid w:val="00B4641D"/>
    <w:rsid w:val="00B46635"/>
    <w:rsid w:val="00B46AB9"/>
    <w:rsid w:val="00B474EE"/>
    <w:rsid w:val="00B47C69"/>
    <w:rsid w:val="00B47CC8"/>
    <w:rsid w:val="00B47FEE"/>
    <w:rsid w:val="00B50183"/>
    <w:rsid w:val="00B502EF"/>
    <w:rsid w:val="00B509B6"/>
    <w:rsid w:val="00B50A48"/>
    <w:rsid w:val="00B50CBB"/>
    <w:rsid w:val="00B513C5"/>
    <w:rsid w:val="00B5145E"/>
    <w:rsid w:val="00B514C5"/>
    <w:rsid w:val="00B51FCE"/>
    <w:rsid w:val="00B5203F"/>
    <w:rsid w:val="00B520AE"/>
    <w:rsid w:val="00B5217F"/>
    <w:rsid w:val="00B52415"/>
    <w:rsid w:val="00B52790"/>
    <w:rsid w:val="00B528FA"/>
    <w:rsid w:val="00B5297C"/>
    <w:rsid w:val="00B52A22"/>
    <w:rsid w:val="00B52A8F"/>
    <w:rsid w:val="00B52D7A"/>
    <w:rsid w:val="00B52E3E"/>
    <w:rsid w:val="00B52F0A"/>
    <w:rsid w:val="00B53405"/>
    <w:rsid w:val="00B537D7"/>
    <w:rsid w:val="00B539B3"/>
    <w:rsid w:val="00B53A25"/>
    <w:rsid w:val="00B53ECC"/>
    <w:rsid w:val="00B5415E"/>
    <w:rsid w:val="00B544DA"/>
    <w:rsid w:val="00B545B4"/>
    <w:rsid w:val="00B546D5"/>
    <w:rsid w:val="00B54ADF"/>
    <w:rsid w:val="00B54DA8"/>
    <w:rsid w:val="00B54F47"/>
    <w:rsid w:val="00B55097"/>
    <w:rsid w:val="00B553D0"/>
    <w:rsid w:val="00B55881"/>
    <w:rsid w:val="00B559CD"/>
    <w:rsid w:val="00B55A60"/>
    <w:rsid w:val="00B55CC6"/>
    <w:rsid w:val="00B55D50"/>
    <w:rsid w:val="00B55E1D"/>
    <w:rsid w:val="00B55EF5"/>
    <w:rsid w:val="00B55EF7"/>
    <w:rsid w:val="00B564B7"/>
    <w:rsid w:val="00B5657C"/>
    <w:rsid w:val="00B56654"/>
    <w:rsid w:val="00B56678"/>
    <w:rsid w:val="00B567F5"/>
    <w:rsid w:val="00B56B46"/>
    <w:rsid w:val="00B56B8F"/>
    <w:rsid w:val="00B56BD6"/>
    <w:rsid w:val="00B56C2A"/>
    <w:rsid w:val="00B56C2C"/>
    <w:rsid w:val="00B56E24"/>
    <w:rsid w:val="00B57131"/>
    <w:rsid w:val="00B57BE7"/>
    <w:rsid w:val="00B57C1B"/>
    <w:rsid w:val="00B57D22"/>
    <w:rsid w:val="00B601E7"/>
    <w:rsid w:val="00B60384"/>
    <w:rsid w:val="00B60545"/>
    <w:rsid w:val="00B60808"/>
    <w:rsid w:val="00B60F3B"/>
    <w:rsid w:val="00B6105F"/>
    <w:rsid w:val="00B61347"/>
    <w:rsid w:val="00B61497"/>
    <w:rsid w:val="00B6160C"/>
    <w:rsid w:val="00B61695"/>
    <w:rsid w:val="00B616AD"/>
    <w:rsid w:val="00B61773"/>
    <w:rsid w:val="00B61DFE"/>
    <w:rsid w:val="00B61E85"/>
    <w:rsid w:val="00B62636"/>
    <w:rsid w:val="00B62C78"/>
    <w:rsid w:val="00B62FEC"/>
    <w:rsid w:val="00B6319D"/>
    <w:rsid w:val="00B6355F"/>
    <w:rsid w:val="00B63E8C"/>
    <w:rsid w:val="00B63F9A"/>
    <w:rsid w:val="00B63FD9"/>
    <w:rsid w:val="00B6418B"/>
    <w:rsid w:val="00B645E3"/>
    <w:rsid w:val="00B649E1"/>
    <w:rsid w:val="00B64D60"/>
    <w:rsid w:val="00B64DD1"/>
    <w:rsid w:val="00B65007"/>
    <w:rsid w:val="00B65022"/>
    <w:rsid w:val="00B650BE"/>
    <w:rsid w:val="00B65BB0"/>
    <w:rsid w:val="00B66A1F"/>
    <w:rsid w:val="00B66A91"/>
    <w:rsid w:val="00B66B85"/>
    <w:rsid w:val="00B66BCE"/>
    <w:rsid w:val="00B66F5B"/>
    <w:rsid w:val="00B67008"/>
    <w:rsid w:val="00B670FE"/>
    <w:rsid w:val="00B672B2"/>
    <w:rsid w:val="00B67EB2"/>
    <w:rsid w:val="00B67F99"/>
    <w:rsid w:val="00B70447"/>
    <w:rsid w:val="00B70689"/>
    <w:rsid w:val="00B709B0"/>
    <w:rsid w:val="00B70CB0"/>
    <w:rsid w:val="00B70F06"/>
    <w:rsid w:val="00B716A4"/>
    <w:rsid w:val="00B718A8"/>
    <w:rsid w:val="00B71B8E"/>
    <w:rsid w:val="00B71BE1"/>
    <w:rsid w:val="00B71CD5"/>
    <w:rsid w:val="00B71D21"/>
    <w:rsid w:val="00B72915"/>
    <w:rsid w:val="00B72D24"/>
    <w:rsid w:val="00B72DCA"/>
    <w:rsid w:val="00B72FF7"/>
    <w:rsid w:val="00B73792"/>
    <w:rsid w:val="00B73AC3"/>
    <w:rsid w:val="00B73D70"/>
    <w:rsid w:val="00B73E95"/>
    <w:rsid w:val="00B73F81"/>
    <w:rsid w:val="00B7427B"/>
    <w:rsid w:val="00B7445F"/>
    <w:rsid w:val="00B744EF"/>
    <w:rsid w:val="00B745D5"/>
    <w:rsid w:val="00B7483A"/>
    <w:rsid w:val="00B74EAC"/>
    <w:rsid w:val="00B75012"/>
    <w:rsid w:val="00B7503B"/>
    <w:rsid w:val="00B75353"/>
    <w:rsid w:val="00B755F2"/>
    <w:rsid w:val="00B757A1"/>
    <w:rsid w:val="00B758D9"/>
    <w:rsid w:val="00B758ED"/>
    <w:rsid w:val="00B759FF"/>
    <w:rsid w:val="00B75A39"/>
    <w:rsid w:val="00B75C74"/>
    <w:rsid w:val="00B75D5E"/>
    <w:rsid w:val="00B75E05"/>
    <w:rsid w:val="00B761B1"/>
    <w:rsid w:val="00B76540"/>
    <w:rsid w:val="00B7667D"/>
    <w:rsid w:val="00B76BCE"/>
    <w:rsid w:val="00B76C36"/>
    <w:rsid w:val="00B76C64"/>
    <w:rsid w:val="00B76C68"/>
    <w:rsid w:val="00B76C8E"/>
    <w:rsid w:val="00B76D20"/>
    <w:rsid w:val="00B76EFD"/>
    <w:rsid w:val="00B77164"/>
    <w:rsid w:val="00B77174"/>
    <w:rsid w:val="00B776B4"/>
    <w:rsid w:val="00B779A7"/>
    <w:rsid w:val="00B77A94"/>
    <w:rsid w:val="00B8047B"/>
    <w:rsid w:val="00B8049B"/>
    <w:rsid w:val="00B804C0"/>
    <w:rsid w:val="00B80686"/>
    <w:rsid w:val="00B808D7"/>
    <w:rsid w:val="00B80951"/>
    <w:rsid w:val="00B80B41"/>
    <w:rsid w:val="00B80E6F"/>
    <w:rsid w:val="00B81769"/>
    <w:rsid w:val="00B8197E"/>
    <w:rsid w:val="00B819D1"/>
    <w:rsid w:val="00B81A5C"/>
    <w:rsid w:val="00B82068"/>
    <w:rsid w:val="00B824BF"/>
    <w:rsid w:val="00B82B28"/>
    <w:rsid w:val="00B82C7B"/>
    <w:rsid w:val="00B83601"/>
    <w:rsid w:val="00B8365C"/>
    <w:rsid w:val="00B8382C"/>
    <w:rsid w:val="00B83850"/>
    <w:rsid w:val="00B83B7A"/>
    <w:rsid w:val="00B83DB1"/>
    <w:rsid w:val="00B8473F"/>
    <w:rsid w:val="00B84901"/>
    <w:rsid w:val="00B84AED"/>
    <w:rsid w:val="00B84EEE"/>
    <w:rsid w:val="00B84F69"/>
    <w:rsid w:val="00B851DB"/>
    <w:rsid w:val="00B85258"/>
    <w:rsid w:val="00B852C3"/>
    <w:rsid w:val="00B85908"/>
    <w:rsid w:val="00B859E5"/>
    <w:rsid w:val="00B86018"/>
    <w:rsid w:val="00B8614F"/>
    <w:rsid w:val="00B86503"/>
    <w:rsid w:val="00B86792"/>
    <w:rsid w:val="00B868CD"/>
    <w:rsid w:val="00B86F1E"/>
    <w:rsid w:val="00B874D9"/>
    <w:rsid w:val="00B8768D"/>
    <w:rsid w:val="00B876AB"/>
    <w:rsid w:val="00B87B06"/>
    <w:rsid w:val="00B904DD"/>
    <w:rsid w:val="00B906E2"/>
    <w:rsid w:val="00B908EE"/>
    <w:rsid w:val="00B90D56"/>
    <w:rsid w:val="00B9101B"/>
    <w:rsid w:val="00B910B6"/>
    <w:rsid w:val="00B91315"/>
    <w:rsid w:val="00B91781"/>
    <w:rsid w:val="00B919A9"/>
    <w:rsid w:val="00B91A0A"/>
    <w:rsid w:val="00B91BAE"/>
    <w:rsid w:val="00B91E45"/>
    <w:rsid w:val="00B9208E"/>
    <w:rsid w:val="00B92113"/>
    <w:rsid w:val="00B925CC"/>
    <w:rsid w:val="00B928C6"/>
    <w:rsid w:val="00B92C44"/>
    <w:rsid w:val="00B92CF7"/>
    <w:rsid w:val="00B92E22"/>
    <w:rsid w:val="00B93321"/>
    <w:rsid w:val="00B937B5"/>
    <w:rsid w:val="00B93D57"/>
    <w:rsid w:val="00B93E03"/>
    <w:rsid w:val="00B93E62"/>
    <w:rsid w:val="00B93E8D"/>
    <w:rsid w:val="00B93F7F"/>
    <w:rsid w:val="00B94339"/>
    <w:rsid w:val="00B94453"/>
    <w:rsid w:val="00B94ECF"/>
    <w:rsid w:val="00B9506B"/>
    <w:rsid w:val="00B953B1"/>
    <w:rsid w:val="00B9560C"/>
    <w:rsid w:val="00B9578F"/>
    <w:rsid w:val="00B95998"/>
    <w:rsid w:val="00B95A5D"/>
    <w:rsid w:val="00B95A70"/>
    <w:rsid w:val="00B95AA9"/>
    <w:rsid w:val="00B95ADA"/>
    <w:rsid w:val="00B95E1A"/>
    <w:rsid w:val="00B95F68"/>
    <w:rsid w:val="00B9600B"/>
    <w:rsid w:val="00B9645A"/>
    <w:rsid w:val="00B96639"/>
    <w:rsid w:val="00B966F2"/>
    <w:rsid w:val="00B96E02"/>
    <w:rsid w:val="00B97527"/>
    <w:rsid w:val="00B9753A"/>
    <w:rsid w:val="00B9756A"/>
    <w:rsid w:val="00B979E6"/>
    <w:rsid w:val="00B97C95"/>
    <w:rsid w:val="00B97D84"/>
    <w:rsid w:val="00BA091B"/>
    <w:rsid w:val="00BA0B2E"/>
    <w:rsid w:val="00BA0BDA"/>
    <w:rsid w:val="00BA10DC"/>
    <w:rsid w:val="00BA1255"/>
    <w:rsid w:val="00BA12AB"/>
    <w:rsid w:val="00BA145B"/>
    <w:rsid w:val="00BA14F5"/>
    <w:rsid w:val="00BA1A6C"/>
    <w:rsid w:val="00BA1CE6"/>
    <w:rsid w:val="00BA22F8"/>
    <w:rsid w:val="00BA234B"/>
    <w:rsid w:val="00BA257D"/>
    <w:rsid w:val="00BA25AB"/>
    <w:rsid w:val="00BA2669"/>
    <w:rsid w:val="00BA2811"/>
    <w:rsid w:val="00BA2ADE"/>
    <w:rsid w:val="00BA2F0D"/>
    <w:rsid w:val="00BA30E8"/>
    <w:rsid w:val="00BA3658"/>
    <w:rsid w:val="00BA3676"/>
    <w:rsid w:val="00BA3689"/>
    <w:rsid w:val="00BA38E5"/>
    <w:rsid w:val="00BA3A3A"/>
    <w:rsid w:val="00BA4602"/>
    <w:rsid w:val="00BA49AC"/>
    <w:rsid w:val="00BA4A2B"/>
    <w:rsid w:val="00BA4AF5"/>
    <w:rsid w:val="00BA4C6A"/>
    <w:rsid w:val="00BA4DA4"/>
    <w:rsid w:val="00BA5376"/>
    <w:rsid w:val="00BA540B"/>
    <w:rsid w:val="00BA5599"/>
    <w:rsid w:val="00BA5726"/>
    <w:rsid w:val="00BA598F"/>
    <w:rsid w:val="00BA5B9E"/>
    <w:rsid w:val="00BA6095"/>
    <w:rsid w:val="00BA6254"/>
    <w:rsid w:val="00BA6787"/>
    <w:rsid w:val="00BA6A15"/>
    <w:rsid w:val="00BA6E08"/>
    <w:rsid w:val="00BA70B3"/>
    <w:rsid w:val="00BA7332"/>
    <w:rsid w:val="00BA7965"/>
    <w:rsid w:val="00BA7C8B"/>
    <w:rsid w:val="00BB00B7"/>
    <w:rsid w:val="00BB0659"/>
    <w:rsid w:val="00BB0718"/>
    <w:rsid w:val="00BB09A9"/>
    <w:rsid w:val="00BB1170"/>
    <w:rsid w:val="00BB1246"/>
    <w:rsid w:val="00BB1512"/>
    <w:rsid w:val="00BB1556"/>
    <w:rsid w:val="00BB1846"/>
    <w:rsid w:val="00BB186B"/>
    <w:rsid w:val="00BB197B"/>
    <w:rsid w:val="00BB1A60"/>
    <w:rsid w:val="00BB1B2F"/>
    <w:rsid w:val="00BB1D03"/>
    <w:rsid w:val="00BB1DAB"/>
    <w:rsid w:val="00BB210C"/>
    <w:rsid w:val="00BB2156"/>
    <w:rsid w:val="00BB246A"/>
    <w:rsid w:val="00BB2AD4"/>
    <w:rsid w:val="00BB2B1D"/>
    <w:rsid w:val="00BB2DFC"/>
    <w:rsid w:val="00BB2FEC"/>
    <w:rsid w:val="00BB2FF2"/>
    <w:rsid w:val="00BB3236"/>
    <w:rsid w:val="00BB3492"/>
    <w:rsid w:val="00BB354C"/>
    <w:rsid w:val="00BB3751"/>
    <w:rsid w:val="00BB3894"/>
    <w:rsid w:val="00BB3992"/>
    <w:rsid w:val="00BB3A22"/>
    <w:rsid w:val="00BB3CA6"/>
    <w:rsid w:val="00BB4063"/>
    <w:rsid w:val="00BB407E"/>
    <w:rsid w:val="00BB41FC"/>
    <w:rsid w:val="00BB435E"/>
    <w:rsid w:val="00BB44D7"/>
    <w:rsid w:val="00BB45C3"/>
    <w:rsid w:val="00BB46CF"/>
    <w:rsid w:val="00BB4D5B"/>
    <w:rsid w:val="00BB4E64"/>
    <w:rsid w:val="00BB4EFD"/>
    <w:rsid w:val="00BB517E"/>
    <w:rsid w:val="00BB54DC"/>
    <w:rsid w:val="00BB5B71"/>
    <w:rsid w:val="00BB5B8C"/>
    <w:rsid w:val="00BB5C83"/>
    <w:rsid w:val="00BB5D10"/>
    <w:rsid w:val="00BB5E95"/>
    <w:rsid w:val="00BB5F35"/>
    <w:rsid w:val="00BB60EE"/>
    <w:rsid w:val="00BB633D"/>
    <w:rsid w:val="00BB6520"/>
    <w:rsid w:val="00BB68B7"/>
    <w:rsid w:val="00BB6D0B"/>
    <w:rsid w:val="00BB716E"/>
    <w:rsid w:val="00BB718D"/>
    <w:rsid w:val="00BB727E"/>
    <w:rsid w:val="00BB740C"/>
    <w:rsid w:val="00BB745C"/>
    <w:rsid w:val="00BB75F3"/>
    <w:rsid w:val="00BB7B75"/>
    <w:rsid w:val="00BB7BF2"/>
    <w:rsid w:val="00BC02FE"/>
    <w:rsid w:val="00BC0310"/>
    <w:rsid w:val="00BC0462"/>
    <w:rsid w:val="00BC0639"/>
    <w:rsid w:val="00BC0718"/>
    <w:rsid w:val="00BC07A6"/>
    <w:rsid w:val="00BC07EC"/>
    <w:rsid w:val="00BC084F"/>
    <w:rsid w:val="00BC0A9E"/>
    <w:rsid w:val="00BC0B8E"/>
    <w:rsid w:val="00BC0ED6"/>
    <w:rsid w:val="00BC1057"/>
    <w:rsid w:val="00BC1726"/>
    <w:rsid w:val="00BC1B3A"/>
    <w:rsid w:val="00BC1B56"/>
    <w:rsid w:val="00BC1BA7"/>
    <w:rsid w:val="00BC2096"/>
    <w:rsid w:val="00BC2145"/>
    <w:rsid w:val="00BC21FB"/>
    <w:rsid w:val="00BC23F1"/>
    <w:rsid w:val="00BC23FB"/>
    <w:rsid w:val="00BC2621"/>
    <w:rsid w:val="00BC277F"/>
    <w:rsid w:val="00BC2AC9"/>
    <w:rsid w:val="00BC2B32"/>
    <w:rsid w:val="00BC2D1E"/>
    <w:rsid w:val="00BC2EFE"/>
    <w:rsid w:val="00BC2F06"/>
    <w:rsid w:val="00BC2F84"/>
    <w:rsid w:val="00BC3151"/>
    <w:rsid w:val="00BC3362"/>
    <w:rsid w:val="00BC353A"/>
    <w:rsid w:val="00BC3A2F"/>
    <w:rsid w:val="00BC3B16"/>
    <w:rsid w:val="00BC3BE2"/>
    <w:rsid w:val="00BC3C0C"/>
    <w:rsid w:val="00BC3DC9"/>
    <w:rsid w:val="00BC4274"/>
    <w:rsid w:val="00BC443B"/>
    <w:rsid w:val="00BC45A5"/>
    <w:rsid w:val="00BC4618"/>
    <w:rsid w:val="00BC4D9B"/>
    <w:rsid w:val="00BC5773"/>
    <w:rsid w:val="00BC57B4"/>
    <w:rsid w:val="00BC5826"/>
    <w:rsid w:val="00BC583E"/>
    <w:rsid w:val="00BC5C24"/>
    <w:rsid w:val="00BC623E"/>
    <w:rsid w:val="00BC630B"/>
    <w:rsid w:val="00BC643B"/>
    <w:rsid w:val="00BC6788"/>
    <w:rsid w:val="00BC68DA"/>
    <w:rsid w:val="00BC6911"/>
    <w:rsid w:val="00BC6A87"/>
    <w:rsid w:val="00BC6B8B"/>
    <w:rsid w:val="00BC7093"/>
    <w:rsid w:val="00BC730E"/>
    <w:rsid w:val="00BC7731"/>
    <w:rsid w:val="00BC7C6D"/>
    <w:rsid w:val="00BC7E24"/>
    <w:rsid w:val="00BC7F6D"/>
    <w:rsid w:val="00BD01F7"/>
    <w:rsid w:val="00BD052B"/>
    <w:rsid w:val="00BD16FA"/>
    <w:rsid w:val="00BD1963"/>
    <w:rsid w:val="00BD1BA2"/>
    <w:rsid w:val="00BD1C68"/>
    <w:rsid w:val="00BD203F"/>
    <w:rsid w:val="00BD20C7"/>
    <w:rsid w:val="00BD265B"/>
    <w:rsid w:val="00BD29A0"/>
    <w:rsid w:val="00BD425B"/>
    <w:rsid w:val="00BD43FF"/>
    <w:rsid w:val="00BD47F4"/>
    <w:rsid w:val="00BD49EB"/>
    <w:rsid w:val="00BD4BF2"/>
    <w:rsid w:val="00BD4E8C"/>
    <w:rsid w:val="00BD50EF"/>
    <w:rsid w:val="00BD527A"/>
    <w:rsid w:val="00BD5362"/>
    <w:rsid w:val="00BD550E"/>
    <w:rsid w:val="00BD570C"/>
    <w:rsid w:val="00BD5A21"/>
    <w:rsid w:val="00BD5C9E"/>
    <w:rsid w:val="00BD5E5C"/>
    <w:rsid w:val="00BD612B"/>
    <w:rsid w:val="00BD61CB"/>
    <w:rsid w:val="00BD6282"/>
    <w:rsid w:val="00BD643B"/>
    <w:rsid w:val="00BD6710"/>
    <w:rsid w:val="00BD68C2"/>
    <w:rsid w:val="00BD6A25"/>
    <w:rsid w:val="00BD6B0B"/>
    <w:rsid w:val="00BD6DD2"/>
    <w:rsid w:val="00BD7094"/>
    <w:rsid w:val="00BD7476"/>
    <w:rsid w:val="00BD7539"/>
    <w:rsid w:val="00BD7985"/>
    <w:rsid w:val="00BD7C00"/>
    <w:rsid w:val="00BD7C15"/>
    <w:rsid w:val="00BD7C44"/>
    <w:rsid w:val="00BD7CC7"/>
    <w:rsid w:val="00BD7E35"/>
    <w:rsid w:val="00BD7EEB"/>
    <w:rsid w:val="00BE01E1"/>
    <w:rsid w:val="00BE0829"/>
    <w:rsid w:val="00BE0A22"/>
    <w:rsid w:val="00BE0A99"/>
    <w:rsid w:val="00BE0B0C"/>
    <w:rsid w:val="00BE0B33"/>
    <w:rsid w:val="00BE0D5E"/>
    <w:rsid w:val="00BE0ECA"/>
    <w:rsid w:val="00BE0F87"/>
    <w:rsid w:val="00BE1014"/>
    <w:rsid w:val="00BE1083"/>
    <w:rsid w:val="00BE12CB"/>
    <w:rsid w:val="00BE182E"/>
    <w:rsid w:val="00BE1A78"/>
    <w:rsid w:val="00BE2582"/>
    <w:rsid w:val="00BE2888"/>
    <w:rsid w:val="00BE2B5F"/>
    <w:rsid w:val="00BE2D40"/>
    <w:rsid w:val="00BE2DE7"/>
    <w:rsid w:val="00BE2FC1"/>
    <w:rsid w:val="00BE304C"/>
    <w:rsid w:val="00BE3262"/>
    <w:rsid w:val="00BE3651"/>
    <w:rsid w:val="00BE3EE7"/>
    <w:rsid w:val="00BE4060"/>
    <w:rsid w:val="00BE41B1"/>
    <w:rsid w:val="00BE43E8"/>
    <w:rsid w:val="00BE4403"/>
    <w:rsid w:val="00BE4577"/>
    <w:rsid w:val="00BE45DC"/>
    <w:rsid w:val="00BE48EB"/>
    <w:rsid w:val="00BE49D9"/>
    <w:rsid w:val="00BE4A23"/>
    <w:rsid w:val="00BE522D"/>
    <w:rsid w:val="00BE5274"/>
    <w:rsid w:val="00BE5304"/>
    <w:rsid w:val="00BE534E"/>
    <w:rsid w:val="00BE57C4"/>
    <w:rsid w:val="00BE59BA"/>
    <w:rsid w:val="00BE5B55"/>
    <w:rsid w:val="00BE5FC7"/>
    <w:rsid w:val="00BE60B8"/>
    <w:rsid w:val="00BE616C"/>
    <w:rsid w:val="00BE62F0"/>
    <w:rsid w:val="00BE6412"/>
    <w:rsid w:val="00BE6593"/>
    <w:rsid w:val="00BE6879"/>
    <w:rsid w:val="00BE68AC"/>
    <w:rsid w:val="00BE6AA9"/>
    <w:rsid w:val="00BE6D45"/>
    <w:rsid w:val="00BE7025"/>
    <w:rsid w:val="00BE750E"/>
    <w:rsid w:val="00BE7553"/>
    <w:rsid w:val="00BE78B5"/>
    <w:rsid w:val="00BE78FF"/>
    <w:rsid w:val="00BE7CAF"/>
    <w:rsid w:val="00BE7D90"/>
    <w:rsid w:val="00BE7E69"/>
    <w:rsid w:val="00BE7F41"/>
    <w:rsid w:val="00BF0017"/>
    <w:rsid w:val="00BF0479"/>
    <w:rsid w:val="00BF0483"/>
    <w:rsid w:val="00BF0658"/>
    <w:rsid w:val="00BF08CA"/>
    <w:rsid w:val="00BF0A20"/>
    <w:rsid w:val="00BF0A4C"/>
    <w:rsid w:val="00BF0CBE"/>
    <w:rsid w:val="00BF11D4"/>
    <w:rsid w:val="00BF1845"/>
    <w:rsid w:val="00BF196D"/>
    <w:rsid w:val="00BF1EC6"/>
    <w:rsid w:val="00BF209F"/>
    <w:rsid w:val="00BF215B"/>
    <w:rsid w:val="00BF22A9"/>
    <w:rsid w:val="00BF22F0"/>
    <w:rsid w:val="00BF2728"/>
    <w:rsid w:val="00BF296E"/>
    <w:rsid w:val="00BF2AAC"/>
    <w:rsid w:val="00BF2CB7"/>
    <w:rsid w:val="00BF2CCE"/>
    <w:rsid w:val="00BF2E55"/>
    <w:rsid w:val="00BF3082"/>
    <w:rsid w:val="00BF3220"/>
    <w:rsid w:val="00BF34F4"/>
    <w:rsid w:val="00BF35A0"/>
    <w:rsid w:val="00BF36BA"/>
    <w:rsid w:val="00BF3A26"/>
    <w:rsid w:val="00BF3C7E"/>
    <w:rsid w:val="00BF3CF7"/>
    <w:rsid w:val="00BF440C"/>
    <w:rsid w:val="00BF4441"/>
    <w:rsid w:val="00BF4452"/>
    <w:rsid w:val="00BF4A14"/>
    <w:rsid w:val="00BF4C6C"/>
    <w:rsid w:val="00BF4C8D"/>
    <w:rsid w:val="00BF4E80"/>
    <w:rsid w:val="00BF5541"/>
    <w:rsid w:val="00BF56C1"/>
    <w:rsid w:val="00BF5893"/>
    <w:rsid w:val="00BF5AE4"/>
    <w:rsid w:val="00BF6850"/>
    <w:rsid w:val="00BF6B82"/>
    <w:rsid w:val="00BF6BAB"/>
    <w:rsid w:val="00BF7319"/>
    <w:rsid w:val="00BF743D"/>
    <w:rsid w:val="00BF7442"/>
    <w:rsid w:val="00BF76FE"/>
    <w:rsid w:val="00BF77A8"/>
    <w:rsid w:val="00BF7845"/>
    <w:rsid w:val="00BF7A01"/>
    <w:rsid w:val="00BF7DA2"/>
    <w:rsid w:val="00C000C6"/>
    <w:rsid w:val="00C00351"/>
    <w:rsid w:val="00C004BA"/>
    <w:rsid w:val="00C0051D"/>
    <w:rsid w:val="00C00567"/>
    <w:rsid w:val="00C007F2"/>
    <w:rsid w:val="00C00CAE"/>
    <w:rsid w:val="00C00DB8"/>
    <w:rsid w:val="00C00E4D"/>
    <w:rsid w:val="00C00EA4"/>
    <w:rsid w:val="00C010C5"/>
    <w:rsid w:val="00C01919"/>
    <w:rsid w:val="00C01D2D"/>
    <w:rsid w:val="00C020D4"/>
    <w:rsid w:val="00C0221F"/>
    <w:rsid w:val="00C02B48"/>
    <w:rsid w:val="00C02D24"/>
    <w:rsid w:val="00C0336C"/>
    <w:rsid w:val="00C0352F"/>
    <w:rsid w:val="00C037CE"/>
    <w:rsid w:val="00C03B11"/>
    <w:rsid w:val="00C03B3D"/>
    <w:rsid w:val="00C03C55"/>
    <w:rsid w:val="00C03E57"/>
    <w:rsid w:val="00C03FF0"/>
    <w:rsid w:val="00C03FF9"/>
    <w:rsid w:val="00C043B6"/>
    <w:rsid w:val="00C043ED"/>
    <w:rsid w:val="00C044DF"/>
    <w:rsid w:val="00C04610"/>
    <w:rsid w:val="00C04B4E"/>
    <w:rsid w:val="00C04F06"/>
    <w:rsid w:val="00C0513A"/>
    <w:rsid w:val="00C05D6B"/>
    <w:rsid w:val="00C05DC9"/>
    <w:rsid w:val="00C05F5E"/>
    <w:rsid w:val="00C061D9"/>
    <w:rsid w:val="00C06456"/>
    <w:rsid w:val="00C0660C"/>
    <w:rsid w:val="00C06E0E"/>
    <w:rsid w:val="00C06F08"/>
    <w:rsid w:val="00C06F94"/>
    <w:rsid w:val="00C070D5"/>
    <w:rsid w:val="00C073C6"/>
    <w:rsid w:val="00C076AD"/>
    <w:rsid w:val="00C07872"/>
    <w:rsid w:val="00C07A82"/>
    <w:rsid w:val="00C07C42"/>
    <w:rsid w:val="00C07CF5"/>
    <w:rsid w:val="00C07D63"/>
    <w:rsid w:val="00C07EC6"/>
    <w:rsid w:val="00C10195"/>
    <w:rsid w:val="00C1022A"/>
    <w:rsid w:val="00C1053A"/>
    <w:rsid w:val="00C1065D"/>
    <w:rsid w:val="00C10777"/>
    <w:rsid w:val="00C10F04"/>
    <w:rsid w:val="00C115AC"/>
    <w:rsid w:val="00C116DD"/>
    <w:rsid w:val="00C118BB"/>
    <w:rsid w:val="00C119AF"/>
    <w:rsid w:val="00C12285"/>
    <w:rsid w:val="00C124B5"/>
    <w:rsid w:val="00C12806"/>
    <w:rsid w:val="00C12868"/>
    <w:rsid w:val="00C128CA"/>
    <w:rsid w:val="00C128F2"/>
    <w:rsid w:val="00C12A34"/>
    <w:rsid w:val="00C13277"/>
    <w:rsid w:val="00C13429"/>
    <w:rsid w:val="00C13523"/>
    <w:rsid w:val="00C136AC"/>
    <w:rsid w:val="00C1370F"/>
    <w:rsid w:val="00C139FF"/>
    <w:rsid w:val="00C13ACD"/>
    <w:rsid w:val="00C13D07"/>
    <w:rsid w:val="00C13F97"/>
    <w:rsid w:val="00C1406A"/>
    <w:rsid w:val="00C1420B"/>
    <w:rsid w:val="00C14277"/>
    <w:rsid w:val="00C143DB"/>
    <w:rsid w:val="00C1442A"/>
    <w:rsid w:val="00C14597"/>
    <w:rsid w:val="00C14881"/>
    <w:rsid w:val="00C14A76"/>
    <w:rsid w:val="00C15251"/>
    <w:rsid w:val="00C153DA"/>
    <w:rsid w:val="00C156BA"/>
    <w:rsid w:val="00C156FD"/>
    <w:rsid w:val="00C157A6"/>
    <w:rsid w:val="00C157DF"/>
    <w:rsid w:val="00C15893"/>
    <w:rsid w:val="00C15AE2"/>
    <w:rsid w:val="00C15D10"/>
    <w:rsid w:val="00C15E6A"/>
    <w:rsid w:val="00C16D00"/>
    <w:rsid w:val="00C16DD7"/>
    <w:rsid w:val="00C17034"/>
    <w:rsid w:val="00C17090"/>
    <w:rsid w:val="00C170EC"/>
    <w:rsid w:val="00C17109"/>
    <w:rsid w:val="00C17117"/>
    <w:rsid w:val="00C17241"/>
    <w:rsid w:val="00C17360"/>
    <w:rsid w:val="00C17416"/>
    <w:rsid w:val="00C17B4F"/>
    <w:rsid w:val="00C17D0E"/>
    <w:rsid w:val="00C17D81"/>
    <w:rsid w:val="00C17F8D"/>
    <w:rsid w:val="00C20220"/>
    <w:rsid w:val="00C204A9"/>
    <w:rsid w:val="00C2062B"/>
    <w:rsid w:val="00C20E2B"/>
    <w:rsid w:val="00C2114C"/>
    <w:rsid w:val="00C21366"/>
    <w:rsid w:val="00C21B52"/>
    <w:rsid w:val="00C21D73"/>
    <w:rsid w:val="00C21D81"/>
    <w:rsid w:val="00C21E58"/>
    <w:rsid w:val="00C21FEF"/>
    <w:rsid w:val="00C220C1"/>
    <w:rsid w:val="00C22250"/>
    <w:rsid w:val="00C22283"/>
    <w:rsid w:val="00C22432"/>
    <w:rsid w:val="00C2256A"/>
    <w:rsid w:val="00C22915"/>
    <w:rsid w:val="00C2297C"/>
    <w:rsid w:val="00C229D2"/>
    <w:rsid w:val="00C22C14"/>
    <w:rsid w:val="00C23065"/>
    <w:rsid w:val="00C23135"/>
    <w:rsid w:val="00C23319"/>
    <w:rsid w:val="00C23ADD"/>
    <w:rsid w:val="00C23C27"/>
    <w:rsid w:val="00C23C6E"/>
    <w:rsid w:val="00C23E87"/>
    <w:rsid w:val="00C24032"/>
    <w:rsid w:val="00C242C3"/>
    <w:rsid w:val="00C24351"/>
    <w:rsid w:val="00C2441A"/>
    <w:rsid w:val="00C2442D"/>
    <w:rsid w:val="00C2462E"/>
    <w:rsid w:val="00C247CF"/>
    <w:rsid w:val="00C24D9E"/>
    <w:rsid w:val="00C25293"/>
    <w:rsid w:val="00C253B8"/>
    <w:rsid w:val="00C2550E"/>
    <w:rsid w:val="00C25551"/>
    <w:rsid w:val="00C25812"/>
    <w:rsid w:val="00C25AAB"/>
    <w:rsid w:val="00C25B39"/>
    <w:rsid w:val="00C25BB8"/>
    <w:rsid w:val="00C25C12"/>
    <w:rsid w:val="00C25EC7"/>
    <w:rsid w:val="00C25ECE"/>
    <w:rsid w:val="00C263BE"/>
    <w:rsid w:val="00C26554"/>
    <w:rsid w:val="00C26A4B"/>
    <w:rsid w:val="00C27046"/>
    <w:rsid w:val="00C271B2"/>
    <w:rsid w:val="00C271CD"/>
    <w:rsid w:val="00C27577"/>
    <w:rsid w:val="00C27590"/>
    <w:rsid w:val="00C27810"/>
    <w:rsid w:val="00C30082"/>
    <w:rsid w:val="00C30456"/>
    <w:rsid w:val="00C3074E"/>
    <w:rsid w:val="00C30B87"/>
    <w:rsid w:val="00C30C98"/>
    <w:rsid w:val="00C30E14"/>
    <w:rsid w:val="00C30FE5"/>
    <w:rsid w:val="00C31151"/>
    <w:rsid w:val="00C3127A"/>
    <w:rsid w:val="00C313E6"/>
    <w:rsid w:val="00C3179A"/>
    <w:rsid w:val="00C31940"/>
    <w:rsid w:val="00C31BCC"/>
    <w:rsid w:val="00C31F30"/>
    <w:rsid w:val="00C321FA"/>
    <w:rsid w:val="00C321FB"/>
    <w:rsid w:val="00C3266F"/>
    <w:rsid w:val="00C32B06"/>
    <w:rsid w:val="00C32E7B"/>
    <w:rsid w:val="00C3357C"/>
    <w:rsid w:val="00C33B84"/>
    <w:rsid w:val="00C341EB"/>
    <w:rsid w:val="00C3432D"/>
    <w:rsid w:val="00C34647"/>
    <w:rsid w:val="00C34AB2"/>
    <w:rsid w:val="00C354B7"/>
    <w:rsid w:val="00C35522"/>
    <w:rsid w:val="00C3563B"/>
    <w:rsid w:val="00C3585C"/>
    <w:rsid w:val="00C35B2F"/>
    <w:rsid w:val="00C35C18"/>
    <w:rsid w:val="00C35C79"/>
    <w:rsid w:val="00C35E79"/>
    <w:rsid w:val="00C3603D"/>
    <w:rsid w:val="00C3644A"/>
    <w:rsid w:val="00C364B1"/>
    <w:rsid w:val="00C36A4F"/>
    <w:rsid w:val="00C36F31"/>
    <w:rsid w:val="00C36FF5"/>
    <w:rsid w:val="00C371D5"/>
    <w:rsid w:val="00C37293"/>
    <w:rsid w:val="00C37303"/>
    <w:rsid w:val="00C37381"/>
    <w:rsid w:val="00C375D0"/>
    <w:rsid w:val="00C376F2"/>
    <w:rsid w:val="00C379F7"/>
    <w:rsid w:val="00C37AA6"/>
    <w:rsid w:val="00C37AFA"/>
    <w:rsid w:val="00C37C32"/>
    <w:rsid w:val="00C40258"/>
    <w:rsid w:val="00C4035C"/>
    <w:rsid w:val="00C4042A"/>
    <w:rsid w:val="00C4064F"/>
    <w:rsid w:val="00C40697"/>
    <w:rsid w:val="00C40720"/>
    <w:rsid w:val="00C407EA"/>
    <w:rsid w:val="00C41313"/>
    <w:rsid w:val="00C41385"/>
    <w:rsid w:val="00C41652"/>
    <w:rsid w:val="00C41699"/>
    <w:rsid w:val="00C41A16"/>
    <w:rsid w:val="00C41AE9"/>
    <w:rsid w:val="00C41B77"/>
    <w:rsid w:val="00C41DFA"/>
    <w:rsid w:val="00C41FBA"/>
    <w:rsid w:val="00C42107"/>
    <w:rsid w:val="00C42321"/>
    <w:rsid w:val="00C425A6"/>
    <w:rsid w:val="00C42746"/>
    <w:rsid w:val="00C432C3"/>
    <w:rsid w:val="00C439C9"/>
    <w:rsid w:val="00C43AC4"/>
    <w:rsid w:val="00C43C3B"/>
    <w:rsid w:val="00C43D80"/>
    <w:rsid w:val="00C44190"/>
    <w:rsid w:val="00C4438F"/>
    <w:rsid w:val="00C447DC"/>
    <w:rsid w:val="00C44A8C"/>
    <w:rsid w:val="00C44AA6"/>
    <w:rsid w:val="00C44F00"/>
    <w:rsid w:val="00C4516B"/>
    <w:rsid w:val="00C45183"/>
    <w:rsid w:val="00C4529C"/>
    <w:rsid w:val="00C452CE"/>
    <w:rsid w:val="00C45511"/>
    <w:rsid w:val="00C455BA"/>
    <w:rsid w:val="00C457D0"/>
    <w:rsid w:val="00C45DA4"/>
    <w:rsid w:val="00C45DD2"/>
    <w:rsid w:val="00C45E05"/>
    <w:rsid w:val="00C45E44"/>
    <w:rsid w:val="00C45EC5"/>
    <w:rsid w:val="00C460D1"/>
    <w:rsid w:val="00C46250"/>
    <w:rsid w:val="00C46349"/>
    <w:rsid w:val="00C46388"/>
    <w:rsid w:val="00C46392"/>
    <w:rsid w:val="00C46616"/>
    <w:rsid w:val="00C4679D"/>
    <w:rsid w:val="00C467B6"/>
    <w:rsid w:val="00C46E1E"/>
    <w:rsid w:val="00C46E90"/>
    <w:rsid w:val="00C46FDD"/>
    <w:rsid w:val="00C475BC"/>
    <w:rsid w:val="00C475F5"/>
    <w:rsid w:val="00C47676"/>
    <w:rsid w:val="00C477A5"/>
    <w:rsid w:val="00C478AC"/>
    <w:rsid w:val="00C501B3"/>
    <w:rsid w:val="00C502DA"/>
    <w:rsid w:val="00C5036C"/>
    <w:rsid w:val="00C503B8"/>
    <w:rsid w:val="00C504E4"/>
    <w:rsid w:val="00C50874"/>
    <w:rsid w:val="00C50AC2"/>
    <w:rsid w:val="00C50F3A"/>
    <w:rsid w:val="00C51931"/>
    <w:rsid w:val="00C51A3D"/>
    <w:rsid w:val="00C51B7E"/>
    <w:rsid w:val="00C51C06"/>
    <w:rsid w:val="00C51EE8"/>
    <w:rsid w:val="00C52124"/>
    <w:rsid w:val="00C52189"/>
    <w:rsid w:val="00C52507"/>
    <w:rsid w:val="00C527D0"/>
    <w:rsid w:val="00C529A3"/>
    <w:rsid w:val="00C52A32"/>
    <w:rsid w:val="00C52B03"/>
    <w:rsid w:val="00C52BCE"/>
    <w:rsid w:val="00C52D07"/>
    <w:rsid w:val="00C531A0"/>
    <w:rsid w:val="00C53826"/>
    <w:rsid w:val="00C53883"/>
    <w:rsid w:val="00C53A5F"/>
    <w:rsid w:val="00C5489A"/>
    <w:rsid w:val="00C54DE0"/>
    <w:rsid w:val="00C54E67"/>
    <w:rsid w:val="00C54EB9"/>
    <w:rsid w:val="00C54F90"/>
    <w:rsid w:val="00C5514A"/>
    <w:rsid w:val="00C5522D"/>
    <w:rsid w:val="00C5582D"/>
    <w:rsid w:val="00C55B18"/>
    <w:rsid w:val="00C55C2A"/>
    <w:rsid w:val="00C55DE0"/>
    <w:rsid w:val="00C56351"/>
    <w:rsid w:val="00C564F3"/>
    <w:rsid w:val="00C5658C"/>
    <w:rsid w:val="00C5682C"/>
    <w:rsid w:val="00C56B9A"/>
    <w:rsid w:val="00C56C78"/>
    <w:rsid w:val="00C56ED7"/>
    <w:rsid w:val="00C571F9"/>
    <w:rsid w:val="00C572B4"/>
    <w:rsid w:val="00C57548"/>
    <w:rsid w:val="00C576F6"/>
    <w:rsid w:val="00C5783B"/>
    <w:rsid w:val="00C57911"/>
    <w:rsid w:val="00C5794A"/>
    <w:rsid w:val="00C57D7F"/>
    <w:rsid w:val="00C600FC"/>
    <w:rsid w:val="00C6031D"/>
    <w:rsid w:val="00C604E8"/>
    <w:rsid w:val="00C608FA"/>
    <w:rsid w:val="00C60D3D"/>
    <w:rsid w:val="00C60E6B"/>
    <w:rsid w:val="00C61079"/>
    <w:rsid w:val="00C61128"/>
    <w:rsid w:val="00C61147"/>
    <w:rsid w:val="00C61265"/>
    <w:rsid w:val="00C615E8"/>
    <w:rsid w:val="00C61AF0"/>
    <w:rsid w:val="00C61C0B"/>
    <w:rsid w:val="00C61C1E"/>
    <w:rsid w:val="00C61C96"/>
    <w:rsid w:val="00C61EF6"/>
    <w:rsid w:val="00C61F61"/>
    <w:rsid w:val="00C61FF0"/>
    <w:rsid w:val="00C62110"/>
    <w:rsid w:val="00C62192"/>
    <w:rsid w:val="00C62267"/>
    <w:rsid w:val="00C62586"/>
    <w:rsid w:val="00C62893"/>
    <w:rsid w:val="00C6296B"/>
    <w:rsid w:val="00C629FF"/>
    <w:rsid w:val="00C62A4E"/>
    <w:rsid w:val="00C62BFA"/>
    <w:rsid w:val="00C62CCE"/>
    <w:rsid w:val="00C6331B"/>
    <w:rsid w:val="00C63400"/>
    <w:rsid w:val="00C6344F"/>
    <w:rsid w:val="00C63773"/>
    <w:rsid w:val="00C6387A"/>
    <w:rsid w:val="00C638BA"/>
    <w:rsid w:val="00C63A71"/>
    <w:rsid w:val="00C64096"/>
    <w:rsid w:val="00C640E7"/>
    <w:rsid w:val="00C640EA"/>
    <w:rsid w:val="00C64231"/>
    <w:rsid w:val="00C64328"/>
    <w:rsid w:val="00C6433B"/>
    <w:rsid w:val="00C6466C"/>
    <w:rsid w:val="00C64671"/>
    <w:rsid w:val="00C6482A"/>
    <w:rsid w:val="00C6514C"/>
    <w:rsid w:val="00C65182"/>
    <w:rsid w:val="00C656C0"/>
    <w:rsid w:val="00C65BCE"/>
    <w:rsid w:val="00C668C1"/>
    <w:rsid w:val="00C66941"/>
    <w:rsid w:val="00C6698E"/>
    <w:rsid w:val="00C66A46"/>
    <w:rsid w:val="00C66B97"/>
    <w:rsid w:val="00C66F6C"/>
    <w:rsid w:val="00C6719B"/>
    <w:rsid w:val="00C67A6B"/>
    <w:rsid w:val="00C67AF6"/>
    <w:rsid w:val="00C67DA7"/>
    <w:rsid w:val="00C67F13"/>
    <w:rsid w:val="00C70012"/>
    <w:rsid w:val="00C70099"/>
    <w:rsid w:val="00C700E8"/>
    <w:rsid w:val="00C705A7"/>
    <w:rsid w:val="00C705D6"/>
    <w:rsid w:val="00C7069F"/>
    <w:rsid w:val="00C709B8"/>
    <w:rsid w:val="00C70A35"/>
    <w:rsid w:val="00C70B9F"/>
    <w:rsid w:val="00C70E77"/>
    <w:rsid w:val="00C70E7C"/>
    <w:rsid w:val="00C70E90"/>
    <w:rsid w:val="00C71011"/>
    <w:rsid w:val="00C71387"/>
    <w:rsid w:val="00C71576"/>
    <w:rsid w:val="00C715B0"/>
    <w:rsid w:val="00C71691"/>
    <w:rsid w:val="00C71753"/>
    <w:rsid w:val="00C71B57"/>
    <w:rsid w:val="00C71B82"/>
    <w:rsid w:val="00C71C37"/>
    <w:rsid w:val="00C71EC0"/>
    <w:rsid w:val="00C71FA1"/>
    <w:rsid w:val="00C72119"/>
    <w:rsid w:val="00C7225F"/>
    <w:rsid w:val="00C7241D"/>
    <w:rsid w:val="00C72711"/>
    <w:rsid w:val="00C729B9"/>
    <w:rsid w:val="00C72BAC"/>
    <w:rsid w:val="00C7337C"/>
    <w:rsid w:val="00C7363D"/>
    <w:rsid w:val="00C73BF8"/>
    <w:rsid w:val="00C73C8D"/>
    <w:rsid w:val="00C73D59"/>
    <w:rsid w:val="00C741F4"/>
    <w:rsid w:val="00C742CE"/>
    <w:rsid w:val="00C7434E"/>
    <w:rsid w:val="00C744C3"/>
    <w:rsid w:val="00C747B6"/>
    <w:rsid w:val="00C74BFC"/>
    <w:rsid w:val="00C7524D"/>
    <w:rsid w:val="00C754C8"/>
    <w:rsid w:val="00C7576B"/>
    <w:rsid w:val="00C757AB"/>
    <w:rsid w:val="00C75D47"/>
    <w:rsid w:val="00C7627E"/>
    <w:rsid w:val="00C76484"/>
    <w:rsid w:val="00C76546"/>
    <w:rsid w:val="00C76D04"/>
    <w:rsid w:val="00C76EAD"/>
    <w:rsid w:val="00C773BA"/>
    <w:rsid w:val="00C7758A"/>
    <w:rsid w:val="00C775B1"/>
    <w:rsid w:val="00C776BF"/>
    <w:rsid w:val="00C77964"/>
    <w:rsid w:val="00C8028C"/>
    <w:rsid w:val="00C80314"/>
    <w:rsid w:val="00C8057A"/>
    <w:rsid w:val="00C80608"/>
    <w:rsid w:val="00C80916"/>
    <w:rsid w:val="00C80CDC"/>
    <w:rsid w:val="00C8102B"/>
    <w:rsid w:val="00C81152"/>
    <w:rsid w:val="00C81813"/>
    <w:rsid w:val="00C8186F"/>
    <w:rsid w:val="00C81C63"/>
    <w:rsid w:val="00C81C6C"/>
    <w:rsid w:val="00C81E2C"/>
    <w:rsid w:val="00C820F8"/>
    <w:rsid w:val="00C8277D"/>
    <w:rsid w:val="00C82BDF"/>
    <w:rsid w:val="00C82ED2"/>
    <w:rsid w:val="00C82EDB"/>
    <w:rsid w:val="00C82F44"/>
    <w:rsid w:val="00C83653"/>
    <w:rsid w:val="00C8389A"/>
    <w:rsid w:val="00C83B1B"/>
    <w:rsid w:val="00C840EE"/>
    <w:rsid w:val="00C843A8"/>
    <w:rsid w:val="00C844E7"/>
    <w:rsid w:val="00C84532"/>
    <w:rsid w:val="00C8494E"/>
    <w:rsid w:val="00C849B7"/>
    <w:rsid w:val="00C84BA0"/>
    <w:rsid w:val="00C84C70"/>
    <w:rsid w:val="00C84E22"/>
    <w:rsid w:val="00C84F28"/>
    <w:rsid w:val="00C84F34"/>
    <w:rsid w:val="00C85513"/>
    <w:rsid w:val="00C85914"/>
    <w:rsid w:val="00C85A10"/>
    <w:rsid w:val="00C85B23"/>
    <w:rsid w:val="00C85E4A"/>
    <w:rsid w:val="00C85E9C"/>
    <w:rsid w:val="00C85F7F"/>
    <w:rsid w:val="00C862F1"/>
    <w:rsid w:val="00C86407"/>
    <w:rsid w:val="00C86A07"/>
    <w:rsid w:val="00C86ADA"/>
    <w:rsid w:val="00C86B79"/>
    <w:rsid w:val="00C86F22"/>
    <w:rsid w:val="00C87379"/>
    <w:rsid w:val="00C87413"/>
    <w:rsid w:val="00C87734"/>
    <w:rsid w:val="00C8785E"/>
    <w:rsid w:val="00C87A0D"/>
    <w:rsid w:val="00C87A72"/>
    <w:rsid w:val="00C87D14"/>
    <w:rsid w:val="00C87E32"/>
    <w:rsid w:val="00C87E5B"/>
    <w:rsid w:val="00C87E75"/>
    <w:rsid w:val="00C90888"/>
    <w:rsid w:val="00C90B39"/>
    <w:rsid w:val="00C90BDD"/>
    <w:rsid w:val="00C90C81"/>
    <w:rsid w:val="00C90FC0"/>
    <w:rsid w:val="00C91324"/>
    <w:rsid w:val="00C91465"/>
    <w:rsid w:val="00C91680"/>
    <w:rsid w:val="00C91BB5"/>
    <w:rsid w:val="00C91BCC"/>
    <w:rsid w:val="00C91CA9"/>
    <w:rsid w:val="00C91EC4"/>
    <w:rsid w:val="00C92157"/>
    <w:rsid w:val="00C9264E"/>
    <w:rsid w:val="00C9288C"/>
    <w:rsid w:val="00C9304F"/>
    <w:rsid w:val="00C9322A"/>
    <w:rsid w:val="00C935BE"/>
    <w:rsid w:val="00C935FC"/>
    <w:rsid w:val="00C937D3"/>
    <w:rsid w:val="00C93C4F"/>
    <w:rsid w:val="00C93D0A"/>
    <w:rsid w:val="00C93E19"/>
    <w:rsid w:val="00C93F68"/>
    <w:rsid w:val="00C943C2"/>
    <w:rsid w:val="00C947B5"/>
    <w:rsid w:val="00C948A8"/>
    <w:rsid w:val="00C94AC1"/>
    <w:rsid w:val="00C94CA1"/>
    <w:rsid w:val="00C94F42"/>
    <w:rsid w:val="00C95078"/>
    <w:rsid w:val="00C952A3"/>
    <w:rsid w:val="00C95397"/>
    <w:rsid w:val="00C953E6"/>
    <w:rsid w:val="00C95444"/>
    <w:rsid w:val="00C95499"/>
    <w:rsid w:val="00C9572C"/>
    <w:rsid w:val="00C959B2"/>
    <w:rsid w:val="00C95AFF"/>
    <w:rsid w:val="00C95C2C"/>
    <w:rsid w:val="00C95F95"/>
    <w:rsid w:val="00C96271"/>
    <w:rsid w:val="00C96597"/>
    <w:rsid w:val="00C965BC"/>
    <w:rsid w:val="00C96864"/>
    <w:rsid w:val="00C9686E"/>
    <w:rsid w:val="00C96926"/>
    <w:rsid w:val="00C96ABB"/>
    <w:rsid w:val="00C974C3"/>
    <w:rsid w:val="00CA050E"/>
    <w:rsid w:val="00CA077A"/>
    <w:rsid w:val="00CA09CD"/>
    <w:rsid w:val="00CA0FFB"/>
    <w:rsid w:val="00CA1345"/>
    <w:rsid w:val="00CA1D55"/>
    <w:rsid w:val="00CA1E33"/>
    <w:rsid w:val="00CA1E6A"/>
    <w:rsid w:val="00CA1F36"/>
    <w:rsid w:val="00CA2151"/>
    <w:rsid w:val="00CA2187"/>
    <w:rsid w:val="00CA25D4"/>
    <w:rsid w:val="00CA28DD"/>
    <w:rsid w:val="00CA290D"/>
    <w:rsid w:val="00CA2933"/>
    <w:rsid w:val="00CA2995"/>
    <w:rsid w:val="00CA2DA3"/>
    <w:rsid w:val="00CA2E31"/>
    <w:rsid w:val="00CA2F23"/>
    <w:rsid w:val="00CA2F24"/>
    <w:rsid w:val="00CA321B"/>
    <w:rsid w:val="00CA345B"/>
    <w:rsid w:val="00CA38EE"/>
    <w:rsid w:val="00CA3AB5"/>
    <w:rsid w:val="00CA3B40"/>
    <w:rsid w:val="00CA3EA1"/>
    <w:rsid w:val="00CA3F10"/>
    <w:rsid w:val="00CA4795"/>
    <w:rsid w:val="00CA49F5"/>
    <w:rsid w:val="00CA52CE"/>
    <w:rsid w:val="00CA56FB"/>
    <w:rsid w:val="00CA5744"/>
    <w:rsid w:val="00CA5BD3"/>
    <w:rsid w:val="00CA5F58"/>
    <w:rsid w:val="00CA6029"/>
    <w:rsid w:val="00CA6922"/>
    <w:rsid w:val="00CA6A6E"/>
    <w:rsid w:val="00CA6D73"/>
    <w:rsid w:val="00CA7296"/>
    <w:rsid w:val="00CA7397"/>
    <w:rsid w:val="00CA763D"/>
    <w:rsid w:val="00CA7D3D"/>
    <w:rsid w:val="00CA7DA8"/>
    <w:rsid w:val="00CA7DC7"/>
    <w:rsid w:val="00CA7F30"/>
    <w:rsid w:val="00CB005B"/>
    <w:rsid w:val="00CB03F9"/>
    <w:rsid w:val="00CB0463"/>
    <w:rsid w:val="00CB0955"/>
    <w:rsid w:val="00CB0A68"/>
    <w:rsid w:val="00CB0C68"/>
    <w:rsid w:val="00CB0C6A"/>
    <w:rsid w:val="00CB0F15"/>
    <w:rsid w:val="00CB0F74"/>
    <w:rsid w:val="00CB0FBE"/>
    <w:rsid w:val="00CB1015"/>
    <w:rsid w:val="00CB12A5"/>
    <w:rsid w:val="00CB1759"/>
    <w:rsid w:val="00CB17B2"/>
    <w:rsid w:val="00CB19BF"/>
    <w:rsid w:val="00CB1A43"/>
    <w:rsid w:val="00CB1A91"/>
    <w:rsid w:val="00CB1CE3"/>
    <w:rsid w:val="00CB21A0"/>
    <w:rsid w:val="00CB225E"/>
    <w:rsid w:val="00CB24CB"/>
    <w:rsid w:val="00CB2945"/>
    <w:rsid w:val="00CB2C3D"/>
    <w:rsid w:val="00CB2C89"/>
    <w:rsid w:val="00CB2EC9"/>
    <w:rsid w:val="00CB353D"/>
    <w:rsid w:val="00CB3AC9"/>
    <w:rsid w:val="00CB3D5D"/>
    <w:rsid w:val="00CB3FC7"/>
    <w:rsid w:val="00CB41A9"/>
    <w:rsid w:val="00CB41D3"/>
    <w:rsid w:val="00CB45FA"/>
    <w:rsid w:val="00CB465F"/>
    <w:rsid w:val="00CB46CD"/>
    <w:rsid w:val="00CB47BE"/>
    <w:rsid w:val="00CB4BF9"/>
    <w:rsid w:val="00CB4BFB"/>
    <w:rsid w:val="00CB4C7D"/>
    <w:rsid w:val="00CB4DD7"/>
    <w:rsid w:val="00CB4DEB"/>
    <w:rsid w:val="00CB4E21"/>
    <w:rsid w:val="00CB4E3F"/>
    <w:rsid w:val="00CB50B5"/>
    <w:rsid w:val="00CB5124"/>
    <w:rsid w:val="00CB5281"/>
    <w:rsid w:val="00CB566C"/>
    <w:rsid w:val="00CB583B"/>
    <w:rsid w:val="00CB5B28"/>
    <w:rsid w:val="00CB5EC5"/>
    <w:rsid w:val="00CB63E2"/>
    <w:rsid w:val="00CB65DC"/>
    <w:rsid w:val="00CB65E0"/>
    <w:rsid w:val="00CB665F"/>
    <w:rsid w:val="00CB669B"/>
    <w:rsid w:val="00CB6921"/>
    <w:rsid w:val="00CB69AF"/>
    <w:rsid w:val="00CB6C44"/>
    <w:rsid w:val="00CB6CF8"/>
    <w:rsid w:val="00CB6D99"/>
    <w:rsid w:val="00CB706B"/>
    <w:rsid w:val="00CB70C0"/>
    <w:rsid w:val="00CB7208"/>
    <w:rsid w:val="00CB7439"/>
    <w:rsid w:val="00CB7A4D"/>
    <w:rsid w:val="00CB7E21"/>
    <w:rsid w:val="00CC0373"/>
    <w:rsid w:val="00CC042B"/>
    <w:rsid w:val="00CC0537"/>
    <w:rsid w:val="00CC07EE"/>
    <w:rsid w:val="00CC0AB3"/>
    <w:rsid w:val="00CC0D38"/>
    <w:rsid w:val="00CC1759"/>
    <w:rsid w:val="00CC1AAC"/>
    <w:rsid w:val="00CC1BD6"/>
    <w:rsid w:val="00CC1E47"/>
    <w:rsid w:val="00CC1ECB"/>
    <w:rsid w:val="00CC1F54"/>
    <w:rsid w:val="00CC2391"/>
    <w:rsid w:val="00CC23FF"/>
    <w:rsid w:val="00CC2A88"/>
    <w:rsid w:val="00CC35F7"/>
    <w:rsid w:val="00CC3622"/>
    <w:rsid w:val="00CC3786"/>
    <w:rsid w:val="00CC3B7D"/>
    <w:rsid w:val="00CC3E12"/>
    <w:rsid w:val="00CC3ECE"/>
    <w:rsid w:val="00CC44B7"/>
    <w:rsid w:val="00CC460D"/>
    <w:rsid w:val="00CC478E"/>
    <w:rsid w:val="00CC4B46"/>
    <w:rsid w:val="00CC4D27"/>
    <w:rsid w:val="00CC5395"/>
    <w:rsid w:val="00CC56DA"/>
    <w:rsid w:val="00CC5D53"/>
    <w:rsid w:val="00CC6066"/>
    <w:rsid w:val="00CC60E4"/>
    <w:rsid w:val="00CC6752"/>
    <w:rsid w:val="00CC6813"/>
    <w:rsid w:val="00CC6899"/>
    <w:rsid w:val="00CC6B03"/>
    <w:rsid w:val="00CC6C58"/>
    <w:rsid w:val="00CC6D32"/>
    <w:rsid w:val="00CC6FCC"/>
    <w:rsid w:val="00CC757F"/>
    <w:rsid w:val="00CC764F"/>
    <w:rsid w:val="00CC7744"/>
    <w:rsid w:val="00CC77D6"/>
    <w:rsid w:val="00CC7BD2"/>
    <w:rsid w:val="00CC7CA7"/>
    <w:rsid w:val="00CC7CB9"/>
    <w:rsid w:val="00CC7E9E"/>
    <w:rsid w:val="00CD012B"/>
    <w:rsid w:val="00CD01E9"/>
    <w:rsid w:val="00CD0269"/>
    <w:rsid w:val="00CD0371"/>
    <w:rsid w:val="00CD037F"/>
    <w:rsid w:val="00CD06D4"/>
    <w:rsid w:val="00CD07C0"/>
    <w:rsid w:val="00CD07D2"/>
    <w:rsid w:val="00CD098A"/>
    <w:rsid w:val="00CD0AC1"/>
    <w:rsid w:val="00CD0C92"/>
    <w:rsid w:val="00CD0DC1"/>
    <w:rsid w:val="00CD0ED3"/>
    <w:rsid w:val="00CD109D"/>
    <w:rsid w:val="00CD14F9"/>
    <w:rsid w:val="00CD158C"/>
    <w:rsid w:val="00CD1748"/>
    <w:rsid w:val="00CD1BDF"/>
    <w:rsid w:val="00CD1D45"/>
    <w:rsid w:val="00CD22BF"/>
    <w:rsid w:val="00CD240B"/>
    <w:rsid w:val="00CD2809"/>
    <w:rsid w:val="00CD2CB4"/>
    <w:rsid w:val="00CD2E0E"/>
    <w:rsid w:val="00CD2FF9"/>
    <w:rsid w:val="00CD318A"/>
    <w:rsid w:val="00CD3207"/>
    <w:rsid w:val="00CD348F"/>
    <w:rsid w:val="00CD3948"/>
    <w:rsid w:val="00CD4668"/>
    <w:rsid w:val="00CD49FA"/>
    <w:rsid w:val="00CD4C9C"/>
    <w:rsid w:val="00CD4F38"/>
    <w:rsid w:val="00CD5225"/>
    <w:rsid w:val="00CD53EC"/>
    <w:rsid w:val="00CD552D"/>
    <w:rsid w:val="00CD5E28"/>
    <w:rsid w:val="00CD60AA"/>
    <w:rsid w:val="00CD6142"/>
    <w:rsid w:val="00CD6235"/>
    <w:rsid w:val="00CD631A"/>
    <w:rsid w:val="00CD6513"/>
    <w:rsid w:val="00CD6693"/>
    <w:rsid w:val="00CD6882"/>
    <w:rsid w:val="00CD692D"/>
    <w:rsid w:val="00CD6B25"/>
    <w:rsid w:val="00CD6CC4"/>
    <w:rsid w:val="00CD71EA"/>
    <w:rsid w:val="00CD74CD"/>
    <w:rsid w:val="00CD7695"/>
    <w:rsid w:val="00CD774E"/>
    <w:rsid w:val="00CD78B0"/>
    <w:rsid w:val="00CD7981"/>
    <w:rsid w:val="00CD7B3C"/>
    <w:rsid w:val="00CE0126"/>
    <w:rsid w:val="00CE0342"/>
    <w:rsid w:val="00CE035A"/>
    <w:rsid w:val="00CE04B0"/>
    <w:rsid w:val="00CE05DF"/>
    <w:rsid w:val="00CE0956"/>
    <w:rsid w:val="00CE0AE5"/>
    <w:rsid w:val="00CE0F36"/>
    <w:rsid w:val="00CE1241"/>
    <w:rsid w:val="00CE128F"/>
    <w:rsid w:val="00CE12A0"/>
    <w:rsid w:val="00CE14D8"/>
    <w:rsid w:val="00CE14F8"/>
    <w:rsid w:val="00CE1640"/>
    <w:rsid w:val="00CE1653"/>
    <w:rsid w:val="00CE1892"/>
    <w:rsid w:val="00CE1A4C"/>
    <w:rsid w:val="00CE1E48"/>
    <w:rsid w:val="00CE1E5B"/>
    <w:rsid w:val="00CE1EC7"/>
    <w:rsid w:val="00CE21A1"/>
    <w:rsid w:val="00CE2628"/>
    <w:rsid w:val="00CE2644"/>
    <w:rsid w:val="00CE29FA"/>
    <w:rsid w:val="00CE2F41"/>
    <w:rsid w:val="00CE325D"/>
    <w:rsid w:val="00CE356D"/>
    <w:rsid w:val="00CE376D"/>
    <w:rsid w:val="00CE3C01"/>
    <w:rsid w:val="00CE3C21"/>
    <w:rsid w:val="00CE3C5B"/>
    <w:rsid w:val="00CE4544"/>
    <w:rsid w:val="00CE4587"/>
    <w:rsid w:val="00CE4675"/>
    <w:rsid w:val="00CE47A6"/>
    <w:rsid w:val="00CE493D"/>
    <w:rsid w:val="00CE4981"/>
    <w:rsid w:val="00CE50C7"/>
    <w:rsid w:val="00CE538E"/>
    <w:rsid w:val="00CE556A"/>
    <w:rsid w:val="00CE5576"/>
    <w:rsid w:val="00CE569F"/>
    <w:rsid w:val="00CE56FD"/>
    <w:rsid w:val="00CE57E1"/>
    <w:rsid w:val="00CE5936"/>
    <w:rsid w:val="00CE5EE8"/>
    <w:rsid w:val="00CE5EFC"/>
    <w:rsid w:val="00CE608E"/>
    <w:rsid w:val="00CE6240"/>
    <w:rsid w:val="00CE682D"/>
    <w:rsid w:val="00CE6BB4"/>
    <w:rsid w:val="00CE6BDA"/>
    <w:rsid w:val="00CE6C5C"/>
    <w:rsid w:val="00CE7051"/>
    <w:rsid w:val="00CE7350"/>
    <w:rsid w:val="00CE73D6"/>
    <w:rsid w:val="00CE7596"/>
    <w:rsid w:val="00CE7638"/>
    <w:rsid w:val="00CE7745"/>
    <w:rsid w:val="00CE7AA7"/>
    <w:rsid w:val="00CE7BE8"/>
    <w:rsid w:val="00CE7C2D"/>
    <w:rsid w:val="00CE7DAF"/>
    <w:rsid w:val="00CE7EFB"/>
    <w:rsid w:val="00CE7FFB"/>
    <w:rsid w:val="00CF096E"/>
    <w:rsid w:val="00CF0971"/>
    <w:rsid w:val="00CF0A11"/>
    <w:rsid w:val="00CF0F1E"/>
    <w:rsid w:val="00CF13BC"/>
    <w:rsid w:val="00CF1403"/>
    <w:rsid w:val="00CF146B"/>
    <w:rsid w:val="00CF1672"/>
    <w:rsid w:val="00CF1E18"/>
    <w:rsid w:val="00CF1E4B"/>
    <w:rsid w:val="00CF1ED7"/>
    <w:rsid w:val="00CF1FCF"/>
    <w:rsid w:val="00CF238E"/>
    <w:rsid w:val="00CF25C5"/>
    <w:rsid w:val="00CF264A"/>
    <w:rsid w:val="00CF2780"/>
    <w:rsid w:val="00CF2825"/>
    <w:rsid w:val="00CF2A65"/>
    <w:rsid w:val="00CF2C81"/>
    <w:rsid w:val="00CF2D40"/>
    <w:rsid w:val="00CF2ED5"/>
    <w:rsid w:val="00CF2F6A"/>
    <w:rsid w:val="00CF2FBD"/>
    <w:rsid w:val="00CF321E"/>
    <w:rsid w:val="00CF3753"/>
    <w:rsid w:val="00CF37D9"/>
    <w:rsid w:val="00CF3A9B"/>
    <w:rsid w:val="00CF4051"/>
    <w:rsid w:val="00CF416E"/>
    <w:rsid w:val="00CF41A1"/>
    <w:rsid w:val="00CF41DE"/>
    <w:rsid w:val="00CF4353"/>
    <w:rsid w:val="00CF438A"/>
    <w:rsid w:val="00CF44C5"/>
    <w:rsid w:val="00CF48AA"/>
    <w:rsid w:val="00CF4CBC"/>
    <w:rsid w:val="00CF5424"/>
    <w:rsid w:val="00CF5CA4"/>
    <w:rsid w:val="00CF5DF0"/>
    <w:rsid w:val="00CF5F57"/>
    <w:rsid w:val="00CF6096"/>
    <w:rsid w:val="00CF632F"/>
    <w:rsid w:val="00CF649E"/>
    <w:rsid w:val="00CF64C6"/>
    <w:rsid w:val="00CF64CA"/>
    <w:rsid w:val="00CF6802"/>
    <w:rsid w:val="00CF68F8"/>
    <w:rsid w:val="00CF6B60"/>
    <w:rsid w:val="00CF6C16"/>
    <w:rsid w:val="00CF6CA0"/>
    <w:rsid w:val="00CF706E"/>
    <w:rsid w:val="00CF72C6"/>
    <w:rsid w:val="00CF770B"/>
    <w:rsid w:val="00CF79B3"/>
    <w:rsid w:val="00CF7AF0"/>
    <w:rsid w:val="00D000B4"/>
    <w:rsid w:val="00D0050E"/>
    <w:rsid w:val="00D006DE"/>
    <w:rsid w:val="00D00A15"/>
    <w:rsid w:val="00D00C08"/>
    <w:rsid w:val="00D015D3"/>
    <w:rsid w:val="00D019DF"/>
    <w:rsid w:val="00D01CA0"/>
    <w:rsid w:val="00D01D95"/>
    <w:rsid w:val="00D02163"/>
    <w:rsid w:val="00D022DE"/>
    <w:rsid w:val="00D02707"/>
    <w:rsid w:val="00D02C83"/>
    <w:rsid w:val="00D02DE7"/>
    <w:rsid w:val="00D02E63"/>
    <w:rsid w:val="00D0311B"/>
    <w:rsid w:val="00D032DC"/>
    <w:rsid w:val="00D0344B"/>
    <w:rsid w:val="00D035DD"/>
    <w:rsid w:val="00D03611"/>
    <w:rsid w:val="00D03971"/>
    <w:rsid w:val="00D03DCF"/>
    <w:rsid w:val="00D04048"/>
    <w:rsid w:val="00D04069"/>
    <w:rsid w:val="00D044E7"/>
    <w:rsid w:val="00D045AD"/>
    <w:rsid w:val="00D0472F"/>
    <w:rsid w:val="00D04966"/>
    <w:rsid w:val="00D04F1B"/>
    <w:rsid w:val="00D04FC5"/>
    <w:rsid w:val="00D0505C"/>
    <w:rsid w:val="00D05144"/>
    <w:rsid w:val="00D05880"/>
    <w:rsid w:val="00D05885"/>
    <w:rsid w:val="00D05967"/>
    <w:rsid w:val="00D05AC2"/>
    <w:rsid w:val="00D05D40"/>
    <w:rsid w:val="00D06282"/>
    <w:rsid w:val="00D0642A"/>
    <w:rsid w:val="00D06551"/>
    <w:rsid w:val="00D0680B"/>
    <w:rsid w:val="00D0689A"/>
    <w:rsid w:val="00D069DE"/>
    <w:rsid w:val="00D06A91"/>
    <w:rsid w:val="00D07D71"/>
    <w:rsid w:val="00D10288"/>
    <w:rsid w:val="00D102CD"/>
    <w:rsid w:val="00D1053E"/>
    <w:rsid w:val="00D1073D"/>
    <w:rsid w:val="00D10A71"/>
    <w:rsid w:val="00D10F22"/>
    <w:rsid w:val="00D10F3C"/>
    <w:rsid w:val="00D110CB"/>
    <w:rsid w:val="00D11346"/>
    <w:rsid w:val="00D11676"/>
    <w:rsid w:val="00D1174C"/>
    <w:rsid w:val="00D11CE7"/>
    <w:rsid w:val="00D11FB3"/>
    <w:rsid w:val="00D11FDA"/>
    <w:rsid w:val="00D1222D"/>
    <w:rsid w:val="00D123AF"/>
    <w:rsid w:val="00D12753"/>
    <w:rsid w:val="00D127C3"/>
    <w:rsid w:val="00D127ED"/>
    <w:rsid w:val="00D12921"/>
    <w:rsid w:val="00D12C0F"/>
    <w:rsid w:val="00D12C97"/>
    <w:rsid w:val="00D12FC1"/>
    <w:rsid w:val="00D1359C"/>
    <w:rsid w:val="00D13772"/>
    <w:rsid w:val="00D13792"/>
    <w:rsid w:val="00D13B0A"/>
    <w:rsid w:val="00D141B9"/>
    <w:rsid w:val="00D14244"/>
    <w:rsid w:val="00D142D0"/>
    <w:rsid w:val="00D144CE"/>
    <w:rsid w:val="00D14BE9"/>
    <w:rsid w:val="00D14E42"/>
    <w:rsid w:val="00D14EB6"/>
    <w:rsid w:val="00D14F30"/>
    <w:rsid w:val="00D15179"/>
    <w:rsid w:val="00D15286"/>
    <w:rsid w:val="00D1539F"/>
    <w:rsid w:val="00D154CC"/>
    <w:rsid w:val="00D15A34"/>
    <w:rsid w:val="00D15AEC"/>
    <w:rsid w:val="00D15CE8"/>
    <w:rsid w:val="00D164F9"/>
    <w:rsid w:val="00D16723"/>
    <w:rsid w:val="00D169DE"/>
    <w:rsid w:val="00D16FB3"/>
    <w:rsid w:val="00D170F1"/>
    <w:rsid w:val="00D171D4"/>
    <w:rsid w:val="00D1740B"/>
    <w:rsid w:val="00D175A3"/>
    <w:rsid w:val="00D177A6"/>
    <w:rsid w:val="00D179D1"/>
    <w:rsid w:val="00D17A58"/>
    <w:rsid w:val="00D17ACC"/>
    <w:rsid w:val="00D17AF0"/>
    <w:rsid w:val="00D17BCE"/>
    <w:rsid w:val="00D17D8E"/>
    <w:rsid w:val="00D2021C"/>
    <w:rsid w:val="00D204CB"/>
    <w:rsid w:val="00D2054C"/>
    <w:rsid w:val="00D20B78"/>
    <w:rsid w:val="00D20FBD"/>
    <w:rsid w:val="00D21092"/>
    <w:rsid w:val="00D216EF"/>
    <w:rsid w:val="00D2202B"/>
    <w:rsid w:val="00D22099"/>
    <w:rsid w:val="00D220E6"/>
    <w:rsid w:val="00D2216B"/>
    <w:rsid w:val="00D22336"/>
    <w:rsid w:val="00D224AF"/>
    <w:rsid w:val="00D22505"/>
    <w:rsid w:val="00D2269A"/>
    <w:rsid w:val="00D22813"/>
    <w:rsid w:val="00D22A35"/>
    <w:rsid w:val="00D22CD9"/>
    <w:rsid w:val="00D2309D"/>
    <w:rsid w:val="00D230FE"/>
    <w:rsid w:val="00D2331E"/>
    <w:rsid w:val="00D2335C"/>
    <w:rsid w:val="00D23493"/>
    <w:rsid w:val="00D234B6"/>
    <w:rsid w:val="00D23665"/>
    <w:rsid w:val="00D23A51"/>
    <w:rsid w:val="00D23BA8"/>
    <w:rsid w:val="00D23D04"/>
    <w:rsid w:val="00D23DFA"/>
    <w:rsid w:val="00D242BE"/>
    <w:rsid w:val="00D243C8"/>
    <w:rsid w:val="00D24A38"/>
    <w:rsid w:val="00D24D99"/>
    <w:rsid w:val="00D24F21"/>
    <w:rsid w:val="00D24F5F"/>
    <w:rsid w:val="00D24FA8"/>
    <w:rsid w:val="00D2506E"/>
    <w:rsid w:val="00D2529B"/>
    <w:rsid w:val="00D253A5"/>
    <w:rsid w:val="00D25A74"/>
    <w:rsid w:val="00D25ACA"/>
    <w:rsid w:val="00D260CE"/>
    <w:rsid w:val="00D26453"/>
    <w:rsid w:val="00D26769"/>
    <w:rsid w:val="00D267A1"/>
    <w:rsid w:val="00D26EB2"/>
    <w:rsid w:val="00D27441"/>
    <w:rsid w:val="00D275F2"/>
    <w:rsid w:val="00D27AB1"/>
    <w:rsid w:val="00D27DE9"/>
    <w:rsid w:val="00D27E47"/>
    <w:rsid w:val="00D27F83"/>
    <w:rsid w:val="00D30357"/>
    <w:rsid w:val="00D306CF"/>
    <w:rsid w:val="00D30A4F"/>
    <w:rsid w:val="00D30CA6"/>
    <w:rsid w:val="00D3102F"/>
    <w:rsid w:val="00D319A5"/>
    <w:rsid w:val="00D31B21"/>
    <w:rsid w:val="00D31B57"/>
    <w:rsid w:val="00D31B58"/>
    <w:rsid w:val="00D320CC"/>
    <w:rsid w:val="00D32296"/>
    <w:rsid w:val="00D325D9"/>
    <w:rsid w:val="00D32739"/>
    <w:rsid w:val="00D327F3"/>
    <w:rsid w:val="00D32940"/>
    <w:rsid w:val="00D32DA4"/>
    <w:rsid w:val="00D33120"/>
    <w:rsid w:val="00D33585"/>
    <w:rsid w:val="00D33680"/>
    <w:rsid w:val="00D3388A"/>
    <w:rsid w:val="00D33CC4"/>
    <w:rsid w:val="00D33DCC"/>
    <w:rsid w:val="00D33DDE"/>
    <w:rsid w:val="00D33ED1"/>
    <w:rsid w:val="00D3419D"/>
    <w:rsid w:val="00D34259"/>
    <w:rsid w:val="00D34373"/>
    <w:rsid w:val="00D3443F"/>
    <w:rsid w:val="00D344DB"/>
    <w:rsid w:val="00D3455D"/>
    <w:rsid w:val="00D347CF"/>
    <w:rsid w:val="00D34849"/>
    <w:rsid w:val="00D34BF8"/>
    <w:rsid w:val="00D3511C"/>
    <w:rsid w:val="00D35A23"/>
    <w:rsid w:val="00D360BC"/>
    <w:rsid w:val="00D363D5"/>
    <w:rsid w:val="00D369AE"/>
    <w:rsid w:val="00D36F2D"/>
    <w:rsid w:val="00D36F59"/>
    <w:rsid w:val="00D36F93"/>
    <w:rsid w:val="00D371E0"/>
    <w:rsid w:val="00D371ED"/>
    <w:rsid w:val="00D37307"/>
    <w:rsid w:val="00D373CB"/>
    <w:rsid w:val="00D37407"/>
    <w:rsid w:val="00D3760E"/>
    <w:rsid w:val="00D376D4"/>
    <w:rsid w:val="00D3771D"/>
    <w:rsid w:val="00D377B4"/>
    <w:rsid w:val="00D3790A"/>
    <w:rsid w:val="00D37D6D"/>
    <w:rsid w:val="00D40884"/>
    <w:rsid w:val="00D40D71"/>
    <w:rsid w:val="00D40D96"/>
    <w:rsid w:val="00D40DC1"/>
    <w:rsid w:val="00D40DEF"/>
    <w:rsid w:val="00D4131F"/>
    <w:rsid w:val="00D413E9"/>
    <w:rsid w:val="00D41860"/>
    <w:rsid w:val="00D41902"/>
    <w:rsid w:val="00D41C71"/>
    <w:rsid w:val="00D41E13"/>
    <w:rsid w:val="00D42808"/>
    <w:rsid w:val="00D4286D"/>
    <w:rsid w:val="00D42ABF"/>
    <w:rsid w:val="00D42D08"/>
    <w:rsid w:val="00D42EDE"/>
    <w:rsid w:val="00D43029"/>
    <w:rsid w:val="00D435BD"/>
    <w:rsid w:val="00D43A6F"/>
    <w:rsid w:val="00D43C2D"/>
    <w:rsid w:val="00D44105"/>
    <w:rsid w:val="00D441DE"/>
    <w:rsid w:val="00D442A6"/>
    <w:rsid w:val="00D44353"/>
    <w:rsid w:val="00D443B3"/>
    <w:rsid w:val="00D444CA"/>
    <w:rsid w:val="00D444F8"/>
    <w:rsid w:val="00D4498A"/>
    <w:rsid w:val="00D4569B"/>
    <w:rsid w:val="00D458BD"/>
    <w:rsid w:val="00D458F8"/>
    <w:rsid w:val="00D45A7B"/>
    <w:rsid w:val="00D45CD2"/>
    <w:rsid w:val="00D45F85"/>
    <w:rsid w:val="00D46043"/>
    <w:rsid w:val="00D461FA"/>
    <w:rsid w:val="00D4628E"/>
    <w:rsid w:val="00D463FD"/>
    <w:rsid w:val="00D46851"/>
    <w:rsid w:val="00D46D41"/>
    <w:rsid w:val="00D470EE"/>
    <w:rsid w:val="00D474BA"/>
    <w:rsid w:val="00D47544"/>
    <w:rsid w:val="00D479BF"/>
    <w:rsid w:val="00D47B6E"/>
    <w:rsid w:val="00D47CE4"/>
    <w:rsid w:val="00D50215"/>
    <w:rsid w:val="00D506CA"/>
    <w:rsid w:val="00D5073D"/>
    <w:rsid w:val="00D50857"/>
    <w:rsid w:val="00D50AEA"/>
    <w:rsid w:val="00D50BFC"/>
    <w:rsid w:val="00D50EB7"/>
    <w:rsid w:val="00D51005"/>
    <w:rsid w:val="00D510AE"/>
    <w:rsid w:val="00D511A2"/>
    <w:rsid w:val="00D51481"/>
    <w:rsid w:val="00D51922"/>
    <w:rsid w:val="00D51C10"/>
    <w:rsid w:val="00D51D9A"/>
    <w:rsid w:val="00D51E29"/>
    <w:rsid w:val="00D51F76"/>
    <w:rsid w:val="00D520CD"/>
    <w:rsid w:val="00D52417"/>
    <w:rsid w:val="00D52486"/>
    <w:rsid w:val="00D524EE"/>
    <w:rsid w:val="00D525B6"/>
    <w:rsid w:val="00D529CF"/>
    <w:rsid w:val="00D52DD8"/>
    <w:rsid w:val="00D52F16"/>
    <w:rsid w:val="00D52F63"/>
    <w:rsid w:val="00D53051"/>
    <w:rsid w:val="00D53213"/>
    <w:rsid w:val="00D5322B"/>
    <w:rsid w:val="00D5323D"/>
    <w:rsid w:val="00D53360"/>
    <w:rsid w:val="00D534C5"/>
    <w:rsid w:val="00D534DB"/>
    <w:rsid w:val="00D537D6"/>
    <w:rsid w:val="00D53B4D"/>
    <w:rsid w:val="00D53E86"/>
    <w:rsid w:val="00D54267"/>
    <w:rsid w:val="00D54301"/>
    <w:rsid w:val="00D5431D"/>
    <w:rsid w:val="00D54356"/>
    <w:rsid w:val="00D54479"/>
    <w:rsid w:val="00D547CE"/>
    <w:rsid w:val="00D54D52"/>
    <w:rsid w:val="00D55050"/>
    <w:rsid w:val="00D5510D"/>
    <w:rsid w:val="00D55160"/>
    <w:rsid w:val="00D553C5"/>
    <w:rsid w:val="00D55968"/>
    <w:rsid w:val="00D55999"/>
    <w:rsid w:val="00D55B59"/>
    <w:rsid w:val="00D56377"/>
    <w:rsid w:val="00D56400"/>
    <w:rsid w:val="00D5647B"/>
    <w:rsid w:val="00D566E0"/>
    <w:rsid w:val="00D569EC"/>
    <w:rsid w:val="00D56C9E"/>
    <w:rsid w:val="00D56E05"/>
    <w:rsid w:val="00D57042"/>
    <w:rsid w:val="00D5721B"/>
    <w:rsid w:val="00D5753D"/>
    <w:rsid w:val="00D57A70"/>
    <w:rsid w:val="00D57C2A"/>
    <w:rsid w:val="00D57CD9"/>
    <w:rsid w:val="00D60047"/>
    <w:rsid w:val="00D60842"/>
    <w:rsid w:val="00D60C53"/>
    <w:rsid w:val="00D60EE9"/>
    <w:rsid w:val="00D61092"/>
    <w:rsid w:val="00D61116"/>
    <w:rsid w:val="00D611F6"/>
    <w:rsid w:val="00D61302"/>
    <w:rsid w:val="00D616BC"/>
    <w:rsid w:val="00D61715"/>
    <w:rsid w:val="00D618C5"/>
    <w:rsid w:val="00D618DE"/>
    <w:rsid w:val="00D627B5"/>
    <w:rsid w:val="00D62994"/>
    <w:rsid w:val="00D62D3A"/>
    <w:rsid w:val="00D62F13"/>
    <w:rsid w:val="00D62F21"/>
    <w:rsid w:val="00D62F57"/>
    <w:rsid w:val="00D630E4"/>
    <w:rsid w:val="00D633F2"/>
    <w:rsid w:val="00D6378C"/>
    <w:rsid w:val="00D638E6"/>
    <w:rsid w:val="00D63AE4"/>
    <w:rsid w:val="00D63C6D"/>
    <w:rsid w:val="00D63E45"/>
    <w:rsid w:val="00D64054"/>
    <w:rsid w:val="00D64121"/>
    <w:rsid w:val="00D64331"/>
    <w:rsid w:val="00D64777"/>
    <w:rsid w:val="00D6481B"/>
    <w:rsid w:val="00D64C0E"/>
    <w:rsid w:val="00D64C60"/>
    <w:rsid w:val="00D64D63"/>
    <w:rsid w:val="00D65247"/>
    <w:rsid w:val="00D652E4"/>
    <w:rsid w:val="00D65DB5"/>
    <w:rsid w:val="00D65E5C"/>
    <w:rsid w:val="00D66069"/>
    <w:rsid w:val="00D66345"/>
    <w:rsid w:val="00D66BA3"/>
    <w:rsid w:val="00D66EA5"/>
    <w:rsid w:val="00D66FCB"/>
    <w:rsid w:val="00D67061"/>
    <w:rsid w:val="00D67336"/>
    <w:rsid w:val="00D67373"/>
    <w:rsid w:val="00D673E1"/>
    <w:rsid w:val="00D67550"/>
    <w:rsid w:val="00D67792"/>
    <w:rsid w:val="00D67900"/>
    <w:rsid w:val="00D67C25"/>
    <w:rsid w:val="00D67CBA"/>
    <w:rsid w:val="00D70157"/>
    <w:rsid w:val="00D70261"/>
    <w:rsid w:val="00D7060C"/>
    <w:rsid w:val="00D70F09"/>
    <w:rsid w:val="00D71391"/>
    <w:rsid w:val="00D71A06"/>
    <w:rsid w:val="00D71BB1"/>
    <w:rsid w:val="00D71D19"/>
    <w:rsid w:val="00D71E1C"/>
    <w:rsid w:val="00D72017"/>
    <w:rsid w:val="00D72364"/>
    <w:rsid w:val="00D7257B"/>
    <w:rsid w:val="00D72A89"/>
    <w:rsid w:val="00D72B2D"/>
    <w:rsid w:val="00D72B3C"/>
    <w:rsid w:val="00D72B61"/>
    <w:rsid w:val="00D730D4"/>
    <w:rsid w:val="00D731C3"/>
    <w:rsid w:val="00D738D9"/>
    <w:rsid w:val="00D73AAE"/>
    <w:rsid w:val="00D74265"/>
    <w:rsid w:val="00D744D3"/>
    <w:rsid w:val="00D744D5"/>
    <w:rsid w:val="00D747B6"/>
    <w:rsid w:val="00D74949"/>
    <w:rsid w:val="00D74AD0"/>
    <w:rsid w:val="00D74C21"/>
    <w:rsid w:val="00D74C93"/>
    <w:rsid w:val="00D74E41"/>
    <w:rsid w:val="00D752FE"/>
    <w:rsid w:val="00D75330"/>
    <w:rsid w:val="00D753CF"/>
    <w:rsid w:val="00D756EB"/>
    <w:rsid w:val="00D75BAC"/>
    <w:rsid w:val="00D75C0B"/>
    <w:rsid w:val="00D75D33"/>
    <w:rsid w:val="00D761C6"/>
    <w:rsid w:val="00D761E3"/>
    <w:rsid w:val="00D7625F"/>
    <w:rsid w:val="00D7659A"/>
    <w:rsid w:val="00D76968"/>
    <w:rsid w:val="00D76CAC"/>
    <w:rsid w:val="00D76DBF"/>
    <w:rsid w:val="00D76E5D"/>
    <w:rsid w:val="00D7703C"/>
    <w:rsid w:val="00D7763C"/>
    <w:rsid w:val="00D77704"/>
    <w:rsid w:val="00D77930"/>
    <w:rsid w:val="00D77F87"/>
    <w:rsid w:val="00D80134"/>
    <w:rsid w:val="00D8042D"/>
    <w:rsid w:val="00D8078A"/>
    <w:rsid w:val="00D807A7"/>
    <w:rsid w:val="00D807AB"/>
    <w:rsid w:val="00D80841"/>
    <w:rsid w:val="00D80C6A"/>
    <w:rsid w:val="00D80EDC"/>
    <w:rsid w:val="00D8151B"/>
    <w:rsid w:val="00D8156F"/>
    <w:rsid w:val="00D817AF"/>
    <w:rsid w:val="00D81AD5"/>
    <w:rsid w:val="00D81F24"/>
    <w:rsid w:val="00D81F8D"/>
    <w:rsid w:val="00D82157"/>
    <w:rsid w:val="00D823AB"/>
    <w:rsid w:val="00D82703"/>
    <w:rsid w:val="00D82715"/>
    <w:rsid w:val="00D82ACF"/>
    <w:rsid w:val="00D82C72"/>
    <w:rsid w:val="00D82E88"/>
    <w:rsid w:val="00D82F24"/>
    <w:rsid w:val="00D82FEC"/>
    <w:rsid w:val="00D83026"/>
    <w:rsid w:val="00D83678"/>
    <w:rsid w:val="00D83708"/>
    <w:rsid w:val="00D83EC5"/>
    <w:rsid w:val="00D84086"/>
    <w:rsid w:val="00D8429E"/>
    <w:rsid w:val="00D84688"/>
    <w:rsid w:val="00D8471E"/>
    <w:rsid w:val="00D84D96"/>
    <w:rsid w:val="00D84F85"/>
    <w:rsid w:val="00D85130"/>
    <w:rsid w:val="00D8514B"/>
    <w:rsid w:val="00D852C9"/>
    <w:rsid w:val="00D85352"/>
    <w:rsid w:val="00D85355"/>
    <w:rsid w:val="00D85396"/>
    <w:rsid w:val="00D85A9D"/>
    <w:rsid w:val="00D85CB0"/>
    <w:rsid w:val="00D85CEC"/>
    <w:rsid w:val="00D8611D"/>
    <w:rsid w:val="00D8625E"/>
    <w:rsid w:val="00D8650C"/>
    <w:rsid w:val="00D867D4"/>
    <w:rsid w:val="00D86839"/>
    <w:rsid w:val="00D86BC6"/>
    <w:rsid w:val="00D86EDD"/>
    <w:rsid w:val="00D87083"/>
    <w:rsid w:val="00D872E5"/>
    <w:rsid w:val="00D873D6"/>
    <w:rsid w:val="00D8745C"/>
    <w:rsid w:val="00D87602"/>
    <w:rsid w:val="00D87AE6"/>
    <w:rsid w:val="00D87B5A"/>
    <w:rsid w:val="00D87D44"/>
    <w:rsid w:val="00D901A9"/>
    <w:rsid w:val="00D901CC"/>
    <w:rsid w:val="00D90475"/>
    <w:rsid w:val="00D907F2"/>
    <w:rsid w:val="00D90C3C"/>
    <w:rsid w:val="00D90D81"/>
    <w:rsid w:val="00D91086"/>
    <w:rsid w:val="00D91173"/>
    <w:rsid w:val="00D91588"/>
    <w:rsid w:val="00D91696"/>
    <w:rsid w:val="00D916E2"/>
    <w:rsid w:val="00D91796"/>
    <w:rsid w:val="00D91947"/>
    <w:rsid w:val="00D91D0D"/>
    <w:rsid w:val="00D91E8C"/>
    <w:rsid w:val="00D921B0"/>
    <w:rsid w:val="00D925AE"/>
    <w:rsid w:val="00D9272A"/>
    <w:rsid w:val="00D92866"/>
    <w:rsid w:val="00D92955"/>
    <w:rsid w:val="00D929C2"/>
    <w:rsid w:val="00D934E5"/>
    <w:rsid w:val="00D935C6"/>
    <w:rsid w:val="00D93FBF"/>
    <w:rsid w:val="00D9441C"/>
    <w:rsid w:val="00D949ED"/>
    <w:rsid w:val="00D94D91"/>
    <w:rsid w:val="00D94ED0"/>
    <w:rsid w:val="00D950C9"/>
    <w:rsid w:val="00D95270"/>
    <w:rsid w:val="00D95647"/>
    <w:rsid w:val="00D956AC"/>
    <w:rsid w:val="00D95BCE"/>
    <w:rsid w:val="00D95E7E"/>
    <w:rsid w:val="00D95FDB"/>
    <w:rsid w:val="00D9605E"/>
    <w:rsid w:val="00D9632A"/>
    <w:rsid w:val="00D96B31"/>
    <w:rsid w:val="00D96E89"/>
    <w:rsid w:val="00D96F2B"/>
    <w:rsid w:val="00D97096"/>
    <w:rsid w:val="00D971D7"/>
    <w:rsid w:val="00D976DC"/>
    <w:rsid w:val="00D97972"/>
    <w:rsid w:val="00D97DB1"/>
    <w:rsid w:val="00D97F46"/>
    <w:rsid w:val="00DA04F0"/>
    <w:rsid w:val="00DA0603"/>
    <w:rsid w:val="00DA0796"/>
    <w:rsid w:val="00DA0933"/>
    <w:rsid w:val="00DA0A7B"/>
    <w:rsid w:val="00DA0F13"/>
    <w:rsid w:val="00DA1063"/>
    <w:rsid w:val="00DA14B7"/>
    <w:rsid w:val="00DA1690"/>
    <w:rsid w:val="00DA17FB"/>
    <w:rsid w:val="00DA1A80"/>
    <w:rsid w:val="00DA1A81"/>
    <w:rsid w:val="00DA1CB9"/>
    <w:rsid w:val="00DA1F47"/>
    <w:rsid w:val="00DA2109"/>
    <w:rsid w:val="00DA2278"/>
    <w:rsid w:val="00DA2497"/>
    <w:rsid w:val="00DA2C83"/>
    <w:rsid w:val="00DA303C"/>
    <w:rsid w:val="00DA32F6"/>
    <w:rsid w:val="00DA355C"/>
    <w:rsid w:val="00DA3F5E"/>
    <w:rsid w:val="00DA445E"/>
    <w:rsid w:val="00DA47AD"/>
    <w:rsid w:val="00DA4868"/>
    <w:rsid w:val="00DA4E2F"/>
    <w:rsid w:val="00DA5073"/>
    <w:rsid w:val="00DA5096"/>
    <w:rsid w:val="00DA5300"/>
    <w:rsid w:val="00DA5451"/>
    <w:rsid w:val="00DA57AE"/>
    <w:rsid w:val="00DA5E75"/>
    <w:rsid w:val="00DA6022"/>
    <w:rsid w:val="00DA6047"/>
    <w:rsid w:val="00DA6799"/>
    <w:rsid w:val="00DA67C7"/>
    <w:rsid w:val="00DA6835"/>
    <w:rsid w:val="00DA71E7"/>
    <w:rsid w:val="00DA7783"/>
    <w:rsid w:val="00DA78A2"/>
    <w:rsid w:val="00DA795A"/>
    <w:rsid w:val="00DA7A56"/>
    <w:rsid w:val="00DA7B43"/>
    <w:rsid w:val="00DA7C10"/>
    <w:rsid w:val="00DA7EE6"/>
    <w:rsid w:val="00DB0085"/>
    <w:rsid w:val="00DB00F4"/>
    <w:rsid w:val="00DB0283"/>
    <w:rsid w:val="00DB076F"/>
    <w:rsid w:val="00DB0876"/>
    <w:rsid w:val="00DB08F2"/>
    <w:rsid w:val="00DB0969"/>
    <w:rsid w:val="00DB0C33"/>
    <w:rsid w:val="00DB0D1F"/>
    <w:rsid w:val="00DB0E8D"/>
    <w:rsid w:val="00DB10F7"/>
    <w:rsid w:val="00DB1594"/>
    <w:rsid w:val="00DB16AB"/>
    <w:rsid w:val="00DB173A"/>
    <w:rsid w:val="00DB1AEB"/>
    <w:rsid w:val="00DB1CD9"/>
    <w:rsid w:val="00DB1D2B"/>
    <w:rsid w:val="00DB1E2D"/>
    <w:rsid w:val="00DB2662"/>
    <w:rsid w:val="00DB2DDB"/>
    <w:rsid w:val="00DB2DF3"/>
    <w:rsid w:val="00DB3061"/>
    <w:rsid w:val="00DB380E"/>
    <w:rsid w:val="00DB388F"/>
    <w:rsid w:val="00DB3997"/>
    <w:rsid w:val="00DB3D73"/>
    <w:rsid w:val="00DB3EB1"/>
    <w:rsid w:val="00DB40B7"/>
    <w:rsid w:val="00DB435C"/>
    <w:rsid w:val="00DB43DE"/>
    <w:rsid w:val="00DB4467"/>
    <w:rsid w:val="00DB4505"/>
    <w:rsid w:val="00DB4514"/>
    <w:rsid w:val="00DB46CF"/>
    <w:rsid w:val="00DB47C2"/>
    <w:rsid w:val="00DB4834"/>
    <w:rsid w:val="00DB4AFB"/>
    <w:rsid w:val="00DB4E73"/>
    <w:rsid w:val="00DB5135"/>
    <w:rsid w:val="00DB57A0"/>
    <w:rsid w:val="00DB599B"/>
    <w:rsid w:val="00DB5A63"/>
    <w:rsid w:val="00DB5C09"/>
    <w:rsid w:val="00DB661B"/>
    <w:rsid w:val="00DB662A"/>
    <w:rsid w:val="00DB6A7F"/>
    <w:rsid w:val="00DB6B2D"/>
    <w:rsid w:val="00DB6B57"/>
    <w:rsid w:val="00DB6B88"/>
    <w:rsid w:val="00DB6EB3"/>
    <w:rsid w:val="00DB7629"/>
    <w:rsid w:val="00DB786C"/>
    <w:rsid w:val="00DB7A49"/>
    <w:rsid w:val="00DB7D43"/>
    <w:rsid w:val="00DB7F74"/>
    <w:rsid w:val="00DC001E"/>
    <w:rsid w:val="00DC012E"/>
    <w:rsid w:val="00DC08B0"/>
    <w:rsid w:val="00DC08E2"/>
    <w:rsid w:val="00DC1335"/>
    <w:rsid w:val="00DC14CE"/>
    <w:rsid w:val="00DC162C"/>
    <w:rsid w:val="00DC16BF"/>
    <w:rsid w:val="00DC16E4"/>
    <w:rsid w:val="00DC188A"/>
    <w:rsid w:val="00DC1999"/>
    <w:rsid w:val="00DC1C17"/>
    <w:rsid w:val="00DC1E07"/>
    <w:rsid w:val="00DC216F"/>
    <w:rsid w:val="00DC2A8D"/>
    <w:rsid w:val="00DC2D99"/>
    <w:rsid w:val="00DC3161"/>
    <w:rsid w:val="00DC37E9"/>
    <w:rsid w:val="00DC395A"/>
    <w:rsid w:val="00DC39F1"/>
    <w:rsid w:val="00DC3A5D"/>
    <w:rsid w:val="00DC3FDF"/>
    <w:rsid w:val="00DC41FC"/>
    <w:rsid w:val="00DC4450"/>
    <w:rsid w:val="00DC44BC"/>
    <w:rsid w:val="00DC462F"/>
    <w:rsid w:val="00DC4630"/>
    <w:rsid w:val="00DC4714"/>
    <w:rsid w:val="00DC4AD8"/>
    <w:rsid w:val="00DC4AF3"/>
    <w:rsid w:val="00DC4CB0"/>
    <w:rsid w:val="00DC528D"/>
    <w:rsid w:val="00DC54A2"/>
    <w:rsid w:val="00DC5695"/>
    <w:rsid w:val="00DC56BD"/>
    <w:rsid w:val="00DC58FB"/>
    <w:rsid w:val="00DC648A"/>
    <w:rsid w:val="00DC652B"/>
    <w:rsid w:val="00DC6DAC"/>
    <w:rsid w:val="00DC6E11"/>
    <w:rsid w:val="00DC70DE"/>
    <w:rsid w:val="00DC72CE"/>
    <w:rsid w:val="00DC72DA"/>
    <w:rsid w:val="00DC7315"/>
    <w:rsid w:val="00DC754D"/>
    <w:rsid w:val="00DC75B1"/>
    <w:rsid w:val="00DC79E0"/>
    <w:rsid w:val="00DC7A6E"/>
    <w:rsid w:val="00DC7D64"/>
    <w:rsid w:val="00DD0091"/>
    <w:rsid w:val="00DD01BF"/>
    <w:rsid w:val="00DD04CE"/>
    <w:rsid w:val="00DD057B"/>
    <w:rsid w:val="00DD0646"/>
    <w:rsid w:val="00DD06E6"/>
    <w:rsid w:val="00DD0912"/>
    <w:rsid w:val="00DD0F6B"/>
    <w:rsid w:val="00DD0F93"/>
    <w:rsid w:val="00DD0FC3"/>
    <w:rsid w:val="00DD112B"/>
    <w:rsid w:val="00DD1640"/>
    <w:rsid w:val="00DD1BD0"/>
    <w:rsid w:val="00DD21F2"/>
    <w:rsid w:val="00DD2427"/>
    <w:rsid w:val="00DD2BFE"/>
    <w:rsid w:val="00DD2D36"/>
    <w:rsid w:val="00DD3371"/>
    <w:rsid w:val="00DD3C30"/>
    <w:rsid w:val="00DD3EBF"/>
    <w:rsid w:val="00DD403B"/>
    <w:rsid w:val="00DD44A2"/>
    <w:rsid w:val="00DD44B8"/>
    <w:rsid w:val="00DD44F8"/>
    <w:rsid w:val="00DD4697"/>
    <w:rsid w:val="00DD4BB6"/>
    <w:rsid w:val="00DD548F"/>
    <w:rsid w:val="00DD5633"/>
    <w:rsid w:val="00DD57AA"/>
    <w:rsid w:val="00DD57B0"/>
    <w:rsid w:val="00DD5876"/>
    <w:rsid w:val="00DD5EFA"/>
    <w:rsid w:val="00DD5FBE"/>
    <w:rsid w:val="00DD616B"/>
    <w:rsid w:val="00DD6238"/>
    <w:rsid w:val="00DD6364"/>
    <w:rsid w:val="00DD6394"/>
    <w:rsid w:val="00DD63FD"/>
    <w:rsid w:val="00DD65C4"/>
    <w:rsid w:val="00DD6CBA"/>
    <w:rsid w:val="00DD6E38"/>
    <w:rsid w:val="00DD70D6"/>
    <w:rsid w:val="00DD7118"/>
    <w:rsid w:val="00DD728A"/>
    <w:rsid w:val="00DD72E9"/>
    <w:rsid w:val="00DD7676"/>
    <w:rsid w:val="00DD783E"/>
    <w:rsid w:val="00DD78C8"/>
    <w:rsid w:val="00DD792D"/>
    <w:rsid w:val="00DD79B3"/>
    <w:rsid w:val="00DD7D0D"/>
    <w:rsid w:val="00DD7F9F"/>
    <w:rsid w:val="00DE02D3"/>
    <w:rsid w:val="00DE104F"/>
    <w:rsid w:val="00DE131F"/>
    <w:rsid w:val="00DE13BE"/>
    <w:rsid w:val="00DE15F5"/>
    <w:rsid w:val="00DE16C8"/>
    <w:rsid w:val="00DE187F"/>
    <w:rsid w:val="00DE1A21"/>
    <w:rsid w:val="00DE1A3E"/>
    <w:rsid w:val="00DE1B1A"/>
    <w:rsid w:val="00DE1BBC"/>
    <w:rsid w:val="00DE1CDE"/>
    <w:rsid w:val="00DE2128"/>
    <w:rsid w:val="00DE218D"/>
    <w:rsid w:val="00DE226D"/>
    <w:rsid w:val="00DE2915"/>
    <w:rsid w:val="00DE2A8F"/>
    <w:rsid w:val="00DE2EEC"/>
    <w:rsid w:val="00DE326E"/>
    <w:rsid w:val="00DE35C8"/>
    <w:rsid w:val="00DE3BAE"/>
    <w:rsid w:val="00DE4028"/>
    <w:rsid w:val="00DE4B76"/>
    <w:rsid w:val="00DE4BEA"/>
    <w:rsid w:val="00DE4CB6"/>
    <w:rsid w:val="00DE4FC1"/>
    <w:rsid w:val="00DE51E4"/>
    <w:rsid w:val="00DE5308"/>
    <w:rsid w:val="00DE53DB"/>
    <w:rsid w:val="00DE565D"/>
    <w:rsid w:val="00DE581F"/>
    <w:rsid w:val="00DE5A04"/>
    <w:rsid w:val="00DE5AF0"/>
    <w:rsid w:val="00DE5E69"/>
    <w:rsid w:val="00DE5E7B"/>
    <w:rsid w:val="00DE602B"/>
    <w:rsid w:val="00DE6217"/>
    <w:rsid w:val="00DE62CF"/>
    <w:rsid w:val="00DE62FC"/>
    <w:rsid w:val="00DE66E2"/>
    <w:rsid w:val="00DE6720"/>
    <w:rsid w:val="00DE6A33"/>
    <w:rsid w:val="00DE6A85"/>
    <w:rsid w:val="00DE6C0A"/>
    <w:rsid w:val="00DE6D2D"/>
    <w:rsid w:val="00DE6F93"/>
    <w:rsid w:val="00DE712A"/>
    <w:rsid w:val="00DE76E5"/>
    <w:rsid w:val="00DE7EAA"/>
    <w:rsid w:val="00DF0010"/>
    <w:rsid w:val="00DF0125"/>
    <w:rsid w:val="00DF0221"/>
    <w:rsid w:val="00DF02C3"/>
    <w:rsid w:val="00DF0518"/>
    <w:rsid w:val="00DF09CD"/>
    <w:rsid w:val="00DF0B9E"/>
    <w:rsid w:val="00DF1037"/>
    <w:rsid w:val="00DF10A6"/>
    <w:rsid w:val="00DF175C"/>
    <w:rsid w:val="00DF17F0"/>
    <w:rsid w:val="00DF18C0"/>
    <w:rsid w:val="00DF1B8B"/>
    <w:rsid w:val="00DF1C20"/>
    <w:rsid w:val="00DF1D23"/>
    <w:rsid w:val="00DF224F"/>
    <w:rsid w:val="00DF2462"/>
    <w:rsid w:val="00DF2BEA"/>
    <w:rsid w:val="00DF2F4B"/>
    <w:rsid w:val="00DF2FA5"/>
    <w:rsid w:val="00DF34C1"/>
    <w:rsid w:val="00DF35F4"/>
    <w:rsid w:val="00DF3EF8"/>
    <w:rsid w:val="00DF4474"/>
    <w:rsid w:val="00DF4721"/>
    <w:rsid w:val="00DF4BE0"/>
    <w:rsid w:val="00DF4C15"/>
    <w:rsid w:val="00DF4D37"/>
    <w:rsid w:val="00DF50E3"/>
    <w:rsid w:val="00DF525E"/>
    <w:rsid w:val="00DF5322"/>
    <w:rsid w:val="00DF5742"/>
    <w:rsid w:val="00DF5ABE"/>
    <w:rsid w:val="00DF6199"/>
    <w:rsid w:val="00DF6430"/>
    <w:rsid w:val="00DF6476"/>
    <w:rsid w:val="00DF647F"/>
    <w:rsid w:val="00DF65F1"/>
    <w:rsid w:val="00DF66B0"/>
    <w:rsid w:val="00DF6745"/>
    <w:rsid w:val="00DF68DA"/>
    <w:rsid w:val="00DF68EB"/>
    <w:rsid w:val="00DF6FA9"/>
    <w:rsid w:val="00DF7017"/>
    <w:rsid w:val="00DF72D2"/>
    <w:rsid w:val="00DF7707"/>
    <w:rsid w:val="00DF770C"/>
    <w:rsid w:val="00DF77D3"/>
    <w:rsid w:val="00DF7A10"/>
    <w:rsid w:val="00DF7BE9"/>
    <w:rsid w:val="00DF7DC2"/>
    <w:rsid w:val="00DF7E42"/>
    <w:rsid w:val="00E0003D"/>
    <w:rsid w:val="00E0009C"/>
    <w:rsid w:val="00E008E1"/>
    <w:rsid w:val="00E01010"/>
    <w:rsid w:val="00E01140"/>
    <w:rsid w:val="00E0174B"/>
    <w:rsid w:val="00E017ED"/>
    <w:rsid w:val="00E01939"/>
    <w:rsid w:val="00E02088"/>
    <w:rsid w:val="00E02717"/>
    <w:rsid w:val="00E02ADF"/>
    <w:rsid w:val="00E02C4D"/>
    <w:rsid w:val="00E02D62"/>
    <w:rsid w:val="00E02DCB"/>
    <w:rsid w:val="00E02DD6"/>
    <w:rsid w:val="00E02FE5"/>
    <w:rsid w:val="00E03D49"/>
    <w:rsid w:val="00E03D8E"/>
    <w:rsid w:val="00E03E55"/>
    <w:rsid w:val="00E040D7"/>
    <w:rsid w:val="00E04120"/>
    <w:rsid w:val="00E04439"/>
    <w:rsid w:val="00E0466B"/>
    <w:rsid w:val="00E04A8A"/>
    <w:rsid w:val="00E04C7A"/>
    <w:rsid w:val="00E04DC8"/>
    <w:rsid w:val="00E04EB1"/>
    <w:rsid w:val="00E05248"/>
    <w:rsid w:val="00E053CA"/>
    <w:rsid w:val="00E058B8"/>
    <w:rsid w:val="00E05F85"/>
    <w:rsid w:val="00E0607F"/>
    <w:rsid w:val="00E06675"/>
    <w:rsid w:val="00E06C39"/>
    <w:rsid w:val="00E06C65"/>
    <w:rsid w:val="00E06F13"/>
    <w:rsid w:val="00E07113"/>
    <w:rsid w:val="00E07183"/>
    <w:rsid w:val="00E07192"/>
    <w:rsid w:val="00E071C9"/>
    <w:rsid w:val="00E07276"/>
    <w:rsid w:val="00E0759A"/>
    <w:rsid w:val="00E075B8"/>
    <w:rsid w:val="00E07613"/>
    <w:rsid w:val="00E0773F"/>
    <w:rsid w:val="00E077AA"/>
    <w:rsid w:val="00E07846"/>
    <w:rsid w:val="00E0796F"/>
    <w:rsid w:val="00E07A4A"/>
    <w:rsid w:val="00E07CDF"/>
    <w:rsid w:val="00E104E7"/>
    <w:rsid w:val="00E105B4"/>
    <w:rsid w:val="00E1073C"/>
    <w:rsid w:val="00E10A79"/>
    <w:rsid w:val="00E10B1F"/>
    <w:rsid w:val="00E10E86"/>
    <w:rsid w:val="00E10ED5"/>
    <w:rsid w:val="00E11091"/>
    <w:rsid w:val="00E11127"/>
    <w:rsid w:val="00E112A5"/>
    <w:rsid w:val="00E114A5"/>
    <w:rsid w:val="00E1159F"/>
    <w:rsid w:val="00E1161A"/>
    <w:rsid w:val="00E11933"/>
    <w:rsid w:val="00E12051"/>
    <w:rsid w:val="00E12489"/>
    <w:rsid w:val="00E12A50"/>
    <w:rsid w:val="00E12BDD"/>
    <w:rsid w:val="00E12FB9"/>
    <w:rsid w:val="00E1333F"/>
    <w:rsid w:val="00E133E1"/>
    <w:rsid w:val="00E134E0"/>
    <w:rsid w:val="00E136E4"/>
    <w:rsid w:val="00E13BD3"/>
    <w:rsid w:val="00E13E1F"/>
    <w:rsid w:val="00E13ED2"/>
    <w:rsid w:val="00E14793"/>
    <w:rsid w:val="00E14DB5"/>
    <w:rsid w:val="00E14E3F"/>
    <w:rsid w:val="00E15738"/>
    <w:rsid w:val="00E157C4"/>
    <w:rsid w:val="00E15A70"/>
    <w:rsid w:val="00E15CA8"/>
    <w:rsid w:val="00E15DC9"/>
    <w:rsid w:val="00E15F2C"/>
    <w:rsid w:val="00E15F6F"/>
    <w:rsid w:val="00E160C3"/>
    <w:rsid w:val="00E16113"/>
    <w:rsid w:val="00E1617F"/>
    <w:rsid w:val="00E1644D"/>
    <w:rsid w:val="00E165B6"/>
    <w:rsid w:val="00E166FA"/>
    <w:rsid w:val="00E167CE"/>
    <w:rsid w:val="00E16EA9"/>
    <w:rsid w:val="00E1768C"/>
    <w:rsid w:val="00E17C8C"/>
    <w:rsid w:val="00E17D67"/>
    <w:rsid w:val="00E17F43"/>
    <w:rsid w:val="00E207D4"/>
    <w:rsid w:val="00E207DD"/>
    <w:rsid w:val="00E207F8"/>
    <w:rsid w:val="00E20D8F"/>
    <w:rsid w:val="00E20E32"/>
    <w:rsid w:val="00E213F7"/>
    <w:rsid w:val="00E2151F"/>
    <w:rsid w:val="00E2174C"/>
    <w:rsid w:val="00E2174D"/>
    <w:rsid w:val="00E21B45"/>
    <w:rsid w:val="00E21C12"/>
    <w:rsid w:val="00E21E33"/>
    <w:rsid w:val="00E2203C"/>
    <w:rsid w:val="00E225E1"/>
    <w:rsid w:val="00E22627"/>
    <w:rsid w:val="00E22646"/>
    <w:rsid w:val="00E22659"/>
    <w:rsid w:val="00E2296D"/>
    <w:rsid w:val="00E229BC"/>
    <w:rsid w:val="00E22E03"/>
    <w:rsid w:val="00E2310F"/>
    <w:rsid w:val="00E23702"/>
    <w:rsid w:val="00E23787"/>
    <w:rsid w:val="00E23F5C"/>
    <w:rsid w:val="00E2434D"/>
    <w:rsid w:val="00E24463"/>
    <w:rsid w:val="00E2453F"/>
    <w:rsid w:val="00E24AEF"/>
    <w:rsid w:val="00E24B07"/>
    <w:rsid w:val="00E24EE8"/>
    <w:rsid w:val="00E250AC"/>
    <w:rsid w:val="00E251F5"/>
    <w:rsid w:val="00E25666"/>
    <w:rsid w:val="00E2596E"/>
    <w:rsid w:val="00E25A5F"/>
    <w:rsid w:val="00E25B10"/>
    <w:rsid w:val="00E25C4B"/>
    <w:rsid w:val="00E25C81"/>
    <w:rsid w:val="00E263D3"/>
    <w:rsid w:val="00E264AE"/>
    <w:rsid w:val="00E2686E"/>
    <w:rsid w:val="00E26B71"/>
    <w:rsid w:val="00E2701B"/>
    <w:rsid w:val="00E27815"/>
    <w:rsid w:val="00E27883"/>
    <w:rsid w:val="00E27E25"/>
    <w:rsid w:val="00E27E53"/>
    <w:rsid w:val="00E300B7"/>
    <w:rsid w:val="00E30182"/>
    <w:rsid w:val="00E302A2"/>
    <w:rsid w:val="00E302BC"/>
    <w:rsid w:val="00E30B5F"/>
    <w:rsid w:val="00E30CE9"/>
    <w:rsid w:val="00E30D88"/>
    <w:rsid w:val="00E30E29"/>
    <w:rsid w:val="00E30F8E"/>
    <w:rsid w:val="00E31443"/>
    <w:rsid w:val="00E319A7"/>
    <w:rsid w:val="00E31D09"/>
    <w:rsid w:val="00E31DDC"/>
    <w:rsid w:val="00E3247E"/>
    <w:rsid w:val="00E32AE6"/>
    <w:rsid w:val="00E32DDF"/>
    <w:rsid w:val="00E33125"/>
    <w:rsid w:val="00E331F1"/>
    <w:rsid w:val="00E33DD6"/>
    <w:rsid w:val="00E33FBE"/>
    <w:rsid w:val="00E34158"/>
    <w:rsid w:val="00E3436E"/>
    <w:rsid w:val="00E3450F"/>
    <w:rsid w:val="00E348D7"/>
    <w:rsid w:val="00E34AB2"/>
    <w:rsid w:val="00E34B74"/>
    <w:rsid w:val="00E34C45"/>
    <w:rsid w:val="00E34E02"/>
    <w:rsid w:val="00E350B3"/>
    <w:rsid w:val="00E351E9"/>
    <w:rsid w:val="00E353A0"/>
    <w:rsid w:val="00E35A5D"/>
    <w:rsid w:val="00E35A79"/>
    <w:rsid w:val="00E35ACF"/>
    <w:rsid w:val="00E35C21"/>
    <w:rsid w:val="00E36205"/>
    <w:rsid w:val="00E369DD"/>
    <w:rsid w:val="00E36F07"/>
    <w:rsid w:val="00E3702F"/>
    <w:rsid w:val="00E3732C"/>
    <w:rsid w:val="00E37A3A"/>
    <w:rsid w:val="00E37D98"/>
    <w:rsid w:val="00E37F07"/>
    <w:rsid w:val="00E37FB0"/>
    <w:rsid w:val="00E37FE1"/>
    <w:rsid w:val="00E40256"/>
    <w:rsid w:val="00E40314"/>
    <w:rsid w:val="00E404FC"/>
    <w:rsid w:val="00E40718"/>
    <w:rsid w:val="00E4102A"/>
    <w:rsid w:val="00E41654"/>
    <w:rsid w:val="00E41A5B"/>
    <w:rsid w:val="00E41A80"/>
    <w:rsid w:val="00E41B3D"/>
    <w:rsid w:val="00E41FC7"/>
    <w:rsid w:val="00E42B17"/>
    <w:rsid w:val="00E42B76"/>
    <w:rsid w:val="00E42C3C"/>
    <w:rsid w:val="00E43085"/>
    <w:rsid w:val="00E4336B"/>
    <w:rsid w:val="00E433DD"/>
    <w:rsid w:val="00E43658"/>
    <w:rsid w:val="00E43A48"/>
    <w:rsid w:val="00E43BC4"/>
    <w:rsid w:val="00E43BE4"/>
    <w:rsid w:val="00E43CEC"/>
    <w:rsid w:val="00E440DF"/>
    <w:rsid w:val="00E442AA"/>
    <w:rsid w:val="00E4436B"/>
    <w:rsid w:val="00E44762"/>
    <w:rsid w:val="00E44C18"/>
    <w:rsid w:val="00E451E1"/>
    <w:rsid w:val="00E45353"/>
    <w:rsid w:val="00E45393"/>
    <w:rsid w:val="00E45463"/>
    <w:rsid w:val="00E45524"/>
    <w:rsid w:val="00E458F8"/>
    <w:rsid w:val="00E45B2C"/>
    <w:rsid w:val="00E45CC2"/>
    <w:rsid w:val="00E45F78"/>
    <w:rsid w:val="00E45FE2"/>
    <w:rsid w:val="00E46024"/>
    <w:rsid w:val="00E463BF"/>
    <w:rsid w:val="00E463EF"/>
    <w:rsid w:val="00E468A5"/>
    <w:rsid w:val="00E46BBC"/>
    <w:rsid w:val="00E46C07"/>
    <w:rsid w:val="00E46D5D"/>
    <w:rsid w:val="00E471DC"/>
    <w:rsid w:val="00E47222"/>
    <w:rsid w:val="00E472B6"/>
    <w:rsid w:val="00E473EA"/>
    <w:rsid w:val="00E47713"/>
    <w:rsid w:val="00E4773B"/>
    <w:rsid w:val="00E4790F"/>
    <w:rsid w:val="00E47D65"/>
    <w:rsid w:val="00E47E88"/>
    <w:rsid w:val="00E50337"/>
    <w:rsid w:val="00E5038B"/>
    <w:rsid w:val="00E503D1"/>
    <w:rsid w:val="00E509F9"/>
    <w:rsid w:val="00E50F1F"/>
    <w:rsid w:val="00E511B8"/>
    <w:rsid w:val="00E51231"/>
    <w:rsid w:val="00E518F9"/>
    <w:rsid w:val="00E51FD2"/>
    <w:rsid w:val="00E52454"/>
    <w:rsid w:val="00E529B0"/>
    <w:rsid w:val="00E52A7D"/>
    <w:rsid w:val="00E52B56"/>
    <w:rsid w:val="00E5363A"/>
    <w:rsid w:val="00E53A89"/>
    <w:rsid w:val="00E53C89"/>
    <w:rsid w:val="00E53DDB"/>
    <w:rsid w:val="00E540D5"/>
    <w:rsid w:val="00E54167"/>
    <w:rsid w:val="00E54192"/>
    <w:rsid w:val="00E54356"/>
    <w:rsid w:val="00E54707"/>
    <w:rsid w:val="00E547EC"/>
    <w:rsid w:val="00E54997"/>
    <w:rsid w:val="00E54F5B"/>
    <w:rsid w:val="00E550A2"/>
    <w:rsid w:val="00E5587B"/>
    <w:rsid w:val="00E55A36"/>
    <w:rsid w:val="00E55AA2"/>
    <w:rsid w:val="00E55ACA"/>
    <w:rsid w:val="00E55BB0"/>
    <w:rsid w:val="00E562B6"/>
    <w:rsid w:val="00E564E4"/>
    <w:rsid w:val="00E570AB"/>
    <w:rsid w:val="00E574E1"/>
    <w:rsid w:val="00E5760E"/>
    <w:rsid w:val="00E5789F"/>
    <w:rsid w:val="00E578AB"/>
    <w:rsid w:val="00E578AE"/>
    <w:rsid w:val="00E5791E"/>
    <w:rsid w:val="00E57A9C"/>
    <w:rsid w:val="00E57ACC"/>
    <w:rsid w:val="00E57B7F"/>
    <w:rsid w:val="00E57DCB"/>
    <w:rsid w:val="00E57E62"/>
    <w:rsid w:val="00E57F1E"/>
    <w:rsid w:val="00E57F8D"/>
    <w:rsid w:val="00E6089F"/>
    <w:rsid w:val="00E60943"/>
    <w:rsid w:val="00E60B95"/>
    <w:rsid w:val="00E6118F"/>
    <w:rsid w:val="00E613A6"/>
    <w:rsid w:val="00E6178F"/>
    <w:rsid w:val="00E619CB"/>
    <w:rsid w:val="00E61A2D"/>
    <w:rsid w:val="00E61D89"/>
    <w:rsid w:val="00E620B2"/>
    <w:rsid w:val="00E6248D"/>
    <w:rsid w:val="00E6255D"/>
    <w:rsid w:val="00E628A6"/>
    <w:rsid w:val="00E628C8"/>
    <w:rsid w:val="00E62E23"/>
    <w:rsid w:val="00E63015"/>
    <w:rsid w:val="00E63031"/>
    <w:rsid w:val="00E632BB"/>
    <w:rsid w:val="00E632EB"/>
    <w:rsid w:val="00E633A6"/>
    <w:rsid w:val="00E63524"/>
    <w:rsid w:val="00E63FB9"/>
    <w:rsid w:val="00E64094"/>
    <w:rsid w:val="00E64234"/>
    <w:rsid w:val="00E643D2"/>
    <w:rsid w:val="00E6448B"/>
    <w:rsid w:val="00E64A07"/>
    <w:rsid w:val="00E6513B"/>
    <w:rsid w:val="00E65232"/>
    <w:rsid w:val="00E65445"/>
    <w:rsid w:val="00E65617"/>
    <w:rsid w:val="00E65EF9"/>
    <w:rsid w:val="00E66007"/>
    <w:rsid w:val="00E66075"/>
    <w:rsid w:val="00E662DF"/>
    <w:rsid w:val="00E664AB"/>
    <w:rsid w:val="00E664BB"/>
    <w:rsid w:val="00E664D4"/>
    <w:rsid w:val="00E667D9"/>
    <w:rsid w:val="00E66DED"/>
    <w:rsid w:val="00E66EA4"/>
    <w:rsid w:val="00E66F4B"/>
    <w:rsid w:val="00E6725A"/>
    <w:rsid w:val="00E672A2"/>
    <w:rsid w:val="00E67522"/>
    <w:rsid w:val="00E67898"/>
    <w:rsid w:val="00E679C1"/>
    <w:rsid w:val="00E67BF1"/>
    <w:rsid w:val="00E67DA8"/>
    <w:rsid w:val="00E67DC7"/>
    <w:rsid w:val="00E7008A"/>
    <w:rsid w:val="00E70591"/>
    <w:rsid w:val="00E70D85"/>
    <w:rsid w:val="00E70EE5"/>
    <w:rsid w:val="00E713EC"/>
    <w:rsid w:val="00E71420"/>
    <w:rsid w:val="00E71646"/>
    <w:rsid w:val="00E716B2"/>
    <w:rsid w:val="00E718B2"/>
    <w:rsid w:val="00E725C9"/>
    <w:rsid w:val="00E72770"/>
    <w:rsid w:val="00E727DB"/>
    <w:rsid w:val="00E72C64"/>
    <w:rsid w:val="00E72F06"/>
    <w:rsid w:val="00E72F5F"/>
    <w:rsid w:val="00E73063"/>
    <w:rsid w:val="00E73356"/>
    <w:rsid w:val="00E73B02"/>
    <w:rsid w:val="00E73B15"/>
    <w:rsid w:val="00E73F43"/>
    <w:rsid w:val="00E74446"/>
    <w:rsid w:val="00E74464"/>
    <w:rsid w:val="00E74775"/>
    <w:rsid w:val="00E747F3"/>
    <w:rsid w:val="00E749C7"/>
    <w:rsid w:val="00E749FE"/>
    <w:rsid w:val="00E74AF7"/>
    <w:rsid w:val="00E74CB5"/>
    <w:rsid w:val="00E74E04"/>
    <w:rsid w:val="00E753DD"/>
    <w:rsid w:val="00E75482"/>
    <w:rsid w:val="00E7573F"/>
    <w:rsid w:val="00E75881"/>
    <w:rsid w:val="00E76198"/>
    <w:rsid w:val="00E7623E"/>
    <w:rsid w:val="00E76590"/>
    <w:rsid w:val="00E76592"/>
    <w:rsid w:val="00E76733"/>
    <w:rsid w:val="00E76873"/>
    <w:rsid w:val="00E76877"/>
    <w:rsid w:val="00E76907"/>
    <w:rsid w:val="00E76BE4"/>
    <w:rsid w:val="00E773C0"/>
    <w:rsid w:val="00E8041B"/>
    <w:rsid w:val="00E806B5"/>
    <w:rsid w:val="00E8076C"/>
    <w:rsid w:val="00E8097B"/>
    <w:rsid w:val="00E80A72"/>
    <w:rsid w:val="00E80F13"/>
    <w:rsid w:val="00E81269"/>
    <w:rsid w:val="00E81621"/>
    <w:rsid w:val="00E81F0A"/>
    <w:rsid w:val="00E821F5"/>
    <w:rsid w:val="00E825EF"/>
    <w:rsid w:val="00E83119"/>
    <w:rsid w:val="00E837A7"/>
    <w:rsid w:val="00E83E3C"/>
    <w:rsid w:val="00E840E4"/>
    <w:rsid w:val="00E842EC"/>
    <w:rsid w:val="00E843CE"/>
    <w:rsid w:val="00E84669"/>
    <w:rsid w:val="00E846B4"/>
    <w:rsid w:val="00E84B06"/>
    <w:rsid w:val="00E84C35"/>
    <w:rsid w:val="00E84C88"/>
    <w:rsid w:val="00E85019"/>
    <w:rsid w:val="00E85144"/>
    <w:rsid w:val="00E8528F"/>
    <w:rsid w:val="00E8534B"/>
    <w:rsid w:val="00E8568A"/>
    <w:rsid w:val="00E856A5"/>
    <w:rsid w:val="00E85838"/>
    <w:rsid w:val="00E858DC"/>
    <w:rsid w:val="00E85D09"/>
    <w:rsid w:val="00E86060"/>
    <w:rsid w:val="00E8607A"/>
    <w:rsid w:val="00E8693F"/>
    <w:rsid w:val="00E86BBB"/>
    <w:rsid w:val="00E86BC2"/>
    <w:rsid w:val="00E86D60"/>
    <w:rsid w:val="00E86D75"/>
    <w:rsid w:val="00E86E34"/>
    <w:rsid w:val="00E86E95"/>
    <w:rsid w:val="00E870DF"/>
    <w:rsid w:val="00E872D0"/>
    <w:rsid w:val="00E87541"/>
    <w:rsid w:val="00E878C0"/>
    <w:rsid w:val="00E87BA8"/>
    <w:rsid w:val="00E9010E"/>
    <w:rsid w:val="00E90254"/>
    <w:rsid w:val="00E9029C"/>
    <w:rsid w:val="00E90587"/>
    <w:rsid w:val="00E90DA2"/>
    <w:rsid w:val="00E90DDF"/>
    <w:rsid w:val="00E912CF"/>
    <w:rsid w:val="00E91463"/>
    <w:rsid w:val="00E916B8"/>
    <w:rsid w:val="00E917F9"/>
    <w:rsid w:val="00E91821"/>
    <w:rsid w:val="00E919A8"/>
    <w:rsid w:val="00E91AEC"/>
    <w:rsid w:val="00E921AC"/>
    <w:rsid w:val="00E925AC"/>
    <w:rsid w:val="00E92BBE"/>
    <w:rsid w:val="00E92C95"/>
    <w:rsid w:val="00E92D1C"/>
    <w:rsid w:val="00E92EBC"/>
    <w:rsid w:val="00E92F51"/>
    <w:rsid w:val="00E93198"/>
    <w:rsid w:val="00E93520"/>
    <w:rsid w:val="00E93863"/>
    <w:rsid w:val="00E939E1"/>
    <w:rsid w:val="00E93C8E"/>
    <w:rsid w:val="00E93CA0"/>
    <w:rsid w:val="00E93EE9"/>
    <w:rsid w:val="00E942F5"/>
    <w:rsid w:val="00E94355"/>
    <w:rsid w:val="00E94371"/>
    <w:rsid w:val="00E943C2"/>
    <w:rsid w:val="00E9467F"/>
    <w:rsid w:val="00E94834"/>
    <w:rsid w:val="00E94A36"/>
    <w:rsid w:val="00E94A6B"/>
    <w:rsid w:val="00E94AB6"/>
    <w:rsid w:val="00E94BCB"/>
    <w:rsid w:val="00E94C6C"/>
    <w:rsid w:val="00E94E8D"/>
    <w:rsid w:val="00E951AD"/>
    <w:rsid w:val="00E953A2"/>
    <w:rsid w:val="00E957B6"/>
    <w:rsid w:val="00E9586B"/>
    <w:rsid w:val="00E95CCA"/>
    <w:rsid w:val="00E95EF3"/>
    <w:rsid w:val="00E9604B"/>
    <w:rsid w:val="00E9610D"/>
    <w:rsid w:val="00E96183"/>
    <w:rsid w:val="00E9620B"/>
    <w:rsid w:val="00E96342"/>
    <w:rsid w:val="00E966CB"/>
    <w:rsid w:val="00E968D1"/>
    <w:rsid w:val="00E96963"/>
    <w:rsid w:val="00E96B0B"/>
    <w:rsid w:val="00E96B29"/>
    <w:rsid w:val="00E96F9F"/>
    <w:rsid w:val="00E97047"/>
    <w:rsid w:val="00E974D8"/>
    <w:rsid w:val="00E9786D"/>
    <w:rsid w:val="00E97AF7"/>
    <w:rsid w:val="00E97BE4"/>
    <w:rsid w:val="00E97C3B"/>
    <w:rsid w:val="00E97CE1"/>
    <w:rsid w:val="00EA029E"/>
    <w:rsid w:val="00EA02A2"/>
    <w:rsid w:val="00EA03EC"/>
    <w:rsid w:val="00EA03F0"/>
    <w:rsid w:val="00EA067C"/>
    <w:rsid w:val="00EA071B"/>
    <w:rsid w:val="00EA0A59"/>
    <w:rsid w:val="00EA0AD0"/>
    <w:rsid w:val="00EA0CFB"/>
    <w:rsid w:val="00EA1461"/>
    <w:rsid w:val="00EA2189"/>
    <w:rsid w:val="00EA21C3"/>
    <w:rsid w:val="00EA22A0"/>
    <w:rsid w:val="00EA25D8"/>
    <w:rsid w:val="00EA2623"/>
    <w:rsid w:val="00EA283B"/>
    <w:rsid w:val="00EA2A27"/>
    <w:rsid w:val="00EA2B21"/>
    <w:rsid w:val="00EA3112"/>
    <w:rsid w:val="00EA3AB2"/>
    <w:rsid w:val="00EA453D"/>
    <w:rsid w:val="00EA4854"/>
    <w:rsid w:val="00EA4B18"/>
    <w:rsid w:val="00EA4B78"/>
    <w:rsid w:val="00EA4C50"/>
    <w:rsid w:val="00EA4EDF"/>
    <w:rsid w:val="00EA5070"/>
    <w:rsid w:val="00EA50E4"/>
    <w:rsid w:val="00EA5516"/>
    <w:rsid w:val="00EA55DC"/>
    <w:rsid w:val="00EA6321"/>
    <w:rsid w:val="00EA6387"/>
    <w:rsid w:val="00EA67BE"/>
    <w:rsid w:val="00EA68A4"/>
    <w:rsid w:val="00EA697B"/>
    <w:rsid w:val="00EA71EF"/>
    <w:rsid w:val="00EA7328"/>
    <w:rsid w:val="00EA7834"/>
    <w:rsid w:val="00EB021A"/>
    <w:rsid w:val="00EB04E4"/>
    <w:rsid w:val="00EB0BD2"/>
    <w:rsid w:val="00EB105C"/>
    <w:rsid w:val="00EB1071"/>
    <w:rsid w:val="00EB13DB"/>
    <w:rsid w:val="00EB1471"/>
    <w:rsid w:val="00EB21C8"/>
    <w:rsid w:val="00EB23E8"/>
    <w:rsid w:val="00EB2694"/>
    <w:rsid w:val="00EB2E1C"/>
    <w:rsid w:val="00EB2EEB"/>
    <w:rsid w:val="00EB311F"/>
    <w:rsid w:val="00EB34B3"/>
    <w:rsid w:val="00EB3BFD"/>
    <w:rsid w:val="00EB3FB0"/>
    <w:rsid w:val="00EB40CC"/>
    <w:rsid w:val="00EB414F"/>
    <w:rsid w:val="00EB48D1"/>
    <w:rsid w:val="00EB4D65"/>
    <w:rsid w:val="00EB54CD"/>
    <w:rsid w:val="00EB54E1"/>
    <w:rsid w:val="00EB5A12"/>
    <w:rsid w:val="00EB5EC4"/>
    <w:rsid w:val="00EB5F99"/>
    <w:rsid w:val="00EB5FA4"/>
    <w:rsid w:val="00EB646E"/>
    <w:rsid w:val="00EB64F4"/>
    <w:rsid w:val="00EB66B5"/>
    <w:rsid w:val="00EB66C6"/>
    <w:rsid w:val="00EB677C"/>
    <w:rsid w:val="00EB69CF"/>
    <w:rsid w:val="00EB704D"/>
    <w:rsid w:val="00EB7179"/>
    <w:rsid w:val="00EB7511"/>
    <w:rsid w:val="00EB7B33"/>
    <w:rsid w:val="00EB7CB3"/>
    <w:rsid w:val="00EB7D5B"/>
    <w:rsid w:val="00EB7ED4"/>
    <w:rsid w:val="00EB7F50"/>
    <w:rsid w:val="00EC0410"/>
    <w:rsid w:val="00EC0B90"/>
    <w:rsid w:val="00EC0CAB"/>
    <w:rsid w:val="00EC0DEF"/>
    <w:rsid w:val="00EC1101"/>
    <w:rsid w:val="00EC1157"/>
    <w:rsid w:val="00EC12C3"/>
    <w:rsid w:val="00EC138A"/>
    <w:rsid w:val="00EC1441"/>
    <w:rsid w:val="00EC1454"/>
    <w:rsid w:val="00EC15C9"/>
    <w:rsid w:val="00EC1849"/>
    <w:rsid w:val="00EC1A8A"/>
    <w:rsid w:val="00EC1C94"/>
    <w:rsid w:val="00EC1E71"/>
    <w:rsid w:val="00EC223E"/>
    <w:rsid w:val="00EC227F"/>
    <w:rsid w:val="00EC2380"/>
    <w:rsid w:val="00EC2418"/>
    <w:rsid w:val="00EC27E1"/>
    <w:rsid w:val="00EC29B8"/>
    <w:rsid w:val="00EC326A"/>
    <w:rsid w:val="00EC3464"/>
    <w:rsid w:val="00EC379B"/>
    <w:rsid w:val="00EC3AD2"/>
    <w:rsid w:val="00EC3D19"/>
    <w:rsid w:val="00EC3F38"/>
    <w:rsid w:val="00EC409D"/>
    <w:rsid w:val="00EC4590"/>
    <w:rsid w:val="00EC45DF"/>
    <w:rsid w:val="00EC476F"/>
    <w:rsid w:val="00EC4FFE"/>
    <w:rsid w:val="00EC522C"/>
    <w:rsid w:val="00EC54D3"/>
    <w:rsid w:val="00EC54E6"/>
    <w:rsid w:val="00EC575C"/>
    <w:rsid w:val="00EC5A17"/>
    <w:rsid w:val="00EC5A8D"/>
    <w:rsid w:val="00EC5B1C"/>
    <w:rsid w:val="00EC5B9A"/>
    <w:rsid w:val="00EC5BAC"/>
    <w:rsid w:val="00EC63B2"/>
    <w:rsid w:val="00EC6460"/>
    <w:rsid w:val="00EC64E9"/>
    <w:rsid w:val="00EC677C"/>
    <w:rsid w:val="00EC694B"/>
    <w:rsid w:val="00EC6BDA"/>
    <w:rsid w:val="00EC6C99"/>
    <w:rsid w:val="00EC6EBD"/>
    <w:rsid w:val="00EC72DE"/>
    <w:rsid w:val="00EC7B73"/>
    <w:rsid w:val="00ED0089"/>
    <w:rsid w:val="00ED0341"/>
    <w:rsid w:val="00ED0528"/>
    <w:rsid w:val="00ED0813"/>
    <w:rsid w:val="00ED08E6"/>
    <w:rsid w:val="00ED10F5"/>
    <w:rsid w:val="00ED11B2"/>
    <w:rsid w:val="00ED146A"/>
    <w:rsid w:val="00ED15D7"/>
    <w:rsid w:val="00ED1998"/>
    <w:rsid w:val="00ED1B53"/>
    <w:rsid w:val="00ED1EF5"/>
    <w:rsid w:val="00ED1FAC"/>
    <w:rsid w:val="00ED20A3"/>
    <w:rsid w:val="00ED21F7"/>
    <w:rsid w:val="00ED25F9"/>
    <w:rsid w:val="00ED2660"/>
    <w:rsid w:val="00ED2D2F"/>
    <w:rsid w:val="00ED307C"/>
    <w:rsid w:val="00ED30EE"/>
    <w:rsid w:val="00ED36EF"/>
    <w:rsid w:val="00ED3931"/>
    <w:rsid w:val="00ED3CA6"/>
    <w:rsid w:val="00ED3CEF"/>
    <w:rsid w:val="00ED40FA"/>
    <w:rsid w:val="00ED4371"/>
    <w:rsid w:val="00ED43E1"/>
    <w:rsid w:val="00ED4AB6"/>
    <w:rsid w:val="00ED4D4B"/>
    <w:rsid w:val="00ED5045"/>
    <w:rsid w:val="00ED5481"/>
    <w:rsid w:val="00ED5582"/>
    <w:rsid w:val="00ED5F8F"/>
    <w:rsid w:val="00ED618D"/>
    <w:rsid w:val="00ED64CB"/>
    <w:rsid w:val="00ED650F"/>
    <w:rsid w:val="00ED6570"/>
    <w:rsid w:val="00ED661D"/>
    <w:rsid w:val="00ED687E"/>
    <w:rsid w:val="00ED6951"/>
    <w:rsid w:val="00ED6E5D"/>
    <w:rsid w:val="00ED7104"/>
    <w:rsid w:val="00ED724B"/>
    <w:rsid w:val="00ED726A"/>
    <w:rsid w:val="00ED74C4"/>
    <w:rsid w:val="00ED7746"/>
    <w:rsid w:val="00ED79B9"/>
    <w:rsid w:val="00ED7D65"/>
    <w:rsid w:val="00ED7F8C"/>
    <w:rsid w:val="00EE078E"/>
    <w:rsid w:val="00EE0B12"/>
    <w:rsid w:val="00EE0BED"/>
    <w:rsid w:val="00EE0CF4"/>
    <w:rsid w:val="00EE0EFD"/>
    <w:rsid w:val="00EE1184"/>
    <w:rsid w:val="00EE15B7"/>
    <w:rsid w:val="00EE1910"/>
    <w:rsid w:val="00EE1C9A"/>
    <w:rsid w:val="00EE1D6B"/>
    <w:rsid w:val="00EE1DFF"/>
    <w:rsid w:val="00EE1ED7"/>
    <w:rsid w:val="00EE1F8A"/>
    <w:rsid w:val="00EE210D"/>
    <w:rsid w:val="00EE210E"/>
    <w:rsid w:val="00EE21A3"/>
    <w:rsid w:val="00EE21FA"/>
    <w:rsid w:val="00EE2804"/>
    <w:rsid w:val="00EE2C35"/>
    <w:rsid w:val="00EE2E78"/>
    <w:rsid w:val="00EE2EE4"/>
    <w:rsid w:val="00EE2F1F"/>
    <w:rsid w:val="00EE3400"/>
    <w:rsid w:val="00EE356A"/>
    <w:rsid w:val="00EE3E7D"/>
    <w:rsid w:val="00EE3EDB"/>
    <w:rsid w:val="00EE3F54"/>
    <w:rsid w:val="00EE44FE"/>
    <w:rsid w:val="00EE45FF"/>
    <w:rsid w:val="00EE4DF2"/>
    <w:rsid w:val="00EE4E1D"/>
    <w:rsid w:val="00EE5420"/>
    <w:rsid w:val="00EE57B1"/>
    <w:rsid w:val="00EE5A09"/>
    <w:rsid w:val="00EE5A2B"/>
    <w:rsid w:val="00EE5BDD"/>
    <w:rsid w:val="00EE5E90"/>
    <w:rsid w:val="00EE5EA5"/>
    <w:rsid w:val="00EE5FC9"/>
    <w:rsid w:val="00EE605A"/>
    <w:rsid w:val="00EE63D0"/>
    <w:rsid w:val="00EE63EB"/>
    <w:rsid w:val="00EE64BB"/>
    <w:rsid w:val="00EE6B77"/>
    <w:rsid w:val="00EE6C11"/>
    <w:rsid w:val="00EE755F"/>
    <w:rsid w:val="00EE7699"/>
    <w:rsid w:val="00EE7962"/>
    <w:rsid w:val="00EE79B3"/>
    <w:rsid w:val="00EE7BA3"/>
    <w:rsid w:val="00EE7D4A"/>
    <w:rsid w:val="00EE7FC9"/>
    <w:rsid w:val="00EF0062"/>
    <w:rsid w:val="00EF02C1"/>
    <w:rsid w:val="00EF076B"/>
    <w:rsid w:val="00EF0808"/>
    <w:rsid w:val="00EF0910"/>
    <w:rsid w:val="00EF0A01"/>
    <w:rsid w:val="00EF0BB6"/>
    <w:rsid w:val="00EF0C8E"/>
    <w:rsid w:val="00EF169B"/>
    <w:rsid w:val="00EF1819"/>
    <w:rsid w:val="00EF184A"/>
    <w:rsid w:val="00EF1BC7"/>
    <w:rsid w:val="00EF1D8B"/>
    <w:rsid w:val="00EF1E06"/>
    <w:rsid w:val="00EF20AE"/>
    <w:rsid w:val="00EF2264"/>
    <w:rsid w:val="00EF281A"/>
    <w:rsid w:val="00EF298B"/>
    <w:rsid w:val="00EF2A9E"/>
    <w:rsid w:val="00EF2BC9"/>
    <w:rsid w:val="00EF2D3A"/>
    <w:rsid w:val="00EF2FB7"/>
    <w:rsid w:val="00EF3CF2"/>
    <w:rsid w:val="00EF3DB4"/>
    <w:rsid w:val="00EF4061"/>
    <w:rsid w:val="00EF40A6"/>
    <w:rsid w:val="00EF40D5"/>
    <w:rsid w:val="00EF4A81"/>
    <w:rsid w:val="00EF4DEF"/>
    <w:rsid w:val="00EF4E30"/>
    <w:rsid w:val="00EF5001"/>
    <w:rsid w:val="00EF537C"/>
    <w:rsid w:val="00EF5566"/>
    <w:rsid w:val="00EF55FC"/>
    <w:rsid w:val="00EF5810"/>
    <w:rsid w:val="00EF5C55"/>
    <w:rsid w:val="00EF5F6C"/>
    <w:rsid w:val="00EF6254"/>
    <w:rsid w:val="00EF6528"/>
    <w:rsid w:val="00EF6B30"/>
    <w:rsid w:val="00EF6CDC"/>
    <w:rsid w:val="00EF6DBE"/>
    <w:rsid w:val="00EF71B7"/>
    <w:rsid w:val="00EF71DF"/>
    <w:rsid w:val="00EF741A"/>
    <w:rsid w:val="00EF74C5"/>
    <w:rsid w:val="00EF752B"/>
    <w:rsid w:val="00EF762D"/>
    <w:rsid w:val="00EF7A55"/>
    <w:rsid w:val="00EF7CE2"/>
    <w:rsid w:val="00EF7E04"/>
    <w:rsid w:val="00EF7EEC"/>
    <w:rsid w:val="00F0028C"/>
    <w:rsid w:val="00F004CE"/>
    <w:rsid w:val="00F00BBD"/>
    <w:rsid w:val="00F00F4F"/>
    <w:rsid w:val="00F013E4"/>
    <w:rsid w:val="00F02093"/>
    <w:rsid w:val="00F02108"/>
    <w:rsid w:val="00F0269B"/>
    <w:rsid w:val="00F028F9"/>
    <w:rsid w:val="00F02B70"/>
    <w:rsid w:val="00F02D6A"/>
    <w:rsid w:val="00F02EA6"/>
    <w:rsid w:val="00F03655"/>
    <w:rsid w:val="00F03740"/>
    <w:rsid w:val="00F038B1"/>
    <w:rsid w:val="00F03A15"/>
    <w:rsid w:val="00F03BFA"/>
    <w:rsid w:val="00F03CAC"/>
    <w:rsid w:val="00F03D54"/>
    <w:rsid w:val="00F03D6D"/>
    <w:rsid w:val="00F03F3E"/>
    <w:rsid w:val="00F040A6"/>
    <w:rsid w:val="00F0467A"/>
    <w:rsid w:val="00F047C8"/>
    <w:rsid w:val="00F047DF"/>
    <w:rsid w:val="00F048C4"/>
    <w:rsid w:val="00F04A88"/>
    <w:rsid w:val="00F04CD2"/>
    <w:rsid w:val="00F04FCE"/>
    <w:rsid w:val="00F0545E"/>
    <w:rsid w:val="00F054C3"/>
    <w:rsid w:val="00F06458"/>
    <w:rsid w:val="00F0668C"/>
    <w:rsid w:val="00F071CE"/>
    <w:rsid w:val="00F0787F"/>
    <w:rsid w:val="00F07CC9"/>
    <w:rsid w:val="00F100CC"/>
    <w:rsid w:val="00F107F6"/>
    <w:rsid w:val="00F10A59"/>
    <w:rsid w:val="00F10AA4"/>
    <w:rsid w:val="00F10AB5"/>
    <w:rsid w:val="00F10ECB"/>
    <w:rsid w:val="00F112F4"/>
    <w:rsid w:val="00F115BD"/>
    <w:rsid w:val="00F11BBC"/>
    <w:rsid w:val="00F11DAD"/>
    <w:rsid w:val="00F11FE7"/>
    <w:rsid w:val="00F120E2"/>
    <w:rsid w:val="00F121E7"/>
    <w:rsid w:val="00F12609"/>
    <w:rsid w:val="00F12B02"/>
    <w:rsid w:val="00F12B6B"/>
    <w:rsid w:val="00F12CB5"/>
    <w:rsid w:val="00F12CED"/>
    <w:rsid w:val="00F12D5A"/>
    <w:rsid w:val="00F1334C"/>
    <w:rsid w:val="00F13525"/>
    <w:rsid w:val="00F13634"/>
    <w:rsid w:val="00F138B1"/>
    <w:rsid w:val="00F13CB7"/>
    <w:rsid w:val="00F13DAD"/>
    <w:rsid w:val="00F13DDE"/>
    <w:rsid w:val="00F14060"/>
    <w:rsid w:val="00F14076"/>
    <w:rsid w:val="00F14301"/>
    <w:rsid w:val="00F14697"/>
    <w:rsid w:val="00F14A26"/>
    <w:rsid w:val="00F14B80"/>
    <w:rsid w:val="00F14B9E"/>
    <w:rsid w:val="00F152F6"/>
    <w:rsid w:val="00F15CD4"/>
    <w:rsid w:val="00F169C3"/>
    <w:rsid w:val="00F16C5E"/>
    <w:rsid w:val="00F16CAC"/>
    <w:rsid w:val="00F16D18"/>
    <w:rsid w:val="00F1703C"/>
    <w:rsid w:val="00F172CC"/>
    <w:rsid w:val="00F1732D"/>
    <w:rsid w:val="00F17B90"/>
    <w:rsid w:val="00F20271"/>
    <w:rsid w:val="00F20767"/>
    <w:rsid w:val="00F20A14"/>
    <w:rsid w:val="00F20A2D"/>
    <w:rsid w:val="00F20B4C"/>
    <w:rsid w:val="00F20C37"/>
    <w:rsid w:val="00F20C71"/>
    <w:rsid w:val="00F20CA6"/>
    <w:rsid w:val="00F20EAF"/>
    <w:rsid w:val="00F21414"/>
    <w:rsid w:val="00F2168A"/>
    <w:rsid w:val="00F21921"/>
    <w:rsid w:val="00F21B9A"/>
    <w:rsid w:val="00F21C51"/>
    <w:rsid w:val="00F21CFF"/>
    <w:rsid w:val="00F21D33"/>
    <w:rsid w:val="00F2203B"/>
    <w:rsid w:val="00F22046"/>
    <w:rsid w:val="00F22433"/>
    <w:rsid w:val="00F22655"/>
    <w:rsid w:val="00F228F1"/>
    <w:rsid w:val="00F22B39"/>
    <w:rsid w:val="00F22BB1"/>
    <w:rsid w:val="00F22BBB"/>
    <w:rsid w:val="00F22D6C"/>
    <w:rsid w:val="00F22E73"/>
    <w:rsid w:val="00F2365E"/>
    <w:rsid w:val="00F238FC"/>
    <w:rsid w:val="00F239C9"/>
    <w:rsid w:val="00F23A4D"/>
    <w:rsid w:val="00F2400E"/>
    <w:rsid w:val="00F2407D"/>
    <w:rsid w:val="00F24402"/>
    <w:rsid w:val="00F2452F"/>
    <w:rsid w:val="00F245DB"/>
    <w:rsid w:val="00F249FB"/>
    <w:rsid w:val="00F24F77"/>
    <w:rsid w:val="00F25140"/>
    <w:rsid w:val="00F251F3"/>
    <w:rsid w:val="00F254E1"/>
    <w:rsid w:val="00F2560A"/>
    <w:rsid w:val="00F2575D"/>
    <w:rsid w:val="00F257BC"/>
    <w:rsid w:val="00F257E7"/>
    <w:rsid w:val="00F25C81"/>
    <w:rsid w:val="00F25FA7"/>
    <w:rsid w:val="00F261B6"/>
    <w:rsid w:val="00F263DD"/>
    <w:rsid w:val="00F265F0"/>
    <w:rsid w:val="00F267FC"/>
    <w:rsid w:val="00F269E3"/>
    <w:rsid w:val="00F26E04"/>
    <w:rsid w:val="00F27019"/>
    <w:rsid w:val="00F2737F"/>
    <w:rsid w:val="00F27577"/>
    <w:rsid w:val="00F27A9D"/>
    <w:rsid w:val="00F27F8E"/>
    <w:rsid w:val="00F300C5"/>
    <w:rsid w:val="00F3024F"/>
    <w:rsid w:val="00F30331"/>
    <w:rsid w:val="00F303A8"/>
    <w:rsid w:val="00F30497"/>
    <w:rsid w:val="00F3059C"/>
    <w:rsid w:val="00F306FD"/>
    <w:rsid w:val="00F306FE"/>
    <w:rsid w:val="00F30716"/>
    <w:rsid w:val="00F31191"/>
    <w:rsid w:val="00F311BA"/>
    <w:rsid w:val="00F31279"/>
    <w:rsid w:val="00F316A7"/>
    <w:rsid w:val="00F31D6A"/>
    <w:rsid w:val="00F322B4"/>
    <w:rsid w:val="00F32B5A"/>
    <w:rsid w:val="00F33009"/>
    <w:rsid w:val="00F33464"/>
    <w:rsid w:val="00F33AE0"/>
    <w:rsid w:val="00F33B48"/>
    <w:rsid w:val="00F33E5C"/>
    <w:rsid w:val="00F33F6F"/>
    <w:rsid w:val="00F34077"/>
    <w:rsid w:val="00F341AA"/>
    <w:rsid w:val="00F34608"/>
    <w:rsid w:val="00F34BA1"/>
    <w:rsid w:val="00F34E1E"/>
    <w:rsid w:val="00F34FBC"/>
    <w:rsid w:val="00F35006"/>
    <w:rsid w:val="00F352DE"/>
    <w:rsid w:val="00F3531B"/>
    <w:rsid w:val="00F355C6"/>
    <w:rsid w:val="00F357C0"/>
    <w:rsid w:val="00F35B3E"/>
    <w:rsid w:val="00F3627A"/>
    <w:rsid w:val="00F363A4"/>
    <w:rsid w:val="00F36442"/>
    <w:rsid w:val="00F3645A"/>
    <w:rsid w:val="00F36660"/>
    <w:rsid w:val="00F36727"/>
    <w:rsid w:val="00F36931"/>
    <w:rsid w:val="00F36C37"/>
    <w:rsid w:val="00F36CC1"/>
    <w:rsid w:val="00F36E91"/>
    <w:rsid w:val="00F37635"/>
    <w:rsid w:val="00F376AE"/>
    <w:rsid w:val="00F3777C"/>
    <w:rsid w:val="00F37B01"/>
    <w:rsid w:val="00F40307"/>
    <w:rsid w:val="00F405D3"/>
    <w:rsid w:val="00F408E1"/>
    <w:rsid w:val="00F40909"/>
    <w:rsid w:val="00F409A2"/>
    <w:rsid w:val="00F40BA4"/>
    <w:rsid w:val="00F40CF0"/>
    <w:rsid w:val="00F40D01"/>
    <w:rsid w:val="00F40F7D"/>
    <w:rsid w:val="00F40FF2"/>
    <w:rsid w:val="00F41415"/>
    <w:rsid w:val="00F418C6"/>
    <w:rsid w:val="00F41AA6"/>
    <w:rsid w:val="00F41AEF"/>
    <w:rsid w:val="00F41C09"/>
    <w:rsid w:val="00F41C4A"/>
    <w:rsid w:val="00F41C72"/>
    <w:rsid w:val="00F41D56"/>
    <w:rsid w:val="00F41E43"/>
    <w:rsid w:val="00F42142"/>
    <w:rsid w:val="00F4230C"/>
    <w:rsid w:val="00F42452"/>
    <w:rsid w:val="00F42536"/>
    <w:rsid w:val="00F4270F"/>
    <w:rsid w:val="00F42860"/>
    <w:rsid w:val="00F428A2"/>
    <w:rsid w:val="00F429AC"/>
    <w:rsid w:val="00F4311A"/>
    <w:rsid w:val="00F431AC"/>
    <w:rsid w:val="00F4337A"/>
    <w:rsid w:val="00F43596"/>
    <w:rsid w:val="00F43683"/>
    <w:rsid w:val="00F436BC"/>
    <w:rsid w:val="00F43CFB"/>
    <w:rsid w:val="00F44139"/>
    <w:rsid w:val="00F441E6"/>
    <w:rsid w:val="00F4429B"/>
    <w:rsid w:val="00F44673"/>
    <w:rsid w:val="00F446CD"/>
    <w:rsid w:val="00F44A03"/>
    <w:rsid w:val="00F44A05"/>
    <w:rsid w:val="00F44E22"/>
    <w:rsid w:val="00F44EB2"/>
    <w:rsid w:val="00F45177"/>
    <w:rsid w:val="00F45317"/>
    <w:rsid w:val="00F45891"/>
    <w:rsid w:val="00F45B82"/>
    <w:rsid w:val="00F45CF3"/>
    <w:rsid w:val="00F45DAB"/>
    <w:rsid w:val="00F4637F"/>
    <w:rsid w:val="00F46580"/>
    <w:rsid w:val="00F466A6"/>
    <w:rsid w:val="00F46910"/>
    <w:rsid w:val="00F469A9"/>
    <w:rsid w:val="00F46AF7"/>
    <w:rsid w:val="00F46BDA"/>
    <w:rsid w:val="00F470E2"/>
    <w:rsid w:val="00F47868"/>
    <w:rsid w:val="00F47C52"/>
    <w:rsid w:val="00F47FB9"/>
    <w:rsid w:val="00F47FC4"/>
    <w:rsid w:val="00F502F0"/>
    <w:rsid w:val="00F50328"/>
    <w:rsid w:val="00F50414"/>
    <w:rsid w:val="00F50DDE"/>
    <w:rsid w:val="00F5114D"/>
    <w:rsid w:val="00F512F1"/>
    <w:rsid w:val="00F516AA"/>
    <w:rsid w:val="00F51F72"/>
    <w:rsid w:val="00F521EB"/>
    <w:rsid w:val="00F52666"/>
    <w:rsid w:val="00F52818"/>
    <w:rsid w:val="00F529F2"/>
    <w:rsid w:val="00F52C23"/>
    <w:rsid w:val="00F52C97"/>
    <w:rsid w:val="00F52F9E"/>
    <w:rsid w:val="00F530ED"/>
    <w:rsid w:val="00F532FF"/>
    <w:rsid w:val="00F5346D"/>
    <w:rsid w:val="00F536C5"/>
    <w:rsid w:val="00F53732"/>
    <w:rsid w:val="00F537E1"/>
    <w:rsid w:val="00F53917"/>
    <w:rsid w:val="00F53938"/>
    <w:rsid w:val="00F53CAB"/>
    <w:rsid w:val="00F53FF7"/>
    <w:rsid w:val="00F53FFA"/>
    <w:rsid w:val="00F540C0"/>
    <w:rsid w:val="00F54186"/>
    <w:rsid w:val="00F54414"/>
    <w:rsid w:val="00F54768"/>
    <w:rsid w:val="00F548CE"/>
    <w:rsid w:val="00F54912"/>
    <w:rsid w:val="00F54C82"/>
    <w:rsid w:val="00F550EF"/>
    <w:rsid w:val="00F5580C"/>
    <w:rsid w:val="00F5593B"/>
    <w:rsid w:val="00F55D3C"/>
    <w:rsid w:val="00F55F14"/>
    <w:rsid w:val="00F566CC"/>
    <w:rsid w:val="00F5677B"/>
    <w:rsid w:val="00F567B2"/>
    <w:rsid w:val="00F56C58"/>
    <w:rsid w:val="00F56E1A"/>
    <w:rsid w:val="00F56F49"/>
    <w:rsid w:val="00F570F0"/>
    <w:rsid w:val="00F57297"/>
    <w:rsid w:val="00F5731F"/>
    <w:rsid w:val="00F57624"/>
    <w:rsid w:val="00F57888"/>
    <w:rsid w:val="00F578BD"/>
    <w:rsid w:val="00F57C27"/>
    <w:rsid w:val="00F57D12"/>
    <w:rsid w:val="00F57E6C"/>
    <w:rsid w:val="00F57E99"/>
    <w:rsid w:val="00F57EBA"/>
    <w:rsid w:val="00F6001A"/>
    <w:rsid w:val="00F6004C"/>
    <w:rsid w:val="00F60203"/>
    <w:rsid w:val="00F60C5E"/>
    <w:rsid w:val="00F60D0E"/>
    <w:rsid w:val="00F60E0A"/>
    <w:rsid w:val="00F60FE7"/>
    <w:rsid w:val="00F610C5"/>
    <w:rsid w:val="00F611D6"/>
    <w:rsid w:val="00F612DF"/>
    <w:rsid w:val="00F6169F"/>
    <w:rsid w:val="00F616AB"/>
    <w:rsid w:val="00F6178F"/>
    <w:rsid w:val="00F61AFB"/>
    <w:rsid w:val="00F61C28"/>
    <w:rsid w:val="00F61EDE"/>
    <w:rsid w:val="00F61F26"/>
    <w:rsid w:val="00F62436"/>
    <w:rsid w:val="00F625CC"/>
    <w:rsid w:val="00F626DE"/>
    <w:rsid w:val="00F62A37"/>
    <w:rsid w:val="00F62BA1"/>
    <w:rsid w:val="00F62C6D"/>
    <w:rsid w:val="00F62C74"/>
    <w:rsid w:val="00F630A6"/>
    <w:rsid w:val="00F631BF"/>
    <w:rsid w:val="00F63923"/>
    <w:rsid w:val="00F63B3F"/>
    <w:rsid w:val="00F63BE9"/>
    <w:rsid w:val="00F63DC5"/>
    <w:rsid w:val="00F64143"/>
    <w:rsid w:val="00F64265"/>
    <w:rsid w:val="00F647FB"/>
    <w:rsid w:val="00F648CA"/>
    <w:rsid w:val="00F64A6E"/>
    <w:rsid w:val="00F64D0D"/>
    <w:rsid w:val="00F64E3B"/>
    <w:rsid w:val="00F65022"/>
    <w:rsid w:val="00F65091"/>
    <w:rsid w:val="00F650D7"/>
    <w:rsid w:val="00F65143"/>
    <w:rsid w:val="00F658F6"/>
    <w:rsid w:val="00F65961"/>
    <w:rsid w:val="00F65BB8"/>
    <w:rsid w:val="00F65DE7"/>
    <w:rsid w:val="00F65DEB"/>
    <w:rsid w:val="00F66256"/>
    <w:rsid w:val="00F6675F"/>
    <w:rsid w:val="00F667B8"/>
    <w:rsid w:val="00F66C55"/>
    <w:rsid w:val="00F66D87"/>
    <w:rsid w:val="00F66F3F"/>
    <w:rsid w:val="00F66F73"/>
    <w:rsid w:val="00F671D0"/>
    <w:rsid w:val="00F67590"/>
    <w:rsid w:val="00F67C51"/>
    <w:rsid w:val="00F67D6D"/>
    <w:rsid w:val="00F67F3E"/>
    <w:rsid w:val="00F70228"/>
    <w:rsid w:val="00F70782"/>
    <w:rsid w:val="00F709F0"/>
    <w:rsid w:val="00F70D19"/>
    <w:rsid w:val="00F70D67"/>
    <w:rsid w:val="00F70E24"/>
    <w:rsid w:val="00F712FB"/>
    <w:rsid w:val="00F71620"/>
    <w:rsid w:val="00F71821"/>
    <w:rsid w:val="00F71EB0"/>
    <w:rsid w:val="00F721E6"/>
    <w:rsid w:val="00F72581"/>
    <w:rsid w:val="00F7297A"/>
    <w:rsid w:val="00F72BCD"/>
    <w:rsid w:val="00F731F5"/>
    <w:rsid w:val="00F73368"/>
    <w:rsid w:val="00F736B2"/>
    <w:rsid w:val="00F73966"/>
    <w:rsid w:val="00F73A38"/>
    <w:rsid w:val="00F74167"/>
    <w:rsid w:val="00F74360"/>
    <w:rsid w:val="00F74488"/>
    <w:rsid w:val="00F7455D"/>
    <w:rsid w:val="00F7455F"/>
    <w:rsid w:val="00F74844"/>
    <w:rsid w:val="00F74CF7"/>
    <w:rsid w:val="00F74E66"/>
    <w:rsid w:val="00F75006"/>
    <w:rsid w:val="00F752A7"/>
    <w:rsid w:val="00F7534B"/>
    <w:rsid w:val="00F753C7"/>
    <w:rsid w:val="00F75504"/>
    <w:rsid w:val="00F758C5"/>
    <w:rsid w:val="00F75957"/>
    <w:rsid w:val="00F75ACD"/>
    <w:rsid w:val="00F75BC8"/>
    <w:rsid w:val="00F764B0"/>
    <w:rsid w:val="00F764DD"/>
    <w:rsid w:val="00F764E1"/>
    <w:rsid w:val="00F76B57"/>
    <w:rsid w:val="00F76E7A"/>
    <w:rsid w:val="00F7716C"/>
    <w:rsid w:val="00F774B6"/>
    <w:rsid w:val="00F77572"/>
    <w:rsid w:val="00F7768A"/>
    <w:rsid w:val="00F800BD"/>
    <w:rsid w:val="00F80397"/>
    <w:rsid w:val="00F803FE"/>
    <w:rsid w:val="00F8090C"/>
    <w:rsid w:val="00F80D16"/>
    <w:rsid w:val="00F80D4D"/>
    <w:rsid w:val="00F80EEA"/>
    <w:rsid w:val="00F81162"/>
    <w:rsid w:val="00F8125C"/>
    <w:rsid w:val="00F81660"/>
    <w:rsid w:val="00F816D5"/>
    <w:rsid w:val="00F81886"/>
    <w:rsid w:val="00F819DC"/>
    <w:rsid w:val="00F819EB"/>
    <w:rsid w:val="00F81AE6"/>
    <w:rsid w:val="00F81BB1"/>
    <w:rsid w:val="00F81CC8"/>
    <w:rsid w:val="00F81FB4"/>
    <w:rsid w:val="00F82371"/>
    <w:rsid w:val="00F826AD"/>
    <w:rsid w:val="00F82741"/>
    <w:rsid w:val="00F82774"/>
    <w:rsid w:val="00F829BC"/>
    <w:rsid w:val="00F82CB2"/>
    <w:rsid w:val="00F82CB5"/>
    <w:rsid w:val="00F82CDC"/>
    <w:rsid w:val="00F83086"/>
    <w:rsid w:val="00F83171"/>
    <w:rsid w:val="00F83468"/>
    <w:rsid w:val="00F84129"/>
    <w:rsid w:val="00F842AF"/>
    <w:rsid w:val="00F847E1"/>
    <w:rsid w:val="00F84810"/>
    <w:rsid w:val="00F848F8"/>
    <w:rsid w:val="00F84D3A"/>
    <w:rsid w:val="00F851E8"/>
    <w:rsid w:val="00F854A0"/>
    <w:rsid w:val="00F85711"/>
    <w:rsid w:val="00F857E0"/>
    <w:rsid w:val="00F85921"/>
    <w:rsid w:val="00F85973"/>
    <w:rsid w:val="00F85AE3"/>
    <w:rsid w:val="00F86082"/>
    <w:rsid w:val="00F86A3C"/>
    <w:rsid w:val="00F86D63"/>
    <w:rsid w:val="00F86F2F"/>
    <w:rsid w:val="00F86FEA"/>
    <w:rsid w:val="00F87280"/>
    <w:rsid w:val="00F8744D"/>
    <w:rsid w:val="00F874F2"/>
    <w:rsid w:val="00F87882"/>
    <w:rsid w:val="00F9024A"/>
    <w:rsid w:val="00F9098B"/>
    <w:rsid w:val="00F912BB"/>
    <w:rsid w:val="00F91489"/>
    <w:rsid w:val="00F914C8"/>
    <w:rsid w:val="00F91585"/>
    <w:rsid w:val="00F918B1"/>
    <w:rsid w:val="00F91B07"/>
    <w:rsid w:val="00F91B2F"/>
    <w:rsid w:val="00F91F6A"/>
    <w:rsid w:val="00F92404"/>
    <w:rsid w:val="00F9261D"/>
    <w:rsid w:val="00F92AB1"/>
    <w:rsid w:val="00F92AF2"/>
    <w:rsid w:val="00F92CE0"/>
    <w:rsid w:val="00F92D5C"/>
    <w:rsid w:val="00F92D60"/>
    <w:rsid w:val="00F92FA7"/>
    <w:rsid w:val="00F92FD8"/>
    <w:rsid w:val="00F933A0"/>
    <w:rsid w:val="00F93414"/>
    <w:rsid w:val="00F936FA"/>
    <w:rsid w:val="00F937FB"/>
    <w:rsid w:val="00F939A3"/>
    <w:rsid w:val="00F93A1C"/>
    <w:rsid w:val="00F93DCE"/>
    <w:rsid w:val="00F94167"/>
    <w:rsid w:val="00F942F1"/>
    <w:rsid w:val="00F945D9"/>
    <w:rsid w:val="00F94B7C"/>
    <w:rsid w:val="00F94E0C"/>
    <w:rsid w:val="00F95190"/>
    <w:rsid w:val="00F951C1"/>
    <w:rsid w:val="00F9574C"/>
    <w:rsid w:val="00F95A09"/>
    <w:rsid w:val="00F95B46"/>
    <w:rsid w:val="00F95B56"/>
    <w:rsid w:val="00F95C3C"/>
    <w:rsid w:val="00F963AD"/>
    <w:rsid w:val="00F9641F"/>
    <w:rsid w:val="00F96521"/>
    <w:rsid w:val="00F969BF"/>
    <w:rsid w:val="00F96B1B"/>
    <w:rsid w:val="00F96DA7"/>
    <w:rsid w:val="00F96E32"/>
    <w:rsid w:val="00F96F1C"/>
    <w:rsid w:val="00FA04E7"/>
    <w:rsid w:val="00FA05BC"/>
    <w:rsid w:val="00FA0795"/>
    <w:rsid w:val="00FA0C39"/>
    <w:rsid w:val="00FA0CC7"/>
    <w:rsid w:val="00FA0E4B"/>
    <w:rsid w:val="00FA13E2"/>
    <w:rsid w:val="00FA18E4"/>
    <w:rsid w:val="00FA19CB"/>
    <w:rsid w:val="00FA1AF4"/>
    <w:rsid w:val="00FA1C24"/>
    <w:rsid w:val="00FA1C49"/>
    <w:rsid w:val="00FA1EF4"/>
    <w:rsid w:val="00FA1FCF"/>
    <w:rsid w:val="00FA2396"/>
    <w:rsid w:val="00FA2724"/>
    <w:rsid w:val="00FA27C4"/>
    <w:rsid w:val="00FA2ED1"/>
    <w:rsid w:val="00FA2EE3"/>
    <w:rsid w:val="00FA2EEA"/>
    <w:rsid w:val="00FA3333"/>
    <w:rsid w:val="00FA338B"/>
    <w:rsid w:val="00FA3417"/>
    <w:rsid w:val="00FA397C"/>
    <w:rsid w:val="00FA3998"/>
    <w:rsid w:val="00FA39D5"/>
    <w:rsid w:val="00FA3ED6"/>
    <w:rsid w:val="00FA3FC6"/>
    <w:rsid w:val="00FA4215"/>
    <w:rsid w:val="00FA495F"/>
    <w:rsid w:val="00FA4D3C"/>
    <w:rsid w:val="00FA4E2D"/>
    <w:rsid w:val="00FA52AB"/>
    <w:rsid w:val="00FA56A7"/>
    <w:rsid w:val="00FA5959"/>
    <w:rsid w:val="00FA5CEE"/>
    <w:rsid w:val="00FA5E4E"/>
    <w:rsid w:val="00FA5F2D"/>
    <w:rsid w:val="00FA6131"/>
    <w:rsid w:val="00FA683A"/>
    <w:rsid w:val="00FA6EB3"/>
    <w:rsid w:val="00FA7243"/>
    <w:rsid w:val="00FA7545"/>
    <w:rsid w:val="00FA7AE4"/>
    <w:rsid w:val="00FA7DC7"/>
    <w:rsid w:val="00FA7E95"/>
    <w:rsid w:val="00FB05C3"/>
    <w:rsid w:val="00FB096E"/>
    <w:rsid w:val="00FB1006"/>
    <w:rsid w:val="00FB10EC"/>
    <w:rsid w:val="00FB145B"/>
    <w:rsid w:val="00FB16C0"/>
    <w:rsid w:val="00FB1821"/>
    <w:rsid w:val="00FB1B8C"/>
    <w:rsid w:val="00FB1BB2"/>
    <w:rsid w:val="00FB1CC2"/>
    <w:rsid w:val="00FB21A2"/>
    <w:rsid w:val="00FB221F"/>
    <w:rsid w:val="00FB22FB"/>
    <w:rsid w:val="00FB2654"/>
    <w:rsid w:val="00FB2660"/>
    <w:rsid w:val="00FB282B"/>
    <w:rsid w:val="00FB29C0"/>
    <w:rsid w:val="00FB2A3F"/>
    <w:rsid w:val="00FB2A9C"/>
    <w:rsid w:val="00FB360C"/>
    <w:rsid w:val="00FB36C0"/>
    <w:rsid w:val="00FB37AC"/>
    <w:rsid w:val="00FB384C"/>
    <w:rsid w:val="00FB387D"/>
    <w:rsid w:val="00FB3975"/>
    <w:rsid w:val="00FB3ADB"/>
    <w:rsid w:val="00FB3DE0"/>
    <w:rsid w:val="00FB42A7"/>
    <w:rsid w:val="00FB4466"/>
    <w:rsid w:val="00FB46BE"/>
    <w:rsid w:val="00FB46E7"/>
    <w:rsid w:val="00FB48DD"/>
    <w:rsid w:val="00FB5126"/>
    <w:rsid w:val="00FB52B8"/>
    <w:rsid w:val="00FB52D1"/>
    <w:rsid w:val="00FB52E5"/>
    <w:rsid w:val="00FB56C9"/>
    <w:rsid w:val="00FB57B2"/>
    <w:rsid w:val="00FB5A7A"/>
    <w:rsid w:val="00FB5AF9"/>
    <w:rsid w:val="00FB5BE7"/>
    <w:rsid w:val="00FB5D0C"/>
    <w:rsid w:val="00FB5DFC"/>
    <w:rsid w:val="00FB61DB"/>
    <w:rsid w:val="00FB63A7"/>
    <w:rsid w:val="00FB63EF"/>
    <w:rsid w:val="00FB6405"/>
    <w:rsid w:val="00FB64FD"/>
    <w:rsid w:val="00FB65A7"/>
    <w:rsid w:val="00FB67DE"/>
    <w:rsid w:val="00FB6ADF"/>
    <w:rsid w:val="00FB6D5C"/>
    <w:rsid w:val="00FB6F50"/>
    <w:rsid w:val="00FB6F70"/>
    <w:rsid w:val="00FB7321"/>
    <w:rsid w:val="00FB7C1F"/>
    <w:rsid w:val="00FC0096"/>
    <w:rsid w:val="00FC0323"/>
    <w:rsid w:val="00FC0744"/>
    <w:rsid w:val="00FC07FE"/>
    <w:rsid w:val="00FC08D1"/>
    <w:rsid w:val="00FC09F1"/>
    <w:rsid w:val="00FC0B9A"/>
    <w:rsid w:val="00FC0FC4"/>
    <w:rsid w:val="00FC11D1"/>
    <w:rsid w:val="00FC142C"/>
    <w:rsid w:val="00FC14DF"/>
    <w:rsid w:val="00FC222B"/>
    <w:rsid w:val="00FC22EC"/>
    <w:rsid w:val="00FC2B9A"/>
    <w:rsid w:val="00FC2CB9"/>
    <w:rsid w:val="00FC2DF3"/>
    <w:rsid w:val="00FC2EB0"/>
    <w:rsid w:val="00FC2F3D"/>
    <w:rsid w:val="00FC3144"/>
    <w:rsid w:val="00FC330B"/>
    <w:rsid w:val="00FC378F"/>
    <w:rsid w:val="00FC38B0"/>
    <w:rsid w:val="00FC3B93"/>
    <w:rsid w:val="00FC3C3B"/>
    <w:rsid w:val="00FC3C74"/>
    <w:rsid w:val="00FC42C5"/>
    <w:rsid w:val="00FC4377"/>
    <w:rsid w:val="00FC438B"/>
    <w:rsid w:val="00FC4786"/>
    <w:rsid w:val="00FC4885"/>
    <w:rsid w:val="00FC4C08"/>
    <w:rsid w:val="00FC4D28"/>
    <w:rsid w:val="00FC4D58"/>
    <w:rsid w:val="00FC4F4C"/>
    <w:rsid w:val="00FC519A"/>
    <w:rsid w:val="00FC57D7"/>
    <w:rsid w:val="00FC58B9"/>
    <w:rsid w:val="00FC5C47"/>
    <w:rsid w:val="00FC5DA8"/>
    <w:rsid w:val="00FC6AD6"/>
    <w:rsid w:val="00FC6B0C"/>
    <w:rsid w:val="00FC7093"/>
    <w:rsid w:val="00FC71F2"/>
    <w:rsid w:val="00FC7523"/>
    <w:rsid w:val="00FC75CE"/>
    <w:rsid w:val="00FC7A18"/>
    <w:rsid w:val="00FC7A36"/>
    <w:rsid w:val="00FC7C13"/>
    <w:rsid w:val="00FD0879"/>
    <w:rsid w:val="00FD0A06"/>
    <w:rsid w:val="00FD0A55"/>
    <w:rsid w:val="00FD0B3D"/>
    <w:rsid w:val="00FD0CB9"/>
    <w:rsid w:val="00FD0E07"/>
    <w:rsid w:val="00FD10A4"/>
    <w:rsid w:val="00FD1273"/>
    <w:rsid w:val="00FD12DF"/>
    <w:rsid w:val="00FD13CD"/>
    <w:rsid w:val="00FD13DE"/>
    <w:rsid w:val="00FD1427"/>
    <w:rsid w:val="00FD1883"/>
    <w:rsid w:val="00FD1974"/>
    <w:rsid w:val="00FD1A97"/>
    <w:rsid w:val="00FD1DF8"/>
    <w:rsid w:val="00FD1EF0"/>
    <w:rsid w:val="00FD1FF3"/>
    <w:rsid w:val="00FD2402"/>
    <w:rsid w:val="00FD24FD"/>
    <w:rsid w:val="00FD28FE"/>
    <w:rsid w:val="00FD2E80"/>
    <w:rsid w:val="00FD2FB3"/>
    <w:rsid w:val="00FD32B2"/>
    <w:rsid w:val="00FD3485"/>
    <w:rsid w:val="00FD39DF"/>
    <w:rsid w:val="00FD3FFA"/>
    <w:rsid w:val="00FD4501"/>
    <w:rsid w:val="00FD4640"/>
    <w:rsid w:val="00FD4D01"/>
    <w:rsid w:val="00FD4E01"/>
    <w:rsid w:val="00FD4E9F"/>
    <w:rsid w:val="00FD5052"/>
    <w:rsid w:val="00FD508F"/>
    <w:rsid w:val="00FD55F7"/>
    <w:rsid w:val="00FD580D"/>
    <w:rsid w:val="00FD5968"/>
    <w:rsid w:val="00FD5A5F"/>
    <w:rsid w:val="00FD5E29"/>
    <w:rsid w:val="00FD6148"/>
    <w:rsid w:val="00FD616B"/>
    <w:rsid w:val="00FD6824"/>
    <w:rsid w:val="00FD6855"/>
    <w:rsid w:val="00FD6A3D"/>
    <w:rsid w:val="00FD6E56"/>
    <w:rsid w:val="00FD754E"/>
    <w:rsid w:val="00FD7BF1"/>
    <w:rsid w:val="00FD7C72"/>
    <w:rsid w:val="00FD7CF6"/>
    <w:rsid w:val="00FD7F4F"/>
    <w:rsid w:val="00FE024A"/>
    <w:rsid w:val="00FE05A5"/>
    <w:rsid w:val="00FE062A"/>
    <w:rsid w:val="00FE0637"/>
    <w:rsid w:val="00FE0923"/>
    <w:rsid w:val="00FE0B48"/>
    <w:rsid w:val="00FE0EA3"/>
    <w:rsid w:val="00FE1295"/>
    <w:rsid w:val="00FE1396"/>
    <w:rsid w:val="00FE139D"/>
    <w:rsid w:val="00FE155A"/>
    <w:rsid w:val="00FE15CE"/>
    <w:rsid w:val="00FE1FBF"/>
    <w:rsid w:val="00FE1FC2"/>
    <w:rsid w:val="00FE202F"/>
    <w:rsid w:val="00FE2050"/>
    <w:rsid w:val="00FE208E"/>
    <w:rsid w:val="00FE236C"/>
    <w:rsid w:val="00FE2994"/>
    <w:rsid w:val="00FE2E2F"/>
    <w:rsid w:val="00FE2EC1"/>
    <w:rsid w:val="00FE31E3"/>
    <w:rsid w:val="00FE32BF"/>
    <w:rsid w:val="00FE32DD"/>
    <w:rsid w:val="00FE343C"/>
    <w:rsid w:val="00FE366D"/>
    <w:rsid w:val="00FE377E"/>
    <w:rsid w:val="00FE399B"/>
    <w:rsid w:val="00FE3E20"/>
    <w:rsid w:val="00FE407D"/>
    <w:rsid w:val="00FE415D"/>
    <w:rsid w:val="00FE45F6"/>
    <w:rsid w:val="00FE4651"/>
    <w:rsid w:val="00FE4EC6"/>
    <w:rsid w:val="00FE4FA8"/>
    <w:rsid w:val="00FE508F"/>
    <w:rsid w:val="00FE52D9"/>
    <w:rsid w:val="00FE5695"/>
    <w:rsid w:val="00FE576C"/>
    <w:rsid w:val="00FE5A65"/>
    <w:rsid w:val="00FE6081"/>
    <w:rsid w:val="00FE6413"/>
    <w:rsid w:val="00FE6628"/>
    <w:rsid w:val="00FE6679"/>
    <w:rsid w:val="00FE6817"/>
    <w:rsid w:val="00FE71A9"/>
    <w:rsid w:val="00FE7380"/>
    <w:rsid w:val="00FE73D5"/>
    <w:rsid w:val="00FE7693"/>
    <w:rsid w:val="00FE7911"/>
    <w:rsid w:val="00FE7950"/>
    <w:rsid w:val="00FE7C84"/>
    <w:rsid w:val="00FE7D73"/>
    <w:rsid w:val="00FE7DE2"/>
    <w:rsid w:val="00FF0275"/>
    <w:rsid w:val="00FF0384"/>
    <w:rsid w:val="00FF05C0"/>
    <w:rsid w:val="00FF05C1"/>
    <w:rsid w:val="00FF0829"/>
    <w:rsid w:val="00FF0C77"/>
    <w:rsid w:val="00FF0E52"/>
    <w:rsid w:val="00FF0F29"/>
    <w:rsid w:val="00FF165E"/>
    <w:rsid w:val="00FF18BB"/>
    <w:rsid w:val="00FF196B"/>
    <w:rsid w:val="00FF2516"/>
    <w:rsid w:val="00FF25D7"/>
    <w:rsid w:val="00FF2730"/>
    <w:rsid w:val="00FF293E"/>
    <w:rsid w:val="00FF2C3A"/>
    <w:rsid w:val="00FF2CC4"/>
    <w:rsid w:val="00FF2CCE"/>
    <w:rsid w:val="00FF3009"/>
    <w:rsid w:val="00FF30A4"/>
    <w:rsid w:val="00FF30C6"/>
    <w:rsid w:val="00FF3158"/>
    <w:rsid w:val="00FF315F"/>
    <w:rsid w:val="00FF32EF"/>
    <w:rsid w:val="00FF331D"/>
    <w:rsid w:val="00FF3352"/>
    <w:rsid w:val="00FF3708"/>
    <w:rsid w:val="00FF375F"/>
    <w:rsid w:val="00FF379E"/>
    <w:rsid w:val="00FF38E3"/>
    <w:rsid w:val="00FF391E"/>
    <w:rsid w:val="00FF3F1F"/>
    <w:rsid w:val="00FF4052"/>
    <w:rsid w:val="00FF4363"/>
    <w:rsid w:val="00FF44BE"/>
    <w:rsid w:val="00FF46DC"/>
    <w:rsid w:val="00FF476A"/>
    <w:rsid w:val="00FF490A"/>
    <w:rsid w:val="00FF4D6F"/>
    <w:rsid w:val="00FF4DD0"/>
    <w:rsid w:val="00FF52FF"/>
    <w:rsid w:val="00FF556E"/>
    <w:rsid w:val="00FF5589"/>
    <w:rsid w:val="00FF606E"/>
    <w:rsid w:val="00FF6133"/>
    <w:rsid w:val="00FF62D6"/>
    <w:rsid w:val="00FF661B"/>
    <w:rsid w:val="00FF67F9"/>
    <w:rsid w:val="00FF6A0C"/>
    <w:rsid w:val="00FF6AAE"/>
    <w:rsid w:val="00FF6B2E"/>
    <w:rsid w:val="00FF71D3"/>
    <w:rsid w:val="00FF7264"/>
    <w:rsid w:val="00FF73B0"/>
    <w:rsid w:val="00FF7751"/>
    <w:rsid w:val="00FF7991"/>
    <w:rsid w:val="00FF79DF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1632F"/>
  <w15:docId w15:val="{A5AA6E07-3399-412B-A5EC-B1CF1803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19A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9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1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5118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1701330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0119670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166423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6433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835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1444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1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0618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876166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94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353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7559044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3791011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581966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651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9340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70112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22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88243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4294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248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3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762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439583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078334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19085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7161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387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0058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55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2999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904030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921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3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2021</Words>
  <Characters>11521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Атаманова Инна Олеговна</cp:lastModifiedBy>
  <cp:revision>12</cp:revision>
  <cp:lastPrinted>2024-12-06T05:28:00Z</cp:lastPrinted>
  <dcterms:created xsi:type="dcterms:W3CDTF">2025-12-02T12:13:00Z</dcterms:created>
  <dcterms:modified xsi:type="dcterms:W3CDTF">2025-12-18T08:45:00Z</dcterms:modified>
</cp:coreProperties>
</file>