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DB5" w:rsidRPr="006151B2" w:rsidRDefault="008E4DB5" w:rsidP="006151B2">
      <w:pPr>
        <w:ind w:firstLine="708"/>
        <w:jc w:val="both"/>
        <w:rPr>
          <w:b/>
          <w:sz w:val="28"/>
          <w:szCs w:val="28"/>
        </w:rPr>
      </w:pPr>
      <w:r w:rsidRPr="006151B2">
        <w:rPr>
          <w:b/>
          <w:sz w:val="28"/>
          <w:szCs w:val="28"/>
        </w:rPr>
        <w:t xml:space="preserve">О </w:t>
      </w:r>
      <w:r w:rsidR="006151B2" w:rsidRPr="006151B2">
        <w:rPr>
          <w:b/>
          <w:sz w:val="28"/>
          <w:szCs w:val="28"/>
        </w:rPr>
        <w:t xml:space="preserve">соблюдении </w:t>
      </w:r>
      <w:r w:rsidRPr="006151B2">
        <w:rPr>
          <w:b/>
          <w:sz w:val="28"/>
          <w:szCs w:val="28"/>
        </w:rPr>
        <w:t>требовани</w:t>
      </w:r>
      <w:r w:rsidR="006151B2" w:rsidRPr="006151B2">
        <w:rPr>
          <w:b/>
          <w:sz w:val="28"/>
          <w:szCs w:val="28"/>
        </w:rPr>
        <w:t>й</w:t>
      </w:r>
      <w:r w:rsidRPr="006151B2">
        <w:rPr>
          <w:b/>
          <w:sz w:val="28"/>
          <w:szCs w:val="28"/>
        </w:rPr>
        <w:t xml:space="preserve"> безопасности при уборке </w:t>
      </w:r>
      <w:r w:rsidR="006151B2">
        <w:rPr>
          <w:b/>
          <w:sz w:val="28"/>
          <w:szCs w:val="28"/>
        </w:rPr>
        <w:t xml:space="preserve">снега с крыш </w:t>
      </w:r>
      <w:r w:rsidRPr="006151B2">
        <w:rPr>
          <w:b/>
          <w:sz w:val="28"/>
          <w:szCs w:val="28"/>
        </w:rPr>
        <w:t>зданий.</w:t>
      </w:r>
    </w:p>
    <w:p w:rsidR="00EC288C" w:rsidRPr="006151B2" w:rsidRDefault="006151B2" w:rsidP="006151B2">
      <w:pPr>
        <w:ind w:firstLine="708"/>
        <w:jc w:val="both"/>
        <w:rPr>
          <w:sz w:val="28"/>
          <w:szCs w:val="28"/>
        </w:rPr>
      </w:pPr>
      <w:r w:rsidRPr="006151B2">
        <w:rPr>
          <w:sz w:val="28"/>
          <w:szCs w:val="28"/>
          <w:shd w:val="clear" w:color="auto" w:fill="FFFFFF"/>
        </w:rPr>
        <w:t xml:space="preserve">Соблюдение требований безопасности при очистке кровли от снега и льда является обязательным условием предотвращения аварийных ситуаций и </w:t>
      </w:r>
      <w:proofErr w:type="spellStart"/>
      <w:r w:rsidRPr="006151B2">
        <w:rPr>
          <w:sz w:val="28"/>
          <w:szCs w:val="28"/>
          <w:shd w:val="clear" w:color="auto" w:fill="FFFFFF"/>
        </w:rPr>
        <w:t>травмирования</w:t>
      </w:r>
      <w:proofErr w:type="spellEnd"/>
      <w:r w:rsidRPr="006151B2">
        <w:rPr>
          <w:sz w:val="28"/>
          <w:szCs w:val="28"/>
          <w:shd w:val="clear" w:color="auto" w:fill="FFFFFF"/>
        </w:rPr>
        <w:t xml:space="preserve"> работников. Согласно нормам законодательства Российской Федерации, очистка крыши должна проводиться специализированными организациями либо специально подготовленными сотрудниками предприятия, прошедшими соответствующую подготовку и аттестацию.</w:t>
      </w:r>
    </w:p>
    <w:p w:rsidR="00B33C64" w:rsidRPr="006151B2" w:rsidRDefault="00B33C64" w:rsidP="008F6B7C">
      <w:pPr>
        <w:ind w:firstLine="708"/>
        <w:jc w:val="both"/>
        <w:rPr>
          <w:sz w:val="28"/>
          <w:szCs w:val="28"/>
        </w:rPr>
      </w:pPr>
      <w:proofErr w:type="gramStart"/>
      <w:r w:rsidRPr="006151B2">
        <w:rPr>
          <w:sz w:val="28"/>
          <w:szCs w:val="28"/>
        </w:rPr>
        <w:t xml:space="preserve">Просим обратить внимание работодателей </w:t>
      </w:r>
      <w:r w:rsidR="006151B2" w:rsidRPr="006151B2">
        <w:rPr>
          <w:sz w:val="28"/>
          <w:szCs w:val="28"/>
        </w:rPr>
        <w:t xml:space="preserve">Становлянского округа </w:t>
      </w:r>
      <w:r w:rsidRPr="006151B2">
        <w:rPr>
          <w:sz w:val="28"/>
          <w:szCs w:val="28"/>
        </w:rPr>
        <w:t xml:space="preserve">на обязанность обеспечения систематического выявления опасностей и профессиональных рисков, их регулярный анализ и оценку, а также соблюдение требований «Правил по охране труда в жилищно-коммунальном хозяйстве», утвержденных приказом Минтруда России от 29.10.2020 № 758н, «Правил по охране труда при работе на высоте», утвержденных приказом Минтруда России от 16.11.2020 № 782н. </w:t>
      </w:r>
      <w:proofErr w:type="gramEnd"/>
    </w:p>
    <w:p w:rsidR="006151B2" w:rsidRPr="006151B2" w:rsidRDefault="006151B2" w:rsidP="008F6B7C">
      <w:pPr>
        <w:ind w:firstLine="708"/>
        <w:jc w:val="both"/>
        <w:rPr>
          <w:sz w:val="28"/>
          <w:szCs w:val="28"/>
        </w:rPr>
      </w:pPr>
      <w:r w:rsidRPr="006151B2">
        <w:rPr>
          <w:sz w:val="28"/>
          <w:szCs w:val="28"/>
        </w:rPr>
        <w:t>Памятку «Требования безопасности при организации работ по очистке от снега крыш и покрытий зданий и сооружений».</w:t>
      </w:r>
    </w:p>
    <w:p w:rsidR="006151B2" w:rsidRDefault="006151B2" w:rsidP="008F6B7C">
      <w:pPr>
        <w:ind w:firstLine="708"/>
        <w:jc w:val="both"/>
        <w:rPr>
          <w:sz w:val="28"/>
          <w:szCs w:val="28"/>
          <w:shd w:val="clear" w:color="auto" w:fill="FFFFFF"/>
        </w:rPr>
      </w:pPr>
      <w:r w:rsidRPr="006151B2">
        <w:rPr>
          <w:sz w:val="28"/>
          <w:szCs w:val="28"/>
          <w:shd w:val="clear" w:color="auto" w:fill="FFFFFF"/>
        </w:rPr>
        <w:t xml:space="preserve">Кроме того, рекомендуется проводить регулярное техническое освидетельствование крыш, удаление снежных масс производится поэтапно, начиная сверху вниз, и обеспечивается постоянный визуальный </w:t>
      </w:r>
      <w:proofErr w:type="gramStart"/>
      <w:r w:rsidRPr="006151B2">
        <w:rPr>
          <w:sz w:val="28"/>
          <w:szCs w:val="28"/>
          <w:shd w:val="clear" w:color="auto" w:fill="FFFFFF"/>
        </w:rPr>
        <w:t>контроль за</w:t>
      </w:r>
      <w:proofErr w:type="gramEnd"/>
      <w:r w:rsidRPr="006151B2">
        <w:rPr>
          <w:sz w:val="28"/>
          <w:szCs w:val="28"/>
          <w:shd w:val="clear" w:color="auto" w:fill="FFFFFF"/>
        </w:rPr>
        <w:t xml:space="preserve"> выполнением операций.</w:t>
      </w:r>
    </w:p>
    <w:p w:rsidR="006151B2" w:rsidRDefault="006151B2" w:rsidP="006151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Разработана Памятка</w:t>
      </w:r>
      <w:r w:rsidRPr="006151B2">
        <w:rPr>
          <w:sz w:val="28"/>
          <w:szCs w:val="28"/>
        </w:rPr>
        <w:t xml:space="preserve"> «Требования безопасности при организации работ по очистке от снега крыш и покрытий зданий и сооружений».</w:t>
      </w:r>
      <w:r>
        <w:rPr>
          <w:sz w:val="28"/>
          <w:szCs w:val="28"/>
        </w:rPr>
        <w:t xml:space="preserve"> Ознакомиться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которой можно пройдя по ссылке: </w:t>
      </w:r>
      <w:hyperlink r:id="rId5" w:history="1">
        <w:r w:rsidRPr="00E62E06">
          <w:rPr>
            <w:rStyle w:val="a7"/>
            <w:sz w:val="28"/>
            <w:szCs w:val="28"/>
          </w:rPr>
          <w:t>https://cloud.mail.ru/public/RTaN/uX7vffs76</w:t>
        </w:r>
      </w:hyperlink>
    </w:p>
    <w:p w:rsidR="006151B2" w:rsidRDefault="00121F45" w:rsidP="006151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Уважаемые работодатели только с</w:t>
      </w:r>
      <w:r w:rsidR="006151B2">
        <w:rPr>
          <w:sz w:val="28"/>
          <w:szCs w:val="28"/>
          <w:shd w:val="clear" w:color="auto" w:fill="FFFFFF"/>
        </w:rPr>
        <w:t>облюдение мер</w:t>
      </w:r>
      <w:r w:rsidR="006151B2" w:rsidRPr="006151B2">
        <w:rPr>
          <w:sz w:val="28"/>
          <w:szCs w:val="28"/>
          <w:shd w:val="clear" w:color="auto" w:fill="FFFFFF"/>
        </w:rPr>
        <w:t xml:space="preserve"> помогают минимизировать возможные негативные последствия и обеспечивают безопасные условия эксплуатации объектов недвижимости.</w:t>
      </w:r>
      <w:r w:rsidR="006151B2" w:rsidRPr="006151B2">
        <w:rPr>
          <w:sz w:val="28"/>
          <w:szCs w:val="28"/>
        </w:rPr>
        <w:t xml:space="preserve"> </w:t>
      </w:r>
    </w:p>
    <w:p w:rsidR="006151B2" w:rsidRPr="006151B2" w:rsidRDefault="006151B2">
      <w:pPr>
        <w:ind w:firstLine="708"/>
        <w:jc w:val="both"/>
        <w:rPr>
          <w:sz w:val="28"/>
          <w:szCs w:val="28"/>
        </w:rPr>
      </w:pPr>
    </w:p>
    <w:sectPr w:rsidR="006151B2" w:rsidRPr="006151B2" w:rsidSect="00F112D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C5EDC"/>
    <w:rsid w:val="00061C8A"/>
    <w:rsid w:val="00065538"/>
    <w:rsid w:val="000770AC"/>
    <w:rsid w:val="000A2F63"/>
    <w:rsid w:val="000B0259"/>
    <w:rsid w:val="000C1232"/>
    <w:rsid w:val="000D4394"/>
    <w:rsid w:val="0010059C"/>
    <w:rsid w:val="00104A9B"/>
    <w:rsid w:val="00114D9B"/>
    <w:rsid w:val="00121F45"/>
    <w:rsid w:val="0013666B"/>
    <w:rsid w:val="00157DF6"/>
    <w:rsid w:val="001602ED"/>
    <w:rsid w:val="001A71A5"/>
    <w:rsid w:val="001C2689"/>
    <w:rsid w:val="001C7DDA"/>
    <w:rsid w:val="002250C9"/>
    <w:rsid w:val="00233CD9"/>
    <w:rsid w:val="00255748"/>
    <w:rsid w:val="00281F84"/>
    <w:rsid w:val="002A4D5B"/>
    <w:rsid w:val="00322CB8"/>
    <w:rsid w:val="00367D05"/>
    <w:rsid w:val="00377BAA"/>
    <w:rsid w:val="00390CAC"/>
    <w:rsid w:val="003A31B1"/>
    <w:rsid w:val="003C4455"/>
    <w:rsid w:val="00407118"/>
    <w:rsid w:val="00417B11"/>
    <w:rsid w:val="00425502"/>
    <w:rsid w:val="004347FC"/>
    <w:rsid w:val="00466CD8"/>
    <w:rsid w:val="00484556"/>
    <w:rsid w:val="00484F44"/>
    <w:rsid w:val="004858AF"/>
    <w:rsid w:val="005178EE"/>
    <w:rsid w:val="00525A89"/>
    <w:rsid w:val="00565D34"/>
    <w:rsid w:val="00580420"/>
    <w:rsid w:val="005C48F5"/>
    <w:rsid w:val="005D55C2"/>
    <w:rsid w:val="005D7A2B"/>
    <w:rsid w:val="006151B2"/>
    <w:rsid w:val="00623255"/>
    <w:rsid w:val="0062777B"/>
    <w:rsid w:val="006323B5"/>
    <w:rsid w:val="00651095"/>
    <w:rsid w:val="00651809"/>
    <w:rsid w:val="00653210"/>
    <w:rsid w:val="006538A1"/>
    <w:rsid w:val="006865DD"/>
    <w:rsid w:val="00694D10"/>
    <w:rsid w:val="006F16ED"/>
    <w:rsid w:val="00704D98"/>
    <w:rsid w:val="0070538A"/>
    <w:rsid w:val="00721E34"/>
    <w:rsid w:val="00767860"/>
    <w:rsid w:val="00772458"/>
    <w:rsid w:val="0077330C"/>
    <w:rsid w:val="007C1FEA"/>
    <w:rsid w:val="007E163B"/>
    <w:rsid w:val="007E60A3"/>
    <w:rsid w:val="00817650"/>
    <w:rsid w:val="00820E0F"/>
    <w:rsid w:val="00856704"/>
    <w:rsid w:val="0089040C"/>
    <w:rsid w:val="008909F0"/>
    <w:rsid w:val="00897D6B"/>
    <w:rsid w:val="008B42B3"/>
    <w:rsid w:val="008C7695"/>
    <w:rsid w:val="008D045D"/>
    <w:rsid w:val="008D6909"/>
    <w:rsid w:val="008E4DB5"/>
    <w:rsid w:val="008F6B7C"/>
    <w:rsid w:val="009145DA"/>
    <w:rsid w:val="00931AAE"/>
    <w:rsid w:val="00944DE9"/>
    <w:rsid w:val="009679DA"/>
    <w:rsid w:val="009C52F8"/>
    <w:rsid w:val="009C70AB"/>
    <w:rsid w:val="009E5384"/>
    <w:rsid w:val="009F0347"/>
    <w:rsid w:val="00A065F0"/>
    <w:rsid w:val="00A15A56"/>
    <w:rsid w:val="00A24405"/>
    <w:rsid w:val="00A25A02"/>
    <w:rsid w:val="00A26B99"/>
    <w:rsid w:val="00A410B4"/>
    <w:rsid w:val="00A566B6"/>
    <w:rsid w:val="00A64F80"/>
    <w:rsid w:val="00A703BF"/>
    <w:rsid w:val="00A74B22"/>
    <w:rsid w:val="00AF64DF"/>
    <w:rsid w:val="00AF7C15"/>
    <w:rsid w:val="00B01C36"/>
    <w:rsid w:val="00B07F03"/>
    <w:rsid w:val="00B33C64"/>
    <w:rsid w:val="00B42123"/>
    <w:rsid w:val="00B46B4F"/>
    <w:rsid w:val="00B47900"/>
    <w:rsid w:val="00B6060D"/>
    <w:rsid w:val="00B91FFE"/>
    <w:rsid w:val="00BB0E47"/>
    <w:rsid w:val="00BB38A4"/>
    <w:rsid w:val="00BC1EAC"/>
    <w:rsid w:val="00BF57E1"/>
    <w:rsid w:val="00C023C8"/>
    <w:rsid w:val="00C21919"/>
    <w:rsid w:val="00C26569"/>
    <w:rsid w:val="00C72814"/>
    <w:rsid w:val="00C767C3"/>
    <w:rsid w:val="00C93CFC"/>
    <w:rsid w:val="00C94DF1"/>
    <w:rsid w:val="00CC5EDC"/>
    <w:rsid w:val="00CD48AA"/>
    <w:rsid w:val="00CE14E3"/>
    <w:rsid w:val="00CF71B7"/>
    <w:rsid w:val="00D2496C"/>
    <w:rsid w:val="00D806D1"/>
    <w:rsid w:val="00D854F3"/>
    <w:rsid w:val="00D86FC6"/>
    <w:rsid w:val="00DC0F31"/>
    <w:rsid w:val="00DD0A1C"/>
    <w:rsid w:val="00DD0B05"/>
    <w:rsid w:val="00DD57E9"/>
    <w:rsid w:val="00DF6887"/>
    <w:rsid w:val="00E57C6B"/>
    <w:rsid w:val="00E80C33"/>
    <w:rsid w:val="00E91132"/>
    <w:rsid w:val="00EA103D"/>
    <w:rsid w:val="00EB60E9"/>
    <w:rsid w:val="00EC288C"/>
    <w:rsid w:val="00ED43D1"/>
    <w:rsid w:val="00ED78B3"/>
    <w:rsid w:val="00EF2C0A"/>
    <w:rsid w:val="00F05A15"/>
    <w:rsid w:val="00F101F5"/>
    <w:rsid w:val="00F112DF"/>
    <w:rsid w:val="00F11FCB"/>
    <w:rsid w:val="00F57AAC"/>
    <w:rsid w:val="00FD7232"/>
    <w:rsid w:val="00FF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E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C5ED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CC5E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nhideWhenUsed/>
    <w:rsid w:val="00CC5EDC"/>
    <w:pPr>
      <w:jc w:val="center"/>
    </w:pPr>
    <w:rPr>
      <w:b/>
      <w:sz w:val="28"/>
    </w:rPr>
  </w:style>
  <w:style w:type="character" w:customStyle="1" w:styleId="30">
    <w:name w:val="Основной текст 3 Знак"/>
    <w:basedOn w:val="a0"/>
    <w:link w:val="3"/>
    <w:rsid w:val="00CC5ED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5E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5ED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97D6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A566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90CAC"/>
    <w:pPr>
      <w:ind w:left="720"/>
      <w:contextualSpacing/>
    </w:pPr>
  </w:style>
  <w:style w:type="character" w:customStyle="1" w:styleId="-">
    <w:name w:val="Интернет-ссылка"/>
    <w:semiHidden/>
    <w:unhideWhenUsed/>
    <w:rsid w:val="00651809"/>
    <w:rPr>
      <w:strike w:val="0"/>
      <w:dstrike w:val="0"/>
      <w:color w:val="0000FF"/>
      <w:u w:val="none"/>
      <w:effect w:val="none"/>
    </w:rPr>
  </w:style>
  <w:style w:type="character" w:customStyle="1" w:styleId="FontStyle11">
    <w:name w:val="Font Style11"/>
    <w:basedOn w:val="a0"/>
    <w:rsid w:val="008F6B7C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9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RTaN/uX7vffs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F4EF9B-6C82-455F-8B8D-D34AF57EE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Андрей Мицк</cp:lastModifiedBy>
  <cp:revision>24</cp:revision>
  <cp:lastPrinted>2025-02-04T07:21:00Z</cp:lastPrinted>
  <dcterms:created xsi:type="dcterms:W3CDTF">2023-12-27T08:38:00Z</dcterms:created>
  <dcterms:modified xsi:type="dcterms:W3CDTF">2026-02-03T08:13:00Z</dcterms:modified>
</cp:coreProperties>
</file>