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A1" w:rsidRPr="00C33DA1" w:rsidRDefault="00C33DA1" w:rsidP="00D35E02">
      <w:pPr>
        <w:jc w:val="center"/>
        <w:rPr>
          <w:rFonts w:ascii="Arial Narrow" w:hAnsi="Arial Narrow"/>
        </w:rPr>
      </w:pPr>
      <w:bookmarkStart w:id="0" w:name="_Hlk98856322"/>
    </w:p>
    <w:p w:rsidR="000170BC" w:rsidRPr="0098217D" w:rsidRDefault="00D35E02" w:rsidP="00D35E02">
      <w:pPr>
        <w:jc w:val="center"/>
        <w:rPr>
          <w:rFonts w:ascii="Arial Narrow" w:hAnsi="Arial Narrow"/>
          <w:sz w:val="28"/>
          <w:szCs w:val="28"/>
        </w:rPr>
      </w:pPr>
      <w:r w:rsidRPr="0098217D">
        <w:rPr>
          <w:rFonts w:ascii="Arial Narrow" w:hAnsi="Arial Narrow"/>
          <w:sz w:val="28"/>
          <w:szCs w:val="28"/>
        </w:rPr>
        <w:t xml:space="preserve">Семинар </w:t>
      </w:r>
    </w:p>
    <w:p w:rsidR="00D35E02" w:rsidRPr="00AB1D1C" w:rsidRDefault="000170BC" w:rsidP="00D35E02">
      <w:pPr>
        <w:jc w:val="center"/>
        <w:rPr>
          <w:rFonts w:ascii="Arial Narrow" w:hAnsi="Arial Narrow"/>
          <w:b/>
          <w:color w:val="1F4E79" w:themeColor="accent5" w:themeShade="80"/>
          <w:sz w:val="28"/>
          <w:szCs w:val="28"/>
          <w:u w:val="single"/>
        </w:rPr>
      </w:pPr>
      <w:r w:rsidRPr="00AB1D1C">
        <w:rPr>
          <w:rFonts w:ascii="Arial Narrow" w:hAnsi="Arial Narrow"/>
          <w:b/>
          <w:bCs/>
          <w:color w:val="1F4E79" w:themeColor="accent5" w:themeShade="80"/>
          <w:sz w:val="28"/>
          <w:szCs w:val="28"/>
          <w:u w:val="single"/>
        </w:rPr>
        <w:t>ФОНДА ГУМАНИТАРНЫХ И ПРОСВЕТИТЕЛЬСКИХ ИНИЦИАТИВ «ЗНАНИЕ»</w:t>
      </w:r>
    </w:p>
    <w:p w:rsidR="00D35E02" w:rsidRPr="00AB1D1C" w:rsidRDefault="00D35E02" w:rsidP="00D35E02">
      <w:pPr>
        <w:jc w:val="center"/>
        <w:rPr>
          <w:rFonts w:ascii="Arial Narrow" w:hAnsi="Arial Narrow"/>
          <w:color w:val="1F4E79" w:themeColor="accent5" w:themeShade="80"/>
          <w:sz w:val="28"/>
          <w:szCs w:val="28"/>
        </w:rPr>
      </w:pPr>
    </w:p>
    <w:bookmarkEnd w:id="0"/>
    <w:p w:rsidR="00172658" w:rsidRPr="00AB1D1C" w:rsidRDefault="00CC1FD7" w:rsidP="00C33DA1">
      <w:pPr>
        <w:jc w:val="right"/>
        <w:rPr>
          <w:rFonts w:ascii="Arial Narrow" w:hAnsi="Arial Narrow"/>
          <w:color w:val="1F4E79" w:themeColor="accent5" w:themeShade="80"/>
        </w:rPr>
      </w:pPr>
      <w:r w:rsidRPr="00AB1D1C">
        <w:rPr>
          <w:rFonts w:ascii="Arial Narrow" w:hAnsi="Arial Narrow" w:cs="Arial"/>
          <w:color w:val="1F4E79" w:themeColor="accent5" w:themeShade="80"/>
        </w:rPr>
        <w:t xml:space="preserve">У всех участников </w:t>
      </w:r>
      <w:r w:rsidRPr="00AB1D1C">
        <w:rPr>
          <w:rFonts w:ascii="Arial Narrow" w:hAnsi="Arial Narrow" w:cs="Arial"/>
          <w:b/>
          <w:bCs/>
          <w:color w:val="1F4E79" w:themeColor="accent5" w:themeShade="80"/>
        </w:rPr>
        <w:t>семинара</w:t>
      </w:r>
      <w:r w:rsidRPr="00AB1D1C">
        <w:rPr>
          <w:rFonts w:ascii="Arial Narrow" w:hAnsi="Arial Narrow" w:cs="Arial"/>
          <w:color w:val="1F4E79" w:themeColor="accent5" w:themeShade="80"/>
        </w:rPr>
        <w:t xml:space="preserve"> имеется возможность заранее прислать </w:t>
      </w:r>
      <w:r w:rsidRPr="00AB1D1C">
        <w:rPr>
          <w:rFonts w:ascii="Arial Narrow" w:hAnsi="Arial Narrow" w:cs="Arial"/>
          <w:b/>
          <w:bCs/>
          <w:color w:val="1F4E79" w:themeColor="accent5" w:themeShade="80"/>
        </w:rPr>
        <w:t>вопросы</w:t>
      </w:r>
      <w:r w:rsidRPr="00AB1D1C">
        <w:rPr>
          <w:rFonts w:ascii="Arial Narrow" w:hAnsi="Arial Narrow" w:cs="Arial"/>
          <w:color w:val="1F4E79" w:themeColor="accent5" w:themeShade="80"/>
        </w:rPr>
        <w:t> для </w:t>
      </w:r>
      <w:r w:rsidRPr="00AB1D1C">
        <w:rPr>
          <w:rFonts w:ascii="Arial Narrow" w:hAnsi="Arial Narrow" w:cs="Arial"/>
          <w:b/>
          <w:bCs/>
          <w:color w:val="1F4E79" w:themeColor="accent5" w:themeShade="80"/>
        </w:rPr>
        <w:t>лекторов</w:t>
      </w:r>
      <w:r w:rsidRPr="00AB1D1C">
        <w:rPr>
          <w:rFonts w:ascii="Arial Narrow" w:hAnsi="Arial Narrow" w:cs="Arial"/>
          <w:color w:val="1F4E79" w:themeColor="accent5" w:themeShade="80"/>
        </w:rPr>
        <w:t> по теме их выступления (</w:t>
      </w:r>
      <w:r w:rsidRPr="00AB1D1C">
        <w:rPr>
          <w:rFonts w:ascii="Arial Narrow" w:hAnsi="Arial Narrow" w:cs="Arial"/>
          <w:b/>
          <w:bCs/>
          <w:color w:val="1F4E79" w:themeColor="accent5" w:themeShade="80"/>
        </w:rPr>
        <w:t>вопросы</w:t>
      </w:r>
      <w:r w:rsidRPr="00AB1D1C">
        <w:rPr>
          <w:rFonts w:ascii="Arial Narrow" w:hAnsi="Arial Narrow" w:cs="Arial"/>
          <w:color w:val="1F4E79" w:themeColor="accent5" w:themeShade="80"/>
        </w:rPr>
        <w:t> </w:t>
      </w:r>
      <w:r w:rsidRPr="00AB1D1C">
        <w:rPr>
          <w:rFonts w:ascii="Arial Narrow" w:hAnsi="Arial Narrow" w:cs="Arial"/>
          <w:b/>
          <w:bCs/>
          <w:color w:val="1F4E79" w:themeColor="accent5" w:themeShade="80"/>
        </w:rPr>
        <w:t>просьба</w:t>
      </w:r>
      <w:r w:rsidRPr="00AB1D1C">
        <w:rPr>
          <w:rFonts w:ascii="Arial Narrow" w:hAnsi="Arial Narrow" w:cs="Arial"/>
          <w:color w:val="1F4E79" w:themeColor="accent5" w:themeShade="80"/>
        </w:rPr>
        <w:t> направлять отдельным файлом вместе с заявкой)</w:t>
      </w:r>
    </w:p>
    <w:p w:rsidR="00D53D92" w:rsidRPr="00C33DA1" w:rsidRDefault="00D53D92" w:rsidP="00EF1D73">
      <w:pPr>
        <w:contextualSpacing/>
        <w:rPr>
          <w:rFonts w:ascii="Arial Narrow" w:hAnsi="Arial Narrow" w:cs="Arial"/>
          <w:b/>
        </w:rPr>
      </w:pPr>
    </w:p>
    <w:p w:rsidR="000C4D53" w:rsidRPr="00C33DA1" w:rsidRDefault="009A4019" w:rsidP="005230D6">
      <w:pPr>
        <w:contextualSpacing/>
        <w:jc w:val="center"/>
        <w:rPr>
          <w:rFonts w:ascii="Arial Narrow" w:hAnsi="Arial Narrow" w:cs="Arial"/>
          <w:b/>
        </w:rPr>
      </w:pPr>
      <w:r w:rsidRPr="00C33DA1">
        <w:rPr>
          <w:rFonts w:ascii="Arial Narrow" w:hAnsi="Arial Narrow" w:cs="Arial"/>
          <w:b/>
        </w:rPr>
        <w:t>ЗАЯВКА</w:t>
      </w:r>
    </w:p>
    <w:p w:rsidR="00473F5F" w:rsidRPr="00C33DA1" w:rsidRDefault="000170BC" w:rsidP="00473F5F">
      <w:pPr>
        <w:jc w:val="center"/>
        <w:rPr>
          <w:rFonts w:ascii="Arial Narrow" w:hAnsi="Arial Narrow"/>
          <w:bCs/>
        </w:rPr>
      </w:pPr>
      <w:r w:rsidRPr="00C33DA1">
        <w:rPr>
          <w:rFonts w:ascii="Arial Narrow" w:hAnsi="Arial Narrow"/>
          <w:bCs/>
        </w:rPr>
        <w:t>Название темы семинара</w:t>
      </w:r>
      <w:r w:rsidR="00473F5F" w:rsidRPr="00C33DA1">
        <w:rPr>
          <w:rFonts w:ascii="Arial Narrow" w:hAnsi="Arial Narrow"/>
          <w:bCs/>
        </w:rPr>
        <w:t>:</w:t>
      </w:r>
    </w:p>
    <w:p w:rsidR="00B97816" w:rsidRPr="00B97816" w:rsidRDefault="00B97816" w:rsidP="00B97816">
      <w:pPr>
        <w:jc w:val="center"/>
        <w:rPr>
          <w:rFonts w:ascii="Arial Narrow" w:hAnsi="Arial Narrow" w:cs="Arial"/>
          <w:b/>
          <w:color w:val="0000FF"/>
          <w:sz w:val="32"/>
          <w:szCs w:val="32"/>
        </w:rPr>
      </w:pPr>
      <w:r w:rsidRPr="00B97816">
        <w:rPr>
          <w:rFonts w:ascii="Arial Narrow" w:hAnsi="Arial Narrow" w:cs="Arial"/>
          <w:b/>
          <w:color w:val="0000FF"/>
          <w:sz w:val="32"/>
          <w:szCs w:val="32"/>
        </w:rPr>
        <w:t xml:space="preserve">"Охрана труда 2026 г.: обзор нововведений </w:t>
      </w:r>
    </w:p>
    <w:p w:rsidR="00C23201" w:rsidRPr="0098217D" w:rsidRDefault="00B97816" w:rsidP="00B97816">
      <w:pPr>
        <w:jc w:val="center"/>
        <w:rPr>
          <w:rFonts w:ascii="Arial Narrow" w:hAnsi="Arial Narrow"/>
          <w:sz w:val="28"/>
          <w:szCs w:val="28"/>
        </w:rPr>
      </w:pPr>
      <w:r w:rsidRPr="00B97816">
        <w:rPr>
          <w:rFonts w:ascii="Arial Narrow" w:hAnsi="Arial Narrow" w:cs="Arial"/>
          <w:b/>
          <w:color w:val="0000FF"/>
          <w:sz w:val="32"/>
          <w:szCs w:val="32"/>
        </w:rPr>
        <w:t>и план действий для работодателя"</w:t>
      </w:r>
    </w:p>
    <w:p w:rsidR="003778EA" w:rsidRDefault="003778EA" w:rsidP="00C23201">
      <w:pPr>
        <w:pStyle w:val="a4"/>
        <w:spacing w:before="0" w:beforeAutospacing="0" w:after="0" w:afterAutospacing="0"/>
        <w:ind w:firstLine="709"/>
        <w:jc w:val="center"/>
        <w:rPr>
          <w:rFonts w:ascii="Arial Narrow" w:hAnsi="Arial Narrow"/>
          <w:bCs/>
          <w:iCs/>
        </w:rPr>
      </w:pPr>
    </w:p>
    <w:p w:rsidR="00C23201" w:rsidRPr="00C33DA1" w:rsidRDefault="00DD5FBB" w:rsidP="00C23201">
      <w:pPr>
        <w:pStyle w:val="a4"/>
        <w:spacing w:before="0" w:beforeAutospacing="0" w:after="0" w:afterAutospacing="0"/>
        <w:ind w:firstLine="709"/>
        <w:jc w:val="center"/>
        <w:rPr>
          <w:rFonts w:ascii="Arial Narrow" w:hAnsi="Arial Narrow"/>
          <w:bCs/>
          <w:i/>
        </w:rPr>
      </w:pPr>
      <w:bookmarkStart w:id="1" w:name="_GoBack"/>
      <w:bookmarkEnd w:id="1"/>
      <w:r w:rsidRPr="00DD5FBB">
        <w:rPr>
          <w:rFonts w:ascii="Arial Narrow" w:hAnsi="Arial Narrow"/>
          <w:bCs/>
          <w:iCs/>
        </w:rPr>
        <w:t xml:space="preserve">На семинар приглашаются: </w:t>
      </w:r>
      <w:r w:rsidR="003778EA" w:rsidRPr="003778EA">
        <w:rPr>
          <w:rFonts w:ascii="Arial Narrow" w:hAnsi="Arial Narrow"/>
          <w:bCs/>
          <w:iCs/>
        </w:rPr>
        <w:t>руководители предприятий и организаций, руководители и специалисты службы охраны труда, юристы и все заинтересованные лица.</w:t>
      </w:r>
    </w:p>
    <w:p w:rsidR="00C23201" w:rsidRPr="00C33DA1" w:rsidRDefault="00C23201" w:rsidP="00C23201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 Narrow" w:hAnsi="Arial Narrow"/>
          <w:bCs/>
          <w:i/>
        </w:rPr>
      </w:pPr>
    </w:p>
    <w:p w:rsidR="00AB1D1C" w:rsidRDefault="00297491" w:rsidP="00C33DA1">
      <w:pPr>
        <w:spacing w:after="80"/>
        <w:jc w:val="center"/>
        <w:rPr>
          <w:rFonts w:ascii="Arial Narrow" w:hAnsi="Arial Narrow"/>
          <w:b/>
          <w:bCs/>
          <w:color w:val="0033CC"/>
          <w:sz w:val="28"/>
          <w:szCs w:val="28"/>
        </w:rPr>
      </w:pPr>
      <w:r w:rsidRPr="00297491">
        <w:rPr>
          <w:rFonts w:ascii="Arial Narrow" w:hAnsi="Arial Narrow"/>
          <w:b/>
          <w:bCs/>
          <w:color w:val="0033CC"/>
          <w:sz w:val="28"/>
          <w:szCs w:val="28"/>
        </w:rPr>
        <w:t>2</w:t>
      </w:r>
      <w:r w:rsidR="003778EA">
        <w:rPr>
          <w:rFonts w:ascii="Arial Narrow" w:hAnsi="Arial Narrow"/>
          <w:b/>
          <w:bCs/>
          <w:color w:val="0033CC"/>
          <w:sz w:val="28"/>
          <w:szCs w:val="28"/>
        </w:rPr>
        <w:t>1</w:t>
      </w:r>
      <w:r w:rsidRPr="00297491">
        <w:rPr>
          <w:rFonts w:ascii="Arial Narrow" w:hAnsi="Arial Narrow"/>
          <w:b/>
          <w:bCs/>
          <w:color w:val="0033CC"/>
          <w:sz w:val="28"/>
          <w:szCs w:val="28"/>
        </w:rPr>
        <w:t xml:space="preserve"> </w:t>
      </w:r>
      <w:r w:rsidR="00B97816">
        <w:rPr>
          <w:rFonts w:ascii="Arial Narrow" w:hAnsi="Arial Narrow"/>
          <w:b/>
          <w:bCs/>
          <w:color w:val="0033CC"/>
          <w:sz w:val="28"/>
          <w:szCs w:val="28"/>
        </w:rPr>
        <w:t>августа</w:t>
      </w:r>
      <w:r w:rsidRPr="00297491">
        <w:rPr>
          <w:rFonts w:ascii="Arial Narrow" w:hAnsi="Arial Narrow"/>
          <w:b/>
          <w:bCs/>
          <w:color w:val="0033CC"/>
          <w:sz w:val="28"/>
          <w:szCs w:val="28"/>
        </w:rPr>
        <w:t xml:space="preserve"> 2026 года</w:t>
      </w:r>
    </w:p>
    <w:p w:rsidR="008F6446" w:rsidRPr="00C33DA1" w:rsidRDefault="00C23201" w:rsidP="00C33DA1">
      <w:pPr>
        <w:spacing w:after="80"/>
        <w:jc w:val="center"/>
        <w:rPr>
          <w:rFonts w:ascii="Arial Narrow" w:hAnsi="Arial Narrow"/>
        </w:rPr>
      </w:pPr>
      <w:r w:rsidRPr="00C33DA1">
        <w:rPr>
          <w:rFonts w:ascii="Arial Narrow" w:hAnsi="Arial Narrow"/>
        </w:rPr>
        <w:t xml:space="preserve"> </w:t>
      </w:r>
      <w:r w:rsidR="00700C5E" w:rsidRPr="00D15B3D">
        <w:rPr>
          <w:rFonts w:ascii="Arial Narrow" w:hAnsi="Arial Narrow" w:cs="Arial"/>
          <w:b/>
          <w:bCs/>
          <w:color w:val="2C2D2E"/>
          <w:sz w:val="26"/>
          <w:szCs w:val="26"/>
        </w:rPr>
        <w:t xml:space="preserve">с </w:t>
      </w:r>
      <w:r w:rsidR="00014447">
        <w:rPr>
          <w:rFonts w:ascii="Arial Narrow" w:hAnsi="Arial Narrow" w:cs="Arial"/>
          <w:b/>
          <w:bCs/>
          <w:color w:val="2C2D2E"/>
          <w:sz w:val="26"/>
          <w:szCs w:val="26"/>
        </w:rPr>
        <w:t>1</w:t>
      </w:r>
      <w:r w:rsidR="0051484D">
        <w:rPr>
          <w:rFonts w:ascii="Arial Narrow" w:hAnsi="Arial Narrow" w:cs="Arial"/>
          <w:b/>
          <w:bCs/>
          <w:color w:val="2C2D2E"/>
          <w:sz w:val="26"/>
          <w:szCs w:val="26"/>
        </w:rPr>
        <w:t>0</w:t>
      </w:r>
      <w:r w:rsidR="00700C5E" w:rsidRPr="00D15B3D">
        <w:rPr>
          <w:rFonts w:ascii="Arial Narrow" w:hAnsi="Arial Narrow" w:cs="Arial"/>
          <w:b/>
          <w:bCs/>
          <w:color w:val="2C2D2E"/>
          <w:sz w:val="26"/>
          <w:szCs w:val="26"/>
        </w:rPr>
        <w:t xml:space="preserve"> – 00 ч. до 1</w:t>
      </w:r>
      <w:r w:rsidR="0051484D">
        <w:rPr>
          <w:rFonts w:ascii="Arial Narrow" w:hAnsi="Arial Narrow" w:cs="Arial"/>
          <w:b/>
          <w:bCs/>
          <w:color w:val="2C2D2E"/>
          <w:sz w:val="26"/>
          <w:szCs w:val="26"/>
        </w:rPr>
        <w:t>5</w:t>
      </w:r>
      <w:r w:rsidR="00700C5E" w:rsidRPr="00D15B3D">
        <w:rPr>
          <w:rFonts w:ascii="Arial Narrow" w:hAnsi="Arial Narrow" w:cs="Arial"/>
          <w:b/>
          <w:bCs/>
          <w:color w:val="2C2D2E"/>
          <w:sz w:val="26"/>
          <w:szCs w:val="26"/>
        </w:rPr>
        <w:t xml:space="preserve"> – 00 ч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402"/>
        <w:gridCol w:w="2268"/>
        <w:gridCol w:w="2268"/>
        <w:gridCol w:w="2126"/>
      </w:tblGrid>
      <w:tr w:rsidR="00BD2DE3" w:rsidRPr="00C33DA1" w:rsidTr="00C66EDB">
        <w:tc>
          <w:tcPr>
            <w:tcW w:w="534" w:type="dxa"/>
            <w:shd w:val="clear" w:color="auto" w:fill="auto"/>
          </w:tcPr>
          <w:p w:rsidR="00BD2DE3" w:rsidRPr="00C33DA1" w:rsidRDefault="00497A48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ab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D2DE3" w:rsidRPr="00C33DA1" w:rsidRDefault="00BD2DE3" w:rsidP="00C33DA1">
            <w:pPr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ФИО участника обучения</w:t>
            </w:r>
            <w:r w:rsidR="00D93131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416245" w:rsidRPr="00C33DA1">
              <w:rPr>
                <w:rFonts w:ascii="Arial Narrow" w:hAnsi="Arial Narrow" w:cs="Arial"/>
                <w:sz w:val="22"/>
                <w:szCs w:val="22"/>
              </w:rPr>
              <w:t>с расшифровкой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2DE3" w:rsidRPr="00C33DA1" w:rsidRDefault="00BD2DE3" w:rsidP="004A3DAF">
            <w:pPr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Должность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2DE3" w:rsidRPr="00EE3405" w:rsidRDefault="00BD2DE3" w:rsidP="00950E85">
            <w:pPr>
              <w:jc w:val="center"/>
              <w:outlineLvl w:val="0"/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</w:pPr>
            <w:r w:rsidRP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Эл.</w:t>
            </w:r>
            <w:r w:rsidR="001644DA" w:rsidRP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</w:t>
            </w:r>
            <w:r w:rsidR="00950E85" w:rsidRP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п</w:t>
            </w:r>
            <w:r w:rsidRP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очта</w:t>
            </w:r>
            <w:r w:rsidR="00950E85" w:rsidRP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слушателя для отправки материала от лектора</w:t>
            </w:r>
            <w:r w:rsidR="00EE3405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(желательно указать)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D2DE3" w:rsidRPr="00C33DA1" w:rsidRDefault="00BD2DE3" w:rsidP="00D93131">
            <w:pPr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Телефон</w:t>
            </w:r>
            <w:r w:rsidR="00C33DA1" w:rsidRPr="00C33DA1">
              <w:rPr>
                <w:rFonts w:ascii="Arial Narrow" w:hAnsi="Arial Narrow" w:cs="Arial"/>
                <w:sz w:val="22"/>
                <w:szCs w:val="22"/>
              </w:rPr>
              <w:t>ы</w:t>
            </w:r>
            <w:r w:rsidR="00D93131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C33DA1" w:rsidRPr="00C33DA1">
              <w:rPr>
                <w:rFonts w:ascii="Arial Narrow" w:hAnsi="Arial Narrow" w:cs="Arial"/>
                <w:sz w:val="22"/>
                <w:szCs w:val="22"/>
              </w:rPr>
              <w:t xml:space="preserve"> в т.ч.</w:t>
            </w:r>
            <w:r w:rsidR="00D93131">
              <w:rPr>
                <w:rFonts w:ascii="Arial Narrow" w:hAnsi="Arial Narrow" w:cs="Arial"/>
                <w:sz w:val="22"/>
                <w:szCs w:val="22"/>
              </w:rPr>
              <w:t xml:space="preserve"> мобильный</w:t>
            </w:r>
            <w:r w:rsidR="00416245" w:rsidRPr="00C33DA1"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  <w:tr w:rsidR="00BD2DE3" w:rsidRPr="00C33DA1" w:rsidTr="00C66EDB">
        <w:tc>
          <w:tcPr>
            <w:tcW w:w="534" w:type="dxa"/>
            <w:shd w:val="clear" w:color="auto" w:fill="auto"/>
          </w:tcPr>
          <w:p w:rsidR="00BD2DE3" w:rsidRPr="00C33DA1" w:rsidRDefault="003C52FE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3402" w:type="dxa"/>
            <w:shd w:val="clear" w:color="auto" w:fill="auto"/>
          </w:tcPr>
          <w:p w:rsidR="00BD2DE3" w:rsidRPr="00C33DA1" w:rsidRDefault="003C52FE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Мазурина Ирина Николаевна</w:t>
            </w:r>
          </w:p>
        </w:tc>
        <w:tc>
          <w:tcPr>
            <w:tcW w:w="2268" w:type="dxa"/>
            <w:shd w:val="clear" w:color="auto" w:fill="auto"/>
          </w:tcPr>
          <w:p w:rsidR="00BD2DE3" w:rsidRPr="00C33DA1" w:rsidRDefault="003C52FE" w:rsidP="00A70558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Главный специалист-эксперт</w:t>
            </w:r>
          </w:p>
        </w:tc>
        <w:tc>
          <w:tcPr>
            <w:tcW w:w="2268" w:type="dxa"/>
            <w:shd w:val="clear" w:color="auto" w:fill="auto"/>
          </w:tcPr>
          <w:p w:rsidR="00BD2DE3" w:rsidRPr="003C52FE" w:rsidRDefault="003C52FE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3C52FE">
              <w:rPr>
                <w:rFonts w:ascii="Helvetica" w:hAnsi="Helvetica" w:cs="Helvetica"/>
                <w:sz w:val="20"/>
                <w:szCs w:val="20"/>
                <w:shd w:val="clear" w:color="auto" w:fill="FFFFFF"/>
              </w:rPr>
              <w:t>trudstanovoe@mail.ru</w:t>
            </w:r>
          </w:p>
        </w:tc>
        <w:tc>
          <w:tcPr>
            <w:tcW w:w="2126" w:type="dxa"/>
            <w:shd w:val="clear" w:color="auto" w:fill="auto"/>
          </w:tcPr>
          <w:p w:rsidR="00BD2DE3" w:rsidRPr="00C33DA1" w:rsidRDefault="003C52FE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8-920-249-61-05</w:t>
            </w:r>
          </w:p>
        </w:tc>
      </w:tr>
      <w:tr w:rsidR="00BD2DE3" w:rsidRPr="00C33DA1" w:rsidTr="00C66EDB">
        <w:tc>
          <w:tcPr>
            <w:tcW w:w="534" w:type="dxa"/>
            <w:shd w:val="clear" w:color="auto" w:fill="auto"/>
          </w:tcPr>
          <w:p w:rsidR="00BD2DE3" w:rsidRPr="00C33DA1" w:rsidRDefault="00BD2DE3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2DE3" w:rsidRPr="00C33DA1" w:rsidRDefault="00BD2DE3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D2DE3" w:rsidRPr="00C33DA1" w:rsidRDefault="00BD2DE3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D2DE3" w:rsidRPr="00C33DA1" w:rsidRDefault="00BD2DE3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BD2DE3" w:rsidRPr="00C33DA1" w:rsidRDefault="00BD2DE3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9A4019" w:rsidRPr="00C33DA1" w:rsidRDefault="009A4019" w:rsidP="00382346">
      <w:pPr>
        <w:outlineLvl w:val="0"/>
        <w:rPr>
          <w:rFonts w:ascii="Arial Narrow" w:hAnsi="Arial Narrow" w:cs="Arial"/>
          <w:sz w:val="22"/>
          <w:szCs w:val="22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8080"/>
      </w:tblGrid>
      <w:tr w:rsidR="009A4019" w:rsidRPr="00C33DA1" w:rsidTr="004A3B57">
        <w:trPr>
          <w:trHeight w:val="476"/>
        </w:trPr>
        <w:tc>
          <w:tcPr>
            <w:tcW w:w="2518" w:type="dxa"/>
            <w:shd w:val="clear" w:color="auto" w:fill="auto"/>
            <w:vAlign w:val="center"/>
          </w:tcPr>
          <w:p w:rsidR="009A4019" w:rsidRPr="00C33DA1" w:rsidRDefault="00165FA2" w:rsidP="00E03BC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 xml:space="preserve">Наименование </w:t>
            </w:r>
            <w:r w:rsidR="009A4019" w:rsidRPr="00C33DA1">
              <w:rPr>
                <w:rFonts w:ascii="Arial Narrow" w:hAnsi="Arial Narrow" w:cs="Arial"/>
                <w:sz w:val="22"/>
                <w:szCs w:val="22"/>
              </w:rPr>
              <w:t>организации: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9A4019" w:rsidRPr="007C52E9" w:rsidRDefault="005265CF" w:rsidP="005265CF">
            <w:pPr>
              <w:jc w:val="both"/>
            </w:pPr>
            <w:r w:rsidRPr="007C52E9">
              <w:t>Администрация Становлянского муниципального округа Липецкой области Российской Федерации</w:t>
            </w:r>
          </w:p>
        </w:tc>
      </w:tr>
      <w:tr w:rsidR="00480FDF" w:rsidRPr="00C33DA1" w:rsidTr="004A3B57">
        <w:trPr>
          <w:trHeight w:val="850"/>
        </w:trPr>
        <w:tc>
          <w:tcPr>
            <w:tcW w:w="2518" w:type="dxa"/>
            <w:shd w:val="clear" w:color="auto" w:fill="auto"/>
            <w:vAlign w:val="center"/>
          </w:tcPr>
          <w:p w:rsidR="00480FDF" w:rsidRPr="00C33DA1" w:rsidRDefault="00480FDF" w:rsidP="00480FDF">
            <w:pPr>
              <w:spacing w:line="220" w:lineRule="exact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Должность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и ФИО</w:t>
            </w:r>
            <w:r w:rsidRPr="00C33DA1">
              <w:rPr>
                <w:rFonts w:ascii="Arial Narrow" w:hAnsi="Arial Narrow" w:cs="Arial"/>
                <w:sz w:val="22"/>
                <w:szCs w:val="22"/>
              </w:rPr>
              <w:t xml:space="preserve"> руководителя </w:t>
            </w:r>
            <w:r>
              <w:rPr>
                <w:rFonts w:ascii="Arial Narrow" w:hAnsi="Arial Narrow" w:cs="Arial"/>
                <w:sz w:val="22"/>
                <w:szCs w:val="22"/>
              </w:rPr>
              <w:t>полностью</w:t>
            </w:r>
            <w:r w:rsidRPr="00C33DA1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и </w:t>
            </w:r>
            <w:r w:rsidR="00D84709">
              <w:rPr>
                <w:rFonts w:ascii="Arial Narrow" w:hAnsi="Arial Narrow" w:cs="Arial"/>
                <w:sz w:val="22"/>
                <w:szCs w:val="22"/>
              </w:rPr>
              <w:t>основания полномочий руководителя организации</w:t>
            </w:r>
          </w:p>
        </w:tc>
        <w:tc>
          <w:tcPr>
            <w:tcW w:w="8080" w:type="dxa"/>
            <w:shd w:val="clear" w:color="auto" w:fill="auto"/>
          </w:tcPr>
          <w:p w:rsidR="005265CF" w:rsidRPr="007C52E9" w:rsidRDefault="005265CF" w:rsidP="00717CD5">
            <w:pPr>
              <w:outlineLvl w:val="0"/>
            </w:pPr>
            <w:r w:rsidRPr="007C52E9">
              <w:t xml:space="preserve">Глава администрации Становлянского округа </w:t>
            </w:r>
          </w:p>
          <w:p w:rsidR="005265CF" w:rsidRPr="007C52E9" w:rsidRDefault="005265CF" w:rsidP="00717CD5">
            <w:pPr>
              <w:outlineLvl w:val="0"/>
            </w:pPr>
            <w:proofErr w:type="spellStart"/>
            <w:r w:rsidRPr="007C52E9">
              <w:t>Семянников</w:t>
            </w:r>
            <w:proofErr w:type="spellEnd"/>
            <w:r w:rsidRPr="007C52E9">
              <w:t xml:space="preserve"> Дмитрий Юрьевич.</w:t>
            </w:r>
          </w:p>
          <w:p w:rsidR="00480FDF" w:rsidRPr="007C52E9" w:rsidRDefault="005265CF" w:rsidP="00717CD5">
            <w:pPr>
              <w:outlineLvl w:val="0"/>
              <w:rPr>
                <w:rFonts w:ascii="Arial Narrow" w:hAnsi="Arial Narrow" w:cs="Arial"/>
              </w:rPr>
            </w:pPr>
            <w:r w:rsidRPr="007C52E9">
              <w:t>Действует на основании Устава</w:t>
            </w:r>
          </w:p>
        </w:tc>
      </w:tr>
      <w:tr w:rsidR="009A4019" w:rsidRPr="00C33DA1" w:rsidTr="004A3B57">
        <w:trPr>
          <w:trHeight w:val="850"/>
        </w:trPr>
        <w:tc>
          <w:tcPr>
            <w:tcW w:w="2518" w:type="dxa"/>
            <w:shd w:val="clear" w:color="auto" w:fill="auto"/>
            <w:vAlign w:val="center"/>
          </w:tcPr>
          <w:p w:rsidR="009A4019" w:rsidRPr="00C33DA1" w:rsidRDefault="00A87474" w:rsidP="00C33DA1">
            <w:pPr>
              <w:spacing w:line="220" w:lineRule="exact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Юридический и п</w:t>
            </w:r>
            <w:r w:rsidR="00B44F6B" w:rsidRPr="00C33DA1">
              <w:rPr>
                <w:rFonts w:ascii="Arial Narrow" w:hAnsi="Arial Narrow" w:cs="Arial"/>
                <w:sz w:val="22"/>
                <w:szCs w:val="22"/>
              </w:rPr>
              <w:t>очтовый адрес для отправки документов</w:t>
            </w:r>
            <w:r w:rsidR="009A4019" w:rsidRPr="00C33DA1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8080" w:type="dxa"/>
            <w:shd w:val="clear" w:color="auto" w:fill="auto"/>
          </w:tcPr>
          <w:p w:rsidR="009A4019" w:rsidRPr="007C52E9" w:rsidRDefault="005265CF" w:rsidP="00C10FC5">
            <w:pPr>
              <w:outlineLvl w:val="0"/>
              <w:rPr>
                <w:rFonts w:ascii="Arial Narrow" w:hAnsi="Arial Narrow" w:cs="Arial"/>
              </w:rPr>
            </w:pPr>
            <w:proofErr w:type="gramStart"/>
            <w:r w:rsidRPr="007C52E9">
              <w:t xml:space="preserve">399710, </w:t>
            </w:r>
            <w:r w:rsidR="00C10FC5">
              <w:t xml:space="preserve">Российская Федерация, </w:t>
            </w:r>
            <w:r w:rsidRPr="007C52E9">
              <w:t xml:space="preserve">Липецкая область, </w:t>
            </w:r>
            <w:proofErr w:type="spellStart"/>
            <w:r w:rsidRPr="007C52E9">
              <w:t>Становлянский</w:t>
            </w:r>
            <w:proofErr w:type="spellEnd"/>
            <w:r w:rsidRPr="007C52E9">
              <w:t xml:space="preserve"> </w:t>
            </w:r>
            <w:r w:rsidR="00C10FC5">
              <w:t>м.о.</w:t>
            </w:r>
            <w:r w:rsidRPr="007C52E9">
              <w:t>, село Становое, ул. Советская, д. 25</w:t>
            </w:r>
            <w:proofErr w:type="gramEnd"/>
          </w:p>
        </w:tc>
      </w:tr>
      <w:tr w:rsidR="00E03BC3" w:rsidRPr="00C33DA1" w:rsidTr="004A3B57">
        <w:trPr>
          <w:trHeight w:val="224"/>
        </w:trPr>
        <w:tc>
          <w:tcPr>
            <w:tcW w:w="2518" w:type="dxa"/>
            <w:shd w:val="clear" w:color="auto" w:fill="auto"/>
          </w:tcPr>
          <w:p w:rsidR="00E03BC3" w:rsidRPr="00C33DA1" w:rsidRDefault="00E03BC3" w:rsidP="0070157C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ИНН</w:t>
            </w:r>
            <w:r w:rsidR="00A87474" w:rsidRPr="00C33DA1">
              <w:rPr>
                <w:rFonts w:ascii="Arial Narrow" w:hAnsi="Arial Narrow" w:cs="Arial"/>
                <w:sz w:val="22"/>
                <w:szCs w:val="22"/>
              </w:rPr>
              <w:t>/КПП</w:t>
            </w:r>
          </w:p>
        </w:tc>
        <w:tc>
          <w:tcPr>
            <w:tcW w:w="8080" w:type="dxa"/>
            <w:shd w:val="clear" w:color="auto" w:fill="auto"/>
          </w:tcPr>
          <w:p w:rsidR="00E03BC3" w:rsidRPr="000A1F45" w:rsidRDefault="007C52E9" w:rsidP="007C52E9">
            <w:pPr>
              <w:outlineLvl w:val="0"/>
              <w:rPr>
                <w:rFonts w:ascii="Arial Narrow" w:hAnsi="Arial Narrow" w:cs="Arial"/>
              </w:rPr>
            </w:pPr>
            <w:r w:rsidRPr="000A1F45">
              <w:t>4814001280 / 481401001</w:t>
            </w:r>
          </w:p>
        </w:tc>
      </w:tr>
      <w:tr w:rsidR="00A87474" w:rsidRPr="00C33DA1" w:rsidTr="004A3B57">
        <w:trPr>
          <w:trHeight w:val="224"/>
        </w:trPr>
        <w:tc>
          <w:tcPr>
            <w:tcW w:w="2518" w:type="dxa"/>
            <w:shd w:val="clear" w:color="auto" w:fill="auto"/>
          </w:tcPr>
          <w:p w:rsidR="00A87474" w:rsidRPr="00C33DA1" w:rsidRDefault="00A87474" w:rsidP="000170BC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Р/с</w:t>
            </w:r>
          </w:p>
        </w:tc>
        <w:tc>
          <w:tcPr>
            <w:tcW w:w="8080" w:type="dxa"/>
            <w:shd w:val="clear" w:color="auto" w:fill="auto"/>
          </w:tcPr>
          <w:p w:rsidR="00A87474" w:rsidRPr="000A1F45" w:rsidRDefault="000A1F45" w:rsidP="00BD2DE3">
            <w:pPr>
              <w:outlineLvl w:val="0"/>
              <w:rPr>
                <w:rFonts w:ascii="Arial Narrow" w:hAnsi="Arial Narrow" w:cs="Arial"/>
              </w:rPr>
            </w:pPr>
            <w:r w:rsidRPr="000A1F45">
              <w:t>03231643425420004600</w:t>
            </w:r>
          </w:p>
        </w:tc>
      </w:tr>
      <w:tr w:rsidR="000170BC" w:rsidRPr="00C33DA1" w:rsidTr="004A3B57">
        <w:trPr>
          <w:trHeight w:val="224"/>
        </w:trPr>
        <w:tc>
          <w:tcPr>
            <w:tcW w:w="2518" w:type="dxa"/>
            <w:shd w:val="clear" w:color="auto" w:fill="auto"/>
          </w:tcPr>
          <w:p w:rsidR="000170BC" w:rsidRPr="00C33DA1" w:rsidRDefault="000170BC" w:rsidP="00BD2DE3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К/с</w:t>
            </w:r>
          </w:p>
        </w:tc>
        <w:tc>
          <w:tcPr>
            <w:tcW w:w="8080" w:type="dxa"/>
            <w:shd w:val="clear" w:color="auto" w:fill="auto"/>
          </w:tcPr>
          <w:p w:rsidR="000170BC" w:rsidRPr="000A1F45" w:rsidRDefault="000A1F45" w:rsidP="000A1F45">
            <w:pPr>
              <w:tabs>
                <w:tab w:val="left" w:pos="708"/>
                <w:tab w:val="center" w:pos="4677"/>
                <w:tab w:val="right" w:pos="9355"/>
              </w:tabs>
            </w:pPr>
            <w:r w:rsidRPr="000A1F45">
              <w:t>40102810945370000112</w:t>
            </w:r>
          </w:p>
        </w:tc>
      </w:tr>
      <w:tr w:rsidR="000170BC" w:rsidRPr="00C33DA1" w:rsidTr="004A3B57">
        <w:trPr>
          <w:trHeight w:val="224"/>
        </w:trPr>
        <w:tc>
          <w:tcPr>
            <w:tcW w:w="2518" w:type="dxa"/>
            <w:shd w:val="clear" w:color="auto" w:fill="auto"/>
          </w:tcPr>
          <w:p w:rsidR="000170BC" w:rsidRPr="00C33DA1" w:rsidRDefault="000170BC" w:rsidP="000170BC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Отделение банка</w:t>
            </w:r>
          </w:p>
        </w:tc>
        <w:tc>
          <w:tcPr>
            <w:tcW w:w="8080" w:type="dxa"/>
            <w:shd w:val="clear" w:color="auto" w:fill="auto"/>
          </w:tcPr>
          <w:p w:rsidR="000170BC" w:rsidRPr="000A1F45" w:rsidRDefault="000A1F45" w:rsidP="000A1F45">
            <w:pPr>
              <w:tabs>
                <w:tab w:val="left" w:pos="708"/>
                <w:tab w:val="center" w:pos="4677"/>
                <w:tab w:val="right" w:pos="9355"/>
              </w:tabs>
            </w:pPr>
            <w:r w:rsidRPr="000A1F45">
              <w:t xml:space="preserve">ОКЦ № 1 </w:t>
            </w:r>
            <w:proofErr w:type="spellStart"/>
            <w:r w:rsidRPr="000A1F45">
              <w:t>Волго</w:t>
            </w:r>
            <w:proofErr w:type="spellEnd"/>
            <w:r w:rsidRPr="000A1F45">
              <w:t xml:space="preserve"> – Вятского ГУ Банка России// УФК по Липецкой области </w:t>
            </w:r>
            <w:proofErr w:type="gramStart"/>
            <w:r w:rsidRPr="000A1F45">
              <w:t>г</w:t>
            </w:r>
            <w:proofErr w:type="gramEnd"/>
            <w:r w:rsidRPr="000A1F45">
              <w:t>. Липецк</w:t>
            </w:r>
          </w:p>
        </w:tc>
      </w:tr>
      <w:tr w:rsidR="000170BC" w:rsidRPr="00C33DA1" w:rsidTr="004A3B57">
        <w:trPr>
          <w:trHeight w:val="224"/>
        </w:trPr>
        <w:tc>
          <w:tcPr>
            <w:tcW w:w="2518" w:type="dxa"/>
            <w:shd w:val="clear" w:color="auto" w:fill="auto"/>
          </w:tcPr>
          <w:p w:rsidR="000170BC" w:rsidRPr="00C33DA1" w:rsidRDefault="000170BC" w:rsidP="000170BC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БИК</w:t>
            </w:r>
          </w:p>
        </w:tc>
        <w:tc>
          <w:tcPr>
            <w:tcW w:w="8080" w:type="dxa"/>
            <w:shd w:val="clear" w:color="auto" w:fill="auto"/>
          </w:tcPr>
          <w:p w:rsidR="000170BC" w:rsidRPr="000A1F45" w:rsidRDefault="000A1F45" w:rsidP="000A1F45">
            <w:pPr>
              <w:tabs>
                <w:tab w:val="left" w:pos="708"/>
                <w:tab w:val="center" w:pos="4677"/>
                <w:tab w:val="right" w:pos="9355"/>
              </w:tabs>
            </w:pPr>
            <w:r w:rsidRPr="000A1F45">
              <w:t>042202112</w:t>
            </w:r>
          </w:p>
        </w:tc>
      </w:tr>
    </w:tbl>
    <w:p w:rsidR="006D415C" w:rsidRPr="00C33DA1" w:rsidRDefault="006D415C" w:rsidP="006D415C">
      <w:pPr>
        <w:outlineLvl w:val="0"/>
        <w:rPr>
          <w:rFonts w:ascii="Arial Narrow" w:hAnsi="Arial Narrow" w:cs="Arial"/>
          <w:sz w:val="22"/>
          <w:szCs w:val="22"/>
        </w:rPr>
      </w:pPr>
    </w:p>
    <w:p w:rsidR="00BD2DE3" w:rsidRPr="00C173B2" w:rsidRDefault="00E61037" w:rsidP="00382346">
      <w:pPr>
        <w:outlineLvl w:val="0"/>
        <w:rPr>
          <w:rFonts w:ascii="Arial Narrow" w:hAnsi="Arial Narrow" w:cs="Arial"/>
          <w:b/>
          <w:sz w:val="22"/>
          <w:szCs w:val="22"/>
        </w:rPr>
      </w:pPr>
      <w:r w:rsidRPr="00C173B2">
        <w:rPr>
          <w:rFonts w:ascii="Arial Narrow" w:hAnsi="Arial Narrow" w:cs="Arial"/>
          <w:b/>
          <w:sz w:val="22"/>
          <w:szCs w:val="22"/>
        </w:rPr>
        <w:t>Можно прислать реквизиты (карту) предприятия, организации</w:t>
      </w:r>
      <w:r w:rsidR="00C173B2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E03BC3" w:rsidRPr="00C33DA1" w:rsidRDefault="00E03BC3" w:rsidP="00A87474">
      <w:pPr>
        <w:outlineLvl w:val="0"/>
        <w:rPr>
          <w:rFonts w:ascii="Arial Narrow" w:hAnsi="Arial Narrow" w:cs="Arial"/>
          <w:sz w:val="22"/>
          <w:szCs w:val="22"/>
        </w:rPr>
      </w:pPr>
    </w:p>
    <w:tbl>
      <w:tblPr>
        <w:tblW w:w="10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8239"/>
      </w:tblGrid>
      <w:tr w:rsidR="00854A82" w:rsidRPr="00C33DA1" w:rsidTr="00854A82">
        <w:trPr>
          <w:trHeight w:val="2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82" w:rsidRPr="00C33DA1" w:rsidRDefault="00854A82" w:rsidP="004A3B57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Контактное лицо:</w:t>
            </w:r>
          </w:p>
        </w:tc>
        <w:tc>
          <w:tcPr>
            <w:tcW w:w="8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82" w:rsidRPr="00C33DA1" w:rsidRDefault="009F4ACB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Мазурина Ирина Николаевна</w:t>
            </w:r>
          </w:p>
        </w:tc>
      </w:tr>
      <w:tr w:rsidR="00C304CE" w:rsidRPr="00C33DA1" w:rsidTr="00854A82">
        <w:trPr>
          <w:trHeight w:val="2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CE" w:rsidRPr="00C33DA1" w:rsidRDefault="00C304CE" w:rsidP="004A3B57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  <w:lang w:val="en-US"/>
              </w:rPr>
              <w:t>E</w:t>
            </w:r>
            <w:r w:rsidRPr="00C33DA1">
              <w:rPr>
                <w:rFonts w:ascii="Arial Narrow" w:hAnsi="Arial Narrow" w:cs="Arial"/>
                <w:sz w:val="22"/>
                <w:szCs w:val="22"/>
              </w:rPr>
              <w:t>-</w:t>
            </w:r>
            <w:r w:rsidRPr="00C33DA1">
              <w:rPr>
                <w:rFonts w:ascii="Arial Narrow" w:hAnsi="Arial Narrow" w:cs="Arial"/>
                <w:sz w:val="22"/>
                <w:szCs w:val="22"/>
                <w:lang w:val="en-US"/>
              </w:rPr>
              <w:t>mail</w:t>
            </w:r>
            <w:r w:rsidRPr="00C33DA1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8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E" w:rsidRPr="00C33DA1" w:rsidRDefault="009F4ACB" w:rsidP="00C304CE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3C52FE">
              <w:rPr>
                <w:rFonts w:ascii="Helvetica" w:hAnsi="Helvetica" w:cs="Helvetica"/>
                <w:sz w:val="20"/>
                <w:szCs w:val="20"/>
                <w:shd w:val="clear" w:color="auto" w:fill="FFFFFF"/>
              </w:rPr>
              <w:t>trudstanovoe@mail.ru</w:t>
            </w:r>
          </w:p>
        </w:tc>
      </w:tr>
      <w:tr w:rsidR="00C304CE" w:rsidRPr="00C33DA1" w:rsidTr="00854A82">
        <w:trPr>
          <w:trHeight w:val="2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CE" w:rsidRPr="00C33DA1" w:rsidRDefault="00C304CE" w:rsidP="004A3B57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C33DA1">
              <w:rPr>
                <w:rFonts w:ascii="Arial Narrow" w:hAnsi="Arial Narrow" w:cs="Arial"/>
                <w:sz w:val="22"/>
                <w:szCs w:val="22"/>
              </w:rPr>
              <w:t>Рабочий телефон:</w:t>
            </w:r>
          </w:p>
        </w:tc>
        <w:tc>
          <w:tcPr>
            <w:tcW w:w="8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E" w:rsidRPr="00C33DA1" w:rsidRDefault="009F4ACB" w:rsidP="00C304CE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8-47476-2-15-84</w:t>
            </w:r>
          </w:p>
        </w:tc>
      </w:tr>
      <w:tr w:rsidR="00C304CE" w:rsidRPr="00C33DA1" w:rsidTr="00854A82">
        <w:trPr>
          <w:trHeight w:val="2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CE" w:rsidRPr="00C33DA1" w:rsidRDefault="004A3B57" w:rsidP="004A3B57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Сотовый т</w:t>
            </w:r>
            <w:r w:rsidR="00C304CE" w:rsidRPr="00C33DA1">
              <w:rPr>
                <w:rFonts w:ascii="Arial Narrow" w:hAnsi="Arial Narrow" w:cs="Arial"/>
                <w:sz w:val="22"/>
                <w:szCs w:val="22"/>
              </w:rPr>
              <w:t>елефон:</w:t>
            </w:r>
          </w:p>
        </w:tc>
        <w:tc>
          <w:tcPr>
            <w:tcW w:w="8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E" w:rsidRPr="00C33DA1" w:rsidRDefault="009F4ACB" w:rsidP="00C304CE">
            <w:pPr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8-920-249-61-05</w:t>
            </w:r>
          </w:p>
        </w:tc>
      </w:tr>
    </w:tbl>
    <w:p w:rsidR="009A4019" w:rsidRPr="00C33DA1" w:rsidRDefault="009A4019" w:rsidP="00382346">
      <w:pPr>
        <w:outlineLvl w:val="0"/>
        <w:rPr>
          <w:rFonts w:ascii="Arial Narrow" w:hAnsi="Arial Narrow" w:cs="Arial"/>
          <w:sz w:val="22"/>
          <w:szCs w:val="22"/>
        </w:rPr>
      </w:pPr>
    </w:p>
    <w:p w:rsidR="00165FA2" w:rsidRPr="00C33DA1" w:rsidRDefault="00165FA2" w:rsidP="00382346">
      <w:pPr>
        <w:outlineLvl w:val="0"/>
        <w:rPr>
          <w:rFonts w:ascii="Arial Narrow" w:hAnsi="Arial Narrow" w:cs="Arial"/>
          <w:sz w:val="22"/>
          <w:szCs w:val="22"/>
        </w:rPr>
      </w:pPr>
    </w:p>
    <w:p w:rsidR="00282412" w:rsidRPr="00C33DA1" w:rsidRDefault="004A3DAF" w:rsidP="00D35E02">
      <w:pPr>
        <w:jc w:val="center"/>
        <w:outlineLvl w:val="0"/>
        <w:rPr>
          <w:rFonts w:ascii="Arial Narrow" w:hAnsi="Arial Narrow"/>
          <w:sz w:val="22"/>
          <w:szCs w:val="22"/>
        </w:rPr>
      </w:pPr>
      <w:r w:rsidRPr="00C33DA1">
        <w:rPr>
          <w:rFonts w:ascii="Arial Narrow" w:hAnsi="Arial Narrow" w:cs="Arial"/>
          <w:b/>
          <w:sz w:val="22"/>
          <w:szCs w:val="22"/>
        </w:rPr>
        <w:t>Заполненный бланк Заявки необходимо выслать по адресу</w:t>
      </w:r>
      <w:r w:rsidR="00D35E02" w:rsidRPr="00C33DA1">
        <w:rPr>
          <w:rFonts w:ascii="Arial Narrow" w:hAnsi="Arial Narrow"/>
          <w:sz w:val="22"/>
          <w:szCs w:val="22"/>
        </w:rPr>
        <w:t xml:space="preserve">: </w:t>
      </w:r>
      <w:r w:rsidR="00A87474" w:rsidRPr="00C33DA1">
        <w:rPr>
          <w:rFonts w:ascii="Arial Narrow" w:hAnsi="Arial Narrow"/>
          <w:sz w:val="22"/>
          <w:szCs w:val="22"/>
        </w:rPr>
        <w:t>znanie48@mail.ru</w:t>
      </w:r>
    </w:p>
    <w:p w:rsidR="00062BDF" w:rsidRPr="00C33DA1" w:rsidRDefault="00062BDF" w:rsidP="009232D1">
      <w:pPr>
        <w:jc w:val="center"/>
        <w:outlineLvl w:val="0"/>
        <w:rPr>
          <w:rFonts w:ascii="Arial Narrow" w:hAnsi="Arial Narrow" w:cs="Arial"/>
          <w:sz w:val="22"/>
          <w:szCs w:val="22"/>
        </w:rPr>
      </w:pPr>
    </w:p>
    <w:p w:rsidR="004A3DAF" w:rsidRDefault="004A3DAF" w:rsidP="004A3DAF">
      <w:pPr>
        <w:jc w:val="center"/>
        <w:outlineLvl w:val="0"/>
        <w:rPr>
          <w:rFonts w:ascii="Arial Narrow" w:hAnsi="Arial Narrow" w:cs="Arial"/>
          <w:b/>
          <w:color w:val="1F4E79" w:themeColor="accent5" w:themeShade="80"/>
          <w:sz w:val="22"/>
          <w:szCs w:val="22"/>
        </w:rPr>
      </w:pPr>
      <w:r w:rsidRPr="00AB1D1C">
        <w:rPr>
          <w:rFonts w:ascii="Arial Narrow" w:hAnsi="Arial Narrow" w:cs="Arial"/>
          <w:b/>
          <w:color w:val="1F4E79" w:themeColor="accent5" w:themeShade="80"/>
          <w:sz w:val="22"/>
          <w:szCs w:val="22"/>
        </w:rPr>
        <w:t xml:space="preserve">Отправляя заявку, вы даете свое согласие на обработку </w:t>
      </w:r>
      <w:r w:rsidR="00E40D84" w:rsidRPr="00AB1D1C">
        <w:rPr>
          <w:rFonts w:ascii="Arial Narrow" w:hAnsi="Arial Narrow" w:cs="Arial"/>
          <w:b/>
          <w:color w:val="1F4E79" w:themeColor="accent5" w:themeShade="80"/>
          <w:sz w:val="22"/>
          <w:szCs w:val="22"/>
        </w:rPr>
        <w:br/>
      </w:r>
      <w:r w:rsidRPr="00AB1D1C">
        <w:rPr>
          <w:rFonts w:ascii="Arial Narrow" w:hAnsi="Arial Narrow" w:cs="Arial"/>
          <w:b/>
          <w:color w:val="1F4E79" w:themeColor="accent5" w:themeShade="80"/>
          <w:sz w:val="22"/>
          <w:szCs w:val="22"/>
        </w:rPr>
        <w:t>ваших персональных данных</w:t>
      </w:r>
    </w:p>
    <w:p w:rsidR="00251615" w:rsidRDefault="00251615" w:rsidP="004A3DAF">
      <w:pPr>
        <w:jc w:val="center"/>
        <w:outlineLvl w:val="0"/>
        <w:rPr>
          <w:rFonts w:ascii="Arial Narrow" w:hAnsi="Arial Narrow" w:cs="Arial"/>
          <w:b/>
          <w:color w:val="1F4E79" w:themeColor="accent5" w:themeShade="80"/>
          <w:sz w:val="22"/>
          <w:szCs w:val="22"/>
        </w:rPr>
      </w:pPr>
    </w:p>
    <w:sectPr w:rsidR="00251615" w:rsidSect="00251C5F">
      <w:pgSz w:w="11906" w:h="16838"/>
      <w:pgMar w:top="142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6E7D"/>
    <w:multiLevelType w:val="hybridMultilevel"/>
    <w:tmpl w:val="1518C04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7A459FF"/>
    <w:multiLevelType w:val="multilevel"/>
    <w:tmpl w:val="5D96D11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70DF5DFC"/>
    <w:multiLevelType w:val="multilevel"/>
    <w:tmpl w:val="D02E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5E0036"/>
    <w:multiLevelType w:val="multilevel"/>
    <w:tmpl w:val="794CCF86"/>
    <w:lvl w:ilvl="0">
      <w:start w:val="9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-94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-57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-122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-15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21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45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31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339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34164"/>
    <w:rsid w:val="00014447"/>
    <w:rsid w:val="000170BC"/>
    <w:rsid w:val="00026BA4"/>
    <w:rsid w:val="0003127F"/>
    <w:rsid w:val="00036950"/>
    <w:rsid w:val="00062BDF"/>
    <w:rsid w:val="000637CC"/>
    <w:rsid w:val="000758FC"/>
    <w:rsid w:val="00076BCA"/>
    <w:rsid w:val="00080D31"/>
    <w:rsid w:val="00090B99"/>
    <w:rsid w:val="000A1F45"/>
    <w:rsid w:val="000A2305"/>
    <w:rsid w:val="000A35CD"/>
    <w:rsid w:val="000B081B"/>
    <w:rsid w:val="000B1D47"/>
    <w:rsid w:val="000B5A56"/>
    <w:rsid w:val="000C4D53"/>
    <w:rsid w:val="000C52D0"/>
    <w:rsid w:val="000D08D0"/>
    <w:rsid w:val="000E4FC1"/>
    <w:rsid w:val="00103DA5"/>
    <w:rsid w:val="00115F7E"/>
    <w:rsid w:val="00121699"/>
    <w:rsid w:val="00134FB6"/>
    <w:rsid w:val="00136E4F"/>
    <w:rsid w:val="00140501"/>
    <w:rsid w:val="00143D6C"/>
    <w:rsid w:val="00146C51"/>
    <w:rsid w:val="001512F2"/>
    <w:rsid w:val="001644DA"/>
    <w:rsid w:val="00165FA2"/>
    <w:rsid w:val="00172658"/>
    <w:rsid w:val="00182764"/>
    <w:rsid w:val="00184F93"/>
    <w:rsid w:val="00194932"/>
    <w:rsid w:val="001959B8"/>
    <w:rsid w:val="00196A77"/>
    <w:rsid w:val="001A3074"/>
    <w:rsid w:val="001A4443"/>
    <w:rsid w:val="001D39BC"/>
    <w:rsid w:val="001D3D54"/>
    <w:rsid w:val="001E2B0D"/>
    <w:rsid w:val="001E540E"/>
    <w:rsid w:val="0020141B"/>
    <w:rsid w:val="00201DA7"/>
    <w:rsid w:val="00204920"/>
    <w:rsid w:val="00204C04"/>
    <w:rsid w:val="00206A68"/>
    <w:rsid w:val="00217761"/>
    <w:rsid w:val="00223185"/>
    <w:rsid w:val="0023696A"/>
    <w:rsid w:val="00237A2B"/>
    <w:rsid w:val="002512F0"/>
    <w:rsid w:val="00251615"/>
    <w:rsid w:val="00251C5F"/>
    <w:rsid w:val="0025228C"/>
    <w:rsid w:val="00260744"/>
    <w:rsid w:val="00267EFB"/>
    <w:rsid w:val="0027507E"/>
    <w:rsid w:val="00281847"/>
    <w:rsid w:val="00282412"/>
    <w:rsid w:val="0028350A"/>
    <w:rsid w:val="00286B9C"/>
    <w:rsid w:val="00294F1B"/>
    <w:rsid w:val="00297491"/>
    <w:rsid w:val="002A7729"/>
    <w:rsid w:val="002B1C44"/>
    <w:rsid w:val="002C3CBB"/>
    <w:rsid w:val="002D168D"/>
    <w:rsid w:val="002F4537"/>
    <w:rsid w:val="003033BF"/>
    <w:rsid w:val="00316B65"/>
    <w:rsid w:val="00337236"/>
    <w:rsid w:val="003415C9"/>
    <w:rsid w:val="00343D1E"/>
    <w:rsid w:val="003525E5"/>
    <w:rsid w:val="0035437F"/>
    <w:rsid w:val="003630EF"/>
    <w:rsid w:val="00366248"/>
    <w:rsid w:val="0037396F"/>
    <w:rsid w:val="003778EA"/>
    <w:rsid w:val="00382346"/>
    <w:rsid w:val="0038254A"/>
    <w:rsid w:val="003903F0"/>
    <w:rsid w:val="00391F61"/>
    <w:rsid w:val="00392E5A"/>
    <w:rsid w:val="003B41D1"/>
    <w:rsid w:val="003C52FE"/>
    <w:rsid w:val="003D1399"/>
    <w:rsid w:val="003D194E"/>
    <w:rsid w:val="003E2034"/>
    <w:rsid w:val="003E2D3F"/>
    <w:rsid w:val="003E4815"/>
    <w:rsid w:val="003F1DE7"/>
    <w:rsid w:val="003F711D"/>
    <w:rsid w:val="00406AC8"/>
    <w:rsid w:val="00406CCB"/>
    <w:rsid w:val="00416245"/>
    <w:rsid w:val="00426B2D"/>
    <w:rsid w:val="004344BF"/>
    <w:rsid w:val="00442E54"/>
    <w:rsid w:val="00444D86"/>
    <w:rsid w:val="0046364C"/>
    <w:rsid w:val="00471D6A"/>
    <w:rsid w:val="00473261"/>
    <w:rsid w:val="00473EB9"/>
    <w:rsid w:val="00473F5F"/>
    <w:rsid w:val="0047715A"/>
    <w:rsid w:val="004777E3"/>
    <w:rsid w:val="004803EA"/>
    <w:rsid w:val="00480C9E"/>
    <w:rsid w:val="00480FDF"/>
    <w:rsid w:val="004946FD"/>
    <w:rsid w:val="004950D7"/>
    <w:rsid w:val="00497A48"/>
    <w:rsid w:val="004A3B57"/>
    <w:rsid w:val="004A3DAF"/>
    <w:rsid w:val="004B729A"/>
    <w:rsid w:val="004C4DB9"/>
    <w:rsid w:val="004D4F49"/>
    <w:rsid w:val="004E0ED5"/>
    <w:rsid w:val="004E3DA8"/>
    <w:rsid w:val="004E5592"/>
    <w:rsid w:val="004F0710"/>
    <w:rsid w:val="004F48FC"/>
    <w:rsid w:val="004F665F"/>
    <w:rsid w:val="00500B67"/>
    <w:rsid w:val="00507D09"/>
    <w:rsid w:val="0051484D"/>
    <w:rsid w:val="00517383"/>
    <w:rsid w:val="005230D6"/>
    <w:rsid w:val="00523894"/>
    <w:rsid w:val="005265CF"/>
    <w:rsid w:val="00533310"/>
    <w:rsid w:val="005360F7"/>
    <w:rsid w:val="00536E0F"/>
    <w:rsid w:val="00544483"/>
    <w:rsid w:val="00545097"/>
    <w:rsid w:val="005454EA"/>
    <w:rsid w:val="005540DE"/>
    <w:rsid w:val="00556899"/>
    <w:rsid w:val="00570C25"/>
    <w:rsid w:val="0057172F"/>
    <w:rsid w:val="0058119E"/>
    <w:rsid w:val="00583483"/>
    <w:rsid w:val="00583FCE"/>
    <w:rsid w:val="005920B4"/>
    <w:rsid w:val="005B229A"/>
    <w:rsid w:val="005B2452"/>
    <w:rsid w:val="005B5180"/>
    <w:rsid w:val="005B73DB"/>
    <w:rsid w:val="005C26B4"/>
    <w:rsid w:val="005D5250"/>
    <w:rsid w:val="005D7ACB"/>
    <w:rsid w:val="005E16B0"/>
    <w:rsid w:val="005E4A2E"/>
    <w:rsid w:val="005E56D3"/>
    <w:rsid w:val="005E5853"/>
    <w:rsid w:val="005F2F3D"/>
    <w:rsid w:val="005F6F96"/>
    <w:rsid w:val="0061280F"/>
    <w:rsid w:val="00625BE5"/>
    <w:rsid w:val="0063683E"/>
    <w:rsid w:val="006430C0"/>
    <w:rsid w:val="00647755"/>
    <w:rsid w:val="00672A94"/>
    <w:rsid w:val="00675C82"/>
    <w:rsid w:val="00684B45"/>
    <w:rsid w:val="0068680A"/>
    <w:rsid w:val="0069545E"/>
    <w:rsid w:val="00695EB0"/>
    <w:rsid w:val="0069681F"/>
    <w:rsid w:val="006A48A7"/>
    <w:rsid w:val="006B1CEE"/>
    <w:rsid w:val="006B4427"/>
    <w:rsid w:val="006B4AF8"/>
    <w:rsid w:val="006C20DE"/>
    <w:rsid w:val="006C2EF1"/>
    <w:rsid w:val="006C5403"/>
    <w:rsid w:val="006D2A11"/>
    <w:rsid w:val="006D415C"/>
    <w:rsid w:val="006D4999"/>
    <w:rsid w:val="006D49F0"/>
    <w:rsid w:val="006D582C"/>
    <w:rsid w:val="006F6170"/>
    <w:rsid w:val="006F72A5"/>
    <w:rsid w:val="00700C5E"/>
    <w:rsid w:val="0070157C"/>
    <w:rsid w:val="00713369"/>
    <w:rsid w:val="0071495F"/>
    <w:rsid w:val="007173D3"/>
    <w:rsid w:val="0071767E"/>
    <w:rsid w:val="00717CD5"/>
    <w:rsid w:val="007237C2"/>
    <w:rsid w:val="00734264"/>
    <w:rsid w:val="007342D0"/>
    <w:rsid w:val="0073470F"/>
    <w:rsid w:val="00737379"/>
    <w:rsid w:val="007440DC"/>
    <w:rsid w:val="00752DE6"/>
    <w:rsid w:val="007700C9"/>
    <w:rsid w:val="007A0966"/>
    <w:rsid w:val="007A2421"/>
    <w:rsid w:val="007A2B47"/>
    <w:rsid w:val="007B0D6F"/>
    <w:rsid w:val="007B2029"/>
    <w:rsid w:val="007B5871"/>
    <w:rsid w:val="007C4EDA"/>
    <w:rsid w:val="007C52E9"/>
    <w:rsid w:val="007C5647"/>
    <w:rsid w:val="007C5EFD"/>
    <w:rsid w:val="007D14B4"/>
    <w:rsid w:val="007D2F5C"/>
    <w:rsid w:val="007D318D"/>
    <w:rsid w:val="007D79AA"/>
    <w:rsid w:val="007E4529"/>
    <w:rsid w:val="007E55C4"/>
    <w:rsid w:val="007E6B14"/>
    <w:rsid w:val="00811B80"/>
    <w:rsid w:val="00815F08"/>
    <w:rsid w:val="00826CD1"/>
    <w:rsid w:val="00844C17"/>
    <w:rsid w:val="008468EF"/>
    <w:rsid w:val="00853517"/>
    <w:rsid w:val="008542B4"/>
    <w:rsid w:val="00854A82"/>
    <w:rsid w:val="0085631C"/>
    <w:rsid w:val="0085680B"/>
    <w:rsid w:val="008568AD"/>
    <w:rsid w:val="00861197"/>
    <w:rsid w:val="00863C15"/>
    <w:rsid w:val="0086553E"/>
    <w:rsid w:val="008676A1"/>
    <w:rsid w:val="00872528"/>
    <w:rsid w:val="00875655"/>
    <w:rsid w:val="00887704"/>
    <w:rsid w:val="00895D79"/>
    <w:rsid w:val="00896E26"/>
    <w:rsid w:val="008974B1"/>
    <w:rsid w:val="008A413A"/>
    <w:rsid w:val="008C2FC2"/>
    <w:rsid w:val="008C475C"/>
    <w:rsid w:val="008D55AE"/>
    <w:rsid w:val="008D7821"/>
    <w:rsid w:val="008E1353"/>
    <w:rsid w:val="008F0EF8"/>
    <w:rsid w:val="008F1D37"/>
    <w:rsid w:val="008F6446"/>
    <w:rsid w:val="00900E48"/>
    <w:rsid w:val="00900FCA"/>
    <w:rsid w:val="00911A5D"/>
    <w:rsid w:val="009148A7"/>
    <w:rsid w:val="0092070D"/>
    <w:rsid w:val="009232D1"/>
    <w:rsid w:val="009246A9"/>
    <w:rsid w:val="009328F5"/>
    <w:rsid w:val="00947838"/>
    <w:rsid w:val="00947894"/>
    <w:rsid w:val="00947924"/>
    <w:rsid w:val="00950E85"/>
    <w:rsid w:val="0097018B"/>
    <w:rsid w:val="0098217D"/>
    <w:rsid w:val="009A1693"/>
    <w:rsid w:val="009A22F0"/>
    <w:rsid w:val="009A4019"/>
    <w:rsid w:val="009B6183"/>
    <w:rsid w:val="009C75DA"/>
    <w:rsid w:val="009D04E1"/>
    <w:rsid w:val="009E4E6D"/>
    <w:rsid w:val="009E4EE1"/>
    <w:rsid w:val="009E751E"/>
    <w:rsid w:val="009E7EBF"/>
    <w:rsid w:val="009F14F8"/>
    <w:rsid w:val="009F24DF"/>
    <w:rsid w:val="009F4ACB"/>
    <w:rsid w:val="009F4CB3"/>
    <w:rsid w:val="009F5EA7"/>
    <w:rsid w:val="009F6988"/>
    <w:rsid w:val="00A020D9"/>
    <w:rsid w:val="00A02737"/>
    <w:rsid w:val="00A05886"/>
    <w:rsid w:val="00A16142"/>
    <w:rsid w:val="00A17182"/>
    <w:rsid w:val="00A22598"/>
    <w:rsid w:val="00A27C97"/>
    <w:rsid w:val="00A30B5C"/>
    <w:rsid w:val="00A327A3"/>
    <w:rsid w:val="00A35911"/>
    <w:rsid w:val="00A37C3C"/>
    <w:rsid w:val="00A53B30"/>
    <w:rsid w:val="00A57763"/>
    <w:rsid w:val="00A64A21"/>
    <w:rsid w:val="00A67E7D"/>
    <w:rsid w:val="00A70558"/>
    <w:rsid w:val="00A74DB9"/>
    <w:rsid w:val="00A808B8"/>
    <w:rsid w:val="00A82B07"/>
    <w:rsid w:val="00A86B49"/>
    <w:rsid w:val="00A87474"/>
    <w:rsid w:val="00A924CB"/>
    <w:rsid w:val="00A96C99"/>
    <w:rsid w:val="00AA03CA"/>
    <w:rsid w:val="00AA7843"/>
    <w:rsid w:val="00AB03CE"/>
    <w:rsid w:val="00AB1D1C"/>
    <w:rsid w:val="00AB5941"/>
    <w:rsid w:val="00AC19AD"/>
    <w:rsid w:val="00AC21D3"/>
    <w:rsid w:val="00AD192A"/>
    <w:rsid w:val="00AD4E45"/>
    <w:rsid w:val="00AE0655"/>
    <w:rsid w:val="00AE6A9F"/>
    <w:rsid w:val="00AF4AB8"/>
    <w:rsid w:val="00B01490"/>
    <w:rsid w:val="00B03588"/>
    <w:rsid w:val="00B07B50"/>
    <w:rsid w:val="00B10B6A"/>
    <w:rsid w:val="00B20A06"/>
    <w:rsid w:val="00B43475"/>
    <w:rsid w:val="00B44F6B"/>
    <w:rsid w:val="00B45529"/>
    <w:rsid w:val="00B60D3A"/>
    <w:rsid w:val="00B62A17"/>
    <w:rsid w:val="00B6406C"/>
    <w:rsid w:val="00B64109"/>
    <w:rsid w:val="00B6595B"/>
    <w:rsid w:val="00B75A12"/>
    <w:rsid w:val="00B94C5C"/>
    <w:rsid w:val="00B97816"/>
    <w:rsid w:val="00BC1019"/>
    <w:rsid w:val="00BD1694"/>
    <w:rsid w:val="00BD2DE3"/>
    <w:rsid w:val="00BE529B"/>
    <w:rsid w:val="00BE6ED6"/>
    <w:rsid w:val="00BF28DC"/>
    <w:rsid w:val="00BF2AF9"/>
    <w:rsid w:val="00C05398"/>
    <w:rsid w:val="00C10FC5"/>
    <w:rsid w:val="00C1378D"/>
    <w:rsid w:val="00C15A43"/>
    <w:rsid w:val="00C173B2"/>
    <w:rsid w:val="00C17CEB"/>
    <w:rsid w:val="00C23201"/>
    <w:rsid w:val="00C24486"/>
    <w:rsid w:val="00C25EF3"/>
    <w:rsid w:val="00C304CE"/>
    <w:rsid w:val="00C33DA1"/>
    <w:rsid w:val="00C34164"/>
    <w:rsid w:val="00C35E79"/>
    <w:rsid w:val="00C36A1D"/>
    <w:rsid w:val="00C43CA5"/>
    <w:rsid w:val="00C53486"/>
    <w:rsid w:val="00C66EDB"/>
    <w:rsid w:val="00C712F4"/>
    <w:rsid w:val="00C81DDF"/>
    <w:rsid w:val="00C93DBB"/>
    <w:rsid w:val="00C96735"/>
    <w:rsid w:val="00C97A82"/>
    <w:rsid w:val="00CA41DB"/>
    <w:rsid w:val="00CA43D7"/>
    <w:rsid w:val="00CB0015"/>
    <w:rsid w:val="00CB29BB"/>
    <w:rsid w:val="00CB506C"/>
    <w:rsid w:val="00CC1FD7"/>
    <w:rsid w:val="00CD06E3"/>
    <w:rsid w:val="00CD5939"/>
    <w:rsid w:val="00CF29BC"/>
    <w:rsid w:val="00D07D9F"/>
    <w:rsid w:val="00D07E86"/>
    <w:rsid w:val="00D112D4"/>
    <w:rsid w:val="00D17CFE"/>
    <w:rsid w:val="00D309EB"/>
    <w:rsid w:val="00D3153E"/>
    <w:rsid w:val="00D35E02"/>
    <w:rsid w:val="00D43564"/>
    <w:rsid w:val="00D477B4"/>
    <w:rsid w:val="00D53D92"/>
    <w:rsid w:val="00D610B6"/>
    <w:rsid w:val="00D63390"/>
    <w:rsid w:val="00D72074"/>
    <w:rsid w:val="00D827B2"/>
    <w:rsid w:val="00D84268"/>
    <w:rsid w:val="00D84709"/>
    <w:rsid w:val="00D93131"/>
    <w:rsid w:val="00DA2C2D"/>
    <w:rsid w:val="00DA39C5"/>
    <w:rsid w:val="00DA6C78"/>
    <w:rsid w:val="00DB53AB"/>
    <w:rsid w:val="00DC0B92"/>
    <w:rsid w:val="00DD1C4E"/>
    <w:rsid w:val="00DD51DC"/>
    <w:rsid w:val="00DD5FBB"/>
    <w:rsid w:val="00DE4174"/>
    <w:rsid w:val="00E03BC3"/>
    <w:rsid w:val="00E21334"/>
    <w:rsid w:val="00E22ED5"/>
    <w:rsid w:val="00E40D84"/>
    <w:rsid w:val="00E534B0"/>
    <w:rsid w:val="00E61037"/>
    <w:rsid w:val="00E701C0"/>
    <w:rsid w:val="00E71969"/>
    <w:rsid w:val="00E7659D"/>
    <w:rsid w:val="00E81029"/>
    <w:rsid w:val="00E8103B"/>
    <w:rsid w:val="00E90798"/>
    <w:rsid w:val="00E96F70"/>
    <w:rsid w:val="00EA58F4"/>
    <w:rsid w:val="00EA6F05"/>
    <w:rsid w:val="00EA7BEA"/>
    <w:rsid w:val="00EB28BB"/>
    <w:rsid w:val="00EB487C"/>
    <w:rsid w:val="00EC6854"/>
    <w:rsid w:val="00EC7640"/>
    <w:rsid w:val="00ED69C8"/>
    <w:rsid w:val="00EE3405"/>
    <w:rsid w:val="00EF1D73"/>
    <w:rsid w:val="00EF3750"/>
    <w:rsid w:val="00EF4406"/>
    <w:rsid w:val="00EF6482"/>
    <w:rsid w:val="00F0543F"/>
    <w:rsid w:val="00F05EE0"/>
    <w:rsid w:val="00F11656"/>
    <w:rsid w:val="00F11C15"/>
    <w:rsid w:val="00F177DC"/>
    <w:rsid w:val="00F43878"/>
    <w:rsid w:val="00F43D1F"/>
    <w:rsid w:val="00F5288E"/>
    <w:rsid w:val="00F55718"/>
    <w:rsid w:val="00F57941"/>
    <w:rsid w:val="00F601D1"/>
    <w:rsid w:val="00F66512"/>
    <w:rsid w:val="00F72696"/>
    <w:rsid w:val="00F80657"/>
    <w:rsid w:val="00F8159F"/>
    <w:rsid w:val="00F81E8D"/>
    <w:rsid w:val="00F8345D"/>
    <w:rsid w:val="00F92A7D"/>
    <w:rsid w:val="00FA0595"/>
    <w:rsid w:val="00FA26A3"/>
    <w:rsid w:val="00FA78EF"/>
    <w:rsid w:val="00FC446F"/>
    <w:rsid w:val="00FC44AB"/>
    <w:rsid w:val="00FD36DB"/>
    <w:rsid w:val="00FD3CD3"/>
    <w:rsid w:val="00FD62B8"/>
    <w:rsid w:val="00FE0D04"/>
    <w:rsid w:val="00FE3663"/>
    <w:rsid w:val="00FF2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0D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D582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nhideWhenUsed/>
    <w:qFormat/>
    <w:rsid w:val="006B4427"/>
    <w:pPr>
      <w:spacing w:before="100" w:beforeAutospacing="1" w:after="100" w:afterAutospacing="1"/>
      <w:jc w:val="center"/>
      <w:outlineLvl w:val="2"/>
    </w:pPr>
    <w:rPr>
      <w:rFonts w:ascii="Tahoma" w:hAnsi="Tahom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6B4427"/>
    <w:rPr>
      <w:rFonts w:ascii="Tahoma" w:hAnsi="Tahoma" w:cs="Tahoma"/>
      <w:b/>
      <w:bCs/>
      <w:sz w:val="27"/>
      <w:szCs w:val="27"/>
    </w:rPr>
  </w:style>
  <w:style w:type="character" w:styleId="a3">
    <w:name w:val="Hyperlink"/>
    <w:rsid w:val="005540DE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unhideWhenUsed/>
    <w:qFormat/>
    <w:rsid w:val="005E5853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5E5853"/>
    <w:rPr>
      <w:b/>
      <w:bCs/>
    </w:rPr>
  </w:style>
  <w:style w:type="paragraph" w:styleId="a6">
    <w:name w:val="No Spacing"/>
    <w:basedOn w:val="a"/>
    <w:link w:val="a7"/>
    <w:uiPriority w:val="1"/>
    <w:qFormat/>
    <w:rsid w:val="007A2421"/>
  </w:style>
  <w:style w:type="character" w:customStyle="1" w:styleId="a7">
    <w:name w:val="Без интервала Знак"/>
    <w:link w:val="a6"/>
    <w:uiPriority w:val="1"/>
    <w:rsid w:val="007A2421"/>
    <w:rPr>
      <w:sz w:val="24"/>
      <w:szCs w:val="24"/>
    </w:rPr>
  </w:style>
  <w:style w:type="paragraph" w:styleId="a8">
    <w:name w:val="Body Text"/>
    <w:basedOn w:val="a"/>
    <w:link w:val="a9"/>
    <w:rsid w:val="00C17CEB"/>
    <w:pPr>
      <w:jc w:val="both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C17CEB"/>
  </w:style>
  <w:style w:type="character" w:customStyle="1" w:styleId="apple-converted-space">
    <w:name w:val="apple-converted-space"/>
    <w:rsid w:val="007237C2"/>
  </w:style>
  <w:style w:type="character" w:customStyle="1" w:styleId="tel">
    <w:name w:val="tel"/>
    <w:rsid w:val="007237C2"/>
  </w:style>
  <w:style w:type="character" w:customStyle="1" w:styleId="fix-width">
    <w:name w:val="fix-width"/>
    <w:rsid w:val="007237C2"/>
  </w:style>
  <w:style w:type="paragraph" w:styleId="aa">
    <w:name w:val="List Paragraph"/>
    <w:basedOn w:val="a"/>
    <w:uiPriority w:val="34"/>
    <w:qFormat/>
    <w:rsid w:val="00140501"/>
    <w:pPr>
      <w:ind w:left="708"/>
    </w:pPr>
  </w:style>
  <w:style w:type="paragraph" w:styleId="ab">
    <w:name w:val="header"/>
    <w:basedOn w:val="a"/>
    <w:link w:val="ac"/>
    <w:unhideWhenUsed/>
    <w:rsid w:val="00DD51DC"/>
    <w:pPr>
      <w:keepLines/>
      <w:tabs>
        <w:tab w:val="center" w:pos="4320"/>
        <w:tab w:val="right" w:pos="8640"/>
      </w:tabs>
      <w:spacing w:after="660" w:line="240" w:lineRule="atLeast"/>
    </w:pPr>
    <w:rPr>
      <w:rFonts w:ascii="Garamond" w:hAnsi="Garamond"/>
      <w:smallCaps/>
      <w:kern w:val="18"/>
      <w:sz w:val="20"/>
      <w:szCs w:val="20"/>
      <w:lang w:val="en-US"/>
    </w:rPr>
  </w:style>
  <w:style w:type="character" w:customStyle="1" w:styleId="ac">
    <w:name w:val="Верхний колонтитул Знак"/>
    <w:link w:val="ab"/>
    <w:rsid w:val="00DD51DC"/>
    <w:rPr>
      <w:rFonts w:ascii="Garamond" w:hAnsi="Garamond"/>
      <w:smallCaps/>
      <w:kern w:val="18"/>
      <w:lang w:val="en-US"/>
    </w:rPr>
  </w:style>
  <w:style w:type="paragraph" w:customStyle="1" w:styleId="FR3">
    <w:name w:val="FR3"/>
    <w:rsid w:val="000C4D53"/>
    <w:pPr>
      <w:widowControl w:val="0"/>
    </w:pPr>
    <w:rPr>
      <w:rFonts w:ascii="Arial" w:hAnsi="Arial"/>
      <w:b/>
      <w:snapToGrid w:val="0"/>
      <w:sz w:val="24"/>
    </w:rPr>
  </w:style>
  <w:style w:type="character" w:customStyle="1" w:styleId="20">
    <w:name w:val="Заголовок 2 Знак"/>
    <w:link w:val="2"/>
    <w:rsid w:val="006D582C"/>
    <w:rPr>
      <w:rFonts w:ascii="Arial" w:hAnsi="Arial" w:cs="Arial"/>
      <w:b/>
      <w:bCs/>
      <w:i/>
      <w:iCs/>
      <w:sz w:val="28"/>
      <w:szCs w:val="28"/>
    </w:rPr>
  </w:style>
  <w:style w:type="table" w:styleId="ad">
    <w:name w:val="Table Grid"/>
    <w:basedOn w:val="a1"/>
    <w:rsid w:val="00382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uiPriority w:val="99"/>
    <w:semiHidden/>
    <w:unhideWhenUsed/>
    <w:rsid w:val="008F6446"/>
    <w:rPr>
      <w:color w:val="605E5C"/>
      <w:shd w:val="clear" w:color="auto" w:fill="E1DFDD"/>
    </w:rPr>
  </w:style>
  <w:style w:type="paragraph" w:customStyle="1" w:styleId="p10">
    <w:name w:val="p10"/>
    <w:basedOn w:val="a"/>
    <w:rsid w:val="002D168D"/>
    <w:pPr>
      <w:spacing w:before="100" w:beforeAutospacing="1" w:after="100" w:afterAutospacing="1"/>
    </w:pPr>
  </w:style>
  <w:style w:type="character" w:customStyle="1" w:styleId="s1">
    <w:name w:val="s1"/>
    <w:rsid w:val="002D168D"/>
  </w:style>
  <w:style w:type="paragraph" w:customStyle="1" w:styleId="Default">
    <w:name w:val="Default"/>
    <w:rsid w:val="008C2FC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">
    <w:name w:val="b"/>
    <w:rsid w:val="008C2FC2"/>
    <w:rPr>
      <w:rFonts w:ascii="Times New Roman" w:hAnsi="Times New Roman" w:cs="Times New Roman" w:hint="default"/>
    </w:rPr>
  </w:style>
  <w:style w:type="paragraph" w:styleId="ae">
    <w:name w:val="Balloon Text"/>
    <w:basedOn w:val="a"/>
    <w:link w:val="af"/>
    <w:rsid w:val="00A67E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A67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20B87E5-A861-46CF-A51E-58EFE064E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</vt:lpstr>
    </vt:vector>
  </TitlesOfParts>
  <Company>Forward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</dc:title>
  <dc:creator>Lapusik</dc:creator>
  <cp:lastModifiedBy>Андрей Мицк</cp:lastModifiedBy>
  <cp:revision>62</cp:revision>
  <cp:lastPrinted>2023-10-09T10:46:00Z</cp:lastPrinted>
  <dcterms:created xsi:type="dcterms:W3CDTF">2023-11-10T06:58:00Z</dcterms:created>
  <dcterms:modified xsi:type="dcterms:W3CDTF">2026-08-12T08:23:00Z</dcterms:modified>
</cp:coreProperties>
</file>