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>УТВЕРЖДАЮ</w:t>
      </w:r>
    </w:p>
    <w:p w:rsidR="00297944" w:rsidRPr="00082FC5" w:rsidRDefault="00D90303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Глава </w:t>
      </w:r>
      <w:r w:rsidR="00297944" w:rsidRPr="00082FC5">
        <w:rPr>
          <w:color w:val="000000"/>
          <w:sz w:val="26"/>
          <w:szCs w:val="26"/>
        </w:rPr>
        <w:t xml:space="preserve">администрации </w:t>
      </w:r>
    </w:p>
    <w:p w:rsidR="00297944" w:rsidRPr="002B293B" w:rsidRDefault="00297944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Становлянского </w:t>
      </w:r>
      <w:r w:rsidR="002B293B">
        <w:rPr>
          <w:color w:val="000000"/>
          <w:sz w:val="26"/>
          <w:szCs w:val="26"/>
        </w:rPr>
        <w:t>округа</w:t>
      </w:r>
    </w:p>
    <w:p w:rsidR="00297944" w:rsidRPr="00082FC5" w:rsidRDefault="00297944" w:rsidP="00AA2413">
      <w:pPr>
        <w:jc w:val="right"/>
        <w:rPr>
          <w:color w:val="000000"/>
          <w:sz w:val="26"/>
          <w:szCs w:val="26"/>
        </w:rPr>
      </w:pPr>
    </w:p>
    <w:p w:rsidR="00297944" w:rsidRPr="00082FC5" w:rsidRDefault="00625F5A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_____________ </w:t>
      </w:r>
      <w:r w:rsidR="00E11DE4">
        <w:rPr>
          <w:color w:val="000000"/>
          <w:sz w:val="26"/>
          <w:szCs w:val="26"/>
        </w:rPr>
        <w:t>Д.Ю. Семянников</w:t>
      </w:r>
    </w:p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</w:p>
    <w:p w:rsidR="00B3373E" w:rsidRPr="00082FC5" w:rsidRDefault="00B3373E" w:rsidP="007014A0">
      <w:pPr>
        <w:jc w:val="center"/>
        <w:rPr>
          <w:b/>
          <w:color w:val="000000"/>
          <w:sz w:val="26"/>
          <w:szCs w:val="26"/>
        </w:rPr>
      </w:pPr>
      <w:r w:rsidRPr="00082FC5">
        <w:rPr>
          <w:b/>
          <w:color w:val="000000"/>
          <w:sz w:val="26"/>
          <w:szCs w:val="26"/>
        </w:rPr>
        <w:t>ПЛАН</w:t>
      </w:r>
    </w:p>
    <w:p w:rsidR="00E602F9" w:rsidRPr="00082FC5" w:rsidRDefault="00CD1372">
      <w:pPr>
        <w:jc w:val="center"/>
        <w:rPr>
          <w:b/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</w:rPr>
        <w:t>окружных</w:t>
      </w:r>
      <w:r w:rsidR="00297944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 xml:space="preserve">мероприятий </w:t>
      </w:r>
      <w:r w:rsidR="008D04C4" w:rsidRPr="00082FC5">
        <w:rPr>
          <w:b/>
          <w:color w:val="000000"/>
          <w:sz w:val="26"/>
          <w:szCs w:val="26"/>
        </w:rPr>
        <w:t xml:space="preserve">на </w:t>
      </w:r>
      <w:r w:rsidR="003D6D7B">
        <w:rPr>
          <w:b/>
          <w:color w:val="000000"/>
          <w:sz w:val="26"/>
          <w:szCs w:val="26"/>
        </w:rPr>
        <w:t>сентябрь</w:t>
      </w:r>
      <w:r w:rsidR="00373A33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20</w:t>
      </w:r>
      <w:r w:rsidR="006729D3" w:rsidRPr="00082FC5">
        <w:rPr>
          <w:b/>
          <w:color w:val="000000"/>
          <w:sz w:val="26"/>
          <w:szCs w:val="26"/>
        </w:rPr>
        <w:t>2</w:t>
      </w:r>
      <w:r w:rsidR="00C364CD">
        <w:rPr>
          <w:b/>
          <w:color w:val="000000"/>
          <w:sz w:val="26"/>
          <w:szCs w:val="26"/>
        </w:rPr>
        <w:t>5</w:t>
      </w:r>
      <w:r w:rsidR="00145589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г.</w:t>
      </w:r>
    </w:p>
    <w:p w:rsidR="007342BC" w:rsidRPr="00082FC5" w:rsidRDefault="007342BC">
      <w:pPr>
        <w:jc w:val="center"/>
        <w:rPr>
          <w:b/>
          <w:color w:val="000000"/>
          <w:sz w:val="26"/>
          <w:szCs w:val="26"/>
          <w:u w:val="single"/>
        </w:rPr>
      </w:pPr>
    </w:p>
    <w:tbl>
      <w:tblPr>
        <w:tblW w:w="10420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3687"/>
        <w:gridCol w:w="1595"/>
        <w:gridCol w:w="2268"/>
        <w:gridCol w:w="2020"/>
      </w:tblGrid>
      <w:tr w:rsidR="002B293B" w:rsidRPr="00384E30" w:rsidTr="003D6D7B">
        <w:trPr>
          <w:trHeight w:val="291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005D6E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№</w:t>
            </w:r>
          </w:p>
          <w:p w:rsidR="00003D60" w:rsidRPr="00384E30" w:rsidRDefault="00003D60" w:rsidP="00005D6E">
            <w:pPr>
              <w:jc w:val="center"/>
              <w:rPr>
                <w:i/>
                <w:color w:val="000000"/>
              </w:rPr>
            </w:pPr>
          </w:p>
          <w:p w:rsidR="00E24F03" w:rsidRPr="00384E30" w:rsidRDefault="00E24F03" w:rsidP="00005D6E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384E30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Наименование мероприятий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8212EC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Дата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8212EC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Место проведения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384E30" w:rsidRDefault="00003D60" w:rsidP="008212EC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Ф.И.О.</w:t>
            </w:r>
            <w:r w:rsidR="00517721" w:rsidRPr="00384E30">
              <w:rPr>
                <w:i/>
                <w:color w:val="000000"/>
              </w:rPr>
              <w:t xml:space="preserve"> исполнителя</w:t>
            </w:r>
          </w:p>
        </w:tc>
      </w:tr>
      <w:tr w:rsidR="002B293B" w:rsidRPr="008212EC" w:rsidTr="003D6D7B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8212EC" w:rsidRDefault="00003D60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8212EC" w:rsidRDefault="00551787" w:rsidP="008212EC">
            <w:pPr>
              <w:snapToGrid w:val="0"/>
              <w:rPr>
                <w:color w:val="000000"/>
              </w:rPr>
            </w:pPr>
            <w:r w:rsidRPr="008212EC">
              <w:rPr>
                <w:color w:val="000000"/>
              </w:rPr>
              <w:t>Оперативное</w:t>
            </w:r>
          </w:p>
          <w:p w:rsidR="00003D60" w:rsidRPr="008212EC" w:rsidRDefault="002F4060" w:rsidP="008212EC">
            <w:pPr>
              <w:snapToGrid w:val="0"/>
              <w:rPr>
                <w:color w:val="000000"/>
              </w:rPr>
            </w:pPr>
            <w:r w:rsidRPr="008212EC">
              <w:rPr>
                <w:color w:val="000000"/>
              </w:rPr>
              <w:t>с</w:t>
            </w:r>
            <w:r w:rsidR="00003D60" w:rsidRPr="008212EC">
              <w:rPr>
                <w:color w:val="000000"/>
              </w:rPr>
              <w:t>овещание</w:t>
            </w:r>
            <w:r w:rsidR="00551787" w:rsidRPr="008212EC">
              <w:rPr>
                <w:color w:val="000000"/>
              </w:rPr>
              <w:t xml:space="preserve"> с </w:t>
            </w:r>
            <w:r w:rsidR="006017F6" w:rsidRPr="008212EC">
              <w:rPr>
                <w:color w:val="000000"/>
              </w:rPr>
              <w:t>руководителями</w:t>
            </w:r>
            <w:r w:rsidR="00551787" w:rsidRPr="008212EC">
              <w:rPr>
                <w:color w:val="000000"/>
              </w:rPr>
              <w:t xml:space="preserve"> структурных подразделений</w:t>
            </w:r>
            <w:r w:rsidR="007342BC" w:rsidRPr="008212EC">
              <w:rPr>
                <w:color w:val="000000"/>
              </w:rPr>
              <w:t xml:space="preserve"> администрации </w:t>
            </w:r>
            <w:r w:rsidR="00AA641B" w:rsidRPr="008212EC">
              <w:rPr>
                <w:color w:val="000000"/>
              </w:rPr>
              <w:t>округа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2BC" w:rsidRPr="008212EC" w:rsidRDefault="007342BC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Каждый понедельник</w:t>
            </w:r>
          </w:p>
          <w:p w:rsidR="00003D60" w:rsidRPr="008212EC" w:rsidRDefault="00003D60" w:rsidP="008212EC">
            <w:pPr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0</w:t>
            </w:r>
            <w:r w:rsidR="00CD1372" w:rsidRPr="008212EC">
              <w:rPr>
                <w:color w:val="000000"/>
              </w:rPr>
              <w:t>8</w:t>
            </w:r>
            <w:r w:rsidRPr="008212EC">
              <w:rPr>
                <w:color w:val="000000"/>
              </w:rPr>
              <w:t>-</w:t>
            </w:r>
            <w:r w:rsidR="00CD1372" w:rsidRPr="008212EC">
              <w:rPr>
                <w:color w:val="000000"/>
              </w:rPr>
              <w:t>0</w:t>
            </w:r>
            <w:r w:rsidRPr="008212EC">
              <w:rPr>
                <w:color w:val="000000"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8212EC" w:rsidRDefault="00003D60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Администрация</w:t>
            </w:r>
          </w:p>
          <w:p w:rsidR="00003D60" w:rsidRPr="008212EC" w:rsidRDefault="002B293B" w:rsidP="008212EC">
            <w:pPr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округа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8212EC" w:rsidRDefault="000F5D37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Петрищева О.Н.</w:t>
            </w:r>
          </w:p>
          <w:p w:rsidR="00003D60" w:rsidRPr="008212EC" w:rsidRDefault="00003D60" w:rsidP="008212EC">
            <w:pPr>
              <w:jc w:val="center"/>
              <w:rPr>
                <w:color w:val="000000"/>
              </w:rPr>
            </w:pPr>
          </w:p>
        </w:tc>
      </w:tr>
      <w:tr w:rsidR="00AA641B" w:rsidRPr="008212EC" w:rsidTr="003D6D7B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rPr>
                <w:color w:val="000000"/>
              </w:rPr>
            </w:pPr>
            <w:r w:rsidRPr="008212EC">
              <w:rPr>
                <w:color w:val="000000"/>
              </w:rPr>
              <w:t>Прием граждан по личны</w:t>
            </w:r>
            <w:r w:rsidR="00724E3E" w:rsidRPr="008212EC">
              <w:rPr>
                <w:color w:val="000000"/>
              </w:rPr>
              <w:t>м вопросам главой администрации</w:t>
            </w:r>
            <w:r w:rsidRPr="008212EC">
              <w:rPr>
                <w:color w:val="000000"/>
              </w:rPr>
              <w:t xml:space="preserve"> </w:t>
            </w:r>
            <w:r w:rsidR="00DE5DBB" w:rsidRPr="008212EC">
              <w:rPr>
                <w:color w:val="000000"/>
              </w:rPr>
              <w:t>округа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Понедельник</w:t>
            </w:r>
          </w:p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9:00 – 12:00</w:t>
            </w:r>
          </w:p>
          <w:p w:rsidR="00AA641B" w:rsidRPr="008212EC" w:rsidRDefault="00AA641B" w:rsidP="008212EC">
            <w:pPr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еженедельно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Администрация</w:t>
            </w:r>
          </w:p>
          <w:p w:rsidR="00AA641B" w:rsidRPr="008212EC" w:rsidRDefault="00AA641B" w:rsidP="008212EC">
            <w:pPr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округа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Петрищева О.Н.</w:t>
            </w:r>
          </w:p>
          <w:p w:rsidR="00AA641B" w:rsidRPr="008212EC" w:rsidRDefault="00AA641B" w:rsidP="008212EC">
            <w:pPr>
              <w:jc w:val="center"/>
              <w:rPr>
                <w:color w:val="000000"/>
              </w:rPr>
            </w:pPr>
          </w:p>
        </w:tc>
      </w:tr>
      <w:tr w:rsidR="00AA641B" w:rsidRPr="008212EC" w:rsidTr="003D6D7B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rPr>
                <w:color w:val="000000"/>
              </w:rPr>
            </w:pPr>
            <w:r w:rsidRPr="008212EC">
              <w:rPr>
                <w:color w:val="000000"/>
              </w:rPr>
              <w:t>Совещание с начальниками территориальных отделов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Каждый понедельник</w:t>
            </w:r>
          </w:p>
          <w:p w:rsidR="00AA641B" w:rsidRPr="008212EC" w:rsidRDefault="00CD1372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9</w:t>
            </w:r>
            <w:r w:rsidR="00AA641B" w:rsidRPr="008212EC">
              <w:rPr>
                <w:color w:val="000000"/>
              </w:rPr>
              <w:t>-00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Администрация</w:t>
            </w:r>
          </w:p>
          <w:p w:rsidR="00AA641B" w:rsidRPr="008212EC" w:rsidRDefault="00AA641B" w:rsidP="008212EC">
            <w:pPr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округа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Пахомова С.В.</w:t>
            </w:r>
          </w:p>
          <w:p w:rsidR="00AA641B" w:rsidRPr="008212EC" w:rsidRDefault="00AA641B" w:rsidP="008212EC">
            <w:pPr>
              <w:jc w:val="center"/>
              <w:rPr>
                <w:color w:val="000000"/>
              </w:rPr>
            </w:pPr>
          </w:p>
        </w:tc>
      </w:tr>
      <w:tr w:rsidR="00AA641B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rPr>
                <w:color w:val="000000"/>
              </w:rPr>
            </w:pPr>
            <w:r w:rsidRPr="008212EC">
              <w:rPr>
                <w:color w:val="000000"/>
              </w:rPr>
              <w:t>Заседание комиссии по делам несовершеннолетних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Администрация                                                           округа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8212EC" w:rsidRDefault="000C6D7D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Меренкова Е.Ю.</w:t>
            </w:r>
          </w:p>
        </w:tc>
      </w:tr>
      <w:tr w:rsidR="00AA641B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rPr>
                <w:color w:val="000000"/>
              </w:rPr>
            </w:pPr>
            <w:r w:rsidRPr="008212EC">
              <w:rPr>
                <w:color w:val="000000"/>
              </w:rPr>
              <w:t>Заседание административной</w:t>
            </w:r>
          </w:p>
          <w:p w:rsidR="00AA641B" w:rsidRPr="008212EC" w:rsidRDefault="00AA641B" w:rsidP="008212EC">
            <w:pPr>
              <w:snapToGrid w:val="0"/>
              <w:rPr>
                <w:color w:val="000000"/>
              </w:rPr>
            </w:pPr>
            <w:r w:rsidRPr="008212EC">
              <w:rPr>
                <w:color w:val="000000"/>
              </w:rPr>
              <w:t>комиссии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Администрация                                                           округа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8212EC" w:rsidRDefault="00AA641B" w:rsidP="008212EC">
            <w:pPr>
              <w:snapToGrid w:val="0"/>
              <w:jc w:val="center"/>
              <w:rPr>
                <w:color w:val="000000"/>
              </w:rPr>
            </w:pPr>
            <w:r w:rsidRPr="008212EC">
              <w:rPr>
                <w:color w:val="000000"/>
              </w:rPr>
              <w:t>Родионова Н.А.</w:t>
            </w:r>
          </w:p>
        </w:tc>
      </w:tr>
      <w:tr w:rsidR="008212EC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12EC" w:rsidRPr="008212EC" w:rsidRDefault="008212EC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12EC" w:rsidRDefault="008212EC" w:rsidP="008212E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 xml:space="preserve">Заседание рабочей группы по легализации заработной платы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12EC" w:rsidRDefault="008212EC" w:rsidP="008212E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 назначению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12EC" w:rsidRDefault="008212EC" w:rsidP="008212E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Администрация округа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212EC" w:rsidRDefault="008212EC" w:rsidP="008212E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Стремилова А.Н.</w:t>
            </w:r>
          </w:p>
        </w:tc>
      </w:tr>
      <w:tr w:rsidR="0008648B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48B" w:rsidRPr="008212EC" w:rsidRDefault="0008648B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48B" w:rsidRDefault="00380F98" w:rsidP="008212EC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Торжественные линейки, посвящённые Дню знаний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48B" w:rsidRDefault="0008648B" w:rsidP="008212E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 сентября</w:t>
            </w:r>
          </w:p>
          <w:p w:rsidR="0008648B" w:rsidRDefault="00380F98" w:rsidP="008212E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09-00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48B" w:rsidRDefault="0008648B" w:rsidP="008212E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Школы округа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648B" w:rsidRDefault="0008648B" w:rsidP="008212EC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Дякина Е.А.</w:t>
            </w:r>
          </w:p>
        </w:tc>
      </w:tr>
      <w:tr w:rsidR="0008648B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48B" w:rsidRPr="008212EC" w:rsidRDefault="0008648B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48B" w:rsidRPr="00DD30A3" w:rsidRDefault="0008648B" w:rsidP="006F53A9">
            <w:pPr>
              <w:pStyle w:val="af1"/>
              <w:spacing w:before="0" w:beforeAutospacing="0" w:after="200" w:afterAutospacing="0"/>
            </w:pPr>
            <w:r w:rsidRPr="00DD30A3">
              <w:t>Игровая программа «Школьная страна»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48B" w:rsidRDefault="0008648B" w:rsidP="006F53A9">
            <w:pPr>
              <w:jc w:val="center"/>
            </w:pPr>
            <w:r>
              <w:t>1 сентября</w:t>
            </w:r>
          </w:p>
          <w:p w:rsidR="0008648B" w:rsidRPr="001418F5" w:rsidRDefault="0008648B" w:rsidP="0008648B">
            <w:pPr>
              <w:jc w:val="center"/>
            </w:pPr>
            <w:r>
              <w:t>11-00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648B" w:rsidRPr="00763AA6" w:rsidRDefault="0008648B" w:rsidP="006F53A9">
            <w:pPr>
              <w:jc w:val="center"/>
            </w:pPr>
            <w:r w:rsidRPr="001418F5">
              <w:t xml:space="preserve">МБУК «КМЦКД </w:t>
            </w:r>
            <w:proofErr w:type="spellStart"/>
            <w:r w:rsidRPr="001418F5">
              <w:t>Становлянского</w:t>
            </w:r>
            <w:proofErr w:type="spellEnd"/>
            <w:r w:rsidRPr="001418F5">
              <w:t xml:space="preserve"> округа»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648B" w:rsidRDefault="0008648B" w:rsidP="006F53A9">
            <w:pPr>
              <w:snapToGrid w:val="0"/>
              <w:jc w:val="center"/>
            </w:pPr>
            <w:r>
              <w:t>Добрина И.А.</w:t>
            </w:r>
          </w:p>
          <w:p w:rsidR="0008648B" w:rsidRPr="00763AA6" w:rsidRDefault="0008648B" w:rsidP="006F53A9">
            <w:pPr>
              <w:snapToGrid w:val="0"/>
              <w:jc w:val="center"/>
            </w:pPr>
            <w:r>
              <w:t>Коновалова Д.Л.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B58AA" w:rsidRDefault="00DB58AA" w:rsidP="00DB58AA">
            <w:pPr>
              <w:shd w:val="clear" w:color="auto" w:fill="FFFFFF"/>
              <w:rPr>
                <w:rFonts w:eastAsia="Calibri"/>
              </w:rPr>
            </w:pPr>
            <w:r w:rsidRPr="00DB58AA">
              <w:t>Информационно-профилактическое мероприятие «Внимание – дети!»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B58AA" w:rsidRDefault="00DB58AA" w:rsidP="007B1FA2">
            <w:pPr>
              <w:tabs>
                <w:tab w:val="left" w:pos="6060"/>
              </w:tabs>
              <w:jc w:val="center"/>
              <w:rPr>
                <w:rFonts w:eastAsia="Calibri"/>
              </w:rPr>
            </w:pPr>
            <w:r>
              <w:rPr>
                <w:color w:val="000000" w:themeColor="text1"/>
              </w:rPr>
              <w:t>1 – 7 сентября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B58AA" w:rsidRDefault="00DB58AA" w:rsidP="007B1FA2">
            <w:pPr>
              <w:tabs>
                <w:tab w:val="left" w:pos="6060"/>
              </w:tabs>
              <w:jc w:val="center"/>
              <w:rPr>
                <w:rFonts w:eastAsia="Calibri"/>
              </w:rPr>
            </w:pPr>
            <w:r w:rsidRPr="00DB58AA">
              <w:t>Школы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DB58AA" w:rsidRDefault="00DB58AA" w:rsidP="006F53A9">
            <w:pPr>
              <w:snapToGrid w:val="0"/>
              <w:jc w:val="center"/>
            </w:pPr>
            <w:r>
              <w:t>Дякина Е.А.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pStyle w:val="af1"/>
              <w:spacing w:before="0" w:beforeAutospacing="0" w:after="200" w:afterAutospacing="0"/>
            </w:pPr>
            <w:r w:rsidRPr="00DD30A3">
              <w:t>Выставка – рекомендация «Будем знать, все на пять»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>
              <w:t>2- 7 сентября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 w:rsidRPr="002A484D">
              <w:t>Становлянская МЦБ, детский отдел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AD3B68" w:rsidRDefault="00DB58AA" w:rsidP="006F53A9">
            <w:pPr>
              <w:snapToGrid w:val="0"/>
              <w:jc w:val="center"/>
            </w:pPr>
            <w:r w:rsidRPr="002A484D">
              <w:t>Кириллова В.М.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380F98" w:rsidRDefault="00DB58AA" w:rsidP="00380F98">
            <w:pPr>
              <w:shd w:val="clear" w:color="auto" w:fill="FFFFFF"/>
              <w:rPr>
                <w:color w:val="000000"/>
              </w:rPr>
            </w:pPr>
            <w:r w:rsidRPr="00380F98">
              <w:rPr>
                <w:color w:val="000000"/>
              </w:rPr>
              <w:t>«</w:t>
            </w:r>
            <w:r w:rsidRPr="00380F98">
              <w:rPr>
                <w:bCs/>
                <w:color w:val="000000"/>
              </w:rPr>
              <w:t>Беслан</w:t>
            </w:r>
            <w:r>
              <w:rPr>
                <w:color w:val="000000"/>
              </w:rPr>
              <w:t xml:space="preserve"> - </w:t>
            </w:r>
            <w:r w:rsidRPr="00380F98">
              <w:rPr>
                <w:color w:val="000000"/>
              </w:rPr>
              <w:t>трагедия, которую никто не забудет!»</w:t>
            </w:r>
            <w:r>
              <w:rPr>
                <w:color w:val="000000"/>
              </w:rPr>
              <w:t xml:space="preserve"> -</w:t>
            </w:r>
            <w:r w:rsidRPr="00380F98">
              <w:rPr>
                <w:color w:val="000000"/>
              </w:rPr>
              <w:t xml:space="preserve"> мероприятия, посвященные Дню солидарности в борьбе с терроризмом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380F98" w:rsidRDefault="00DB58AA" w:rsidP="007B1FA2">
            <w:pPr>
              <w:tabs>
                <w:tab w:val="left" w:pos="6060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 сентября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380F98" w:rsidRDefault="00DB58AA" w:rsidP="007B1FA2">
            <w:pPr>
              <w:tabs>
                <w:tab w:val="left" w:pos="6060"/>
              </w:tabs>
              <w:jc w:val="center"/>
            </w:pPr>
            <w:r>
              <w:t>Школы, детские сады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380F98" w:rsidRDefault="00DB58AA" w:rsidP="007B1FA2">
            <w:pPr>
              <w:shd w:val="clear" w:color="auto" w:fill="FFFFFF"/>
              <w:rPr>
                <w:color w:val="000000"/>
              </w:rPr>
            </w:pPr>
            <w:r w:rsidRPr="00380F98">
              <w:rPr>
                <w:color w:val="000000"/>
              </w:rPr>
              <w:t xml:space="preserve"> </w:t>
            </w:r>
          </w:p>
          <w:p w:rsidR="00DB58AA" w:rsidRPr="00380F98" w:rsidRDefault="00DB58AA" w:rsidP="00380F98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Дякина Е.А.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pStyle w:val="af1"/>
              <w:spacing w:before="0" w:beforeAutospacing="0" w:after="0" w:afterAutospacing="0"/>
            </w:pPr>
            <w:r w:rsidRPr="00DD30A3">
              <w:t xml:space="preserve">Акция «День солидарности в борьбе с терроризмом»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>
              <w:t>3 сентября</w:t>
            </w:r>
          </w:p>
          <w:p w:rsidR="00DB58AA" w:rsidRPr="007A1C28" w:rsidRDefault="00DB58AA" w:rsidP="006F53A9">
            <w:pPr>
              <w:jc w:val="center"/>
            </w:pPr>
            <w:r>
              <w:t>10-00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7E078E" w:rsidRDefault="00DB58AA" w:rsidP="006F53A9">
            <w:pPr>
              <w:jc w:val="center"/>
            </w:pPr>
            <w:r>
              <w:t xml:space="preserve">Площадь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тановое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Default="00DB58AA" w:rsidP="006F53A9">
            <w:pPr>
              <w:snapToGrid w:val="0"/>
              <w:jc w:val="center"/>
            </w:pPr>
            <w:r>
              <w:t>Чеботарёва Ю.В.</w:t>
            </w:r>
          </w:p>
          <w:p w:rsidR="00DB58AA" w:rsidRPr="007E078E" w:rsidRDefault="00DB58AA" w:rsidP="006F53A9">
            <w:pPr>
              <w:snapToGrid w:val="0"/>
              <w:jc w:val="center"/>
            </w:pPr>
            <w:r>
              <w:t>Стремилова А.Н.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 w:rsidRPr="00CB5A5E">
              <w:rPr>
                <w:color w:val="000000"/>
              </w:rPr>
              <w:t>«Что я знаю о терроризме?» онлайн-викторина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>
              <w:t xml:space="preserve"> </w:t>
            </w:r>
            <w:r w:rsidRPr="0008648B">
              <w:t>3 сентября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B2072E" w:rsidRDefault="00DB58AA" w:rsidP="006F53A9">
            <w:pPr>
              <w:jc w:val="center"/>
            </w:pPr>
            <w:r w:rsidRPr="00CB5A5E">
              <w:t>Становлянская МЦБ</w:t>
            </w:r>
            <w:r>
              <w:t>, сайт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8A7A99" w:rsidRDefault="00DB58AA" w:rsidP="006F53A9">
            <w:pPr>
              <w:snapToGrid w:val="0"/>
              <w:jc w:val="center"/>
            </w:pPr>
            <w:proofErr w:type="spellStart"/>
            <w:r>
              <w:t>Тинькова</w:t>
            </w:r>
            <w:proofErr w:type="spellEnd"/>
            <w:r>
              <w:t xml:space="preserve"> Т.А.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 w:rsidRPr="00DD30A3">
              <w:rPr>
                <w:color w:val="000000"/>
              </w:rPr>
              <w:t>Концертная программа, посвященная Дню нефтяной и газовой промышленности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сентября</w:t>
            </w:r>
          </w:p>
          <w:p w:rsidR="00DB58AA" w:rsidRDefault="00DB58AA" w:rsidP="006F53A9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AD3B68" w:rsidRDefault="00DB58AA" w:rsidP="006F53A9">
            <w:pPr>
              <w:jc w:val="center"/>
            </w:pPr>
            <w:r w:rsidRPr="00DD30A3">
              <w:t xml:space="preserve">МБУК «КМЦКД </w:t>
            </w:r>
            <w:proofErr w:type="spellStart"/>
            <w:r w:rsidRPr="00DD30A3">
              <w:t>Становлянского</w:t>
            </w:r>
            <w:proofErr w:type="spellEnd"/>
            <w:r w:rsidRPr="00DD30A3">
              <w:t xml:space="preserve"> округа»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Default="00DB58AA" w:rsidP="006F53A9">
            <w:pPr>
              <w:snapToGrid w:val="0"/>
              <w:jc w:val="center"/>
            </w:pPr>
            <w:proofErr w:type="spellStart"/>
            <w:r w:rsidRPr="00DD30A3">
              <w:t>Брацлавский</w:t>
            </w:r>
            <w:proofErr w:type="spellEnd"/>
            <w:r w:rsidRPr="00DD30A3">
              <w:t xml:space="preserve"> Д.В.</w:t>
            </w:r>
          </w:p>
        </w:tc>
      </w:tr>
      <w:tr w:rsidR="00DB58AA" w:rsidRPr="008212EC" w:rsidTr="003D6D7B">
        <w:trPr>
          <w:trHeight w:val="27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 w:rsidRPr="00CB5A5E">
              <w:rPr>
                <w:color w:val="000000"/>
              </w:rPr>
              <w:t xml:space="preserve">«Река жизни Александра Ивановича Куприна» обзор творчества </w:t>
            </w:r>
            <w:r>
              <w:rPr>
                <w:color w:val="000000"/>
              </w:rPr>
              <w:t xml:space="preserve">к </w:t>
            </w:r>
            <w:r w:rsidRPr="00CB5A5E">
              <w:rPr>
                <w:color w:val="000000"/>
              </w:rPr>
              <w:t xml:space="preserve">155 </w:t>
            </w:r>
            <w:r>
              <w:rPr>
                <w:color w:val="000000"/>
              </w:rPr>
              <w:t>-</w:t>
            </w:r>
            <w:r w:rsidRPr="00CB5A5E">
              <w:rPr>
                <w:color w:val="000000"/>
              </w:rPr>
              <w:t>лет</w:t>
            </w:r>
            <w:r>
              <w:rPr>
                <w:color w:val="000000"/>
              </w:rPr>
              <w:t>ию</w:t>
            </w:r>
            <w:r w:rsidRPr="00CB5A5E">
              <w:rPr>
                <w:color w:val="000000"/>
              </w:rPr>
              <w:t xml:space="preserve"> со дня рождения Александра Ивановича Куприна (1870-1938) русского писателя, переводчика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сентября</w:t>
            </w:r>
          </w:p>
          <w:p w:rsidR="00DB58AA" w:rsidRDefault="00DB58AA" w:rsidP="006F53A9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B2072E" w:rsidRDefault="00DB58AA" w:rsidP="006F53A9">
            <w:pPr>
              <w:jc w:val="center"/>
            </w:pPr>
            <w:r w:rsidRPr="00CB5A5E">
              <w:t>Становлянская МЦБ</w:t>
            </w:r>
            <w:r>
              <w:t>, сайт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8A7A99" w:rsidRDefault="00DB58AA" w:rsidP="006F53A9">
            <w:pPr>
              <w:snapToGrid w:val="0"/>
              <w:jc w:val="center"/>
            </w:pPr>
            <w:proofErr w:type="spellStart"/>
            <w:r>
              <w:t>Тинькова</w:t>
            </w:r>
            <w:proofErr w:type="spellEnd"/>
            <w:r>
              <w:t xml:space="preserve"> Т.А.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 w:rsidRPr="00CB5A5E">
              <w:rPr>
                <w:color w:val="000000"/>
              </w:rPr>
              <w:t>«Посвящение в молодые избиратели» Политическая игра по повышению гражданской активности молодежи в рамках недели молодого избирателя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сентября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08648B">
            <w:pPr>
              <w:jc w:val="center"/>
            </w:pPr>
            <w:r w:rsidRPr="00CB5A5E">
              <w:t xml:space="preserve">МБОУ «СШ </w:t>
            </w:r>
            <w:proofErr w:type="gramStart"/>
            <w:r w:rsidRPr="00CB5A5E">
              <w:t>с</w:t>
            </w:r>
            <w:proofErr w:type="gramEnd"/>
            <w:r w:rsidRPr="00CB5A5E">
              <w:t>. Становое»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DD30A3" w:rsidRDefault="00DB58AA" w:rsidP="006F53A9">
            <w:pPr>
              <w:snapToGrid w:val="0"/>
              <w:jc w:val="center"/>
            </w:pPr>
            <w:proofErr w:type="spellStart"/>
            <w:r w:rsidRPr="00CB5A5E">
              <w:t>Тинькова</w:t>
            </w:r>
            <w:proofErr w:type="spellEnd"/>
            <w:r w:rsidRPr="00CB5A5E">
              <w:t xml:space="preserve"> Т.А.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CB5A5E" w:rsidRDefault="00DB58AA" w:rsidP="006F53A9">
            <w:pPr>
              <w:rPr>
                <w:color w:val="000000"/>
              </w:rPr>
            </w:pPr>
            <w:r w:rsidRPr="00480161">
              <w:rPr>
                <w:color w:val="000000"/>
              </w:rPr>
              <w:t>«Мир животных А.И. Куприна» онлайн-игра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сентября</w:t>
            </w:r>
          </w:p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B2072E" w:rsidRDefault="00DB58AA" w:rsidP="006F53A9">
            <w:pPr>
              <w:jc w:val="center"/>
            </w:pPr>
            <w:r w:rsidRPr="00CB5A5E">
              <w:t>Становлянская МЦБ</w:t>
            </w:r>
            <w:r>
              <w:t>, сайт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8A7A99" w:rsidRDefault="00DB58AA" w:rsidP="006F53A9">
            <w:pPr>
              <w:snapToGrid w:val="0"/>
              <w:jc w:val="center"/>
            </w:pPr>
            <w:proofErr w:type="spellStart"/>
            <w:r>
              <w:t>Тинькова</w:t>
            </w:r>
            <w:proofErr w:type="spellEnd"/>
            <w:r>
              <w:t xml:space="preserve"> Т.А.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480161" w:rsidRDefault="00DB58AA" w:rsidP="006F53A9">
            <w:pPr>
              <w:rPr>
                <w:color w:val="000000"/>
              </w:rPr>
            </w:pPr>
            <w:r>
              <w:rPr>
                <w:color w:val="000000"/>
              </w:rPr>
              <w:t>«Недаром помнит вся Россия» о</w:t>
            </w:r>
            <w:r w:rsidRPr="00480161">
              <w:rPr>
                <w:color w:val="000000"/>
              </w:rPr>
              <w:t>нлайн</w:t>
            </w:r>
            <w:r>
              <w:rPr>
                <w:color w:val="000000"/>
              </w:rPr>
              <w:t xml:space="preserve"> </w:t>
            </w:r>
            <w:r w:rsidRPr="00480161">
              <w:rPr>
                <w:color w:val="000000"/>
              </w:rPr>
              <w:t xml:space="preserve">-  викторина </w:t>
            </w:r>
            <w:r>
              <w:rPr>
                <w:color w:val="000000"/>
              </w:rPr>
              <w:t>ко Дню</w:t>
            </w:r>
            <w:r w:rsidRPr="00480161">
              <w:rPr>
                <w:color w:val="000000"/>
              </w:rPr>
              <w:t xml:space="preserve"> воинской славы России: </w:t>
            </w:r>
            <w:hyperlink r:id="rId9" w:history="1">
              <w:r w:rsidRPr="0006674B">
                <w:rPr>
                  <w:rStyle w:val="af2"/>
                  <w:color w:val="000000" w:themeColor="text1"/>
                  <w:u w:val="none"/>
                </w:rPr>
                <w:t>213 лет со дня Бородинского сражения </w:t>
              </w:r>
            </w:hyperlink>
            <w:hyperlink r:id="rId10" w:history="1">
              <w:r w:rsidRPr="0006674B">
                <w:rPr>
                  <w:rStyle w:val="af2"/>
                  <w:color w:val="000000" w:themeColor="text1"/>
                  <w:u w:val="none"/>
                </w:rPr>
                <w:t>русской армии под командованием М.И. Кутузова с француза</w:t>
              </w:r>
            </w:hyperlink>
            <w:r w:rsidRPr="00480161">
              <w:rPr>
                <w:color w:val="000000"/>
              </w:rPr>
              <w:t>ми (1812 г.)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сентября</w:t>
            </w:r>
          </w:p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B2072E" w:rsidRDefault="00DB58AA" w:rsidP="006F53A9">
            <w:pPr>
              <w:jc w:val="center"/>
            </w:pPr>
            <w:r w:rsidRPr="00CB5A5E">
              <w:t>Становлянская МЦБ</w:t>
            </w:r>
            <w:r>
              <w:t>, сайт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8A7A99" w:rsidRDefault="00DB58AA" w:rsidP="006F53A9">
            <w:pPr>
              <w:snapToGrid w:val="0"/>
              <w:jc w:val="center"/>
            </w:pPr>
            <w:proofErr w:type="spellStart"/>
            <w:r>
              <w:t>Тинькова</w:t>
            </w:r>
            <w:proofErr w:type="spellEnd"/>
            <w:r>
              <w:t xml:space="preserve"> Т.А.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B58AA" w:rsidRDefault="00DB58AA" w:rsidP="007B1FA2">
            <w:pPr>
              <w:shd w:val="clear" w:color="auto" w:fill="FFFFFF"/>
              <w:rPr>
                <w:rFonts w:eastAsia="Calibri"/>
              </w:rPr>
            </w:pPr>
            <w:r w:rsidRPr="00DB58AA">
              <w:rPr>
                <w:rFonts w:eastAsia="Calibri"/>
              </w:rPr>
              <w:t>Однодневные сборы преподавателей-организаторов учителей ОБЗР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B58AA" w:rsidRDefault="00DB58AA" w:rsidP="007B1FA2">
            <w:pPr>
              <w:tabs>
                <w:tab w:val="left" w:pos="6060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 сентября</w:t>
            </w:r>
          </w:p>
          <w:p w:rsidR="00DB58AA" w:rsidRPr="00DB58AA" w:rsidRDefault="00DB58AA" w:rsidP="007B1FA2">
            <w:pPr>
              <w:tabs>
                <w:tab w:val="left" w:pos="6060"/>
              </w:tabs>
              <w:jc w:val="center"/>
              <w:rPr>
                <w:rFonts w:eastAsia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7B1FA2">
            <w:pPr>
              <w:tabs>
                <w:tab w:val="left" w:pos="6060"/>
              </w:tabs>
              <w:jc w:val="center"/>
              <w:rPr>
                <w:rFonts w:eastAsia="Calibri"/>
              </w:rPr>
            </w:pPr>
            <w:r w:rsidRPr="00DB58AA">
              <w:rPr>
                <w:rFonts w:eastAsia="Calibri"/>
              </w:rPr>
              <w:t xml:space="preserve">МБОУ </w:t>
            </w:r>
          </w:p>
          <w:p w:rsidR="00DB58AA" w:rsidRPr="00DB58AA" w:rsidRDefault="00DB58AA" w:rsidP="007B1FA2">
            <w:pPr>
              <w:tabs>
                <w:tab w:val="left" w:pos="6060"/>
              </w:tabs>
              <w:jc w:val="center"/>
              <w:rPr>
                <w:rFonts w:eastAsia="Calibri"/>
                <w:lang w:val="en-US"/>
              </w:rPr>
            </w:pPr>
            <w:r w:rsidRPr="00DB58AA">
              <w:rPr>
                <w:rFonts w:eastAsia="Calibri"/>
              </w:rPr>
              <w:t xml:space="preserve">«СШ </w:t>
            </w:r>
            <w:proofErr w:type="spellStart"/>
            <w:r w:rsidRPr="00DB58AA">
              <w:rPr>
                <w:rFonts w:eastAsia="Calibri"/>
              </w:rPr>
              <w:t>с</w:t>
            </w:r>
            <w:proofErr w:type="gramStart"/>
            <w:r w:rsidRPr="00DB58AA">
              <w:rPr>
                <w:rFonts w:eastAsia="Calibri"/>
              </w:rPr>
              <w:t>.С</w:t>
            </w:r>
            <w:proofErr w:type="gramEnd"/>
            <w:r w:rsidRPr="00DB58AA">
              <w:rPr>
                <w:rFonts w:eastAsia="Calibri"/>
              </w:rPr>
              <w:t>тановое</w:t>
            </w:r>
            <w:proofErr w:type="spellEnd"/>
            <w:r w:rsidRPr="00DB58AA">
              <w:rPr>
                <w:rFonts w:eastAsia="Calibri"/>
              </w:rPr>
              <w:t>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DB58AA" w:rsidRDefault="00DB58AA" w:rsidP="007B1FA2">
            <w:pPr>
              <w:jc w:val="center"/>
            </w:pPr>
            <w:r>
              <w:t xml:space="preserve"> </w:t>
            </w:r>
            <w:r w:rsidRPr="00DB58AA">
              <w:t>Дякина</w:t>
            </w:r>
            <w:r>
              <w:t xml:space="preserve"> Е.А.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rPr>
                <w:color w:val="000000"/>
              </w:rPr>
            </w:pPr>
            <w:r w:rsidRPr="00480161">
              <w:rPr>
                <w:color w:val="000000"/>
              </w:rPr>
              <w:t>«Королев</w:t>
            </w:r>
            <w:r>
              <w:rPr>
                <w:color w:val="000000"/>
              </w:rPr>
              <w:t>а детективов» обзор творчества к 135-</w:t>
            </w:r>
            <w:r w:rsidRPr="00480161">
              <w:rPr>
                <w:color w:val="000000"/>
              </w:rPr>
              <w:t>лет</w:t>
            </w:r>
            <w:r>
              <w:rPr>
                <w:color w:val="000000"/>
              </w:rPr>
              <w:t>ию</w:t>
            </w:r>
            <w:r w:rsidRPr="00480161">
              <w:rPr>
                <w:color w:val="000000"/>
              </w:rPr>
              <w:t xml:space="preserve"> со дня рождения Агаты Кристи (1890-1976) английской писательницы, «королевы детектива»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сентября</w:t>
            </w:r>
          </w:p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B2072E" w:rsidRDefault="00DB58AA" w:rsidP="006F53A9">
            <w:pPr>
              <w:jc w:val="center"/>
            </w:pPr>
            <w:r w:rsidRPr="00CB5A5E">
              <w:t>Становлянская МЦБ</w:t>
            </w:r>
            <w:r>
              <w:t>, сайт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8A7A99" w:rsidRDefault="00DB58AA" w:rsidP="006F53A9">
            <w:pPr>
              <w:snapToGrid w:val="0"/>
              <w:jc w:val="center"/>
            </w:pPr>
            <w:proofErr w:type="spellStart"/>
            <w:r>
              <w:t>Тинькова</w:t>
            </w:r>
            <w:proofErr w:type="spellEnd"/>
            <w:r>
              <w:t xml:space="preserve"> Т.А.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B58AA" w:rsidRDefault="00DB58AA" w:rsidP="007B1FA2">
            <w:pPr>
              <w:shd w:val="clear" w:color="auto" w:fill="FFFFFF"/>
              <w:rPr>
                <w:rFonts w:eastAsia="Calibri"/>
              </w:rPr>
            </w:pPr>
            <w:r>
              <w:rPr>
                <w:rFonts w:eastAsia="Calibri"/>
              </w:rPr>
              <w:t xml:space="preserve">Торжественное вручение паспортов: </w:t>
            </w:r>
            <w:r w:rsidRPr="00DB58AA">
              <w:rPr>
                <w:rFonts w:eastAsia="Calibri"/>
              </w:rPr>
              <w:t xml:space="preserve"> «Мы – граждане России»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B58AA" w:rsidRDefault="00DB58AA" w:rsidP="007B1FA2">
            <w:pPr>
              <w:tabs>
                <w:tab w:val="left" w:pos="6060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 сентября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B58AA" w:rsidRDefault="00DB58AA" w:rsidP="007B1FA2">
            <w:pPr>
              <w:tabs>
                <w:tab w:val="left" w:pos="6060"/>
              </w:tabs>
              <w:jc w:val="center"/>
              <w:rPr>
                <w:rFonts w:eastAsia="Calibri"/>
              </w:rPr>
            </w:pPr>
            <w:r w:rsidRPr="00DB58AA">
              <w:rPr>
                <w:rFonts w:eastAsia="Calibri"/>
              </w:rPr>
              <w:t>Зал Администрации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DB58AA" w:rsidRDefault="00DB58AA" w:rsidP="007B1FA2">
            <w:pPr>
              <w:jc w:val="center"/>
            </w:pPr>
            <w:r>
              <w:t xml:space="preserve"> </w:t>
            </w:r>
            <w:r w:rsidRPr="00DB58AA">
              <w:t>Дякина</w:t>
            </w:r>
            <w:r>
              <w:t xml:space="preserve"> Е.А.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 w:rsidRPr="00DD30A3">
              <w:rPr>
                <w:color w:val="000000"/>
              </w:rPr>
              <w:t>Патриотическое мероприятие «Память на все времена»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сентября</w:t>
            </w:r>
          </w:p>
          <w:p w:rsidR="00DB58AA" w:rsidRDefault="00DB58AA" w:rsidP="00C63E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14-00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>
              <w:t xml:space="preserve">Отдел краеведения </w:t>
            </w:r>
          </w:p>
          <w:p w:rsidR="00DB58AA" w:rsidRPr="007E078E" w:rsidRDefault="00DB58AA" w:rsidP="006F53A9">
            <w:pPr>
              <w:jc w:val="center"/>
            </w:pPr>
            <w:r>
              <w:t xml:space="preserve">МБУК «КМЦКД </w:t>
            </w:r>
            <w:proofErr w:type="spellStart"/>
            <w:r>
              <w:t>Становлянского</w:t>
            </w:r>
            <w:proofErr w:type="spellEnd"/>
            <w:r>
              <w:t xml:space="preserve"> округа»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Default="00DB58AA" w:rsidP="006F53A9">
            <w:pPr>
              <w:snapToGrid w:val="0"/>
              <w:jc w:val="center"/>
            </w:pPr>
            <w:r>
              <w:t>Ракитина Г.В.</w:t>
            </w:r>
          </w:p>
          <w:p w:rsidR="00DB58AA" w:rsidRDefault="00DB58AA" w:rsidP="006F53A9">
            <w:pPr>
              <w:snapToGrid w:val="0"/>
              <w:jc w:val="center"/>
            </w:pPr>
            <w:r>
              <w:t>Некрасова И.В.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 w:rsidRPr="00480161">
              <w:rPr>
                <w:color w:val="000000"/>
              </w:rPr>
              <w:t>«День рыжего кота» выставка-викторина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02422C">
              <w:rPr>
                <w:color w:val="000000"/>
              </w:rPr>
              <w:t>18 сентября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 w:rsidRPr="002A484D">
              <w:t>Становлянская МЦБ, детский отдел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AD3B68" w:rsidRDefault="00DB58AA" w:rsidP="006F53A9">
            <w:pPr>
              <w:snapToGrid w:val="0"/>
              <w:jc w:val="center"/>
            </w:pPr>
            <w:r w:rsidRPr="002A484D">
              <w:t>Кириллова В.М.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 w:rsidRPr="00480161">
              <w:rPr>
                <w:color w:val="000000"/>
              </w:rPr>
              <w:t>«Благодаря велик</w:t>
            </w:r>
            <w:r>
              <w:rPr>
                <w:color w:val="000000"/>
              </w:rPr>
              <w:t>ой силе, мы в пух и прах орду» о</w:t>
            </w:r>
            <w:r w:rsidRPr="00480161">
              <w:rPr>
                <w:color w:val="000000"/>
              </w:rPr>
              <w:t>нлайн</w:t>
            </w:r>
            <w:r w:rsidR="00675CDB">
              <w:rPr>
                <w:color w:val="000000"/>
              </w:rPr>
              <w:t xml:space="preserve"> </w:t>
            </w:r>
            <w:r w:rsidRPr="00480161">
              <w:rPr>
                <w:color w:val="000000"/>
              </w:rPr>
              <w:t xml:space="preserve">-  викторина </w:t>
            </w:r>
            <w:r>
              <w:rPr>
                <w:color w:val="000000"/>
              </w:rPr>
              <w:t>ко Дню</w:t>
            </w:r>
            <w:r w:rsidRPr="00480161">
              <w:rPr>
                <w:color w:val="000000"/>
              </w:rPr>
              <w:t xml:space="preserve"> воинской славы России: День победы русских полков во главе с Д. Донским над монголо-татарскими войсками в Куликовской битве (1380 г.)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сентября</w:t>
            </w:r>
          </w:p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B2072E" w:rsidRDefault="00DB58AA" w:rsidP="006F53A9">
            <w:pPr>
              <w:jc w:val="center"/>
            </w:pPr>
            <w:r w:rsidRPr="00CB5A5E">
              <w:t>Становлянская МЦБ</w:t>
            </w:r>
            <w:r>
              <w:t>, сайт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8A7A99" w:rsidRDefault="00DB58AA" w:rsidP="006F53A9">
            <w:pPr>
              <w:snapToGrid w:val="0"/>
              <w:jc w:val="center"/>
            </w:pPr>
            <w:proofErr w:type="spellStart"/>
            <w:r>
              <w:t>Тинькова</w:t>
            </w:r>
            <w:proofErr w:type="spellEnd"/>
            <w:r>
              <w:t xml:space="preserve"> Т.А.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364322" w:rsidRDefault="00DB58AA" w:rsidP="00364322">
            <w:r w:rsidRPr="00364322">
              <w:t>Первенство округа по легкоатлетическому кроссу, в рамках Всероссийского дня бега «Кросс Нации»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364322">
            <w:pPr>
              <w:jc w:val="center"/>
            </w:pPr>
            <w:r>
              <w:t>20 сентября</w:t>
            </w:r>
          </w:p>
          <w:p w:rsidR="00DB58AA" w:rsidRPr="00364322" w:rsidRDefault="00DB58AA" w:rsidP="00364322">
            <w:pPr>
              <w:jc w:val="center"/>
            </w:pPr>
            <w:r>
              <w:t>11-00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364322" w:rsidRDefault="00DB58AA" w:rsidP="00364322">
            <w:pPr>
              <w:jc w:val="center"/>
            </w:pPr>
            <w:r>
              <w:t>Центр ДОД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364322" w:rsidRDefault="00DB58AA" w:rsidP="00364322">
            <w:r>
              <w:t xml:space="preserve"> Карабанов И.А.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480161" w:rsidRDefault="00DB58AA" w:rsidP="006F53A9">
            <w:pPr>
              <w:rPr>
                <w:color w:val="000000"/>
              </w:rPr>
            </w:pPr>
            <w:r>
              <w:rPr>
                <w:color w:val="000000"/>
              </w:rPr>
              <w:t xml:space="preserve">«Живопись руками» - мастер-класс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сентября</w:t>
            </w:r>
          </w:p>
          <w:p w:rsidR="00DB58AA" w:rsidRDefault="00DB58AA" w:rsidP="00C625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11-00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CB5A5E" w:rsidRDefault="00DB58AA" w:rsidP="006F53A9">
            <w:pPr>
              <w:jc w:val="center"/>
            </w:pPr>
            <w:r>
              <w:t xml:space="preserve">Детская школа искусств 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Default="00DB58AA" w:rsidP="006F53A9">
            <w:pPr>
              <w:snapToGrid w:val="0"/>
              <w:jc w:val="center"/>
            </w:pPr>
            <w:r>
              <w:t>Лялина Е.А.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 w:rsidRPr="00480161">
              <w:rPr>
                <w:color w:val="000000"/>
              </w:rPr>
              <w:t>«Сергей Иванович Ожегов – человек-словарь» час познаний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сентября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 w:rsidRPr="002A484D">
              <w:t>Становлянская МЦБ, детский отдел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AD3B68" w:rsidRDefault="00DB58AA" w:rsidP="006F53A9">
            <w:pPr>
              <w:snapToGrid w:val="0"/>
              <w:jc w:val="center"/>
            </w:pPr>
            <w:r w:rsidRPr="002A484D">
              <w:t>Кириллова В.М.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 w:rsidRPr="00DD30A3">
              <w:rPr>
                <w:color w:val="000000"/>
              </w:rPr>
              <w:t>Открытие выставки «В хороводе народных ремесел»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>
              <w:t>25 сентября</w:t>
            </w:r>
          </w:p>
          <w:p w:rsidR="00DB58AA" w:rsidRDefault="00DB58AA" w:rsidP="006F53A9">
            <w:pPr>
              <w:jc w:val="center"/>
            </w:pPr>
            <w:r>
              <w:t>14-30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>
              <w:t xml:space="preserve">Отдел краеведения </w:t>
            </w:r>
          </w:p>
          <w:p w:rsidR="00DB58AA" w:rsidRPr="007E078E" w:rsidRDefault="00DB58AA" w:rsidP="006F53A9">
            <w:pPr>
              <w:jc w:val="center"/>
            </w:pPr>
            <w:r>
              <w:t xml:space="preserve">МБУК «КМЦКД </w:t>
            </w:r>
            <w:proofErr w:type="spellStart"/>
            <w:r>
              <w:t>Становлянского</w:t>
            </w:r>
            <w:proofErr w:type="spellEnd"/>
            <w:r>
              <w:t xml:space="preserve"> округа»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Default="00DB58AA" w:rsidP="006F53A9">
            <w:pPr>
              <w:snapToGrid w:val="0"/>
              <w:jc w:val="center"/>
            </w:pPr>
            <w:r>
              <w:t>Ракитина Г.В.</w:t>
            </w:r>
          </w:p>
          <w:p w:rsidR="00DB58AA" w:rsidRDefault="00DB58AA" w:rsidP="006F53A9">
            <w:pPr>
              <w:snapToGrid w:val="0"/>
              <w:jc w:val="center"/>
            </w:pPr>
            <w:r>
              <w:t>Некрасова И.В.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DD30A3" w:rsidRDefault="00DB58AA" w:rsidP="006F53A9">
            <w:pPr>
              <w:rPr>
                <w:color w:val="000000"/>
              </w:rPr>
            </w:pPr>
            <w:r>
              <w:rPr>
                <w:color w:val="000000"/>
              </w:rPr>
              <w:t>Концертная программа «День музыки»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>
              <w:t>26 сентября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 w:rsidRPr="00480161">
              <w:t xml:space="preserve">МБОУ «СШ </w:t>
            </w:r>
            <w:proofErr w:type="gramStart"/>
            <w:r w:rsidRPr="00480161">
              <w:t>с</w:t>
            </w:r>
            <w:proofErr w:type="gramEnd"/>
            <w:r w:rsidRPr="00480161">
              <w:t>. Становое»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Default="00DB58AA" w:rsidP="006F53A9">
            <w:pPr>
              <w:snapToGrid w:val="0"/>
              <w:jc w:val="center"/>
            </w:pPr>
            <w:r w:rsidRPr="00480161">
              <w:t>Лялина Е.А.</w:t>
            </w:r>
          </w:p>
        </w:tc>
      </w:tr>
      <w:tr w:rsidR="00DB58AA" w:rsidRPr="008212EC" w:rsidTr="003D6D7B">
        <w:trPr>
          <w:trHeight w:val="27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364322" w:rsidRDefault="00DB58AA" w:rsidP="00364322">
            <w:r w:rsidRPr="00364322">
              <w:t>Участие в областных соревнованиях по многоборью ГТО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>
              <w:t>26 сентября</w:t>
            </w:r>
          </w:p>
          <w:p w:rsidR="00DB58AA" w:rsidRPr="00364322" w:rsidRDefault="00DB58AA" w:rsidP="006F53A9">
            <w:pPr>
              <w:jc w:val="center"/>
            </w:pPr>
            <w:r>
              <w:t>10-00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364322" w:rsidRDefault="00DB58AA" w:rsidP="006F53A9">
            <w:pPr>
              <w:jc w:val="center"/>
            </w:pPr>
            <w:r w:rsidRPr="00364322">
              <w:t xml:space="preserve">с. </w:t>
            </w:r>
            <w:proofErr w:type="spellStart"/>
            <w:r w:rsidRPr="00364322">
              <w:t>Измалково</w:t>
            </w:r>
            <w:proofErr w:type="spellEnd"/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364322" w:rsidRDefault="00DB58AA" w:rsidP="006F53A9">
            <w:pPr>
              <w:jc w:val="center"/>
            </w:pPr>
            <w:r>
              <w:t>Карабанов И.А.</w:t>
            </w:r>
            <w:r w:rsidRPr="00364322">
              <w:t xml:space="preserve"> </w:t>
            </w:r>
          </w:p>
        </w:tc>
      </w:tr>
      <w:tr w:rsidR="00DB58AA" w:rsidRPr="008212EC" w:rsidTr="003D6D7B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8212EC" w:rsidRDefault="00DB58AA" w:rsidP="008212EC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364322" w:rsidRDefault="00DB58AA" w:rsidP="00364322">
            <w:r w:rsidRPr="00364322">
              <w:t>Чемпионат округа по бадминтону в зачёт круглогодичной Спартакиады трудящихся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Default="00DB58AA" w:rsidP="006F53A9">
            <w:pPr>
              <w:jc w:val="center"/>
            </w:pPr>
            <w:r>
              <w:t>27 сентября</w:t>
            </w:r>
          </w:p>
          <w:p w:rsidR="00DB58AA" w:rsidRPr="00364322" w:rsidRDefault="00DB58AA" w:rsidP="006F53A9">
            <w:pPr>
              <w:jc w:val="center"/>
            </w:pPr>
            <w:r>
              <w:t>11-00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8AA" w:rsidRPr="00364322" w:rsidRDefault="00DB58AA" w:rsidP="006F53A9">
            <w:pPr>
              <w:jc w:val="center"/>
            </w:pPr>
            <w:r>
              <w:t>Центр ДОД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B58AA" w:rsidRPr="00364322" w:rsidRDefault="00DB58AA" w:rsidP="006F53A9">
            <w:pPr>
              <w:jc w:val="center"/>
            </w:pPr>
            <w:r>
              <w:t>Карабанов И.А.</w:t>
            </w:r>
            <w:r w:rsidRPr="00364322">
              <w:t xml:space="preserve"> </w:t>
            </w:r>
          </w:p>
        </w:tc>
      </w:tr>
    </w:tbl>
    <w:p w:rsidR="006E634E" w:rsidRPr="008212EC" w:rsidRDefault="006E634E" w:rsidP="008212EC">
      <w:pPr>
        <w:rPr>
          <w:color w:val="000000"/>
        </w:rPr>
      </w:pPr>
      <w:bookmarkStart w:id="0" w:name="_GoBack"/>
      <w:bookmarkEnd w:id="0"/>
    </w:p>
    <w:sectPr w:rsidR="006E634E" w:rsidRPr="008212EC" w:rsidSect="0053232C">
      <w:footerReference w:type="default" r:id="rId11"/>
      <w:pgSz w:w="11906" w:h="16838"/>
      <w:pgMar w:top="709" w:right="851" w:bottom="142" w:left="15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7BF" w:rsidRDefault="00A217BF" w:rsidP="006E7BFC">
      <w:r>
        <w:separator/>
      </w:r>
    </w:p>
  </w:endnote>
  <w:endnote w:type="continuationSeparator" w:id="0">
    <w:p w:rsidR="00A217BF" w:rsidRDefault="00A217BF" w:rsidP="006E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958" w:rsidRDefault="009A1958">
    <w:pPr>
      <w:pStyle w:val="a9"/>
    </w:pPr>
  </w:p>
  <w:p w:rsidR="009A1958" w:rsidRDefault="009A1958">
    <w:pPr>
      <w:pStyle w:val="a9"/>
    </w:pPr>
  </w:p>
  <w:p w:rsidR="009A1958" w:rsidRDefault="009A195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7BF" w:rsidRDefault="00A217BF" w:rsidP="006E7BFC">
      <w:r>
        <w:separator/>
      </w:r>
    </w:p>
  </w:footnote>
  <w:footnote w:type="continuationSeparator" w:id="0">
    <w:p w:rsidR="00A217BF" w:rsidRDefault="00A217BF" w:rsidP="006E7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510F"/>
    <w:multiLevelType w:val="hybridMultilevel"/>
    <w:tmpl w:val="E6701466"/>
    <w:lvl w:ilvl="0" w:tplc="11FA13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D2B18"/>
    <w:multiLevelType w:val="hybridMultilevel"/>
    <w:tmpl w:val="76D43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1E2750A"/>
    <w:multiLevelType w:val="hybridMultilevel"/>
    <w:tmpl w:val="97F0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4498D"/>
    <w:multiLevelType w:val="hybridMultilevel"/>
    <w:tmpl w:val="9B56D4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366201"/>
    <w:multiLevelType w:val="hybridMultilevel"/>
    <w:tmpl w:val="C958C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357E5D"/>
    <w:multiLevelType w:val="hybridMultilevel"/>
    <w:tmpl w:val="F9EC9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266B1"/>
    <w:multiLevelType w:val="hybridMultilevel"/>
    <w:tmpl w:val="EF3205AA"/>
    <w:lvl w:ilvl="0" w:tplc="ED34AB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36F63"/>
    <w:multiLevelType w:val="hybridMultilevel"/>
    <w:tmpl w:val="6E820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057"/>
    <w:rsid w:val="00001AAC"/>
    <w:rsid w:val="00002532"/>
    <w:rsid w:val="000037DD"/>
    <w:rsid w:val="00003D60"/>
    <w:rsid w:val="00004251"/>
    <w:rsid w:val="00004F6B"/>
    <w:rsid w:val="00005423"/>
    <w:rsid w:val="00005AA2"/>
    <w:rsid w:val="00005D6E"/>
    <w:rsid w:val="000061B7"/>
    <w:rsid w:val="00006D3C"/>
    <w:rsid w:val="00007698"/>
    <w:rsid w:val="0001115D"/>
    <w:rsid w:val="0001118F"/>
    <w:rsid w:val="00011693"/>
    <w:rsid w:val="00011857"/>
    <w:rsid w:val="00015DE3"/>
    <w:rsid w:val="0001660D"/>
    <w:rsid w:val="00021ABF"/>
    <w:rsid w:val="00021D7A"/>
    <w:rsid w:val="000227DA"/>
    <w:rsid w:val="00022BA3"/>
    <w:rsid w:val="0002422C"/>
    <w:rsid w:val="00024B51"/>
    <w:rsid w:val="00025D09"/>
    <w:rsid w:val="00026F4E"/>
    <w:rsid w:val="00030FC3"/>
    <w:rsid w:val="0003123C"/>
    <w:rsid w:val="0003242C"/>
    <w:rsid w:val="00032779"/>
    <w:rsid w:val="00032C67"/>
    <w:rsid w:val="00032DE6"/>
    <w:rsid w:val="00033620"/>
    <w:rsid w:val="000345DD"/>
    <w:rsid w:val="000353D7"/>
    <w:rsid w:val="00035C99"/>
    <w:rsid w:val="00037986"/>
    <w:rsid w:val="00037B97"/>
    <w:rsid w:val="000408D5"/>
    <w:rsid w:val="00040FA8"/>
    <w:rsid w:val="00042704"/>
    <w:rsid w:val="000429A9"/>
    <w:rsid w:val="00043B36"/>
    <w:rsid w:val="00044187"/>
    <w:rsid w:val="000442D8"/>
    <w:rsid w:val="00044AEE"/>
    <w:rsid w:val="000452C0"/>
    <w:rsid w:val="000473F8"/>
    <w:rsid w:val="00047A91"/>
    <w:rsid w:val="00047F6C"/>
    <w:rsid w:val="0005157F"/>
    <w:rsid w:val="00051C04"/>
    <w:rsid w:val="00052085"/>
    <w:rsid w:val="0005331F"/>
    <w:rsid w:val="0005371C"/>
    <w:rsid w:val="00053839"/>
    <w:rsid w:val="00053E20"/>
    <w:rsid w:val="00054DDF"/>
    <w:rsid w:val="0005760C"/>
    <w:rsid w:val="0006020B"/>
    <w:rsid w:val="00060DB3"/>
    <w:rsid w:val="00060E69"/>
    <w:rsid w:val="00061FC4"/>
    <w:rsid w:val="000624A5"/>
    <w:rsid w:val="00062D8A"/>
    <w:rsid w:val="000643AD"/>
    <w:rsid w:val="0006543D"/>
    <w:rsid w:val="000657DB"/>
    <w:rsid w:val="00065C6A"/>
    <w:rsid w:val="00065E75"/>
    <w:rsid w:val="0006674B"/>
    <w:rsid w:val="00066D23"/>
    <w:rsid w:val="00066EF2"/>
    <w:rsid w:val="00067D48"/>
    <w:rsid w:val="00067E73"/>
    <w:rsid w:val="00070EFE"/>
    <w:rsid w:val="000721B0"/>
    <w:rsid w:val="00072B54"/>
    <w:rsid w:val="000737B3"/>
    <w:rsid w:val="00074067"/>
    <w:rsid w:val="000748E7"/>
    <w:rsid w:val="00074980"/>
    <w:rsid w:val="00074AD1"/>
    <w:rsid w:val="00074B28"/>
    <w:rsid w:val="00074B92"/>
    <w:rsid w:val="00075131"/>
    <w:rsid w:val="000766E8"/>
    <w:rsid w:val="00082FC5"/>
    <w:rsid w:val="000832D7"/>
    <w:rsid w:val="000842A8"/>
    <w:rsid w:val="00084C1E"/>
    <w:rsid w:val="00084E0C"/>
    <w:rsid w:val="00085321"/>
    <w:rsid w:val="00085ABC"/>
    <w:rsid w:val="0008648B"/>
    <w:rsid w:val="00086864"/>
    <w:rsid w:val="000870D4"/>
    <w:rsid w:val="000908BE"/>
    <w:rsid w:val="00091AB5"/>
    <w:rsid w:val="00092022"/>
    <w:rsid w:val="00092663"/>
    <w:rsid w:val="000936E6"/>
    <w:rsid w:val="00093C17"/>
    <w:rsid w:val="00095934"/>
    <w:rsid w:val="0009664E"/>
    <w:rsid w:val="000972C2"/>
    <w:rsid w:val="000A05D8"/>
    <w:rsid w:val="000A09BB"/>
    <w:rsid w:val="000A0CE2"/>
    <w:rsid w:val="000A1CB2"/>
    <w:rsid w:val="000A2219"/>
    <w:rsid w:val="000A33BA"/>
    <w:rsid w:val="000A36FD"/>
    <w:rsid w:val="000A3D5E"/>
    <w:rsid w:val="000A4077"/>
    <w:rsid w:val="000A40F6"/>
    <w:rsid w:val="000A457C"/>
    <w:rsid w:val="000A5126"/>
    <w:rsid w:val="000A602C"/>
    <w:rsid w:val="000A61F8"/>
    <w:rsid w:val="000A6AA4"/>
    <w:rsid w:val="000A6F21"/>
    <w:rsid w:val="000A7235"/>
    <w:rsid w:val="000B0310"/>
    <w:rsid w:val="000B15E5"/>
    <w:rsid w:val="000B171E"/>
    <w:rsid w:val="000B1BC3"/>
    <w:rsid w:val="000B2E2B"/>
    <w:rsid w:val="000B2ED1"/>
    <w:rsid w:val="000B4962"/>
    <w:rsid w:val="000B4EF6"/>
    <w:rsid w:val="000B4EFA"/>
    <w:rsid w:val="000B553D"/>
    <w:rsid w:val="000C1FA6"/>
    <w:rsid w:val="000C205E"/>
    <w:rsid w:val="000C45B6"/>
    <w:rsid w:val="000C45CC"/>
    <w:rsid w:val="000C4D39"/>
    <w:rsid w:val="000C6D7D"/>
    <w:rsid w:val="000D0006"/>
    <w:rsid w:val="000D0FC2"/>
    <w:rsid w:val="000D13C2"/>
    <w:rsid w:val="000D1BA2"/>
    <w:rsid w:val="000D29CD"/>
    <w:rsid w:val="000D3004"/>
    <w:rsid w:val="000D3395"/>
    <w:rsid w:val="000D453E"/>
    <w:rsid w:val="000D58C4"/>
    <w:rsid w:val="000D602C"/>
    <w:rsid w:val="000D607E"/>
    <w:rsid w:val="000D6D50"/>
    <w:rsid w:val="000D7578"/>
    <w:rsid w:val="000E0058"/>
    <w:rsid w:val="000E0645"/>
    <w:rsid w:val="000E0CB6"/>
    <w:rsid w:val="000E2166"/>
    <w:rsid w:val="000E33A8"/>
    <w:rsid w:val="000E41D9"/>
    <w:rsid w:val="000E4F29"/>
    <w:rsid w:val="000E52FB"/>
    <w:rsid w:val="000E573D"/>
    <w:rsid w:val="000E5932"/>
    <w:rsid w:val="000E64BA"/>
    <w:rsid w:val="000E6797"/>
    <w:rsid w:val="000E7E91"/>
    <w:rsid w:val="000F2087"/>
    <w:rsid w:val="000F2099"/>
    <w:rsid w:val="000F2811"/>
    <w:rsid w:val="000F2828"/>
    <w:rsid w:val="000F311C"/>
    <w:rsid w:val="000F4051"/>
    <w:rsid w:val="000F4453"/>
    <w:rsid w:val="000F5165"/>
    <w:rsid w:val="000F5D37"/>
    <w:rsid w:val="000F6C73"/>
    <w:rsid w:val="000F7EE0"/>
    <w:rsid w:val="00100A54"/>
    <w:rsid w:val="001016C0"/>
    <w:rsid w:val="00101AA6"/>
    <w:rsid w:val="00102A94"/>
    <w:rsid w:val="00103A81"/>
    <w:rsid w:val="00103AF2"/>
    <w:rsid w:val="0010420A"/>
    <w:rsid w:val="0010583E"/>
    <w:rsid w:val="00105C34"/>
    <w:rsid w:val="0010683D"/>
    <w:rsid w:val="0010794D"/>
    <w:rsid w:val="0011020E"/>
    <w:rsid w:val="0011028D"/>
    <w:rsid w:val="0011046D"/>
    <w:rsid w:val="00111066"/>
    <w:rsid w:val="00111650"/>
    <w:rsid w:val="00111976"/>
    <w:rsid w:val="00111CB2"/>
    <w:rsid w:val="001124D3"/>
    <w:rsid w:val="00112A8D"/>
    <w:rsid w:val="00113674"/>
    <w:rsid w:val="00113A91"/>
    <w:rsid w:val="00113D40"/>
    <w:rsid w:val="00113E62"/>
    <w:rsid w:val="00114DA5"/>
    <w:rsid w:val="00115F9A"/>
    <w:rsid w:val="001162FA"/>
    <w:rsid w:val="00116BEB"/>
    <w:rsid w:val="001175B5"/>
    <w:rsid w:val="001176D7"/>
    <w:rsid w:val="00117C31"/>
    <w:rsid w:val="00117F49"/>
    <w:rsid w:val="00120374"/>
    <w:rsid w:val="00121280"/>
    <w:rsid w:val="00122504"/>
    <w:rsid w:val="00122755"/>
    <w:rsid w:val="00123A2E"/>
    <w:rsid w:val="00124419"/>
    <w:rsid w:val="00124D80"/>
    <w:rsid w:val="00124E63"/>
    <w:rsid w:val="00125323"/>
    <w:rsid w:val="00126215"/>
    <w:rsid w:val="00127987"/>
    <w:rsid w:val="00131DCC"/>
    <w:rsid w:val="001331BC"/>
    <w:rsid w:val="001334E1"/>
    <w:rsid w:val="00134109"/>
    <w:rsid w:val="001342C4"/>
    <w:rsid w:val="0013503C"/>
    <w:rsid w:val="0013515E"/>
    <w:rsid w:val="00135476"/>
    <w:rsid w:val="00136123"/>
    <w:rsid w:val="0013643D"/>
    <w:rsid w:val="0013693D"/>
    <w:rsid w:val="00137667"/>
    <w:rsid w:val="00140026"/>
    <w:rsid w:val="00140B04"/>
    <w:rsid w:val="00140C4F"/>
    <w:rsid w:val="001421FD"/>
    <w:rsid w:val="00144572"/>
    <w:rsid w:val="00145589"/>
    <w:rsid w:val="001506B7"/>
    <w:rsid w:val="00152740"/>
    <w:rsid w:val="00153E35"/>
    <w:rsid w:val="001547CB"/>
    <w:rsid w:val="00154A86"/>
    <w:rsid w:val="00156B2A"/>
    <w:rsid w:val="00160E45"/>
    <w:rsid w:val="00160E61"/>
    <w:rsid w:val="001611DF"/>
    <w:rsid w:val="00161943"/>
    <w:rsid w:val="001624DA"/>
    <w:rsid w:val="00164FE2"/>
    <w:rsid w:val="00165669"/>
    <w:rsid w:val="00165838"/>
    <w:rsid w:val="00165CCA"/>
    <w:rsid w:val="0016639F"/>
    <w:rsid w:val="00167269"/>
    <w:rsid w:val="00167BE0"/>
    <w:rsid w:val="00167E6F"/>
    <w:rsid w:val="00170A62"/>
    <w:rsid w:val="00172893"/>
    <w:rsid w:val="00172940"/>
    <w:rsid w:val="00173099"/>
    <w:rsid w:val="00173405"/>
    <w:rsid w:val="00174A02"/>
    <w:rsid w:val="001758CC"/>
    <w:rsid w:val="001759BB"/>
    <w:rsid w:val="00176046"/>
    <w:rsid w:val="001765BC"/>
    <w:rsid w:val="0017726B"/>
    <w:rsid w:val="00177603"/>
    <w:rsid w:val="00180A78"/>
    <w:rsid w:val="00180AF1"/>
    <w:rsid w:val="00180C3B"/>
    <w:rsid w:val="00181008"/>
    <w:rsid w:val="00182156"/>
    <w:rsid w:val="00182647"/>
    <w:rsid w:val="00183052"/>
    <w:rsid w:val="00183961"/>
    <w:rsid w:val="0018593B"/>
    <w:rsid w:val="00186861"/>
    <w:rsid w:val="00186C39"/>
    <w:rsid w:val="001877B9"/>
    <w:rsid w:val="00187E63"/>
    <w:rsid w:val="00190078"/>
    <w:rsid w:val="00190C45"/>
    <w:rsid w:val="00192022"/>
    <w:rsid w:val="001942B6"/>
    <w:rsid w:val="00195CC9"/>
    <w:rsid w:val="001979B4"/>
    <w:rsid w:val="001A06A1"/>
    <w:rsid w:val="001A2117"/>
    <w:rsid w:val="001A2B57"/>
    <w:rsid w:val="001A2BCF"/>
    <w:rsid w:val="001A4457"/>
    <w:rsid w:val="001A5297"/>
    <w:rsid w:val="001A61F7"/>
    <w:rsid w:val="001A683B"/>
    <w:rsid w:val="001A695E"/>
    <w:rsid w:val="001A72AB"/>
    <w:rsid w:val="001A7FDC"/>
    <w:rsid w:val="001B0B7F"/>
    <w:rsid w:val="001B0EAF"/>
    <w:rsid w:val="001B1DC9"/>
    <w:rsid w:val="001B2940"/>
    <w:rsid w:val="001B34A3"/>
    <w:rsid w:val="001B39CD"/>
    <w:rsid w:val="001B5F14"/>
    <w:rsid w:val="001B7221"/>
    <w:rsid w:val="001B75C1"/>
    <w:rsid w:val="001B7964"/>
    <w:rsid w:val="001B7E42"/>
    <w:rsid w:val="001C036E"/>
    <w:rsid w:val="001C0AA3"/>
    <w:rsid w:val="001C1F2E"/>
    <w:rsid w:val="001C2778"/>
    <w:rsid w:val="001C4AA3"/>
    <w:rsid w:val="001C4CF6"/>
    <w:rsid w:val="001C4DF5"/>
    <w:rsid w:val="001C5C12"/>
    <w:rsid w:val="001C627D"/>
    <w:rsid w:val="001C66EA"/>
    <w:rsid w:val="001C6F58"/>
    <w:rsid w:val="001C7D70"/>
    <w:rsid w:val="001C7E6C"/>
    <w:rsid w:val="001D0FF0"/>
    <w:rsid w:val="001D306E"/>
    <w:rsid w:val="001D31D9"/>
    <w:rsid w:val="001D3D22"/>
    <w:rsid w:val="001D3DBB"/>
    <w:rsid w:val="001D426D"/>
    <w:rsid w:val="001D44BE"/>
    <w:rsid w:val="001D5713"/>
    <w:rsid w:val="001D5FCE"/>
    <w:rsid w:val="001D6981"/>
    <w:rsid w:val="001D786E"/>
    <w:rsid w:val="001D7BB3"/>
    <w:rsid w:val="001E07FF"/>
    <w:rsid w:val="001E0EE0"/>
    <w:rsid w:val="001E0F4B"/>
    <w:rsid w:val="001E1799"/>
    <w:rsid w:val="001E1AED"/>
    <w:rsid w:val="001E2D3B"/>
    <w:rsid w:val="001E4018"/>
    <w:rsid w:val="001E4023"/>
    <w:rsid w:val="001E50D5"/>
    <w:rsid w:val="001E54CF"/>
    <w:rsid w:val="001E5FB4"/>
    <w:rsid w:val="001E6672"/>
    <w:rsid w:val="001F0A8F"/>
    <w:rsid w:val="001F153D"/>
    <w:rsid w:val="001F1CC4"/>
    <w:rsid w:val="001F1F22"/>
    <w:rsid w:val="001F4720"/>
    <w:rsid w:val="001F4C77"/>
    <w:rsid w:val="001F58CA"/>
    <w:rsid w:val="001F5D1A"/>
    <w:rsid w:val="001F6F56"/>
    <w:rsid w:val="001F74A7"/>
    <w:rsid w:val="002004E1"/>
    <w:rsid w:val="002005FF"/>
    <w:rsid w:val="00200F5C"/>
    <w:rsid w:val="0020141B"/>
    <w:rsid w:val="00201B48"/>
    <w:rsid w:val="002022E2"/>
    <w:rsid w:val="00202C01"/>
    <w:rsid w:val="00204BD1"/>
    <w:rsid w:val="00205030"/>
    <w:rsid w:val="0020523F"/>
    <w:rsid w:val="00205415"/>
    <w:rsid w:val="0020559D"/>
    <w:rsid w:val="00205E80"/>
    <w:rsid w:val="00207535"/>
    <w:rsid w:val="00207ABB"/>
    <w:rsid w:val="00207C60"/>
    <w:rsid w:val="00210462"/>
    <w:rsid w:val="00210D9E"/>
    <w:rsid w:val="0021202B"/>
    <w:rsid w:val="002123FA"/>
    <w:rsid w:val="00213054"/>
    <w:rsid w:val="0021565F"/>
    <w:rsid w:val="00215F8C"/>
    <w:rsid w:val="002167F0"/>
    <w:rsid w:val="00216DB0"/>
    <w:rsid w:val="002201E9"/>
    <w:rsid w:val="002213F7"/>
    <w:rsid w:val="002217BB"/>
    <w:rsid w:val="00221E71"/>
    <w:rsid w:val="002221E3"/>
    <w:rsid w:val="0022269E"/>
    <w:rsid w:val="00222BEF"/>
    <w:rsid w:val="00222F8A"/>
    <w:rsid w:val="00223DD6"/>
    <w:rsid w:val="00223EAA"/>
    <w:rsid w:val="002245FE"/>
    <w:rsid w:val="0022515E"/>
    <w:rsid w:val="00225C2A"/>
    <w:rsid w:val="00227E7F"/>
    <w:rsid w:val="00230E89"/>
    <w:rsid w:val="00232157"/>
    <w:rsid w:val="002326A5"/>
    <w:rsid w:val="002357F2"/>
    <w:rsid w:val="002360A9"/>
    <w:rsid w:val="002361F2"/>
    <w:rsid w:val="002366FF"/>
    <w:rsid w:val="0023674F"/>
    <w:rsid w:val="002373E4"/>
    <w:rsid w:val="0023761F"/>
    <w:rsid w:val="00240BFC"/>
    <w:rsid w:val="00242352"/>
    <w:rsid w:val="00242374"/>
    <w:rsid w:val="00245027"/>
    <w:rsid w:val="002450F0"/>
    <w:rsid w:val="00246371"/>
    <w:rsid w:val="002467CD"/>
    <w:rsid w:val="00246F14"/>
    <w:rsid w:val="00247AB7"/>
    <w:rsid w:val="002502D0"/>
    <w:rsid w:val="00250856"/>
    <w:rsid w:val="00251188"/>
    <w:rsid w:val="0025574B"/>
    <w:rsid w:val="00257B72"/>
    <w:rsid w:val="00263147"/>
    <w:rsid w:val="00263ABA"/>
    <w:rsid w:val="00263EAE"/>
    <w:rsid w:val="00265879"/>
    <w:rsid w:val="0026617D"/>
    <w:rsid w:val="002714E3"/>
    <w:rsid w:val="00271741"/>
    <w:rsid w:val="00271FA9"/>
    <w:rsid w:val="002733FB"/>
    <w:rsid w:val="0027443E"/>
    <w:rsid w:val="002746DD"/>
    <w:rsid w:val="002750B7"/>
    <w:rsid w:val="00275F42"/>
    <w:rsid w:val="00276C61"/>
    <w:rsid w:val="0027731A"/>
    <w:rsid w:val="00277957"/>
    <w:rsid w:val="002779AA"/>
    <w:rsid w:val="00277C38"/>
    <w:rsid w:val="00277CDF"/>
    <w:rsid w:val="0028050C"/>
    <w:rsid w:val="00280A22"/>
    <w:rsid w:val="00280E04"/>
    <w:rsid w:val="00281ADA"/>
    <w:rsid w:val="00282A7D"/>
    <w:rsid w:val="00283128"/>
    <w:rsid w:val="00283D25"/>
    <w:rsid w:val="00285299"/>
    <w:rsid w:val="00285FD1"/>
    <w:rsid w:val="002873F5"/>
    <w:rsid w:val="00287F38"/>
    <w:rsid w:val="002904E4"/>
    <w:rsid w:val="002929F9"/>
    <w:rsid w:val="00292B06"/>
    <w:rsid w:val="00292C5A"/>
    <w:rsid w:val="00294DE8"/>
    <w:rsid w:val="002955C7"/>
    <w:rsid w:val="00295C13"/>
    <w:rsid w:val="00297944"/>
    <w:rsid w:val="002A0169"/>
    <w:rsid w:val="002A03E0"/>
    <w:rsid w:val="002A0C8A"/>
    <w:rsid w:val="002A3F6C"/>
    <w:rsid w:val="002A4237"/>
    <w:rsid w:val="002A4264"/>
    <w:rsid w:val="002A4817"/>
    <w:rsid w:val="002A4CDB"/>
    <w:rsid w:val="002A6833"/>
    <w:rsid w:val="002A6E4B"/>
    <w:rsid w:val="002A6F53"/>
    <w:rsid w:val="002A7618"/>
    <w:rsid w:val="002A7FB3"/>
    <w:rsid w:val="002B2448"/>
    <w:rsid w:val="002B293B"/>
    <w:rsid w:val="002B4BEE"/>
    <w:rsid w:val="002B5AE4"/>
    <w:rsid w:val="002B5F94"/>
    <w:rsid w:val="002B6867"/>
    <w:rsid w:val="002B6C08"/>
    <w:rsid w:val="002B7D25"/>
    <w:rsid w:val="002C02A3"/>
    <w:rsid w:val="002C08C5"/>
    <w:rsid w:val="002C155A"/>
    <w:rsid w:val="002C1F12"/>
    <w:rsid w:val="002C4E46"/>
    <w:rsid w:val="002C5322"/>
    <w:rsid w:val="002C7679"/>
    <w:rsid w:val="002C7CD0"/>
    <w:rsid w:val="002C7CDE"/>
    <w:rsid w:val="002C7E60"/>
    <w:rsid w:val="002C7EB1"/>
    <w:rsid w:val="002D0C7C"/>
    <w:rsid w:val="002D0DEB"/>
    <w:rsid w:val="002D25B0"/>
    <w:rsid w:val="002D29D3"/>
    <w:rsid w:val="002D2EAB"/>
    <w:rsid w:val="002D3F69"/>
    <w:rsid w:val="002D45B9"/>
    <w:rsid w:val="002D47A4"/>
    <w:rsid w:val="002D6388"/>
    <w:rsid w:val="002D7188"/>
    <w:rsid w:val="002D7488"/>
    <w:rsid w:val="002E080F"/>
    <w:rsid w:val="002E17F6"/>
    <w:rsid w:val="002E224B"/>
    <w:rsid w:val="002E27D2"/>
    <w:rsid w:val="002E2B74"/>
    <w:rsid w:val="002E3B84"/>
    <w:rsid w:val="002E6362"/>
    <w:rsid w:val="002F1179"/>
    <w:rsid w:val="002F2E61"/>
    <w:rsid w:val="002F3099"/>
    <w:rsid w:val="002F354D"/>
    <w:rsid w:val="002F3808"/>
    <w:rsid w:val="002F4060"/>
    <w:rsid w:val="002F4257"/>
    <w:rsid w:val="002F4D38"/>
    <w:rsid w:val="002F4E4A"/>
    <w:rsid w:val="002F5E93"/>
    <w:rsid w:val="002F68F3"/>
    <w:rsid w:val="002F6FF4"/>
    <w:rsid w:val="002F7336"/>
    <w:rsid w:val="002F7A1B"/>
    <w:rsid w:val="002F7CF5"/>
    <w:rsid w:val="0030170B"/>
    <w:rsid w:val="003045B7"/>
    <w:rsid w:val="0030572B"/>
    <w:rsid w:val="00305814"/>
    <w:rsid w:val="00305E0F"/>
    <w:rsid w:val="00306030"/>
    <w:rsid w:val="0030610E"/>
    <w:rsid w:val="00306F12"/>
    <w:rsid w:val="00310873"/>
    <w:rsid w:val="00310B33"/>
    <w:rsid w:val="00311428"/>
    <w:rsid w:val="00311675"/>
    <w:rsid w:val="00312BF0"/>
    <w:rsid w:val="00313386"/>
    <w:rsid w:val="0031406D"/>
    <w:rsid w:val="003147AD"/>
    <w:rsid w:val="00315812"/>
    <w:rsid w:val="003160A7"/>
    <w:rsid w:val="0031640D"/>
    <w:rsid w:val="00316FFF"/>
    <w:rsid w:val="00317B5A"/>
    <w:rsid w:val="00320333"/>
    <w:rsid w:val="0032172D"/>
    <w:rsid w:val="00322542"/>
    <w:rsid w:val="003226A8"/>
    <w:rsid w:val="00324797"/>
    <w:rsid w:val="00324CA7"/>
    <w:rsid w:val="00325506"/>
    <w:rsid w:val="00326F2A"/>
    <w:rsid w:val="00330486"/>
    <w:rsid w:val="00330520"/>
    <w:rsid w:val="00331099"/>
    <w:rsid w:val="003340F8"/>
    <w:rsid w:val="00334C4D"/>
    <w:rsid w:val="0033586E"/>
    <w:rsid w:val="003359CC"/>
    <w:rsid w:val="003410CB"/>
    <w:rsid w:val="00342A6D"/>
    <w:rsid w:val="00342E89"/>
    <w:rsid w:val="00343A84"/>
    <w:rsid w:val="00344046"/>
    <w:rsid w:val="003442A2"/>
    <w:rsid w:val="003443F2"/>
    <w:rsid w:val="0034487A"/>
    <w:rsid w:val="00345A2E"/>
    <w:rsid w:val="00345CA2"/>
    <w:rsid w:val="00346A78"/>
    <w:rsid w:val="00346F9A"/>
    <w:rsid w:val="00346FF0"/>
    <w:rsid w:val="00347A84"/>
    <w:rsid w:val="00347EB5"/>
    <w:rsid w:val="0035065E"/>
    <w:rsid w:val="003506E7"/>
    <w:rsid w:val="003507DA"/>
    <w:rsid w:val="00350BF0"/>
    <w:rsid w:val="00351E17"/>
    <w:rsid w:val="003539EA"/>
    <w:rsid w:val="003539F3"/>
    <w:rsid w:val="003546FA"/>
    <w:rsid w:val="00354A97"/>
    <w:rsid w:val="0035511D"/>
    <w:rsid w:val="00355A5F"/>
    <w:rsid w:val="00355B37"/>
    <w:rsid w:val="00356327"/>
    <w:rsid w:val="00357571"/>
    <w:rsid w:val="00362E41"/>
    <w:rsid w:val="0036361D"/>
    <w:rsid w:val="00363AC6"/>
    <w:rsid w:val="00364322"/>
    <w:rsid w:val="00364A7A"/>
    <w:rsid w:val="0036675D"/>
    <w:rsid w:val="0036706D"/>
    <w:rsid w:val="003708EB"/>
    <w:rsid w:val="003710F9"/>
    <w:rsid w:val="003722D5"/>
    <w:rsid w:val="00372C4E"/>
    <w:rsid w:val="00373A33"/>
    <w:rsid w:val="00373E66"/>
    <w:rsid w:val="003745DF"/>
    <w:rsid w:val="003747CF"/>
    <w:rsid w:val="00375EEB"/>
    <w:rsid w:val="00375F3A"/>
    <w:rsid w:val="0038065E"/>
    <w:rsid w:val="00380F98"/>
    <w:rsid w:val="00381304"/>
    <w:rsid w:val="00381C2F"/>
    <w:rsid w:val="00383512"/>
    <w:rsid w:val="0038352C"/>
    <w:rsid w:val="00384E30"/>
    <w:rsid w:val="00386ED9"/>
    <w:rsid w:val="00387A00"/>
    <w:rsid w:val="0039039C"/>
    <w:rsid w:val="0039336B"/>
    <w:rsid w:val="003964BA"/>
    <w:rsid w:val="0039693C"/>
    <w:rsid w:val="003970A9"/>
    <w:rsid w:val="00397A40"/>
    <w:rsid w:val="003A0EBA"/>
    <w:rsid w:val="003A1E77"/>
    <w:rsid w:val="003A1EB0"/>
    <w:rsid w:val="003A239C"/>
    <w:rsid w:val="003A2643"/>
    <w:rsid w:val="003A2B4D"/>
    <w:rsid w:val="003A2EA1"/>
    <w:rsid w:val="003A3367"/>
    <w:rsid w:val="003A3B90"/>
    <w:rsid w:val="003A3F3D"/>
    <w:rsid w:val="003A6A64"/>
    <w:rsid w:val="003A7710"/>
    <w:rsid w:val="003B034C"/>
    <w:rsid w:val="003B0356"/>
    <w:rsid w:val="003B0B02"/>
    <w:rsid w:val="003B238A"/>
    <w:rsid w:val="003B2CDB"/>
    <w:rsid w:val="003B31BF"/>
    <w:rsid w:val="003B361A"/>
    <w:rsid w:val="003B3956"/>
    <w:rsid w:val="003B4FFD"/>
    <w:rsid w:val="003B52AA"/>
    <w:rsid w:val="003B5F47"/>
    <w:rsid w:val="003B625B"/>
    <w:rsid w:val="003B69C3"/>
    <w:rsid w:val="003C3186"/>
    <w:rsid w:val="003C4564"/>
    <w:rsid w:val="003C4600"/>
    <w:rsid w:val="003C4D24"/>
    <w:rsid w:val="003C6707"/>
    <w:rsid w:val="003C7011"/>
    <w:rsid w:val="003C7E5F"/>
    <w:rsid w:val="003D030A"/>
    <w:rsid w:val="003D106F"/>
    <w:rsid w:val="003D1413"/>
    <w:rsid w:val="003D250C"/>
    <w:rsid w:val="003D2F04"/>
    <w:rsid w:val="003D301D"/>
    <w:rsid w:val="003D3137"/>
    <w:rsid w:val="003D3BAE"/>
    <w:rsid w:val="003D61BF"/>
    <w:rsid w:val="003D6D7B"/>
    <w:rsid w:val="003D709E"/>
    <w:rsid w:val="003D70D4"/>
    <w:rsid w:val="003D7106"/>
    <w:rsid w:val="003D7400"/>
    <w:rsid w:val="003D743E"/>
    <w:rsid w:val="003D797C"/>
    <w:rsid w:val="003D7C66"/>
    <w:rsid w:val="003E04A1"/>
    <w:rsid w:val="003E35E8"/>
    <w:rsid w:val="003E3A11"/>
    <w:rsid w:val="003E49F6"/>
    <w:rsid w:val="003E60D9"/>
    <w:rsid w:val="003E6AA8"/>
    <w:rsid w:val="003E73F2"/>
    <w:rsid w:val="003F1301"/>
    <w:rsid w:val="003F1CC7"/>
    <w:rsid w:val="003F21D1"/>
    <w:rsid w:val="003F277D"/>
    <w:rsid w:val="003F396E"/>
    <w:rsid w:val="003F5F57"/>
    <w:rsid w:val="003F6289"/>
    <w:rsid w:val="003F729E"/>
    <w:rsid w:val="003F72B7"/>
    <w:rsid w:val="003F7487"/>
    <w:rsid w:val="0040100E"/>
    <w:rsid w:val="0040145D"/>
    <w:rsid w:val="00401B82"/>
    <w:rsid w:val="00402537"/>
    <w:rsid w:val="00402648"/>
    <w:rsid w:val="004031DC"/>
    <w:rsid w:val="00403808"/>
    <w:rsid w:val="004039D3"/>
    <w:rsid w:val="004039FD"/>
    <w:rsid w:val="00403B87"/>
    <w:rsid w:val="00404F21"/>
    <w:rsid w:val="00405160"/>
    <w:rsid w:val="0040616E"/>
    <w:rsid w:val="00411140"/>
    <w:rsid w:val="00411670"/>
    <w:rsid w:val="00412195"/>
    <w:rsid w:val="00413406"/>
    <w:rsid w:val="00413918"/>
    <w:rsid w:val="00414286"/>
    <w:rsid w:val="00414C63"/>
    <w:rsid w:val="00414F2D"/>
    <w:rsid w:val="00415515"/>
    <w:rsid w:val="004157E1"/>
    <w:rsid w:val="00415A35"/>
    <w:rsid w:val="00416B9B"/>
    <w:rsid w:val="00416D6B"/>
    <w:rsid w:val="00417B9C"/>
    <w:rsid w:val="00417EE8"/>
    <w:rsid w:val="00420936"/>
    <w:rsid w:val="00420D1E"/>
    <w:rsid w:val="004219BC"/>
    <w:rsid w:val="0042212A"/>
    <w:rsid w:val="004224DE"/>
    <w:rsid w:val="00422835"/>
    <w:rsid w:val="004236C2"/>
    <w:rsid w:val="00424570"/>
    <w:rsid w:val="00425513"/>
    <w:rsid w:val="00425514"/>
    <w:rsid w:val="004255B8"/>
    <w:rsid w:val="00425875"/>
    <w:rsid w:val="00425D5D"/>
    <w:rsid w:val="00430348"/>
    <w:rsid w:val="00430AF7"/>
    <w:rsid w:val="00430E86"/>
    <w:rsid w:val="00431355"/>
    <w:rsid w:val="0043276D"/>
    <w:rsid w:val="00433C6E"/>
    <w:rsid w:val="0043528B"/>
    <w:rsid w:val="00435955"/>
    <w:rsid w:val="00436305"/>
    <w:rsid w:val="0043632B"/>
    <w:rsid w:val="00437F50"/>
    <w:rsid w:val="0044037E"/>
    <w:rsid w:val="00441049"/>
    <w:rsid w:val="00441173"/>
    <w:rsid w:val="00441AB9"/>
    <w:rsid w:val="00442D5C"/>
    <w:rsid w:val="00442EDD"/>
    <w:rsid w:val="00443EC8"/>
    <w:rsid w:val="004455E7"/>
    <w:rsid w:val="00451C5E"/>
    <w:rsid w:val="00453CDC"/>
    <w:rsid w:val="0045421B"/>
    <w:rsid w:val="0045426B"/>
    <w:rsid w:val="00454FF4"/>
    <w:rsid w:val="00456134"/>
    <w:rsid w:val="00457ED4"/>
    <w:rsid w:val="004607DD"/>
    <w:rsid w:val="004609B0"/>
    <w:rsid w:val="00460AF7"/>
    <w:rsid w:val="00460D9D"/>
    <w:rsid w:val="00462913"/>
    <w:rsid w:val="004629CB"/>
    <w:rsid w:val="00463FC7"/>
    <w:rsid w:val="004640DB"/>
    <w:rsid w:val="00464E64"/>
    <w:rsid w:val="00465781"/>
    <w:rsid w:val="004701F5"/>
    <w:rsid w:val="00471ED8"/>
    <w:rsid w:val="00471FD6"/>
    <w:rsid w:val="0047393F"/>
    <w:rsid w:val="0047509C"/>
    <w:rsid w:val="004761CB"/>
    <w:rsid w:val="00477FFA"/>
    <w:rsid w:val="00480904"/>
    <w:rsid w:val="00481D52"/>
    <w:rsid w:val="00482E40"/>
    <w:rsid w:val="0048318E"/>
    <w:rsid w:val="004835F7"/>
    <w:rsid w:val="004840E7"/>
    <w:rsid w:val="00487211"/>
    <w:rsid w:val="00487EF6"/>
    <w:rsid w:val="004903E8"/>
    <w:rsid w:val="00490745"/>
    <w:rsid w:val="00492D16"/>
    <w:rsid w:val="004948FC"/>
    <w:rsid w:val="00496419"/>
    <w:rsid w:val="004968B1"/>
    <w:rsid w:val="004A1A45"/>
    <w:rsid w:val="004A1E40"/>
    <w:rsid w:val="004A43CD"/>
    <w:rsid w:val="004A4E1D"/>
    <w:rsid w:val="004A591E"/>
    <w:rsid w:val="004A594E"/>
    <w:rsid w:val="004A7DCC"/>
    <w:rsid w:val="004B05E7"/>
    <w:rsid w:val="004B0AC2"/>
    <w:rsid w:val="004B3C68"/>
    <w:rsid w:val="004B3E09"/>
    <w:rsid w:val="004B4AD5"/>
    <w:rsid w:val="004B77FC"/>
    <w:rsid w:val="004C11FF"/>
    <w:rsid w:val="004C19AE"/>
    <w:rsid w:val="004C218F"/>
    <w:rsid w:val="004C2315"/>
    <w:rsid w:val="004C2521"/>
    <w:rsid w:val="004C375D"/>
    <w:rsid w:val="004C488A"/>
    <w:rsid w:val="004C48AD"/>
    <w:rsid w:val="004C4B86"/>
    <w:rsid w:val="004C5220"/>
    <w:rsid w:val="004C71FE"/>
    <w:rsid w:val="004D1A38"/>
    <w:rsid w:val="004D1C15"/>
    <w:rsid w:val="004D21B2"/>
    <w:rsid w:val="004D2B63"/>
    <w:rsid w:val="004D53B7"/>
    <w:rsid w:val="004D5A5D"/>
    <w:rsid w:val="004D65FC"/>
    <w:rsid w:val="004D6AF3"/>
    <w:rsid w:val="004D7BA7"/>
    <w:rsid w:val="004E02AB"/>
    <w:rsid w:val="004E1573"/>
    <w:rsid w:val="004E219B"/>
    <w:rsid w:val="004E2D3C"/>
    <w:rsid w:val="004E325C"/>
    <w:rsid w:val="004E34A7"/>
    <w:rsid w:val="004E44BE"/>
    <w:rsid w:val="004E4759"/>
    <w:rsid w:val="004E4E10"/>
    <w:rsid w:val="004E5A7B"/>
    <w:rsid w:val="004E6C4A"/>
    <w:rsid w:val="004E786A"/>
    <w:rsid w:val="004F132F"/>
    <w:rsid w:val="004F1DFE"/>
    <w:rsid w:val="004F21B5"/>
    <w:rsid w:val="004F2677"/>
    <w:rsid w:val="004F2895"/>
    <w:rsid w:val="004F2F72"/>
    <w:rsid w:val="004F39E5"/>
    <w:rsid w:val="004F4ECD"/>
    <w:rsid w:val="004F567D"/>
    <w:rsid w:val="004F7344"/>
    <w:rsid w:val="004F754E"/>
    <w:rsid w:val="00500576"/>
    <w:rsid w:val="0050149B"/>
    <w:rsid w:val="00501503"/>
    <w:rsid w:val="005028AA"/>
    <w:rsid w:val="00503535"/>
    <w:rsid w:val="0050358A"/>
    <w:rsid w:val="00503EB5"/>
    <w:rsid w:val="00503FCD"/>
    <w:rsid w:val="00504304"/>
    <w:rsid w:val="00506F2F"/>
    <w:rsid w:val="00507B85"/>
    <w:rsid w:val="00507C5C"/>
    <w:rsid w:val="00510437"/>
    <w:rsid w:val="0051043B"/>
    <w:rsid w:val="00510A23"/>
    <w:rsid w:val="00510FDE"/>
    <w:rsid w:val="0051140E"/>
    <w:rsid w:val="0051164C"/>
    <w:rsid w:val="005118BE"/>
    <w:rsid w:val="0051200E"/>
    <w:rsid w:val="005126FE"/>
    <w:rsid w:val="00512FD5"/>
    <w:rsid w:val="005141D0"/>
    <w:rsid w:val="00514F96"/>
    <w:rsid w:val="005165DC"/>
    <w:rsid w:val="00516DF8"/>
    <w:rsid w:val="0051723A"/>
    <w:rsid w:val="00517521"/>
    <w:rsid w:val="00517721"/>
    <w:rsid w:val="00521AD6"/>
    <w:rsid w:val="00522326"/>
    <w:rsid w:val="0052382F"/>
    <w:rsid w:val="0052477B"/>
    <w:rsid w:val="00524931"/>
    <w:rsid w:val="00525538"/>
    <w:rsid w:val="00525D0F"/>
    <w:rsid w:val="00526894"/>
    <w:rsid w:val="0053232C"/>
    <w:rsid w:val="005324D6"/>
    <w:rsid w:val="005327FF"/>
    <w:rsid w:val="00533300"/>
    <w:rsid w:val="00533B14"/>
    <w:rsid w:val="00533C6E"/>
    <w:rsid w:val="005346ED"/>
    <w:rsid w:val="00535D35"/>
    <w:rsid w:val="005376D2"/>
    <w:rsid w:val="00540487"/>
    <w:rsid w:val="00540F2B"/>
    <w:rsid w:val="00540F6E"/>
    <w:rsid w:val="0054266F"/>
    <w:rsid w:val="00544200"/>
    <w:rsid w:val="00546412"/>
    <w:rsid w:val="00546F4B"/>
    <w:rsid w:val="0054714C"/>
    <w:rsid w:val="00547242"/>
    <w:rsid w:val="00547CC8"/>
    <w:rsid w:val="0055095D"/>
    <w:rsid w:val="00551787"/>
    <w:rsid w:val="005517C7"/>
    <w:rsid w:val="00552884"/>
    <w:rsid w:val="00552DD4"/>
    <w:rsid w:val="005533BB"/>
    <w:rsid w:val="0055367F"/>
    <w:rsid w:val="00553A07"/>
    <w:rsid w:val="00554369"/>
    <w:rsid w:val="00554950"/>
    <w:rsid w:val="00554C1E"/>
    <w:rsid w:val="005561D1"/>
    <w:rsid w:val="0056054B"/>
    <w:rsid w:val="0056080F"/>
    <w:rsid w:val="005620F6"/>
    <w:rsid w:val="0056405A"/>
    <w:rsid w:val="00564D98"/>
    <w:rsid w:val="005668EE"/>
    <w:rsid w:val="005671D8"/>
    <w:rsid w:val="0057099F"/>
    <w:rsid w:val="0057283D"/>
    <w:rsid w:val="00573280"/>
    <w:rsid w:val="00573A90"/>
    <w:rsid w:val="00573EB6"/>
    <w:rsid w:val="00574BD2"/>
    <w:rsid w:val="005758BD"/>
    <w:rsid w:val="00575ADD"/>
    <w:rsid w:val="0057766F"/>
    <w:rsid w:val="00580511"/>
    <w:rsid w:val="00580A95"/>
    <w:rsid w:val="00580F09"/>
    <w:rsid w:val="005825D5"/>
    <w:rsid w:val="00584FC6"/>
    <w:rsid w:val="00586BA8"/>
    <w:rsid w:val="00590068"/>
    <w:rsid w:val="00591387"/>
    <w:rsid w:val="005921A1"/>
    <w:rsid w:val="00593078"/>
    <w:rsid w:val="005934C0"/>
    <w:rsid w:val="00593925"/>
    <w:rsid w:val="005947D2"/>
    <w:rsid w:val="00596622"/>
    <w:rsid w:val="0059762B"/>
    <w:rsid w:val="0059772B"/>
    <w:rsid w:val="005979BE"/>
    <w:rsid w:val="005A0A84"/>
    <w:rsid w:val="005A1613"/>
    <w:rsid w:val="005A2042"/>
    <w:rsid w:val="005A2273"/>
    <w:rsid w:val="005A243B"/>
    <w:rsid w:val="005A26E6"/>
    <w:rsid w:val="005A3017"/>
    <w:rsid w:val="005A30BF"/>
    <w:rsid w:val="005A31E5"/>
    <w:rsid w:val="005A468F"/>
    <w:rsid w:val="005A4825"/>
    <w:rsid w:val="005A6C29"/>
    <w:rsid w:val="005B14F8"/>
    <w:rsid w:val="005B18EE"/>
    <w:rsid w:val="005B207D"/>
    <w:rsid w:val="005B216A"/>
    <w:rsid w:val="005B2B14"/>
    <w:rsid w:val="005B3196"/>
    <w:rsid w:val="005B35DA"/>
    <w:rsid w:val="005B427D"/>
    <w:rsid w:val="005B5591"/>
    <w:rsid w:val="005B5C2A"/>
    <w:rsid w:val="005B5CA0"/>
    <w:rsid w:val="005B5E50"/>
    <w:rsid w:val="005B6F6E"/>
    <w:rsid w:val="005B7213"/>
    <w:rsid w:val="005B7692"/>
    <w:rsid w:val="005C028E"/>
    <w:rsid w:val="005C074F"/>
    <w:rsid w:val="005C0806"/>
    <w:rsid w:val="005C27B1"/>
    <w:rsid w:val="005C2B42"/>
    <w:rsid w:val="005C40FD"/>
    <w:rsid w:val="005C47E2"/>
    <w:rsid w:val="005C51AC"/>
    <w:rsid w:val="005C5211"/>
    <w:rsid w:val="005C53D8"/>
    <w:rsid w:val="005C5CF3"/>
    <w:rsid w:val="005C6C39"/>
    <w:rsid w:val="005D077A"/>
    <w:rsid w:val="005D1F48"/>
    <w:rsid w:val="005D22C3"/>
    <w:rsid w:val="005D2A99"/>
    <w:rsid w:val="005D2AB8"/>
    <w:rsid w:val="005D3075"/>
    <w:rsid w:val="005D3859"/>
    <w:rsid w:val="005D398C"/>
    <w:rsid w:val="005D7208"/>
    <w:rsid w:val="005E1D88"/>
    <w:rsid w:val="005E25EA"/>
    <w:rsid w:val="005E3E07"/>
    <w:rsid w:val="005E44B9"/>
    <w:rsid w:val="005E5C4D"/>
    <w:rsid w:val="005E699B"/>
    <w:rsid w:val="005E75B8"/>
    <w:rsid w:val="005E7ABA"/>
    <w:rsid w:val="005F06A6"/>
    <w:rsid w:val="005F13C0"/>
    <w:rsid w:val="005F17FD"/>
    <w:rsid w:val="005F2554"/>
    <w:rsid w:val="005F4476"/>
    <w:rsid w:val="005F4F12"/>
    <w:rsid w:val="005F56E2"/>
    <w:rsid w:val="005F7D82"/>
    <w:rsid w:val="00600425"/>
    <w:rsid w:val="00600A31"/>
    <w:rsid w:val="006012A1"/>
    <w:rsid w:val="006014EF"/>
    <w:rsid w:val="00601699"/>
    <w:rsid w:val="006017F6"/>
    <w:rsid w:val="00604E8F"/>
    <w:rsid w:val="00604EC0"/>
    <w:rsid w:val="006076E7"/>
    <w:rsid w:val="0061021D"/>
    <w:rsid w:val="00611483"/>
    <w:rsid w:val="00617606"/>
    <w:rsid w:val="00620199"/>
    <w:rsid w:val="0062057D"/>
    <w:rsid w:val="00620C4D"/>
    <w:rsid w:val="00621697"/>
    <w:rsid w:val="00621C5D"/>
    <w:rsid w:val="00623211"/>
    <w:rsid w:val="0062331E"/>
    <w:rsid w:val="006257D8"/>
    <w:rsid w:val="00625F5A"/>
    <w:rsid w:val="00625FDC"/>
    <w:rsid w:val="006275B0"/>
    <w:rsid w:val="0062775C"/>
    <w:rsid w:val="0062788D"/>
    <w:rsid w:val="0063014C"/>
    <w:rsid w:val="0063085F"/>
    <w:rsid w:val="00630A74"/>
    <w:rsid w:val="00632AFE"/>
    <w:rsid w:val="00632BE4"/>
    <w:rsid w:val="006330D2"/>
    <w:rsid w:val="006333E0"/>
    <w:rsid w:val="006335C9"/>
    <w:rsid w:val="0063370B"/>
    <w:rsid w:val="00634B3C"/>
    <w:rsid w:val="006350DB"/>
    <w:rsid w:val="006353EE"/>
    <w:rsid w:val="00635489"/>
    <w:rsid w:val="006362E9"/>
    <w:rsid w:val="006373CC"/>
    <w:rsid w:val="00637BD9"/>
    <w:rsid w:val="00640B0A"/>
    <w:rsid w:val="00641797"/>
    <w:rsid w:val="00641876"/>
    <w:rsid w:val="00641FEF"/>
    <w:rsid w:val="006429D9"/>
    <w:rsid w:val="00644FBA"/>
    <w:rsid w:val="006451FF"/>
    <w:rsid w:val="00645D0B"/>
    <w:rsid w:val="00646905"/>
    <w:rsid w:val="00646EE0"/>
    <w:rsid w:val="0064716E"/>
    <w:rsid w:val="006478BD"/>
    <w:rsid w:val="006512D8"/>
    <w:rsid w:val="00652B16"/>
    <w:rsid w:val="00652ED6"/>
    <w:rsid w:val="00652F31"/>
    <w:rsid w:val="0065370B"/>
    <w:rsid w:val="00654D26"/>
    <w:rsid w:val="0065574B"/>
    <w:rsid w:val="00655A92"/>
    <w:rsid w:val="00656C76"/>
    <w:rsid w:val="00661251"/>
    <w:rsid w:val="006626A8"/>
    <w:rsid w:val="00662F10"/>
    <w:rsid w:val="00663C15"/>
    <w:rsid w:val="006648DE"/>
    <w:rsid w:val="00665F6D"/>
    <w:rsid w:val="00667B3E"/>
    <w:rsid w:val="00667D20"/>
    <w:rsid w:val="006707B0"/>
    <w:rsid w:val="00670CDE"/>
    <w:rsid w:val="00670D6D"/>
    <w:rsid w:val="0067124E"/>
    <w:rsid w:val="00671907"/>
    <w:rsid w:val="0067198F"/>
    <w:rsid w:val="00671E8D"/>
    <w:rsid w:val="0067225C"/>
    <w:rsid w:val="006729D3"/>
    <w:rsid w:val="0067361C"/>
    <w:rsid w:val="00674394"/>
    <w:rsid w:val="0067494D"/>
    <w:rsid w:val="00674E9F"/>
    <w:rsid w:val="00675CDB"/>
    <w:rsid w:val="006775D0"/>
    <w:rsid w:val="00677FF2"/>
    <w:rsid w:val="00680CE6"/>
    <w:rsid w:val="00682883"/>
    <w:rsid w:val="0068416B"/>
    <w:rsid w:val="00684C83"/>
    <w:rsid w:val="0068500C"/>
    <w:rsid w:val="00685937"/>
    <w:rsid w:val="006861F6"/>
    <w:rsid w:val="0068792F"/>
    <w:rsid w:val="00692281"/>
    <w:rsid w:val="0069263B"/>
    <w:rsid w:val="00693275"/>
    <w:rsid w:val="00694169"/>
    <w:rsid w:val="00696A31"/>
    <w:rsid w:val="00697A83"/>
    <w:rsid w:val="006A08C4"/>
    <w:rsid w:val="006A1030"/>
    <w:rsid w:val="006A2258"/>
    <w:rsid w:val="006A27BE"/>
    <w:rsid w:val="006A4C66"/>
    <w:rsid w:val="006A5797"/>
    <w:rsid w:val="006A5C02"/>
    <w:rsid w:val="006A630B"/>
    <w:rsid w:val="006A6F63"/>
    <w:rsid w:val="006A7559"/>
    <w:rsid w:val="006A78FD"/>
    <w:rsid w:val="006A7B54"/>
    <w:rsid w:val="006B0074"/>
    <w:rsid w:val="006B2C25"/>
    <w:rsid w:val="006B4BDA"/>
    <w:rsid w:val="006B5243"/>
    <w:rsid w:val="006B55E0"/>
    <w:rsid w:val="006B57C5"/>
    <w:rsid w:val="006B5A8F"/>
    <w:rsid w:val="006B6E1C"/>
    <w:rsid w:val="006B7408"/>
    <w:rsid w:val="006B7744"/>
    <w:rsid w:val="006B7D6E"/>
    <w:rsid w:val="006C049C"/>
    <w:rsid w:val="006C1D21"/>
    <w:rsid w:val="006C2A29"/>
    <w:rsid w:val="006C3DF2"/>
    <w:rsid w:val="006C50AF"/>
    <w:rsid w:val="006C6AD2"/>
    <w:rsid w:val="006C7F1C"/>
    <w:rsid w:val="006D0829"/>
    <w:rsid w:val="006D0861"/>
    <w:rsid w:val="006D1EF1"/>
    <w:rsid w:val="006D3729"/>
    <w:rsid w:val="006D4A60"/>
    <w:rsid w:val="006D605B"/>
    <w:rsid w:val="006D6533"/>
    <w:rsid w:val="006D657D"/>
    <w:rsid w:val="006D67C3"/>
    <w:rsid w:val="006D6960"/>
    <w:rsid w:val="006E03B0"/>
    <w:rsid w:val="006E0690"/>
    <w:rsid w:val="006E0ED9"/>
    <w:rsid w:val="006E23E8"/>
    <w:rsid w:val="006E29E8"/>
    <w:rsid w:val="006E51C0"/>
    <w:rsid w:val="006E634E"/>
    <w:rsid w:val="006E758D"/>
    <w:rsid w:val="006E7BFC"/>
    <w:rsid w:val="006E7D33"/>
    <w:rsid w:val="006F004E"/>
    <w:rsid w:val="006F01B9"/>
    <w:rsid w:val="006F1082"/>
    <w:rsid w:val="006F3FBC"/>
    <w:rsid w:val="006F492B"/>
    <w:rsid w:val="006F5899"/>
    <w:rsid w:val="006F5ECB"/>
    <w:rsid w:val="006F6E23"/>
    <w:rsid w:val="006F7D03"/>
    <w:rsid w:val="007014A0"/>
    <w:rsid w:val="007014DE"/>
    <w:rsid w:val="0070197F"/>
    <w:rsid w:val="00702CA2"/>
    <w:rsid w:val="007030DF"/>
    <w:rsid w:val="007036E3"/>
    <w:rsid w:val="00704664"/>
    <w:rsid w:val="00704C60"/>
    <w:rsid w:val="00705266"/>
    <w:rsid w:val="007056BE"/>
    <w:rsid w:val="00706D22"/>
    <w:rsid w:val="007074ED"/>
    <w:rsid w:val="00711AF5"/>
    <w:rsid w:val="00711E1B"/>
    <w:rsid w:val="007132B7"/>
    <w:rsid w:val="00714BBA"/>
    <w:rsid w:val="00717173"/>
    <w:rsid w:val="00717395"/>
    <w:rsid w:val="007176A2"/>
    <w:rsid w:val="007203CB"/>
    <w:rsid w:val="0072076C"/>
    <w:rsid w:val="00720B90"/>
    <w:rsid w:val="00722182"/>
    <w:rsid w:val="00722184"/>
    <w:rsid w:val="007221A1"/>
    <w:rsid w:val="00722AE6"/>
    <w:rsid w:val="00724AA0"/>
    <w:rsid w:val="00724E3E"/>
    <w:rsid w:val="00725916"/>
    <w:rsid w:val="00725D0B"/>
    <w:rsid w:val="00726162"/>
    <w:rsid w:val="00726B04"/>
    <w:rsid w:val="00726C21"/>
    <w:rsid w:val="00726C41"/>
    <w:rsid w:val="00727528"/>
    <w:rsid w:val="00727CAB"/>
    <w:rsid w:val="00727D24"/>
    <w:rsid w:val="0073086E"/>
    <w:rsid w:val="00730B24"/>
    <w:rsid w:val="007332EE"/>
    <w:rsid w:val="00733A8F"/>
    <w:rsid w:val="00733CED"/>
    <w:rsid w:val="007342BC"/>
    <w:rsid w:val="0073443C"/>
    <w:rsid w:val="0073579D"/>
    <w:rsid w:val="00737226"/>
    <w:rsid w:val="007376C0"/>
    <w:rsid w:val="00741066"/>
    <w:rsid w:val="007422B5"/>
    <w:rsid w:val="0074451C"/>
    <w:rsid w:val="007445A3"/>
    <w:rsid w:val="007449F0"/>
    <w:rsid w:val="00744B6D"/>
    <w:rsid w:val="007466E8"/>
    <w:rsid w:val="00746926"/>
    <w:rsid w:val="00747021"/>
    <w:rsid w:val="00747286"/>
    <w:rsid w:val="0074795D"/>
    <w:rsid w:val="00750D36"/>
    <w:rsid w:val="00750F36"/>
    <w:rsid w:val="00751F6F"/>
    <w:rsid w:val="00752217"/>
    <w:rsid w:val="00752A3B"/>
    <w:rsid w:val="00754726"/>
    <w:rsid w:val="007550EA"/>
    <w:rsid w:val="00755456"/>
    <w:rsid w:val="0075585A"/>
    <w:rsid w:val="00756517"/>
    <w:rsid w:val="00761BB6"/>
    <w:rsid w:val="007639F0"/>
    <w:rsid w:val="00764B67"/>
    <w:rsid w:val="00765187"/>
    <w:rsid w:val="0076592B"/>
    <w:rsid w:val="00770655"/>
    <w:rsid w:val="0077072D"/>
    <w:rsid w:val="00771ADA"/>
    <w:rsid w:val="0077262F"/>
    <w:rsid w:val="007742F7"/>
    <w:rsid w:val="00775287"/>
    <w:rsid w:val="00775EC0"/>
    <w:rsid w:val="00776655"/>
    <w:rsid w:val="00776FD0"/>
    <w:rsid w:val="00780EFF"/>
    <w:rsid w:val="007810D3"/>
    <w:rsid w:val="0078498A"/>
    <w:rsid w:val="00785E6F"/>
    <w:rsid w:val="00785F3B"/>
    <w:rsid w:val="00786154"/>
    <w:rsid w:val="00787057"/>
    <w:rsid w:val="0078759A"/>
    <w:rsid w:val="00790669"/>
    <w:rsid w:val="0079144A"/>
    <w:rsid w:val="00791BAD"/>
    <w:rsid w:val="00791FE6"/>
    <w:rsid w:val="0079213B"/>
    <w:rsid w:val="007928A4"/>
    <w:rsid w:val="00792FAC"/>
    <w:rsid w:val="0079402E"/>
    <w:rsid w:val="00796B57"/>
    <w:rsid w:val="0079790D"/>
    <w:rsid w:val="00797F45"/>
    <w:rsid w:val="007A15DA"/>
    <w:rsid w:val="007A1AB8"/>
    <w:rsid w:val="007A27CB"/>
    <w:rsid w:val="007A710D"/>
    <w:rsid w:val="007A7BC8"/>
    <w:rsid w:val="007A7CD8"/>
    <w:rsid w:val="007B24BE"/>
    <w:rsid w:val="007B2978"/>
    <w:rsid w:val="007B2F51"/>
    <w:rsid w:val="007B563B"/>
    <w:rsid w:val="007B577C"/>
    <w:rsid w:val="007B58C9"/>
    <w:rsid w:val="007B65CE"/>
    <w:rsid w:val="007B6628"/>
    <w:rsid w:val="007B668F"/>
    <w:rsid w:val="007B720F"/>
    <w:rsid w:val="007C0D1B"/>
    <w:rsid w:val="007C1841"/>
    <w:rsid w:val="007C264D"/>
    <w:rsid w:val="007C29BC"/>
    <w:rsid w:val="007C40D7"/>
    <w:rsid w:val="007C41BA"/>
    <w:rsid w:val="007C4D5B"/>
    <w:rsid w:val="007C578E"/>
    <w:rsid w:val="007C7B86"/>
    <w:rsid w:val="007C7D68"/>
    <w:rsid w:val="007D22AF"/>
    <w:rsid w:val="007D4159"/>
    <w:rsid w:val="007D5875"/>
    <w:rsid w:val="007D61A9"/>
    <w:rsid w:val="007D702C"/>
    <w:rsid w:val="007D7869"/>
    <w:rsid w:val="007D7AD1"/>
    <w:rsid w:val="007D7D51"/>
    <w:rsid w:val="007E2A02"/>
    <w:rsid w:val="007E38EE"/>
    <w:rsid w:val="007E40D2"/>
    <w:rsid w:val="007E496C"/>
    <w:rsid w:val="007E4C6F"/>
    <w:rsid w:val="007E629E"/>
    <w:rsid w:val="007E6787"/>
    <w:rsid w:val="007F2291"/>
    <w:rsid w:val="007F3705"/>
    <w:rsid w:val="007F55D9"/>
    <w:rsid w:val="007F5780"/>
    <w:rsid w:val="007F7E1B"/>
    <w:rsid w:val="008003D0"/>
    <w:rsid w:val="00800788"/>
    <w:rsid w:val="00801A74"/>
    <w:rsid w:val="00804479"/>
    <w:rsid w:val="008046C4"/>
    <w:rsid w:val="0080561B"/>
    <w:rsid w:val="008060A3"/>
    <w:rsid w:val="00806331"/>
    <w:rsid w:val="0080774A"/>
    <w:rsid w:val="00807C58"/>
    <w:rsid w:val="008102C4"/>
    <w:rsid w:val="008104E8"/>
    <w:rsid w:val="00810901"/>
    <w:rsid w:val="0081126F"/>
    <w:rsid w:val="00811539"/>
    <w:rsid w:val="00811C49"/>
    <w:rsid w:val="00812055"/>
    <w:rsid w:val="008122C9"/>
    <w:rsid w:val="00812A0A"/>
    <w:rsid w:val="008133E1"/>
    <w:rsid w:val="00813587"/>
    <w:rsid w:val="00813633"/>
    <w:rsid w:val="00814010"/>
    <w:rsid w:val="008148A4"/>
    <w:rsid w:val="00815B6F"/>
    <w:rsid w:val="00815F2E"/>
    <w:rsid w:val="00817398"/>
    <w:rsid w:val="00820D62"/>
    <w:rsid w:val="00820E06"/>
    <w:rsid w:val="008212EC"/>
    <w:rsid w:val="00821433"/>
    <w:rsid w:val="0082176D"/>
    <w:rsid w:val="00821A06"/>
    <w:rsid w:val="00822515"/>
    <w:rsid w:val="008239B0"/>
    <w:rsid w:val="00823C75"/>
    <w:rsid w:val="00825637"/>
    <w:rsid w:val="00825E57"/>
    <w:rsid w:val="00826161"/>
    <w:rsid w:val="00832761"/>
    <w:rsid w:val="00833A86"/>
    <w:rsid w:val="00836718"/>
    <w:rsid w:val="00836919"/>
    <w:rsid w:val="00836984"/>
    <w:rsid w:val="00836D33"/>
    <w:rsid w:val="008402DF"/>
    <w:rsid w:val="00840A6A"/>
    <w:rsid w:val="00840A75"/>
    <w:rsid w:val="00841F6A"/>
    <w:rsid w:val="00842A68"/>
    <w:rsid w:val="00842ECC"/>
    <w:rsid w:val="0084619D"/>
    <w:rsid w:val="00846407"/>
    <w:rsid w:val="00846F54"/>
    <w:rsid w:val="00847E52"/>
    <w:rsid w:val="00850496"/>
    <w:rsid w:val="008508AF"/>
    <w:rsid w:val="0085167D"/>
    <w:rsid w:val="008518A9"/>
    <w:rsid w:val="00851E0A"/>
    <w:rsid w:val="008522AA"/>
    <w:rsid w:val="00852554"/>
    <w:rsid w:val="00852F8A"/>
    <w:rsid w:val="00853376"/>
    <w:rsid w:val="008538AA"/>
    <w:rsid w:val="00853E78"/>
    <w:rsid w:val="00854EEC"/>
    <w:rsid w:val="008609A5"/>
    <w:rsid w:val="00860D92"/>
    <w:rsid w:val="00862BA4"/>
    <w:rsid w:val="00863B23"/>
    <w:rsid w:val="00864080"/>
    <w:rsid w:val="00865BAD"/>
    <w:rsid w:val="00865EFD"/>
    <w:rsid w:val="008663BC"/>
    <w:rsid w:val="00866942"/>
    <w:rsid w:val="00867354"/>
    <w:rsid w:val="00871111"/>
    <w:rsid w:val="0087122C"/>
    <w:rsid w:val="00871BA4"/>
    <w:rsid w:val="00872136"/>
    <w:rsid w:val="00872FC7"/>
    <w:rsid w:val="008735EB"/>
    <w:rsid w:val="0087434B"/>
    <w:rsid w:val="008743FB"/>
    <w:rsid w:val="00875624"/>
    <w:rsid w:val="00876C13"/>
    <w:rsid w:val="00876EB8"/>
    <w:rsid w:val="008806FD"/>
    <w:rsid w:val="0088116F"/>
    <w:rsid w:val="0088166E"/>
    <w:rsid w:val="0088193E"/>
    <w:rsid w:val="008820E5"/>
    <w:rsid w:val="008821B6"/>
    <w:rsid w:val="0088320A"/>
    <w:rsid w:val="00885FB3"/>
    <w:rsid w:val="00886A85"/>
    <w:rsid w:val="0088712E"/>
    <w:rsid w:val="008874CB"/>
    <w:rsid w:val="00887AEC"/>
    <w:rsid w:val="00891011"/>
    <w:rsid w:val="00891E1B"/>
    <w:rsid w:val="00892223"/>
    <w:rsid w:val="00892A90"/>
    <w:rsid w:val="008935BB"/>
    <w:rsid w:val="008937AA"/>
    <w:rsid w:val="00893D32"/>
    <w:rsid w:val="00895455"/>
    <w:rsid w:val="00895BF6"/>
    <w:rsid w:val="00896026"/>
    <w:rsid w:val="0089606F"/>
    <w:rsid w:val="0089658D"/>
    <w:rsid w:val="00896B64"/>
    <w:rsid w:val="008A017E"/>
    <w:rsid w:val="008A0319"/>
    <w:rsid w:val="008A0F29"/>
    <w:rsid w:val="008A1633"/>
    <w:rsid w:val="008A2034"/>
    <w:rsid w:val="008A2ABD"/>
    <w:rsid w:val="008A3505"/>
    <w:rsid w:val="008A3F61"/>
    <w:rsid w:val="008A51F3"/>
    <w:rsid w:val="008A5895"/>
    <w:rsid w:val="008A691F"/>
    <w:rsid w:val="008A7A1E"/>
    <w:rsid w:val="008B1600"/>
    <w:rsid w:val="008B44F1"/>
    <w:rsid w:val="008B4D2E"/>
    <w:rsid w:val="008B4FBA"/>
    <w:rsid w:val="008B523A"/>
    <w:rsid w:val="008B5663"/>
    <w:rsid w:val="008B6137"/>
    <w:rsid w:val="008B61D5"/>
    <w:rsid w:val="008B6D97"/>
    <w:rsid w:val="008B71FC"/>
    <w:rsid w:val="008B7A7D"/>
    <w:rsid w:val="008B7C69"/>
    <w:rsid w:val="008C17ED"/>
    <w:rsid w:val="008C21A6"/>
    <w:rsid w:val="008C3BCB"/>
    <w:rsid w:val="008C3C4A"/>
    <w:rsid w:val="008C3D8B"/>
    <w:rsid w:val="008C4025"/>
    <w:rsid w:val="008C4269"/>
    <w:rsid w:val="008C4E73"/>
    <w:rsid w:val="008C5D7E"/>
    <w:rsid w:val="008C7D5E"/>
    <w:rsid w:val="008D04C4"/>
    <w:rsid w:val="008D0868"/>
    <w:rsid w:val="008D1009"/>
    <w:rsid w:val="008D129B"/>
    <w:rsid w:val="008D36ED"/>
    <w:rsid w:val="008D5308"/>
    <w:rsid w:val="008D6303"/>
    <w:rsid w:val="008D70E8"/>
    <w:rsid w:val="008D72BD"/>
    <w:rsid w:val="008E007E"/>
    <w:rsid w:val="008E0125"/>
    <w:rsid w:val="008E0915"/>
    <w:rsid w:val="008E0972"/>
    <w:rsid w:val="008E0A11"/>
    <w:rsid w:val="008E0C1C"/>
    <w:rsid w:val="008E0D00"/>
    <w:rsid w:val="008E2C40"/>
    <w:rsid w:val="008E6C73"/>
    <w:rsid w:val="008E7263"/>
    <w:rsid w:val="008E727D"/>
    <w:rsid w:val="008F0586"/>
    <w:rsid w:val="008F0D83"/>
    <w:rsid w:val="008F0E2A"/>
    <w:rsid w:val="008F0F19"/>
    <w:rsid w:val="008F10B3"/>
    <w:rsid w:val="008F16CE"/>
    <w:rsid w:val="008F1C28"/>
    <w:rsid w:val="008F1E18"/>
    <w:rsid w:val="008F25CF"/>
    <w:rsid w:val="008F307D"/>
    <w:rsid w:val="008F3248"/>
    <w:rsid w:val="008F33A0"/>
    <w:rsid w:val="008F3554"/>
    <w:rsid w:val="008F4739"/>
    <w:rsid w:val="008F6DD7"/>
    <w:rsid w:val="008F71EB"/>
    <w:rsid w:val="008F78F1"/>
    <w:rsid w:val="008F7F32"/>
    <w:rsid w:val="00900222"/>
    <w:rsid w:val="009003C8"/>
    <w:rsid w:val="0090293D"/>
    <w:rsid w:val="00902CC9"/>
    <w:rsid w:val="00902D4A"/>
    <w:rsid w:val="00904034"/>
    <w:rsid w:val="009054A2"/>
    <w:rsid w:val="009074A2"/>
    <w:rsid w:val="009078DE"/>
    <w:rsid w:val="00914108"/>
    <w:rsid w:val="009146DB"/>
    <w:rsid w:val="00916354"/>
    <w:rsid w:val="00916DE7"/>
    <w:rsid w:val="009171B3"/>
    <w:rsid w:val="00920972"/>
    <w:rsid w:val="00920C33"/>
    <w:rsid w:val="00920FD1"/>
    <w:rsid w:val="009211F8"/>
    <w:rsid w:val="009212BB"/>
    <w:rsid w:val="0092253F"/>
    <w:rsid w:val="00923AEC"/>
    <w:rsid w:val="0092593E"/>
    <w:rsid w:val="009259AC"/>
    <w:rsid w:val="00926042"/>
    <w:rsid w:val="009265C3"/>
    <w:rsid w:val="0092769C"/>
    <w:rsid w:val="009276AF"/>
    <w:rsid w:val="009304C5"/>
    <w:rsid w:val="009306E2"/>
    <w:rsid w:val="00931F4B"/>
    <w:rsid w:val="00931F5F"/>
    <w:rsid w:val="009325CD"/>
    <w:rsid w:val="0093429C"/>
    <w:rsid w:val="009345CF"/>
    <w:rsid w:val="00936B5E"/>
    <w:rsid w:val="00936FFA"/>
    <w:rsid w:val="009378B9"/>
    <w:rsid w:val="009411E1"/>
    <w:rsid w:val="00941744"/>
    <w:rsid w:val="00941EFB"/>
    <w:rsid w:val="00942CB1"/>
    <w:rsid w:val="00943B4B"/>
    <w:rsid w:val="0094449B"/>
    <w:rsid w:val="00944CF4"/>
    <w:rsid w:val="009450B5"/>
    <w:rsid w:val="00945B26"/>
    <w:rsid w:val="00947668"/>
    <w:rsid w:val="00947AB9"/>
    <w:rsid w:val="00947C2B"/>
    <w:rsid w:val="00947D69"/>
    <w:rsid w:val="00947F29"/>
    <w:rsid w:val="009514BE"/>
    <w:rsid w:val="009517C1"/>
    <w:rsid w:val="00951894"/>
    <w:rsid w:val="009521FA"/>
    <w:rsid w:val="00952E8D"/>
    <w:rsid w:val="00953A1A"/>
    <w:rsid w:val="00953BAE"/>
    <w:rsid w:val="009546F2"/>
    <w:rsid w:val="00955B8C"/>
    <w:rsid w:val="0095740B"/>
    <w:rsid w:val="00960435"/>
    <w:rsid w:val="009608D9"/>
    <w:rsid w:val="00960DFF"/>
    <w:rsid w:val="00961BA1"/>
    <w:rsid w:val="00962270"/>
    <w:rsid w:val="0096595C"/>
    <w:rsid w:val="009659B7"/>
    <w:rsid w:val="00965DBF"/>
    <w:rsid w:val="00965FBE"/>
    <w:rsid w:val="00967D80"/>
    <w:rsid w:val="00967E11"/>
    <w:rsid w:val="00971F87"/>
    <w:rsid w:val="00972CB3"/>
    <w:rsid w:val="009730B9"/>
    <w:rsid w:val="0097659E"/>
    <w:rsid w:val="00976B28"/>
    <w:rsid w:val="00976D72"/>
    <w:rsid w:val="00980008"/>
    <w:rsid w:val="009803D2"/>
    <w:rsid w:val="00980E7E"/>
    <w:rsid w:val="00981221"/>
    <w:rsid w:val="00981343"/>
    <w:rsid w:val="0098173B"/>
    <w:rsid w:val="00981753"/>
    <w:rsid w:val="0098275B"/>
    <w:rsid w:val="009834E8"/>
    <w:rsid w:val="00983535"/>
    <w:rsid w:val="00983D5C"/>
    <w:rsid w:val="00984333"/>
    <w:rsid w:val="00984764"/>
    <w:rsid w:val="00985282"/>
    <w:rsid w:val="009878D8"/>
    <w:rsid w:val="00987C1B"/>
    <w:rsid w:val="009904D8"/>
    <w:rsid w:val="00990511"/>
    <w:rsid w:val="00990849"/>
    <w:rsid w:val="009930A3"/>
    <w:rsid w:val="00993EA0"/>
    <w:rsid w:val="00994A2C"/>
    <w:rsid w:val="00996952"/>
    <w:rsid w:val="00996A4F"/>
    <w:rsid w:val="00996D62"/>
    <w:rsid w:val="00997A42"/>
    <w:rsid w:val="00997DB1"/>
    <w:rsid w:val="009A002E"/>
    <w:rsid w:val="009A1958"/>
    <w:rsid w:val="009A1AE9"/>
    <w:rsid w:val="009A3D9E"/>
    <w:rsid w:val="009A589C"/>
    <w:rsid w:val="009A5913"/>
    <w:rsid w:val="009A59A4"/>
    <w:rsid w:val="009A6250"/>
    <w:rsid w:val="009A73F2"/>
    <w:rsid w:val="009A747E"/>
    <w:rsid w:val="009A7D41"/>
    <w:rsid w:val="009B06CF"/>
    <w:rsid w:val="009B11CB"/>
    <w:rsid w:val="009B17CC"/>
    <w:rsid w:val="009B1803"/>
    <w:rsid w:val="009B2402"/>
    <w:rsid w:val="009B2689"/>
    <w:rsid w:val="009B3420"/>
    <w:rsid w:val="009B424C"/>
    <w:rsid w:val="009B4AA0"/>
    <w:rsid w:val="009B51E1"/>
    <w:rsid w:val="009B564C"/>
    <w:rsid w:val="009B7B1A"/>
    <w:rsid w:val="009B7FC2"/>
    <w:rsid w:val="009C01DA"/>
    <w:rsid w:val="009C1E84"/>
    <w:rsid w:val="009C26C3"/>
    <w:rsid w:val="009C2872"/>
    <w:rsid w:val="009C3128"/>
    <w:rsid w:val="009C3338"/>
    <w:rsid w:val="009C3BC0"/>
    <w:rsid w:val="009C48A4"/>
    <w:rsid w:val="009C5F5C"/>
    <w:rsid w:val="009C6832"/>
    <w:rsid w:val="009C762F"/>
    <w:rsid w:val="009C7FA5"/>
    <w:rsid w:val="009D0041"/>
    <w:rsid w:val="009D0E80"/>
    <w:rsid w:val="009D2FA2"/>
    <w:rsid w:val="009D38FB"/>
    <w:rsid w:val="009D482E"/>
    <w:rsid w:val="009D5D98"/>
    <w:rsid w:val="009D65FA"/>
    <w:rsid w:val="009D67AA"/>
    <w:rsid w:val="009D6D4D"/>
    <w:rsid w:val="009D7479"/>
    <w:rsid w:val="009D7649"/>
    <w:rsid w:val="009D7C43"/>
    <w:rsid w:val="009E1713"/>
    <w:rsid w:val="009E182C"/>
    <w:rsid w:val="009E3A3E"/>
    <w:rsid w:val="009E5CF1"/>
    <w:rsid w:val="009E7BA7"/>
    <w:rsid w:val="009E7E22"/>
    <w:rsid w:val="009F0E7A"/>
    <w:rsid w:val="009F1213"/>
    <w:rsid w:val="009F1F74"/>
    <w:rsid w:val="009F3BC4"/>
    <w:rsid w:val="009F3F02"/>
    <w:rsid w:val="009F47A3"/>
    <w:rsid w:val="009F4A9B"/>
    <w:rsid w:val="009F6A71"/>
    <w:rsid w:val="00A005D2"/>
    <w:rsid w:val="00A00D82"/>
    <w:rsid w:val="00A0130B"/>
    <w:rsid w:val="00A02120"/>
    <w:rsid w:val="00A04523"/>
    <w:rsid w:val="00A04946"/>
    <w:rsid w:val="00A049C2"/>
    <w:rsid w:val="00A04C14"/>
    <w:rsid w:val="00A04C92"/>
    <w:rsid w:val="00A07063"/>
    <w:rsid w:val="00A070D6"/>
    <w:rsid w:val="00A070F1"/>
    <w:rsid w:val="00A07298"/>
    <w:rsid w:val="00A11659"/>
    <w:rsid w:val="00A132FD"/>
    <w:rsid w:val="00A13E15"/>
    <w:rsid w:val="00A15A7E"/>
    <w:rsid w:val="00A169FE"/>
    <w:rsid w:val="00A16AD0"/>
    <w:rsid w:val="00A16D6C"/>
    <w:rsid w:val="00A17764"/>
    <w:rsid w:val="00A2156E"/>
    <w:rsid w:val="00A217BF"/>
    <w:rsid w:val="00A21FD4"/>
    <w:rsid w:val="00A231B5"/>
    <w:rsid w:val="00A2499E"/>
    <w:rsid w:val="00A25606"/>
    <w:rsid w:val="00A25808"/>
    <w:rsid w:val="00A25BC0"/>
    <w:rsid w:val="00A26617"/>
    <w:rsid w:val="00A26685"/>
    <w:rsid w:val="00A27C22"/>
    <w:rsid w:val="00A312BF"/>
    <w:rsid w:val="00A314ED"/>
    <w:rsid w:val="00A33826"/>
    <w:rsid w:val="00A33F99"/>
    <w:rsid w:val="00A34A9B"/>
    <w:rsid w:val="00A35216"/>
    <w:rsid w:val="00A353C9"/>
    <w:rsid w:val="00A35892"/>
    <w:rsid w:val="00A370CB"/>
    <w:rsid w:val="00A37219"/>
    <w:rsid w:val="00A3763A"/>
    <w:rsid w:val="00A37EDB"/>
    <w:rsid w:val="00A4030E"/>
    <w:rsid w:val="00A420C2"/>
    <w:rsid w:val="00A429AE"/>
    <w:rsid w:val="00A43636"/>
    <w:rsid w:val="00A4385D"/>
    <w:rsid w:val="00A44B99"/>
    <w:rsid w:val="00A4528B"/>
    <w:rsid w:val="00A470BB"/>
    <w:rsid w:val="00A47379"/>
    <w:rsid w:val="00A47D50"/>
    <w:rsid w:val="00A47F8E"/>
    <w:rsid w:val="00A47F9C"/>
    <w:rsid w:val="00A47FE0"/>
    <w:rsid w:val="00A50100"/>
    <w:rsid w:val="00A521C3"/>
    <w:rsid w:val="00A52200"/>
    <w:rsid w:val="00A5231B"/>
    <w:rsid w:val="00A53984"/>
    <w:rsid w:val="00A54E13"/>
    <w:rsid w:val="00A55500"/>
    <w:rsid w:val="00A6169D"/>
    <w:rsid w:val="00A629FA"/>
    <w:rsid w:val="00A62E89"/>
    <w:rsid w:val="00A63FD9"/>
    <w:rsid w:val="00A64041"/>
    <w:rsid w:val="00A6514A"/>
    <w:rsid w:val="00A651D3"/>
    <w:rsid w:val="00A65909"/>
    <w:rsid w:val="00A65B32"/>
    <w:rsid w:val="00A672AA"/>
    <w:rsid w:val="00A70370"/>
    <w:rsid w:val="00A70A44"/>
    <w:rsid w:val="00A72D7E"/>
    <w:rsid w:val="00A7305E"/>
    <w:rsid w:val="00A73E35"/>
    <w:rsid w:val="00A745C5"/>
    <w:rsid w:val="00A74890"/>
    <w:rsid w:val="00A76DA3"/>
    <w:rsid w:val="00A82EF8"/>
    <w:rsid w:val="00A84E11"/>
    <w:rsid w:val="00A857CE"/>
    <w:rsid w:val="00A859AB"/>
    <w:rsid w:val="00A86680"/>
    <w:rsid w:val="00A87582"/>
    <w:rsid w:val="00A876B3"/>
    <w:rsid w:val="00A87827"/>
    <w:rsid w:val="00A87B7D"/>
    <w:rsid w:val="00A935E9"/>
    <w:rsid w:val="00A93745"/>
    <w:rsid w:val="00A944CD"/>
    <w:rsid w:val="00A958F8"/>
    <w:rsid w:val="00A9641D"/>
    <w:rsid w:val="00A969AA"/>
    <w:rsid w:val="00A9755C"/>
    <w:rsid w:val="00A9792F"/>
    <w:rsid w:val="00A97A4A"/>
    <w:rsid w:val="00A97C43"/>
    <w:rsid w:val="00AA0548"/>
    <w:rsid w:val="00AA1551"/>
    <w:rsid w:val="00AA1B4F"/>
    <w:rsid w:val="00AA220F"/>
    <w:rsid w:val="00AA2413"/>
    <w:rsid w:val="00AA3EFC"/>
    <w:rsid w:val="00AA4088"/>
    <w:rsid w:val="00AA4A84"/>
    <w:rsid w:val="00AA62DB"/>
    <w:rsid w:val="00AA641B"/>
    <w:rsid w:val="00AA767F"/>
    <w:rsid w:val="00AB06F3"/>
    <w:rsid w:val="00AB13E6"/>
    <w:rsid w:val="00AB15E3"/>
    <w:rsid w:val="00AB19CD"/>
    <w:rsid w:val="00AB34FF"/>
    <w:rsid w:val="00AB358D"/>
    <w:rsid w:val="00AB3D98"/>
    <w:rsid w:val="00AB42C5"/>
    <w:rsid w:val="00AB4398"/>
    <w:rsid w:val="00AB4D81"/>
    <w:rsid w:val="00AB50E7"/>
    <w:rsid w:val="00AB53B0"/>
    <w:rsid w:val="00AB54EB"/>
    <w:rsid w:val="00AB71E9"/>
    <w:rsid w:val="00AC00B8"/>
    <w:rsid w:val="00AC063B"/>
    <w:rsid w:val="00AC1177"/>
    <w:rsid w:val="00AC3C66"/>
    <w:rsid w:val="00AC3CF9"/>
    <w:rsid w:val="00AC3E3A"/>
    <w:rsid w:val="00AC439C"/>
    <w:rsid w:val="00AC4D40"/>
    <w:rsid w:val="00AC4F96"/>
    <w:rsid w:val="00AC54C4"/>
    <w:rsid w:val="00AC661C"/>
    <w:rsid w:val="00AC7D49"/>
    <w:rsid w:val="00AD00C2"/>
    <w:rsid w:val="00AD083E"/>
    <w:rsid w:val="00AD0CC7"/>
    <w:rsid w:val="00AD2881"/>
    <w:rsid w:val="00AD2AC9"/>
    <w:rsid w:val="00AD3150"/>
    <w:rsid w:val="00AD3481"/>
    <w:rsid w:val="00AD3B52"/>
    <w:rsid w:val="00AD42D4"/>
    <w:rsid w:val="00AD4B8B"/>
    <w:rsid w:val="00AD5357"/>
    <w:rsid w:val="00AD5D0C"/>
    <w:rsid w:val="00AD716D"/>
    <w:rsid w:val="00AD76EC"/>
    <w:rsid w:val="00AE0191"/>
    <w:rsid w:val="00AE10F7"/>
    <w:rsid w:val="00AE18A4"/>
    <w:rsid w:val="00AE277A"/>
    <w:rsid w:val="00AE431E"/>
    <w:rsid w:val="00AE4A17"/>
    <w:rsid w:val="00AE572F"/>
    <w:rsid w:val="00AE59F8"/>
    <w:rsid w:val="00AE5A12"/>
    <w:rsid w:val="00AE7326"/>
    <w:rsid w:val="00AE7758"/>
    <w:rsid w:val="00AE7AF3"/>
    <w:rsid w:val="00AE7EA2"/>
    <w:rsid w:val="00AF038E"/>
    <w:rsid w:val="00AF08BC"/>
    <w:rsid w:val="00AF1697"/>
    <w:rsid w:val="00AF1A9B"/>
    <w:rsid w:val="00AF1D08"/>
    <w:rsid w:val="00AF2E7C"/>
    <w:rsid w:val="00AF39A8"/>
    <w:rsid w:val="00AF3E7B"/>
    <w:rsid w:val="00AF40AC"/>
    <w:rsid w:val="00AF44CE"/>
    <w:rsid w:val="00AF4893"/>
    <w:rsid w:val="00AF6449"/>
    <w:rsid w:val="00B023E9"/>
    <w:rsid w:val="00B029BF"/>
    <w:rsid w:val="00B02AA6"/>
    <w:rsid w:val="00B02FD5"/>
    <w:rsid w:val="00B03209"/>
    <w:rsid w:val="00B033A2"/>
    <w:rsid w:val="00B036F9"/>
    <w:rsid w:val="00B03DAA"/>
    <w:rsid w:val="00B03F96"/>
    <w:rsid w:val="00B054E3"/>
    <w:rsid w:val="00B05597"/>
    <w:rsid w:val="00B05B47"/>
    <w:rsid w:val="00B065A5"/>
    <w:rsid w:val="00B06709"/>
    <w:rsid w:val="00B11032"/>
    <w:rsid w:val="00B113D9"/>
    <w:rsid w:val="00B1174C"/>
    <w:rsid w:val="00B12367"/>
    <w:rsid w:val="00B12752"/>
    <w:rsid w:val="00B14666"/>
    <w:rsid w:val="00B14DB0"/>
    <w:rsid w:val="00B14E98"/>
    <w:rsid w:val="00B16324"/>
    <w:rsid w:val="00B16583"/>
    <w:rsid w:val="00B1711E"/>
    <w:rsid w:val="00B178CE"/>
    <w:rsid w:val="00B17EB8"/>
    <w:rsid w:val="00B2080D"/>
    <w:rsid w:val="00B21298"/>
    <w:rsid w:val="00B21706"/>
    <w:rsid w:val="00B22755"/>
    <w:rsid w:val="00B25571"/>
    <w:rsid w:val="00B26278"/>
    <w:rsid w:val="00B2637B"/>
    <w:rsid w:val="00B26E2B"/>
    <w:rsid w:val="00B27F53"/>
    <w:rsid w:val="00B302B9"/>
    <w:rsid w:val="00B30469"/>
    <w:rsid w:val="00B30920"/>
    <w:rsid w:val="00B3373E"/>
    <w:rsid w:val="00B34924"/>
    <w:rsid w:val="00B356F3"/>
    <w:rsid w:val="00B36300"/>
    <w:rsid w:val="00B36C62"/>
    <w:rsid w:val="00B372BC"/>
    <w:rsid w:val="00B37320"/>
    <w:rsid w:val="00B406A7"/>
    <w:rsid w:val="00B4096D"/>
    <w:rsid w:val="00B41067"/>
    <w:rsid w:val="00B435EC"/>
    <w:rsid w:val="00B43AA7"/>
    <w:rsid w:val="00B44E3B"/>
    <w:rsid w:val="00B4759C"/>
    <w:rsid w:val="00B512F1"/>
    <w:rsid w:val="00B52171"/>
    <w:rsid w:val="00B52CAF"/>
    <w:rsid w:val="00B53330"/>
    <w:rsid w:val="00B541A1"/>
    <w:rsid w:val="00B5473F"/>
    <w:rsid w:val="00B5487D"/>
    <w:rsid w:val="00B550D3"/>
    <w:rsid w:val="00B55B2F"/>
    <w:rsid w:val="00B55C22"/>
    <w:rsid w:val="00B57233"/>
    <w:rsid w:val="00B5743A"/>
    <w:rsid w:val="00B57C55"/>
    <w:rsid w:val="00B631A1"/>
    <w:rsid w:val="00B632BD"/>
    <w:rsid w:val="00B63425"/>
    <w:rsid w:val="00B640E8"/>
    <w:rsid w:val="00B64524"/>
    <w:rsid w:val="00B6457E"/>
    <w:rsid w:val="00B64B9E"/>
    <w:rsid w:val="00B651AB"/>
    <w:rsid w:val="00B67E50"/>
    <w:rsid w:val="00B714BC"/>
    <w:rsid w:val="00B721D5"/>
    <w:rsid w:val="00B728A6"/>
    <w:rsid w:val="00B72B4D"/>
    <w:rsid w:val="00B7359D"/>
    <w:rsid w:val="00B73744"/>
    <w:rsid w:val="00B73D86"/>
    <w:rsid w:val="00B74C77"/>
    <w:rsid w:val="00B76101"/>
    <w:rsid w:val="00B76C00"/>
    <w:rsid w:val="00B7715E"/>
    <w:rsid w:val="00B77912"/>
    <w:rsid w:val="00B803CD"/>
    <w:rsid w:val="00B80850"/>
    <w:rsid w:val="00B8213F"/>
    <w:rsid w:val="00B85B84"/>
    <w:rsid w:val="00B86606"/>
    <w:rsid w:val="00B873A2"/>
    <w:rsid w:val="00B91042"/>
    <w:rsid w:val="00B92EB8"/>
    <w:rsid w:val="00B92FB5"/>
    <w:rsid w:val="00B9300F"/>
    <w:rsid w:val="00B93471"/>
    <w:rsid w:val="00B93B9B"/>
    <w:rsid w:val="00B93D3E"/>
    <w:rsid w:val="00B942BA"/>
    <w:rsid w:val="00B95760"/>
    <w:rsid w:val="00B95937"/>
    <w:rsid w:val="00B97088"/>
    <w:rsid w:val="00B97667"/>
    <w:rsid w:val="00BA0510"/>
    <w:rsid w:val="00BA0F49"/>
    <w:rsid w:val="00BA1662"/>
    <w:rsid w:val="00BA1A03"/>
    <w:rsid w:val="00BA236B"/>
    <w:rsid w:val="00BA2849"/>
    <w:rsid w:val="00BA44E4"/>
    <w:rsid w:val="00BA456F"/>
    <w:rsid w:val="00BA47B5"/>
    <w:rsid w:val="00BA4CCF"/>
    <w:rsid w:val="00BA58BF"/>
    <w:rsid w:val="00BA5DB1"/>
    <w:rsid w:val="00BA6068"/>
    <w:rsid w:val="00BB1861"/>
    <w:rsid w:val="00BB1DCB"/>
    <w:rsid w:val="00BB1F41"/>
    <w:rsid w:val="00BB29E0"/>
    <w:rsid w:val="00BB2A8E"/>
    <w:rsid w:val="00BB475E"/>
    <w:rsid w:val="00BB4AB4"/>
    <w:rsid w:val="00BB4FB3"/>
    <w:rsid w:val="00BB52BF"/>
    <w:rsid w:val="00BB61FE"/>
    <w:rsid w:val="00BB65F6"/>
    <w:rsid w:val="00BB681B"/>
    <w:rsid w:val="00BB6F47"/>
    <w:rsid w:val="00BB768F"/>
    <w:rsid w:val="00BB7AC9"/>
    <w:rsid w:val="00BC0723"/>
    <w:rsid w:val="00BC2004"/>
    <w:rsid w:val="00BC30DF"/>
    <w:rsid w:val="00BC425D"/>
    <w:rsid w:val="00BC6041"/>
    <w:rsid w:val="00BC6469"/>
    <w:rsid w:val="00BC70E8"/>
    <w:rsid w:val="00BC72E5"/>
    <w:rsid w:val="00BC7D82"/>
    <w:rsid w:val="00BD0CF8"/>
    <w:rsid w:val="00BD10BD"/>
    <w:rsid w:val="00BD1C06"/>
    <w:rsid w:val="00BD1FF8"/>
    <w:rsid w:val="00BD2337"/>
    <w:rsid w:val="00BD2394"/>
    <w:rsid w:val="00BD3D36"/>
    <w:rsid w:val="00BD50D2"/>
    <w:rsid w:val="00BD5B64"/>
    <w:rsid w:val="00BD5F91"/>
    <w:rsid w:val="00BD6840"/>
    <w:rsid w:val="00BD71A3"/>
    <w:rsid w:val="00BD7806"/>
    <w:rsid w:val="00BE18E6"/>
    <w:rsid w:val="00BE38E0"/>
    <w:rsid w:val="00BE3EA9"/>
    <w:rsid w:val="00BE4364"/>
    <w:rsid w:val="00BE487D"/>
    <w:rsid w:val="00BE4E54"/>
    <w:rsid w:val="00BE642C"/>
    <w:rsid w:val="00BE70E4"/>
    <w:rsid w:val="00BE73C4"/>
    <w:rsid w:val="00BF0596"/>
    <w:rsid w:val="00BF077E"/>
    <w:rsid w:val="00BF0986"/>
    <w:rsid w:val="00BF0987"/>
    <w:rsid w:val="00BF09C4"/>
    <w:rsid w:val="00BF1065"/>
    <w:rsid w:val="00BF206B"/>
    <w:rsid w:val="00BF2341"/>
    <w:rsid w:val="00BF23F5"/>
    <w:rsid w:val="00BF3E5D"/>
    <w:rsid w:val="00BF402E"/>
    <w:rsid w:val="00BF40C0"/>
    <w:rsid w:val="00BF460B"/>
    <w:rsid w:val="00BF4881"/>
    <w:rsid w:val="00BF50CC"/>
    <w:rsid w:val="00BF6498"/>
    <w:rsid w:val="00BF69A6"/>
    <w:rsid w:val="00BF740D"/>
    <w:rsid w:val="00C0021E"/>
    <w:rsid w:val="00C00BB6"/>
    <w:rsid w:val="00C01504"/>
    <w:rsid w:val="00C020B3"/>
    <w:rsid w:val="00C02CBC"/>
    <w:rsid w:val="00C02FFC"/>
    <w:rsid w:val="00C03164"/>
    <w:rsid w:val="00C039C5"/>
    <w:rsid w:val="00C03FE4"/>
    <w:rsid w:val="00C05A23"/>
    <w:rsid w:val="00C05DF7"/>
    <w:rsid w:val="00C05ECE"/>
    <w:rsid w:val="00C068E1"/>
    <w:rsid w:val="00C07767"/>
    <w:rsid w:val="00C0793D"/>
    <w:rsid w:val="00C07E84"/>
    <w:rsid w:val="00C10654"/>
    <w:rsid w:val="00C10752"/>
    <w:rsid w:val="00C10899"/>
    <w:rsid w:val="00C10B86"/>
    <w:rsid w:val="00C11259"/>
    <w:rsid w:val="00C11727"/>
    <w:rsid w:val="00C11BFE"/>
    <w:rsid w:val="00C11C9F"/>
    <w:rsid w:val="00C11D25"/>
    <w:rsid w:val="00C1224E"/>
    <w:rsid w:val="00C1253B"/>
    <w:rsid w:val="00C1265B"/>
    <w:rsid w:val="00C15F4A"/>
    <w:rsid w:val="00C160CA"/>
    <w:rsid w:val="00C1628C"/>
    <w:rsid w:val="00C1635E"/>
    <w:rsid w:val="00C163C0"/>
    <w:rsid w:val="00C16823"/>
    <w:rsid w:val="00C177FF"/>
    <w:rsid w:val="00C2029F"/>
    <w:rsid w:val="00C20460"/>
    <w:rsid w:val="00C2243E"/>
    <w:rsid w:val="00C2269D"/>
    <w:rsid w:val="00C226D1"/>
    <w:rsid w:val="00C22A4E"/>
    <w:rsid w:val="00C2331C"/>
    <w:rsid w:val="00C235A6"/>
    <w:rsid w:val="00C23BC4"/>
    <w:rsid w:val="00C241BE"/>
    <w:rsid w:val="00C24467"/>
    <w:rsid w:val="00C248EF"/>
    <w:rsid w:val="00C257B5"/>
    <w:rsid w:val="00C25BBC"/>
    <w:rsid w:val="00C26218"/>
    <w:rsid w:val="00C2637E"/>
    <w:rsid w:val="00C26BBA"/>
    <w:rsid w:val="00C27081"/>
    <w:rsid w:val="00C27AD0"/>
    <w:rsid w:val="00C30F15"/>
    <w:rsid w:val="00C31D11"/>
    <w:rsid w:val="00C32FD0"/>
    <w:rsid w:val="00C335DA"/>
    <w:rsid w:val="00C3412D"/>
    <w:rsid w:val="00C34AB1"/>
    <w:rsid w:val="00C34B61"/>
    <w:rsid w:val="00C35379"/>
    <w:rsid w:val="00C364CD"/>
    <w:rsid w:val="00C37476"/>
    <w:rsid w:val="00C37558"/>
    <w:rsid w:val="00C37DFB"/>
    <w:rsid w:val="00C42108"/>
    <w:rsid w:val="00C42C7E"/>
    <w:rsid w:val="00C434B6"/>
    <w:rsid w:val="00C445FE"/>
    <w:rsid w:val="00C45139"/>
    <w:rsid w:val="00C46174"/>
    <w:rsid w:val="00C47282"/>
    <w:rsid w:val="00C4790F"/>
    <w:rsid w:val="00C47AFF"/>
    <w:rsid w:val="00C50171"/>
    <w:rsid w:val="00C503DC"/>
    <w:rsid w:val="00C504EB"/>
    <w:rsid w:val="00C50D81"/>
    <w:rsid w:val="00C52076"/>
    <w:rsid w:val="00C5221D"/>
    <w:rsid w:val="00C52523"/>
    <w:rsid w:val="00C5315D"/>
    <w:rsid w:val="00C547BC"/>
    <w:rsid w:val="00C54EE6"/>
    <w:rsid w:val="00C552C5"/>
    <w:rsid w:val="00C56121"/>
    <w:rsid w:val="00C56820"/>
    <w:rsid w:val="00C6021C"/>
    <w:rsid w:val="00C60CD5"/>
    <w:rsid w:val="00C62540"/>
    <w:rsid w:val="00C629F8"/>
    <w:rsid w:val="00C63863"/>
    <w:rsid w:val="00C63AEB"/>
    <w:rsid w:val="00C63E0C"/>
    <w:rsid w:val="00C6400A"/>
    <w:rsid w:val="00C64119"/>
    <w:rsid w:val="00C649BB"/>
    <w:rsid w:val="00C65FE5"/>
    <w:rsid w:val="00C664FE"/>
    <w:rsid w:val="00C6722A"/>
    <w:rsid w:val="00C67CA8"/>
    <w:rsid w:val="00C70FC3"/>
    <w:rsid w:val="00C710C6"/>
    <w:rsid w:val="00C714AD"/>
    <w:rsid w:val="00C71619"/>
    <w:rsid w:val="00C71D2E"/>
    <w:rsid w:val="00C72642"/>
    <w:rsid w:val="00C74094"/>
    <w:rsid w:val="00C74B84"/>
    <w:rsid w:val="00C75AFB"/>
    <w:rsid w:val="00C776B4"/>
    <w:rsid w:val="00C77A5B"/>
    <w:rsid w:val="00C8165F"/>
    <w:rsid w:val="00C819AD"/>
    <w:rsid w:val="00C83047"/>
    <w:rsid w:val="00C84994"/>
    <w:rsid w:val="00C853B5"/>
    <w:rsid w:val="00C869F2"/>
    <w:rsid w:val="00C86CB3"/>
    <w:rsid w:val="00C87811"/>
    <w:rsid w:val="00C87AF1"/>
    <w:rsid w:val="00C87CB1"/>
    <w:rsid w:val="00C900F2"/>
    <w:rsid w:val="00C90D85"/>
    <w:rsid w:val="00C9160A"/>
    <w:rsid w:val="00C9293E"/>
    <w:rsid w:val="00C94180"/>
    <w:rsid w:val="00C9544F"/>
    <w:rsid w:val="00C9653C"/>
    <w:rsid w:val="00C96A27"/>
    <w:rsid w:val="00C97A8B"/>
    <w:rsid w:val="00C97B70"/>
    <w:rsid w:val="00C97BBC"/>
    <w:rsid w:val="00CA22D3"/>
    <w:rsid w:val="00CA2798"/>
    <w:rsid w:val="00CA3356"/>
    <w:rsid w:val="00CA3778"/>
    <w:rsid w:val="00CA4BE5"/>
    <w:rsid w:val="00CA51AC"/>
    <w:rsid w:val="00CA537A"/>
    <w:rsid w:val="00CA6159"/>
    <w:rsid w:val="00CA7688"/>
    <w:rsid w:val="00CB051F"/>
    <w:rsid w:val="00CB16F6"/>
    <w:rsid w:val="00CB1732"/>
    <w:rsid w:val="00CB1F62"/>
    <w:rsid w:val="00CB2250"/>
    <w:rsid w:val="00CB3329"/>
    <w:rsid w:val="00CB406A"/>
    <w:rsid w:val="00CB40F0"/>
    <w:rsid w:val="00CB4B87"/>
    <w:rsid w:val="00CB6B56"/>
    <w:rsid w:val="00CB7567"/>
    <w:rsid w:val="00CB7915"/>
    <w:rsid w:val="00CC071E"/>
    <w:rsid w:val="00CC1737"/>
    <w:rsid w:val="00CC248C"/>
    <w:rsid w:val="00CC24D9"/>
    <w:rsid w:val="00CC2D8C"/>
    <w:rsid w:val="00CC40F4"/>
    <w:rsid w:val="00CC5F79"/>
    <w:rsid w:val="00CC669C"/>
    <w:rsid w:val="00CC681F"/>
    <w:rsid w:val="00CC6A0E"/>
    <w:rsid w:val="00CC6C0E"/>
    <w:rsid w:val="00CC731E"/>
    <w:rsid w:val="00CC7ADE"/>
    <w:rsid w:val="00CD1372"/>
    <w:rsid w:val="00CD32B2"/>
    <w:rsid w:val="00CD4E54"/>
    <w:rsid w:val="00CD4EF8"/>
    <w:rsid w:val="00CD57DA"/>
    <w:rsid w:val="00CD65AC"/>
    <w:rsid w:val="00CD65B2"/>
    <w:rsid w:val="00CD6B83"/>
    <w:rsid w:val="00CD6D29"/>
    <w:rsid w:val="00CD762F"/>
    <w:rsid w:val="00CD793A"/>
    <w:rsid w:val="00CD7F65"/>
    <w:rsid w:val="00CE01AA"/>
    <w:rsid w:val="00CE093A"/>
    <w:rsid w:val="00CE09CD"/>
    <w:rsid w:val="00CE0B9B"/>
    <w:rsid w:val="00CE1D56"/>
    <w:rsid w:val="00CE1DE7"/>
    <w:rsid w:val="00CE3145"/>
    <w:rsid w:val="00CE4D2D"/>
    <w:rsid w:val="00CE56A3"/>
    <w:rsid w:val="00CE641A"/>
    <w:rsid w:val="00CE6E52"/>
    <w:rsid w:val="00CE7556"/>
    <w:rsid w:val="00CF09C7"/>
    <w:rsid w:val="00CF0CE2"/>
    <w:rsid w:val="00CF18F3"/>
    <w:rsid w:val="00CF2D91"/>
    <w:rsid w:val="00CF3311"/>
    <w:rsid w:val="00CF3996"/>
    <w:rsid w:val="00CF3C0A"/>
    <w:rsid w:val="00CF4509"/>
    <w:rsid w:val="00CF47BB"/>
    <w:rsid w:val="00CF51D2"/>
    <w:rsid w:val="00CF54C8"/>
    <w:rsid w:val="00CF63C4"/>
    <w:rsid w:val="00CF643C"/>
    <w:rsid w:val="00CF79E9"/>
    <w:rsid w:val="00D011B9"/>
    <w:rsid w:val="00D03FA0"/>
    <w:rsid w:val="00D048EA"/>
    <w:rsid w:val="00D04ECB"/>
    <w:rsid w:val="00D0667C"/>
    <w:rsid w:val="00D069E9"/>
    <w:rsid w:val="00D07480"/>
    <w:rsid w:val="00D07BE1"/>
    <w:rsid w:val="00D10962"/>
    <w:rsid w:val="00D10C43"/>
    <w:rsid w:val="00D10D0A"/>
    <w:rsid w:val="00D12106"/>
    <w:rsid w:val="00D12AD7"/>
    <w:rsid w:val="00D133F1"/>
    <w:rsid w:val="00D144DE"/>
    <w:rsid w:val="00D14634"/>
    <w:rsid w:val="00D148A8"/>
    <w:rsid w:val="00D162AE"/>
    <w:rsid w:val="00D166BC"/>
    <w:rsid w:val="00D175E6"/>
    <w:rsid w:val="00D17E04"/>
    <w:rsid w:val="00D20022"/>
    <w:rsid w:val="00D2022B"/>
    <w:rsid w:val="00D22063"/>
    <w:rsid w:val="00D22232"/>
    <w:rsid w:val="00D225C2"/>
    <w:rsid w:val="00D23DB0"/>
    <w:rsid w:val="00D251C8"/>
    <w:rsid w:val="00D25C01"/>
    <w:rsid w:val="00D25C53"/>
    <w:rsid w:val="00D260EA"/>
    <w:rsid w:val="00D262C7"/>
    <w:rsid w:val="00D265E3"/>
    <w:rsid w:val="00D27275"/>
    <w:rsid w:val="00D301D5"/>
    <w:rsid w:val="00D30EBB"/>
    <w:rsid w:val="00D30EF3"/>
    <w:rsid w:val="00D31EB8"/>
    <w:rsid w:val="00D325D5"/>
    <w:rsid w:val="00D32724"/>
    <w:rsid w:val="00D327B1"/>
    <w:rsid w:val="00D329FC"/>
    <w:rsid w:val="00D33903"/>
    <w:rsid w:val="00D34481"/>
    <w:rsid w:val="00D34DE4"/>
    <w:rsid w:val="00D35B8B"/>
    <w:rsid w:val="00D35FF4"/>
    <w:rsid w:val="00D36C61"/>
    <w:rsid w:val="00D37F2C"/>
    <w:rsid w:val="00D417A2"/>
    <w:rsid w:val="00D41C1F"/>
    <w:rsid w:val="00D41FED"/>
    <w:rsid w:val="00D4217A"/>
    <w:rsid w:val="00D428D4"/>
    <w:rsid w:val="00D42C80"/>
    <w:rsid w:val="00D42CBF"/>
    <w:rsid w:val="00D43C63"/>
    <w:rsid w:val="00D43FA6"/>
    <w:rsid w:val="00D46391"/>
    <w:rsid w:val="00D47F45"/>
    <w:rsid w:val="00D5007E"/>
    <w:rsid w:val="00D51053"/>
    <w:rsid w:val="00D51E7C"/>
    <w:rsid w:val="00D52496"/>
    <w:rsid w:val="00D53AE8"/>
    <w:rsid w:val="00D53D09"/>
    <w:rsid w:val="00D540D4"/>
    <w:rsid w:val="00D54916"/>
    <w:rsid w:val="00D54AC0"/>
    <w:rsid w:val="00D54B3C"/>
    <w:rsid w:val="00D5651D"/>
    <w:rsid w:val="00D56C2E"/>
    <w:rsid w:val="00D57396"/>
    <w:rsid w:val="00D57465"/>
    <w:rsid w:val="00D60664"/>
    <w:rsid w:val="00D606C1"/>
    <w:rsid w:val="00D60831"/>
    <w:rsid w:val="00D61584"/>
    <w:rsid w:val="00D629FB"/>
    <w:rsid w:val="00D64061"/>
    <w:rsid w:val="00D64D86"/>
    <w:rsid w:val="00D66018"/>
    <w:rsid w:val="00D66502"/>
    <w:rsid w:val="00D70A30"/>
    <w:rsid w:val="00D729EF"/>
    <w:rsid w:val="00D73D22"/>
    <w:rsid w:val="00D75A6C"/>
    <w:rsid w:val="00D76535"/>
    <w:rsid w:val="00D7706C"/>
    <w:rsid w:val="00D808E5"/>
    <w:rsid w:val="00D81DB9"/>
    <w:rsid w:val="00D84FDD"/>
    <w:rsid w:val="00D85C12"/>
    <w:rsid w:val="00D86D2E"/>
    <w:rsid w:val="00D87BC9"/>
    <w:rsid w:val="00D90303"/>
    <w:rsid w:val="00D90662"/>
    <w:rsid w:val="00D91D43"/>
    <w:rsid w:val="00D91FAC"/>
    <w:rsid w:val="00D92399"/>
    <w:rsid w:val="00D9366F"/>
    <w:rsid w:val="00D94D91"/>
    <w:rsid w:val="00D953DC"/>
    <w:rsid w:val="00D95E54"/>
    <w:rsid w:val="00D9625A"/>
    <w:rsid w:val="00D96BB8"/>
    <w:rsid w:val="00D9734F"/>
    <w:rsid w:val="00D97CEA"/>
    <w:rsid w:val="00DA23D9"/>
    <w:rsid w:val="00DA37F0"/>
    <w:rsid w:val="00DA404A"/>
    <w:rsid w:val="00DA469E"/>
    <w:rsid w:val="00DA47A9"/>
    <w:rsid w:val="00DA6F68"/>
    <w:rsid w:val="00DA6F98"/>
    <w:rsid w:val="00DA7B5A"/>
    <w:rsid w:val="00DB04B9"/>
    <w:rsid w:val="00DB0EC5"/>
    <w:rsid w:val="00DB156C"/>
    <w:rsid w:val="00DB1D86"/>
    <w:rsid w:val="00DB23FC"/>
    <w:rsid w:val="00DB3149"/>
    <w:rsid w:val="00DB3B44"/>
    <w:rsid w:val="00DB3DEF"/>
    <w:rsid w:val="00DB3F44"/>
    <w:rsid w:val="00DB4D44"/>
    <w:rsid w:val="00DB509C"/>
    <w:rsid w:val="00DB58AA"/>
    <w:rsid w:val="00DB5D63"/>
    <w:rsid w:val="00DB6B79"/>
    <w:rsid w:val="00DC188C"/>
    <w:rsid w:val="00DC1CCE"/>
    <w:rsid w:val="00DC35B2"/>
    <w:rsid w:val="00DC4ED7"/>
    <w:rsid w:val="00DC5F93"/>
    <w:rsid w:val="00DC6CC9"/>
    <w:rsid w:val="00DC72A9"/>
    <w:rsid w:val="00DC799D"/>
    <w:rsid w:val="00DD0E91"/>
    <w:rsid w:val="00DD0EC5"/>
    <w:rsid w:val="00DD253C"/>
    <w:rsid w:val="00DD26DF"/>
    <w:rsid w:val="00DD3AE8"/>
    <w:rsid w:val="00DD3C48"/>
    <w:rsid w:val="00DD404A"/>
    <w:rsid w:val="00DD416C"/>
    <w:rsid w:val="00DD521A"/>
    <w:rsid w:val="00DD591F"/>
    <w:rsid w:val="00DD5B3B"/>
    <w:rsid w:val="00DD62C6"/>
    <w:rsid w:val="00DD6B8A"/>
    <w:rsid w:val="00DE1F65"/>
    <w:rsid w:val="00DE3AC4"/>
    <w:rsid w:val="00DE3CC1"/>
    <w:rsid w:val="00DE422B"/>
    <w:rsid w:val="00DE5DBB"/>
    <w:rsid w:val="00DE5F3E"/>
    <w:rsid w:val="00DE656D"/>
    <w:rsid w:val="00DE7455"/>
    <w:rsid w:val="00DE7818"/>
    <w:rsid w:val="00DF023A"/>
    <w:rsid w:val="00DF0B65"/>
    <w:rsid w:val="00DF1991"/>
    <w:rsid w:val="00DF2B9F"/>
    <w:rsid w:val="00DF3534"/>
    <w:rsid w:val="00DF3A94"/>
    <w:rsid w:val="00DF46A8"/>
    <w:rsid w:val="00DF4D2D"/>
    <w:rsid w:val="00DF4D4C"/>
    <w:rsid w:val="00DF4FB3"/>
    <w:rsid w:val="00DF772E"/>
    <w:rsid w:val="00E002D1"/>
    <w:rsid w:val="00E0229F"/>
    <w:rsid w:val="00E02C8E"/>
    <w:rsid w:val="00E0641C"/>
    <w:rsid w:val="00E1047A"/>
    <w:rsid w:val="00E108E4"/>
    <w:rsid w:val="00E111E7"/>
    <w:rsid w:val="00E11226"/>
    <w:rsid w:val="00E11DE4"/>
    <w:rsid w:val="00E12319"/>
    <w:rsid w:val="00E1263E"/>
    <w:rsid w:val="00E12E60"/>
    <w:rsid w:val="00E13059"/>
    <w:rsid w:val="00E15131"/>
    <w:rsid w:val="00E165ED"/>
    <w:rsid w:val="00E21450"/>
    <w:rsid w:val="00E22CD8"/>
    <w:rsid w:val="00E24446"/>
    <w:rsid w:val="00E24F03"/>
    <w:rsid w:val="00E254FC"/>
    <w:rsid w:val="00E262F8"/>
    <w:rsid w:val="00E264BD"/>
    <w:rsid w:val="00E26AFD"/>
    <w:rsid w:val="00E27F8F"/>
    <w:rsid w:val="00E313F2"/>
    <w:rsid w:val="00E3307D"/>
    <w:rsid w:val="00E34412"/>
    <w:rsid w:val="00E34510"/>
    <w:rsid w:val="00E353A2"/>
    <w:rsid w:val="00E3557A"/>
    <w:rsid w:val="00E36307"/>
    <w:rsid w:val="00E40B45"/>
    <w:rsid w:val="00E41C2A"/>
    <w:rsid w:val="00E424FE"/>
    <w:rsid w:val="00E4271C"/>
    <w:rsid w:val="00E451EB"/>
    <w:rsid w:val="00E4593F"/>
    <w:rsid w:val="00E46F3A"/>
    <w:rsid w:val="00E4756D"/>
    <w:rsid w:val="00E5017D"/>
    <w:rsid w:val="00E51DF6"/>
    <w:rsid w:val="00E52646"/>
    <w:rsid w:val="00E52A8E"/>
    <w:rsid w:val="00E52C49"/>
    <w:rsid w:val="00E52D54"/>
    <w:rsid w:val="00E60152"/>
    <w:rsid w:val="00E602F9"/>
    <w:rsid w:val="00E6291A"/>
    <w:rsid w:val="00E639DF"/>
    <w:rsid w:val="00E63C10"/>
    <w:rsid w:val="00E63FDB"/>
    <w:rsid w:val="00E64C5C"/>
    <w:rsid w:val="00E6509D"/>
    <w:rsid w:val="00E668A2"/>
    <w:rsid w:val="00E66970"/>
    <w:rsid w:val="00E70070"/>
    <w:rsid w:val="00E70E44"/>
    <w:rsid w:val="00E711EB"/>
    <w:rsid w:val="00E714DE"/>
    <w:rsid w:val="00E715AC"/>
    <w:rsid w:val="00E7174F"/>
    <w:rsid w:val="00E71DF1"/>
    <w:rsid w:val="00E71FC6"/>
    <w:rsid w:val="00E722ED"/>
    <w:rsid w:val="00E72F9B"/>
    <w:rsid w:val="00E73093"/>
    <w:rsid w:val="00E74239"/>
    <w:rsid w:val="00E742A8"/>
    <w:rsid w:val="00E74483"/>
    <w:rsid w:val="00E74D19"/>
    <w:rsid w:val="00E753F0"/>
    <w:rsid w:val="00E75740"/>
    <w:rsid w:val="00E75BE3"/>
    <w:rsid w:val="00E766E3"/>
    <w:rsid w:val="00E77513"/>
    <w:rsid w:val="00E8079C"/>
    <w:rsid w:val="00E82EBE"/>
    <w:rsid w:val="00E83913"/>
    <w:rsid w:val="00E839CC"/>
    <w:rsid w:val="00E84269"/>
    <w:rsid w:val="00E8499D"/>
    <w:rsid w:val="00E8611F"/>
    <w:rsid w:val="00E86A21"/>
    <w:rsid w:val="00E87EC4"/>
    <w:rsid w:val="00E90A24"/>
    <w:rsid w:val="00E919AB"/>
    <w:rsid w:val="00E91B84"/>
    <w:rsid w:val="00E93165"/>
    <w:rsid w:val="00E94C49"/>
    <w:rsid w:val="00E96AEE"/>
    <w:rsid w:val="00E96B69"/>
    <w:rsid w:val="00E96C2A"/>
    <w:rsid w:val="00E97C3C"/>
    <w:rsid w:val="00E97CCB"/>
    <w:rsid w:val="00E97DE2"/>
    <w:rsid w:val="00E97F3E"/>
    <w:rsid w:val="00EA04A3"/>
    <w:rsid w:val="00EA0686"/>
    <w:rsid w:val="00EA0AF0"/>
    <w:rsid w:val="00EA2D90"/>
    <w:rsid w:val="00EA47C8"/>
    <w:rsid w:val="00EA577F"/>
    <w:rsid w:val="00EA7438"/>
    <w:rsid w:val="00EB00DA"/>
    <w:rsid w:val="00EB0426"/>
    <w:rsid w:val="00EB0E98"/>
    <w:rsid w:val="00EB110E"/>
    <w:rsid w:val="00EB3013"/>
    <w:rsid w:val="00EB398C"/>
    <w:rsid w:val="00EB43B1"/>
    <w:rsid w:val="00EB51D3"/>
    <w:rsid w:val="00EB555E"/>
    <w:rsid w:val="00EB6216"/>
    <w:rsid w:val="00EB65FF"/>
    <w:rsid w:val="00EB674E"/>
    <w:rsid w:val="00EB6BF0"/>
    <w:rsid w:val="00EC02ED"/>
    <w:rsid w:val="00EC3017"/>
    <w:rsid w:val="00EC3A7A"/>
    <w:rsid w:val="00EC3B5F"/>
    <w:rsid w:val="00EC49F9"/>
    <w:rsid w:val="00EC51A7"/>
    <w:rsid w:val="00EC5E84"/>
    <w:rsid w:val="00EC7FEE"/>
    <w:rsid w:val="00ED0A91"/>
    <w:rsid w:val="00ED405A"/>
    <w:rsid w:val="00ED5559"/>
    <w:rsid w:val="00ED5661"/>
    <w:rsid w:val="00EE0611"/>
    <w:rsid w:val="00EE100B"/>
    <w:rsid w:val="00EE4226"/>
    <w:rsid w:val="00EE46E5"/>
    <w:rsid w:val="00EE4ED9"/>
    <w:rsid w:val="00EE5D84"/>
    <w:rsid w:val="00EE646F"/>
    <w:rsid w:val="00EE72F2"/>
    <w:rsid w:val="00EF005C"/>
    <w:rsid w:val="00EF020A"/>
    <w:rsid w:val="00EF0223"/>
    <w:rsid w:val="00EF06F0"/>
    <w:rsid w:val="00EF0808"/>
    <w:rsid w:val="00EF1B99"/>
    <w:rsid w:val="00EF50A6"/>
    <w:rsid w:val="00EF664B"/>
    <w:rsid w:val="00EF72EF"/>
    <w:rsid w:val="00F00CA5"/>
    <w:rsid w:val="00F00D13"/>
    <w:rsid w:val="00F01A38"/>
    <w:rsid w:val="00F02146"/>
    <w:rsid w:val="00F02291"/>
    <w:rsid w:val="00F04746"/>
    <w:rsid w:val="00F05AF1"/>
    <w:rsid w:val="00F0625A"/>
    <w:rsid w:val="00F114B6"/>
    <w:rsid w:val="00F11B61"/>
    <w:rsid w:val="00F11FAF"/>
    <w:rsid w:val="00F12F0A"/>
    <w:rsid w:val="00F12F78"/>
    <w:rsid w:val="00F12FAD"/>
    <w:rsid w:val="00F13063"/>
    <w:rsid w:val="00F137F2"/>
    <w:rsid w:val="00F14197"/>
    <w:rsid w:val="00F141FF"/>
    <w:rsid w:val="00F1459C"/>
    <w:rsid w:val="00F14A85"/>
    <w:rsid w:val="00F15D19"/>
    <w:rsid w:val="00F160D7"/>
    <w:rsid w:val="00F16749"/>
    <w:rsid w:val="00F17548"/>
    <w:rsid w:val="00F177D8"/>
    <w:rsid w:val="00F17888"/>
    <w:rsid w:val="00F20AC2"/>
    <w:rsid w:val="00F2231F"/>
    <w:rsid w:val="00F22C4D"/>
    <w:rsid w:val="00F22C99"/>
    <w:rsid w:val="00F24076"/>
    <w:rsid w:val="00F2601E"/>
    <w:rsid w:val="00F26D43"/>
    <w:rsid w:val="00F3121E"/>
    <w:rsid w:val="00F32BDF"/>
    <w:rsid w:val="00F32EC3"/>
    <w:rsid w:val="00F335B4"/>
    <w:rsid w:val="00F33D23"/>
    <w:rsid w:val="00F3482B"/>
    <w:rsid w:val="00F34D03"/>
    <w:rsid w:val="00F34E03"/>
    <w:rsid w:val="00F370BA"/>
    <w:rsid w:val="00F37807"/>
    <w:rsid w:val="00F41C91"/>
    <w:rsid w:val="00F4369A"/>
    <w:rsid w:val="00F4391B"/>
    <w:rsid w:val="00F4443A"/>
    <w:rsid w:val="00F44EE4"/>
    <w:rsid w:val="00F452C8"/>
    <w:rsid w:val="00F46852"/>
    <w:rsid w:val="00F50C07"/>
    <w:rsid w:val="00F51B3F"/>
    <w:rsid w:val="00F53675"/>
    <w:rsid w:val="00F53E5E"/>
    <w:rsid w:val="00F53EBE"/>
    <w:rsid w:val="00F53F7E"/>
    <w:rsid w:val="00F551F5"/>
    <w:rsid w:val="00F553A9"/>
    <w:rsid w:val="00F5662B"/>
    <w:rsid w:val="00F56950"/>
    <w:rsid w:val="00F56E97"/>
    <w:rsid w:val="00F57218"/>
    <w:rsid w:val="00F57289"/>
    <w:rsid w:val="00F61724"/>
    <w:rsid w:val="00F61E99"/>
    <w:rsid w:val="00F65167"/>
    <w:rsid w:val="00F67E75"/>
    <w:rsid w:val="00F704A4"/>
    <w:rsid w:val="00F707EE"/>
    <w:rsid w:val="00F70D08"/>
    <w:rsid w:val="00F715D6"/>
    <w:rsid w:val="00F74401"/>
    <w:rsid w:val="00F74677"/>
    <w:rsid w:val="00F74C86"/>
    <w:rsid w:val="00F74E47"/>
    <w:rsid w:val="00F74F4C"/>
    <w:rsid w:val="00F75A4B"/>
    <w:rsid w:val="00F77744"/>
    <w:rsid w:val="00F80437"/>
    <w:rsid w:val="00F80AF5"/>
    <w:rsid w:val="00F81479"/>
    <w:rsid w:val="00F81B56"/>
    <w:rsid w:val="00F822BE"/>
    <w:rsid w:val="00F82718"/>
    <w:rsid w:val="00F82E06"/>
    <w:rsid w:val="00F8413B"/>
    <w:rsid w:val="00F84D45"/>
    <w:rsid w:val="00F8666A"/>
    <w:rsid w:val="00F908DB"/>
    <w:rsid w:val="00F926F6"/>
    <w:rsid w:val="00F926F7"/>
    <w:rsid w:val="00F9328A"/>
    <w:rsid w:val="00F932E0"/>
    <w:rsid w:val="00F936AA"/>
    <w:rsid w:val="00F944B3"/>
    <w:rsid w:val="00F96812"/>
    <w:rsid w:val="00F96EA6"/>
    <w:rsid w:val="00F97237"/>
    <w:rsid w:val="00F97648"/>
    <w:rsid w:val="00FA06D2"/>
    <w:rsid w:val="00FA15C4"/>
    <w:rsid w:val="00FA2EAB"/>
    <w:rsid w:val="00FA3BBD"/>
    <w:rsid w:val="00FA44F1"/>
    <w:rsid w:val="00FA4CCA"/>
    <w:rsid w:val="00FA5181"/>
    <w:rsid w:val="00FA5E7A"/>
    <w:rsid w:val="00FA607E"/>
    <w:rsid w:val="00FA73DB"/>
    <w:rsid w:val="00FA7AC9"/>
    <w:rsid w:val="00FB0201"/>
    <w:rsid w:val="00FB0D14"/>
    <w:rsid w:val="00FB1274"/>
    <w:rsid w:val="00FB1CB0"/>
    <w:rsid w:val="00FB1E4C"/>
    <w:rsid w:val="00FB20FD"/>
    <w:rsid w:val="00FB31F8"/>
    <w:rsid w:val="00FB397D"/>
    <w:rsid w:val="00FB3CC7"/>
    <w:rsid w:val="00FB3EEB"/>
    <w:rsid w:val="00FB3FAA"/>
    <w:rsid w:val="00FB7834"/>
    <w:rsid w:val="00FC098F"/>
    <w:rsid w:val="00FC13D9"/>
    <w:rsid w:val="00FC2045"/>
    <w:rsid w:val="00FC23F3"/>
    <w:rsid w:val="00FC2726"/>
    <w:rsid w:val="00FC3A5D"/>
    <w:rsid w:val="00FC4457"/>
    <w:rsid w:val="00FC5213"/>
    <w:rsid w:val="00FC5990"/>
    <w:rsid w:val="00FC5AC7"/>
    <w:rsid w:val="00FC5BD3"/>
    <w:rsid w:val="00FC62D0"/>
    <w:rsid w:val="00FC7503"/>
    <w:rsid w:val="00FD0584"/>
    <w:rsid w:val="00FD38D0"/>
    <w:rsid w:val="00FD3D9B"/>
    <w:rsid w:val="00FD57B1"/>
    <w:rsid w:val="00FE0936"/>
    <w:rsid w:val="00FE1146"/>
    <w:rsid w:val="00FE1899"/>
    <w:rsid w:val="00FE442A"/>
    <w:rsid w:val="00FE4A2E"/>
    <w:rsid w:val="00FE61E5"/>
    <w:rsid w:val="00FE6633"/>
    <w:rsid w:val="00FE6896"/>
    <w:rsid w:val="00FE7D0A"/>
    <w:rsid w:val="00FE7DBA"/>
    <w:rsid w:val="00FF0266"/>
    <w:rsid w:val="00FF11CD"/>
    <w:rsid w:val="00FF134C"/>
    <w:rsid w:val="00FF1446"/>
    <w:rsid w:val="00FF244B"/>
    <w:rsid w:val="00FF25F6"/>
    <w:rsid w:val="00FF34ED"/>
    <w:rsid w:val="00FF47E1"/>
    <w:rsid w:val="00FF5140"/>
    <w:rsid w:val="00FF6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3E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B5663"/>
    <w:pPr>
      <w:keepNext/>
      <w:suppressAutoHyphens w:val="0"/>
      <w:outlineLvl w:val="0"/>
    </w:pPr>
    <w:rPr>
      <w:sz w:val="72"/>
      <w:szCs w:val="20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F32EC3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22835"/>
  </w:style>
  <w:style w:type="character" w:customStyle="1" w:styleId="WW-Absatz-Standardschriftart">
    <w:name w:val="WW-Absatz-Standardschriftart"/>
    <w:rsid w:val="00422835"/>
  </w:style>
  <w:style w:type="character" w:customStyle="1" w:styleId="WW-Absatz-Standardschriftart1">
    <w:name w:val="WW-Absatz-Standardschriftart1"/>
    <w:rsid w:val="00422835"/>
  </w:style>
  <w:style w:type="character" w:customStyle="1" w:styleId="WW-Absatz-Standardschriftart11">
    <w:name w:val="WW-Absatz-Standardschriftart11"/>
    <w:rsid w:val="00422835"/>
  </w:style>
  <w:style w:type="character" w:customStyle="1" w:styleId="11">
    <w:name w:val="Основной шрифт абзаца1"/>
    <w:rsid w:val="00422835"/>
  </w:style>
  <w:style w:type="character" w:customStyle="1" w:styleId="a3">
    <w:name w:val="Символ нумерации"/>
    <w:rsid w:val="00422835"/>
  </w:style>
  <w:style w:type="paragraph" w:customStyle="1" w:styleId="a4">
    <w:name w:val="Заголовок"/>
    <w:basedOn w:val="a"/>
    <w:next w:val="a5"/>
    <w:rsid w:val="0042283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422835"/>
    <w:pPr>
      <w:spacing w:after="120"/>
    </w:pPr>
  </w:style>
  <w:style w:type="paragraph" w:styleId="a6">
    <w:name w:val="List"/>
    <w:basedOn w:val="a5"/>
    <w:rsid w:val="00422835"/>
    <w:rPr>
      <w:rFonts w:cs="Mangal"/>
    </w:rPr>
  </w:style>
  <w:style w:type="paragraph" w:customStyle="1" w:styleId="12">
    <w:name w:val="Название1"/>
    <w:basedOn w:val="a"/>
    <w:rsid w:val="0042283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422835"/>
    <w:pPr>
      <w:suppressLineNumbers/>
    </w:pPr>
    <w:rPr>
      <w:rFonts w:cs="Mangal"/>
    </w:rPr>
  </w:style>
  <w:style w:type="paragraph" w:styleId="a7">
    <w:name w:val="Balloon Text"/>
    <w:basedOn w:val="a"/>
    <w:rsid w:val="0042283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22835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422835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422835"/>
    <w:pPr>
      <w:suppressLineNumbers/>
    </w:pPr>
  </w:style>
  <w:style w:type="paragraph" w:customStyle="1" w:styleId="ac">
    <w:name w:val="Заголовок таблицы"/>
    <w:basedOn w:val="ab"/>
    <w:rsid w:val="00422835"/>
    <w:pPr>
      <w:jc w:val="center"/>
    </w:pPr>
    <w:rPr>
      <w:b/>
      <w:bCs/>
    </w:rPr>
  </w:style>
  <w:style w:type="table" w:styleId="ad">
    <w:name w:val="Table Grid"/>
    <w:basedOn w:val="a1"/>
    <w:rsid w:val="00AD3B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980008"/>
    <w:rPr>
      <w:b/>
      <w:bCs/>
    </w:rPr>
  </w:style>
  <w:style w:type="paragraph" w:styleId="af">
    <w:name w:val="List Paragraph"/>
    <w:basedOn w:val="a"/>
    <w:uiPriority w:val="34"/>
    <w:qFormat/>
    <w:rsid w:val="002A4817"/>
    <w:pPr>
      <w:suppressAutoHyphens w:val="0"/>
      <w:spacing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442ED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E7BFC"/>
    <w:rPr>
      <w:sz w:val="24"/>
      <w:szCs w:val="24"/>
      <w:lang w:eastAsia="ar-SA"/>
    </w:rPr>
  </w:style>
  <w:style w:type="paragraph" w:customStyle="1" w:styleId="Style10">
    <w:name w:val="Style10"/>
    <w:basedOn w:val="a"/>
    <w:uiPriority w:val="99"/>
    <w:rsid w:val="009F1F74"/>
    <w:pPr>
      <w:widowControl w:val="0"/>
      <w:suppressAutoHyphens w:val="0"/>
      <w:autoSpaceDE w:val="0"/>
      <w:autoSpaceDN w:val="0"/>
      <w:adjustRightInd w:val="0"/>
      <w:spacing w:line="250" w:lineRule="exact"/>
      <w:jc w:val="center"/>
    </w:pPr>
    <w:rPr>
      <w:rFonts w:ascii="Century Gothic" w:hAnsi="Century Gothic"/>
      <w:lang w:eastAsia="ru-RU"/>
    </w:rPr>
  </w:style>
  <w:style w:type="character" w:customStyle="1" w:styleId="FontStyle14">
    <w:name w:val="Font Style14"/>
    <w:basedOn w:val="a0"/>
    <w:uiPriority w:val="99"/>
    <w:rsid w:val="009F1F74"/>
    <w:rPr>
      <w:rFonts w:ascii="Palatino Linotype" w:hAnsi="Palatino Linotype" w:cs="Palatino Linotype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B5663"/>
    <w:rPr>
      <w:sz w:val="72"/>
    </w:rPr>
  </w:style>
  <w:style w:type="paragraph" w:customStyle="1" w:styleId="af0">
    <w:name w:val="подпись"/>
    <w:basedOn w:val="a"/>
    <w:rsid w:val="00AC3E3A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character" w:customStyle="1" w:styleId="FontStyle15">
    <w:name w:val="Font Style15"/>
    <w:basedOn w:val="a0"/>
    <w:uiPriority w:val="99"/>
    <w:rsid w:val="00D70A30"/>
    <w:rPr>
      <w:rFonts w:ascii="Palatino Linotype" w:hAnsi="Palatino Linotype" w:cs="Palatino Linotype"/>
      <w:sz w:val="26"/>
      <w:szCs w:val="26"/>
    </w:rPr>
  </w:style>
  <w:style w:type="paragraph" w:customStyle="1" w:styleId="14">
    <w:name w:val="Абзац списка1"/>
    <w:basedOn w:val="a"/>
    <w:rsid w:val="007E629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customStyle="1" w:styleId="FontStyle48">
    <w:name w:val="Font Style48"/>
    <w:basedOn w:val="a0"/>
    <w:uiPriority w:val="99"/>
    <w:rsid w:val="005A30BF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F26D43"/>
  </w:style>
  <w:style w:type="character" w:customStyle="1" w:styleId="extended-textshort">
    <w:name w:val="extended-text__short"/>
    <w:basedOn w:val="a0"/>
    <w:rsid w:val="00FC3A5D"/>
  </w:style>
  <w:style w:type="character" w:customStyle="1" w:styleId="210pt">
    <w:name w:val="Основной текст (2) + 10 pt"/>
    <w:rsid w:val="00397A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f1">
    <w:name w:val="Normal (Web)"/>
    <w:basedOn w:val="a"/>
    <w:uiPriority w:val="99"/>
    <w:rsid w:val="002557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1">
    <w:name w:val="Основной текст (2)_"/>
    <w:link w:val="22"/>
    <w:locked/>
    <w:rsid w:val="00A25808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25808"/>
    <w:pPr>
      <w:widowControl w:val="0"/>
      <w:shd w:val="clear" w:color="auto" w:fill="FFFFFF"/>
      <w:suppressAutoHyphens w:val="0"/>
      <w:spacing w:before="60" w:after="480" w:line="528" w:lineRule="exact"/>
    </w:pPr>
    <w:rPr>
      <w:sz w:val="20"/>
      <w:szCs w:val="20"/>
      <w:lang w:eastAsia="ru-RU"/>
    </w:rPr>
  </w:style>
  <w:style w:type="character" w:customStyle="1" w:styleId="215pt">
    <w:name w:val="Основной текст (2) + 15 pt"/>
    <w:basedOn w:val="21"/>
    <w:rsid w:val="004B4A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F32EC3"/>
    <w:rPr>
      <w:b/>
      <w:bCs/>
      <w:sz w:val="36"/>
      <w:szCs w:val="36"/>
    </w:rPr>
  </w:style>
  <w:style w:type="paragraph" w:customStyle="1" w:styleId="Style13">
    <w:name w:val="Style13"/>
    <w:basedOn w:val="a"/>
    <w:rsid w:val="006B7744"/>
    <w:pPr>
      <w:widowControl w:val="0"/>
      <w:suppressAutoHyphens w:val="0"/>
      <w:autoSpaceDE w:val="0"/>
      <w:autoSpaceDN w:val="0"/>
      <w:adjustRightInd w:val="0"/>
      <w:spacing w:line="226" w:lineRule="exact"/>
    </w:pPr>
    <w:rPr>
      <w:lang w:eastAsia="ru-RU"/>
    </w:rPr>
  </w:style>
  <w:style w:type="character" w:customStyle="1" w:styleId="s1">
    <w:name w:val="s1"/>
    <w:basedOn w:val="a0"/>
    <w:rsid w:val="004C11FF"/>
  </w:style>
  <w:style w:type="character" w:styleId="af2">
    <w:name w:val="Hyperlink"/>
    <w:basedOn w:val="a0"/>
    <w:unhideWhenUsed/>
    <w:rsid w:val="000667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3E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B5663"/>
    <w:pPr>
      <w:keepNext/>
      <w:suppressAutoHyphens w:val="0"/>
      <w:outlineLvl w:val="0"/>
    </w:pPr>
    <w:rPr>
      <w:sz w:val="72"/>
      <w:szCs w:val="20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F32EC3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22835"/>
  </w:style>
  <w:style w:type="character" w:customStyle="1" w:styleId="WW-Absatz-Standardschriftart">
    <w:name w:val="WW-Absatz-Standardschriftart"/>
    <w:rsid w:val="00422835"/>
  </w:style>
  <w:style w:type="character" w:customStyle="1" w:styleId="WW-Absatz-Standardschriftart1">
    <w:name w:val="WW-Absatz-Standardschriftart1"/>
    <w:rsid w:val="00422835"/>
  </w:style>
  <w:style w:type="character" w:customStyle="1" w:styleId="WW-Absatz-Standardschriftart11">
    <w:name w:val="WW-Absatz-Standardschriftart11"/>
    <w:rsid w:val="00422835"/>
  </w:style>
  <w:style w:type="character" w:customStyle="1" w:styleId="11">
    <w:name w:val="Основной шрифт абзаца1"/>
    <w:rsid w:val="00422835"/>
  </w:style>
  <w:style w:type="character" w:customStyle="1" w:styleId="a3">
    <w:name w:val="Символ нумерации"/>
    <w:rsid w:val="00422835"/>
  </w:style>
  <w:style w:type="paragraph" w:customStyle="1" w:styleId="a4">
    <w:name w:val="Заголовок"/>
    <w:basedOn w:val="a"/>
    <w:next w:val="a5"/>
    <w:rsid w:val="0042283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422835"/>
    <w:pPr>
      <w:spacing w:after="120"/>
    </w:pPr>
  </w:style>
  <w:style w:type="paragraph" w:styleId="a6">
    <w:name w:val="List"/>
    <w:basedOn w:val="a5"/>
    <w:rsid w:val="00422835"/>
    <w:rPr>
      <w:rFonts w:cs="Mangal"/>
    </w:rPr>
  </w:style>
  <w:style w:type="paragraph" w:customStyle="1" w:styleId="12">
    <w:name w:val="Название1"/>
    <w:basedOn w:val="a"/>
    <w:rsid w:val="0042283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422835"/>
    <w:pPr>
      <w:suppressLineNumbers/>
    </w:pPr>
    <w:rPr>
      <w:rFonts w:cs="Mangal"/>
    </w:rPr>
  </w:style>
  <w:style w:type="paragraph" w:styleId="a7">
    <w:name w:val="Balloon Text"/>
    <w:basedOn w:val="a"/>
    <w:rsid w:val="0042283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22835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422835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422835"/>
    <w:pPr>
      <w:suppressLineNumbers/>
    </w:pPr>
  </w:style>
  <w:style w:type="paragraph" w:customStyle="1" w:styleId="ac">
    <w:name w:val="Заголовок таблицы"/>
    <w:basedOn w:val="ab"/>
    <w:rsid w:val="00422835"/>
    <w:pPr>
      <w:jc w:val="center"/>
    </w:pPr>
    <w:rPr>
      <w:b/>
      <w:bCs/>
    </w:rPr>
  </w:style>
  <w:style w:type="table" w:styleId="ad">
    <w:name w:val="Table Grid"/>
    <w:basedOn w:val="a1"/>
    <w:rsid w:val="00AD3B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980008"/>
    <w:rPr>
      <w:b/>
      <w:bCs/>
    </w:rPr>
  </w:style>
  <w:style w:type="paragraph" w:styleId="af">
    <w:name w:val="List Paragraph"/>
    <w:basedOn w:val="a"/>
    <w:uiPriority w:val="34"/>
    <w:qFormat/>
    <w:rsid w:val="002A4817"/>
    <w:pPr>
      <w:suppressAutoHyphens w:val="0"/>
      <w:spacing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442ED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E7BFC"/>
    <w:rPr>
      <w:sz w:val="24"/>
      <w:szCs w:val="24"/>
      <w:lang w:eastAsia="ar-SA"/>
    </w:rPr>
  </w:style>
  <w:style w:type="paragraph" w:customStyle="1" w:styleId="Style10">
    <w:name w:val="Style10"/>
    <w:basedOn w:val="a"/>
    <w:uiPriority w:val="99"/>
    <w:rsid w:val="009F1F74"/>
    <w:pPr>
      <w:widowControl w:val="0"/>
      <w:suppressAutoHyphens w:val="0"/>
      <w:autoSpaceDE w:val="0"/>
      <w:autoSpaceDN w:val="0"/>
      <w:adjustRightInd w:val="0"/>
      <w:spacing w:line="250" w:lineRule="exact"/>
      <w:jc w:val="center"/>
    </w:pPr>
    <w:rPr>
      <w:rFonts w:ascii="Century Gothic" w:hAnsi="Century Gothic"/>
      <w:lang w:eastAsia="ru-RU"/>
    </w:rPr>
  </w:style>
  <w:style w:type="character" w:customStyle="1" w:styleId="FontStyle14">
    <w:name w:val="Font Style14"/>
    <w:basedOn w:val="a0"/>
    <w:uiPriority w:val="99"/>
    <w:rsid w:val="009F1F74"/>
    <w:rPr>
      <w:rFonts w:ascii="Palatino Linotype" w:hAnsi="Palatino Linotype" w:cs="Palatino Linotype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B5663"/>
    <w:rPr>
      <w:sz w:val="72"/>
    </w:rPr>
  </w:style>
  <w:style w:type="paragraph" w:customStyle="1" w:styleId="af0">
    <w:name w:val="подпись"/>
    <w:basedOn w:val="a"/>
    <w:rsid w:val="00AC3E3A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character" w:customStyle="1" w:styleId="FontStyle15">
    <w:name w:val="Font Style15"/>
    <w:basedOn w:val="a0"/>
    <w:uiPriority w:val="99"/>
    <w:rsid w:val="00D70A30"/>
    <w:rPr>
      <w:rFonts w:ascii="Palatino Linotype" w:hAnsi="Palatino Linotype" w:cs="Palatino Linotype"/>
      <w:sz w:val="26"/>
      <w:szCs w:val="26"/>
    </w:rPr>
  </w:style>
  <w:style w:type="paragraph" w:customStyle="1" w:styleId="14">
    <w:name w:val="Абзац списка1"/>
    <w:basedOn w:val="a"/>
    <w:rsid w:val="007E629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customStyle="1" w:styleId="FontStyle48">
    <w:name w:val="Font Style48"/>
    <w:basedOn w:val="a0"/>
    <w:uiPriority w:val="99"/>
    <w:rsid w:val="005A30BF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F26D43"/>
  </w:style>
  <w:style w:type="character" w:customStyle="1" w:styleId="extended-textshort">
    <w:name w:val="extended-text__short"/>
    <w:basedOn w:val="a0"/>
    <w:rsid w:val="00FC3A5D"/>
  </w:style>
  <w:style w:type="character" w:customStyle="1" w:styleId="210pt">
    <w:name w:val="Основной текст (2) + 10 pt"/>
    <w:rsid w:val="00397A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f1">
    <w:name w:val="Normal (Web)"/>
    <w:basedOn w:val="a"/>
    <w:uiPriority w:val="99"/>
    <w:rsid w:val="002557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1">
    <w:name w:val="Основной текст (2)_"/>
    <w:link w:val="22"/>
    <w:locked/>
    <w:rsid w:val="00A25808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25808"/>
    <w:pPr>
      <w:widowControl w:val="0"/>
      <w:shd w:val="clear" w:color="auto" w:fill="FFFFFF"/>
      <w:suppressAutoHyphens w:val="0"/>
      <w:spacing w:before="60" w:after="480" w:line="528" w:lineRule="exact"/>
    </w:pPr>
    <w:rPr>
      <w:sz w:val="20"/>
      <w:szCs w:val="20"/>
      <w:lang w:eastAsia="ru-RU"/>
    </w:rPr>
  </w:style>
  <w:style w:type="character" w:customStyle="1" w:styleId="215pt">
    <w:name w:val="Основной текст (2) + 15 pt"/>
    <w:basedOn w:val="21"/>
    <w:rsid w:val="004B4A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F32EC3"/>
    <w:rPr>
      <w:b/>
      <w:bCs/>
      <w:sz w:val="36"/>
      <w:szCs w:val="36"/>
    </w:rPr>
  </w:style>
  <w:style w:type="paragraph" w:customStyle="1" w:styleId="Style13">
    <w:name w:val="Style13"/>
    <w:basedOn w:val="a"/>
    <w:rsid w:val="006B7744"/>
    <w:pPr>
      <w:widowControl w:val="0"/>
      <w:suppressAutoHyphens w:val="0"/>
      <w:autoSpaceDE w:val="0"/>
      <w:autoSpaceDN w:val="0"/>
      <w:adjustRightInd w:val="0"/>
      <w:spacing w:line="226" w:lineRule="exact"/>
    </w:pPr>
    <w:rPr>
      <w:lang w:eastAsia="ru-RU"/>
    </w:rPr>
  </w:style>
  <w:style w:type="character" w:customStyle="1" w:styleId="s1">
    <w:name w:val="s1"/>
    <w:basedOn w:val="a0"/>
    <w:rsid w:val="004C11FF"/>
  </w:style>
  <w:style w:type="character" w:styleId="af2">
    <w:name w:val="Hyperlink"/>
    <w:basedOn w:val="a0"/>
    <w:unhideWhenUsed/>
    <w:rsid w:val="000667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histrf.ru/read/articles/borodinskoie-srazhieniie-even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histrf.ru/read/articles/borodinskoie-srazhieniie-ev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1218A-04B3-4AC5-8D4A-CF4CCE70A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MoBIL GROUP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ЕДДС</dc:creator>
  <cp:lastModifiedBy>Ряполова Елена Александровна</cp:lastModifiedBy>
  <cp:revision>16</cp:revision>
  <cp:lastPrinted>2025-08-29T05:37:00Z</cp:lastPrinted>
  <dcterms:created xsi:type="dcterms:W3CDTF">2025-08-26T05:43:00Z</dcterms:created>
  <dcterms:modified xsi:type="dcterms:W3CDTF">2025-08-29T05:53:00Z</dcterms:modified>
</cp:coreProperties>
</file>