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>УТВЕРЖДАЮ</w:t>
      </w:r>
    </w:p>
    <w:p w:rsidR="00297944" w:rsidRPr="00082FC5" w:rsidRDefault="00D90303" w:rsidP="00297944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Глава </w:t>
      </w:r>
      <w:r w:rsidR="00297944" w:rsidRPr="00082FC5">
        <w:rPr>
          <w:color w:val="000000"/>
          <w:sz w:val="26"/>
          <w:szCs w:val="26"/>
        </w:rPr>
        <w:t xml:space="preserve">администрации </w:t>
      </w:r>
    </w:p>
    <w:p w:rsidR="00297944" w:rsidRPr="002B293B" w:rsidRDefault="00297944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Становлянского </w:t>
      </w:r>
      <w:r w:rsidR="002B293B">
        <w:rPr>
          <w:color w:val="000000"/>
          <w:sz w:val="26"/>
          <w:szCs w:val="26"/>
        </w:rPr>
        <w:t>округа</w:t>
      </w:r>
    </w:p>
    <w:p w:rsidR="00297944" w:rsidRPr="00082FC5" w:rsidRDefault="00297944" w:rsidP="00AA2413">
      <w:pPr>
        <w:jc w:val="right"/>
        <w:rPr>
          <w:color w:val="000000"/>
          <w:sz w:val="26"/>
          <w:szCs w:val="26"/>
        </w:rPr>
      </w:pPr>
    </w:p>
    <w:p w:rsidR="00297944" w:rsidRPr="00082FC5" w:rsidRDefault="00625F5A" w:rsidP="00AA2413">
      <w:pPr>
        <w:jc w:val="right"/>
        <w:rPr>
          <w:color w:val="000000"/>
          <w:sz w:val="26"/>
          <w:szCs w:val="26"/>
        </w:rPr>
      </w:pPr>
      <w:r w:rsidRPr="00082FC5">
        <w:rPr>
          <w:color w:val="000000"/>
          <w:sz w:val="26"/>
          <w:szCs w:val="26"/>
        </w:rPr>
        <w:t xml:space="preserve">_____________ </w:t>
      </w:r>
      <w:r w:rsidR="00E11DE4">
        <w:rPr>
          <w:color w:val="000000"/>
          <w:sz w:val="26"/>
          <w:szCs w:val="26"/>
        </w:rPr>
        <w:t xml:space="preserve">Д.Ю. </w:t>
      </w:r>
      <w:proofErr w:type="spellStart"/>
      <w:r w:rsidR="00E11DE4">
        <w:rPr>
          <w:color w:val="000000"/>
          <w:sz w:val="26"/>
          <w:szCs w:val="26"/>
        </w:rPr>
        <w:t>Семянников</w:t>
      </w:r>
      <w:proofErr w:type="spellEnd"/>
    </w:p>
    <w:p w:rsidR="00297944" w:rsidRPr="00082FC5" w:rsidRDefault="00297944" w:rsidP="00297944">
      <w:pPr>
        <w:jc w:val="right"/>
        <w:rPr>
          <w:color w:val="000000"/>
          <w:sz w:val="26"/>
          <w:szCs w:val="26"/>
        </w:rPr>
      </w:pPr>
    </w:p>
    <w:p w:rsidR="00B3373E" w:rsidRPr="00082FC5" w:rsidRDefault="00B3373E" w:rsidP="007014A0">
      <w:pPr>
        <w:jc w:val="center"/>
        <w:rPr>
          <w:b/>
          <w:color w:val="000000"/>
          <w:sz w:val="26"/>
          <w:szCs w:val="26"/>
        </w:rPr>
      </w:pPr>
      <w:r w:rsidRPr="00082FC5">
        <w:rPr>
          <w:b/>
          <w:color w:val="000000"/>
          <w:sz w:val="26"/>
          <w:szCs w:val="26"/>
        </w:rPr>
        <w:t>ПЛАН</w:t>
      </w:r>
    </w:p>
    <w:p w:rsidR="00E602F9" w:rsidRPr="00082FC5" w:rsidRDefault="00CD1372">
      <w:pPr>
        <w:jc w:val="center"/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</w:rPr>
        <w:t>окружных</w:t>
      </w:r>
      <w:r w:rsidR="00297944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 xml:space="preserve">мероприятий </w:t>
      </w:r>
      <w:r w:rsidR="008D04C4" w:rsidRPr="00082FC5">
        <w:rPr>
          <w:b/>
          <w:color w:val="000000"/>
          <w:sz w:val="26"/>
          <w:szCs w:val="26"/>
        </w:rPr>
        <w:t xml:space="preserve">на </w:t>
      </w:r>
      <w:r w:rsidR="003D7C66">
        <w:rPr>
          <w:b/>
          <w:color w:val="000000"/>
          <w:sz w:val="26"/>
          <w:szCs w:val="26"/>
        </w:rPr>
        <w:t>июл</w:t>
      </w:r>
      <w:r w:rsidR="001B1DC9">
        <w:rPr>
          <w:b/>
          <w:color w:val="000000"/>
          <w:sz w:val="26"/>
          <w:szCs w:val="26"/>
        </w:rPr>
        <w:t>ь</w:t>
      </w:r>
      <w:r w:rsidR="00373A33" w:rsidRPr="00082FC5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20</w:t>
      </w:r>
      <w:r w:rsidR="006729D3" w:rsidRPr="00082FC5">
        <w:rPr>
          <w:b/>
          <w:color w:val="000000"/>
          <w:sz w:val="26"/>
          <w:szCs w:val="26"/>
        </w:rPr>
        <w:t>2</w:t>
      </w:r>
      <w:r w:rsidR="00C364CD">
        <w:rPr>
          <w:b/>
          <w:color w:val="000000"/>
          <w:sz w:val="26"/>
          <w:szCs w:val="26"/>
        </w:rPr>
        <w:t>5</w:t>
      </w:r>
      <w:r w:rsidR="00145589">
        <w:rPr>
          <w:b/>
          <w:color w:val="000000"/>
          <w:sz w:val="26"/>
          <w:szCs w:val="26"/>
        </w:rPr>
        <w:t xml:space="preserve"> </w:t>
      </w:r>
      <w:r w:rsidR="00B05597" w:rsidRPr="00082FC5">
        <w:rPr>
          <w:b/>
          <w:color w:val="000000"/>
          <w:sz w:val="26"/>
          <w:szCs w:val="26"/>
        </w:rPr>
        <w:t>г.</w:t>
      </w:r>
    </w:p>
    <w:p w:rsidR="007342BC" w:rsidRPr="00082FC5" w:rsidRDefault="007342BC">
      <w:pPr>
        <w:jc w:val="center"/>
        <w:rPr>
          <w:b/>
          <w:color w:val="000000"/>
          <w:sz w:val="26"/>
          <w:szCs w:val="26"/>
          <w:u w:val="single"/>
        </w:rPr>
      </w:pPr>
    </w:p>
    <w:tbl>
      <w:tblPr>
        <w:tblW w:w="10774" w:type="dxa"/>
        <w:jc w:val="center"/>
        <w:tblLayout w:type="fixed"/>
        <w:tblLook w:val="0000" w:firstRow="0" w:lastRow="0" w:firstColumn="0" w:lastColumn="0" w:noHBand="0" w:noVBand="0"/>
      </w:tblPr>
      <w:tblGrid>
        <w:gridCol w:w="850"/>
        <w:gridCol w:w="3687"/>
        <w:gridCol w:w="2126"/>
        <w:gridCol w:w="2126"/>
        <w:gridCol w:w="1985"/>
      </w:tblGrid>
      <w:tr w:rsidR="002B293B" w:rsidRPr="00384E30" w:rsidTr="008C3C4A">
        <w:trPr>
          <w:trHeight w:val="291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005D6E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№</w:t>
            </w:r>
          </w:p>
          <w:p w:rsidR="00003D60" w:rsidRPr="00384E30" w:rsidRDefault="00003D60" w:rsidP="00005D6E">
            <w:pPr>
              <w:jc w:val="center"/>
              <w:rPr>
                <w:i/>
                <w:color w:val="000000"/>
              </w:rPr>
            </w:pPr>
          </w:p>
          <w:p w:rsidR="00E24F03" w:rsidRPr="00384E30" w:rsidRDefault="00E24F03" w:rsidP="00005D6E">
            <w:pPr>
              <w:jc w:val="center"/>
              <w:rPr>
                <w:i/>
                <w:color w:val="000000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384E30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Наименование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3D7C66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3D7C66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Место проведения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384E30" w:rsidRDefault="00003D60" w:rsidP="003D7C66">
            <w:pPr>
              <w:snapToGrid w:val="0"/>
              <w:jc w:val="center"/>
              <w:rPr>
                <w:i/>
                <w:color w:val="000000"/>
              </w:rPr>
            </w:pPr>
            <w:r w:rsidRPr="00384E30">
              <w:rPr>
                <w:i/>
                <w:color w:val="000000"/>
              </w:rPr>
              <w:t>Ф.И.О.</w:t>
            </w:r>
            <w:r w:rsidR="00517721" w:rsidRPr="00384E30">
              <w:rPr>
                <w:i/>
                <w:color w:val="000000"/>
              </w:rPr>
              <w:t xml:space="preserve"> исполнителя</w:t>
            </w:r>
          </w:p>
        </w:tc>
      </w:tr>
      <w:tr w:rsidR="002B293B" w:rsidRPr="003D7C6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84E30" w:rsidRDefault="00003D60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D7C66" w:rsidRDefault="00551787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Оперативное</w:t>
            </w:r>
          </w:p>
          <w:p w:rsidR="00003D60" w:rsidRPr="003D7C66" w:rsidRDefault="002F4060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с</w:t>
            </w:r>
            <w:r w:rsidR="00003D60" w:rsidRPr="003D7C66">
              <w:rPr>
                <w:color w:val="000000"/>
                <w:sz w:val="26"/>
                <w:szCs w:val="26"/>
              </w:rPr>
              <w:t>овещание</w:t>
            </w:r>
            <w:r w:rsidR="00551787" w:rsidRPr="003D7C66">
              <w:rPr>
                <w:color w:val="000000"/>
                <w:sz w:val="26"/>
                <w:szCs w:val="26"/>
              </w:rPr>
              <w:t xml:space="preserve"> с </w:t>
            </w:r>
            <w:r w:rsidR="006017F6" w:rsidRPr="003D7C66">
              <w:rPr>
                <w:color w:val="000000"/>
                <w:sz w:val="26"/>
                <w:szCs w:val="26"/>
              </w:rPr>
              <w:t>руководителями</w:t>
            </w:r>
            <w:r w:rsidR="00551787" w:rsidRPr="003D7C66">
              <w:rPr>
                <w:color w:val="000000"/>
                <w:sz w:val="26"/>
                <w:szCs w:val="26"/>
              </w:rPr>
              <w:t xml:space="preserve"> структурных подразделений</w:t>
            </w:r>
            <w:r w:rsidR="007342BC" w:rsidRPr="003D7C66">
              <w:rPr>
                <w:color w:val="000000"/>
                <w:sz w:val="26"/>
                <w:szCs w:val="26"/>
              </w:rPr>
              <w:t xml:space="preserve"> администрации </w:t>
            </w:r>
            <w:r w:rsidR="00AA641B" w:rsidRPr="003D7C66">
              <w:rPr>
                <w:color w:val="000000"/>
                <w:sz w:val="26"/>
                <w:szCs w:val="26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42BC" w:rsidRPr="003D7C66" w:rsidRDefault="007342BC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Каждый понедельник</w:t>
            </w:r>
          </w:p>
          <w:p w:rsidR="00003D60" w:rsidRPr="003D7C66" w:rsidRDefault="00003D60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0</w:t>
            </w:r>
            <w:r w:rsidR="00CD1372" w:rsidRPr="003D7C66">
              <w:rPr>
                <w:color w:val="000000"/>
                <w:sz w:val="26"/>
                <w:szCs w:val="26"/>
              </w:rPr>
              <w:t>8</w:t>
            </w:r>
            <w:r w:rsidRPr="003D7C66">
              <w:rPr>
                <w:color w:val="000000"/>
                <w:sz w:val="26"/>
                <w:szCs w:val="26"/>
              </w:rPr>
              <w:t>-</w:t>
            </w:r>
            <w:r w:rsidR="00CD1372" w:rsidRPr="003D7C66">
              <w:rPr>
                <w:color w:val="000000"/>
                <w:sz w:val="26"/>
                <w:szCs w:val="26"/>
              </w:rPr>
              <w:t>0</w:t>
            </w:r>
            <w:r w:rsidRPr="003D7C66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D60" w:rsidRPr="003D7C66" w:rsidRDefault="00003D60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Администрация</w:t>
            </w:r>
          </w:p>
          <w:p w:rsidR="00003D60" w:rsidRPr="003D7C66" w:rsidRDefault="002B293B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03D60" w:rsidRPr="003D7C66" w:rsidRDefault="000F5D37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Петрищева О.Н.</w:t>
            </w:r>
          </w:p>
          <w:p w:rsidR="00003D60" w:rsidRPr="003D7C66" w:rsidRDefault="00003D60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A641B" w:rsidRPr="003D7C6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Прием граждан по личны</w:t>
            </w:r>
            <w:r w:rsidR="00724E3E" w:rsidRPr="003D7C66">
              <w:rPr>
                <w:color w:val="000000"/>
                <w:sz w:val="26"/>
                <w:szCs w:val="26"/>
              </w:rPr>
              <w:t>м вопросам главой администрации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="00DE5DBB" w:rsidRPr="003D7C66">
              <w:rPr>
                <w:color w:val="000000"/>
                <w:sz w:val="26"/>
                <w:szCs w:val="26"/>
              </w:rPr>
              <w:t>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Понедельник</w:t>
            </w:r>
          </w:p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9:00 – 12:00</w:t>
            </w:r>
          </w:p>
          <w:p w:rsidR="00AA641B" w:rsidRPr="003D7C66" w:rsidRDefault="00AA641B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еженедельно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Администрация</w:t>
            </w:r>
          </w:p>
          <w:p w:rsidR="00AA641B" w:rsidRPr="003D7C66" w:rsidRDefault="00AA641B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Петрищева О.Н.</w:t>
            </w:r>
          </w:p>
          <w:p w:rsidR="00AA641B" w:rsidRPr="003D7C66" w:rsidRDefault="00AA641B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bookmarkStart w:id="0" w:name="_GoBack"/>
        <w:bookmarkEnd w:id="0"/>
      </w:tr>
      <w:tr w:rsidR="00AA641B" w:rsidRPr="003D7C66" w:rsidTr="008C3C4A">
        <w:trPr>
          <w:trHeight w:val="416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Совещание с начальниками территориальных отделов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Каждый понедельник</w:t>
            </w:r>
          </w:p>
          <w:p w:rsidR="00AA641B" w:rsidRPr="003D7C66" w:rsidRDefault="00CD1372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9</w:t>
            </w:r>
            <w:r w:rsidR="00AA641B" w:rsidRPr="003D7C66">
              <w:rPr>
                <w:color w:val="000000"/>
                <w:sz w:val="26"/>
                <w:szCs w:val="26"/>
              </w:rPr>
              <w:t>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Администрация</w:t>
            </w:r>
          </w:p>
          <w:p w:rsidR="00AA641B" w:rsidRPr="003D7C66" w:rsidRDefault="00AA641B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Пахомова С.В.</w:t>
            </w:r>
          </w:p>
          <w:p w:rsidR="00AA641B" w:rsidRPr="003D7C66" w:rsidRDefault="00AA641B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AA641B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Заседание комиссии по делам несовершеннолетних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3D7C66" w:rsidRDefault="000C6D7D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Меренкова Е.Ю.</w:t>
            </w:r>
          </w:p>
        </w:tc>
      </w:tr>
      <w:tr w:rsidR="00AA641B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84E30" w:rsidRDefault="00AA641B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Заседание административной</w:t>
            </w:r>
          </w:p>
          <w:p w:rsidR="00AA641B" w:rsidRPr="003D7C66" w:rsidRDefault="00AA641B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комиссии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По назначению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Администрация                                                           округа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A641B" w:rsidRPr="003D7C66" w:rsidRDefault="00AA641B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Родионова Н.А.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 xml:space="preserve">Стратегическая сессия «Искусственный интеллект в региональном управлении»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2 июля</w:t>
            </w:r>
          </w:p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10</w:t>
            </w:r>
            <w:r w:rsidRPr="003D7C66">
              <w:rPr>
                <w:color w:val="000000"/>
                <w:sz w:val="26"/>
                <w:szCs w:val="26"/>
              </w:rPr>
              <w:t>-</w:t>
            </w:r>
            <w:r w:rsidRPr="003D7C66">
              <w:rPr>
                <w:color w:val="000000"/>
                <w:sz w:val="26"/>
                <w:szCs w:val="26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 xml:space="preserve">ИРО </w:t>
            </w:r>
            <w:r w:rsidRPr="003D7C66">
              <w:rPr>
                <w:color w:val="000000"/>
                <w:sz w:val="26"/>
                <w:szCs w:val="26"/>
              </w:rPr>
              <w:t>г. Липецк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Дякина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Pr="003D7C66">
              <w:rPr>
                <w:color w:val="000000"/>
                <w:sz w:val="26"/>
                <w:szCs w:val="26"/>
              </w:rPr>
              <w:t>Е.А.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 xml:space="preserve">Президентские дни сдачи ЕГЭ - пересдача (русский, химия)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3 июля</w:t>
            </w:r>
          </w:p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10-</w:t>
            </w:r>
            <w:r w:rsidRPr="003D7C66">
              <w:rPr>
                <w:color w:val="000000"/>
                <w:sz w:val="26"/>
                <w:szCs w:val="26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г.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Pr="003D7C66">
              <w:rPr>
                <w:color w:val="000000"/>
                <w:sz w:val="26"/>
                <w:szCs w:val="26"/>
              </w:rPr>
              <w:t>Елец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Дякина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Pr="003D7C66">
              <w:rPr>
                <w:color w:val="000000"/>
                <w:sz w:val="26"/>
                <w:szCs w:val="26"/>
              </w:rPr>
              <w:t>Е.А.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005D6E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П</w:t>
            </w:r>
            <w:r w:rsidRPr="003D7C66">
              <w:rPr>
                <w:color w:val="000000"/>
                <w:sz w:val="26"/>
                <w:szCs w:val="26"/>
              </w:rPr>
              <w:t xml:space="preserve">резидентские дни сдачи ЕГЭ - пересдача (обществознание)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4 июля</w:t>
            </w:r>
          </w:p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г.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Pr="003D7C66">
              <w:rPr>
                <w:color w:val="000000"/>
                <w:sz w:val="26"/>
                <w:szCs w:val="26"/>
              </w:rPr>
              <w:t>Елец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Дякина</w:t>
            </w:r>
            <w:r w:rsidRPr="003D7C66">
              <w:rPr>
                <w:color w:val="000000"/>
                <w:sz w:val="26"/>
                <w:szCs w:val="26"/>
              </w:rPr>
              <w:t xml:space="preserve"> </w:t>
            </w:r>
            <w:r w:rsidRPr="003D7C66">
              <w:rPr>
                <w:color w:val="000000"/>
                <w:sz w:val="26"/>
                <w:szCs w:val="26"/>
              </w:rPr>
              <w:t>Е.А.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«День семьи, любви и верности с ромашкой»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4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 детский отдел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Кириллова В.М.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День Становлянского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5 июля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18-00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Центральная площадь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Чеботарева Ю.В.,</w:t>
            </w:r>
          </w:p>
          <w:p w:rsidR="003D7C66" w:rsidRPr="003D7C66" w:rsidRDefault="003D7C66" w:rsidP="003D7C66">
            <w:pPr>
              <w:snapToGrid w:val="0"/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Открытое Первенство Становлянского округа по легкоатлетическому кроссу, посвящённое Дню образования муниципального округа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6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Центральный </w:t>
            </w:r>
            <w:r w:rsidRPr="003D7C66">
              <w:rPr>
                <w:sz w:val="26"/>
                <w:szCs w:val="26"/>
              </w:rPr>
              <w:t>стадион</w:t>
            </w:r>
            <w:r w:rsidRPr="003D7C66">
              <w:rPr>
                <w:sz w:val="26"/>
                <w:szCs w:val="26"/>
              </w:rPr>
              <w:t xml:space="preserve"> с. Становое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Карабанов И.А.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Акция «Ромашковое счастье»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8 июля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Центральная площадь с. Становое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pStyle w:val="af1"/>
              <w:spacing w:before="0" w:beforeAutospacing="0" w:after="0" w:afterAutospacing="0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Мастер - класс </w:t>
            </w:r>
          </w:p>
          <w:p w:rsidR="003D7C66" w:rsidRPr="003D7C66" w:rsidRDefault="003D7C66" w:rsidP="003D7C66">
            <w:pPr>
              <w:pStyle w:val="af1"/>
              <w:spacing w:before="0" w:beforeAutospacing="0" w:after="0" w:afterAutospacing="0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«Ромашка – символ счастья»</w:t>
            </w:r>
          </w:p>
          <w:p w:rsidR="003D7C66" w:rsidRPr="003D7C66" w:rsidRDefault="003D7C66" w:rsidP="003D7C66">
            <w:pPr>
              <w:pStyle w:val="af1"/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8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 детский отдел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snapToGrid w:val="0"/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Кириллова В.М.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3D7C66">
              <w:rPr>
                <w:sz w:val="26"/>
                <w:szCs w:val="26"/>
              </w:rPr>
              <w:t xml:space="preserve">Онлайн-викторина ко Дню воинской славы. </w:t>
            </w:r>
            <w:r w:rsidRPr="003D7C66">
              <w:rPr>
                <w:color w:val="000000"/>
                <w:sz w:val="26"/>
                <w:szCs w:val="26"/>
                <w:shd w:val="clear" w:color="auto" w:fill="FCFFFE"/>
              </w:rPr>
              <w:t>День победы русской армии под командованием Петра I над шведами в Полтавском сражении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10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 сайт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  <w:shd w:val="clear" w:color="auto" w:fill="FFFFFF"/>
              </w:rPr>
              <w:t xml:space="preserve">«Старинный шелк былин и россыпь поговорок» </w:t>
            </w:r>
            <w:r w:rsidRPr="003D7C66">
              <w:rPr>
                <w:color w:val="000000"/>
                <w:sz w:val="26"/>
                <w:szCs w:val="26"/>
                <w:shd w:val="clear" w:color="auto" w:fill="FCFFFE"/>
              </w:rPr>
              <w:t>единый день фольклора фольклорная околица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10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 сайт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«Быть здоровым – это значит…» -акция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15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парк им. Рублева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Кириллова В.М.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День села в </w:t>
            </w:r>
            <w:proofErr w:type="spellStart"/>
            <w:r w:rsidRPr="003D7C66">
              <w:rPr>
                <w:sz w:val="26"/>
                <w:szCs w:val="26"/>
              </w:rPr>
              <w:t>Лесно-Локотецком</w:t>
            </w:r>
            <w:proofErr w:type="spellEnd"/>
            <w:r w:rsidRPr="003D7C66">
              <w:rPr>
                <w:sz w:val="26"/>
                <w:szCs w:val="26"/>
              </w:rPr>
              <w:t xml:space="preserve"> территориальном отделе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18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19-00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Филиал «КМЦКД Становлянского округа»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д. </w:t>
            </w:r>
            <w:proofErr w:type="spellStart"/>
            <w:r w:rsidRPr="003D7C66">
              <w:rPr>
                <w:sz w:val="26"/>
                <w:szCs w:val="26"/>
              </w:rPr>
              <w:t>Барсуково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Д.В.,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Ермакова Н.А.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День села в </w:t>
            </w:r>
            <w:proofErr w:type="spellStart"/>
            <w:r w:rsidRPr="003D7C66">
              <w:rPr>
                <w:sz w:val="26"/>
                <w:szCs w:val="26"/>
              </w:rPr>
              <w:t>Телегинском</w:t>
            </w:r>
            <w:proofErr w:type="spellEnd"/>
            <w:r w:rsidRPr="003D7C66">
              <w:rPr>
                <w:sz w:val="26"/>
                <w:szCs w:val="26"/>
              </w:rPr>
              <w:t xml:space="preserve"> территориальном отделе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19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19-00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Филиал «КМЦКД Становлянского округа» с. </w:t>
            </w:r>
            <w:proofErr w:type="spellStart"/>
            <w:r w:rsidRPr="003D7C66">
              <w:rPr>
                <w:sz w:val="26"/>
                <w:szCs w:val="26"/>
              </w:rPr>
              <w:t>Тростное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Д.В., </w:t>
            </w:r>
            <w:proofErr w:type="spellStart"/>
            <w:r w:rsidRPr="003D7C66">
              <w:rPr>
                <w:color w:val="000000"/>
                <w:sz w:val="26"/>
                <w:szCs w:val="26"/>
              </w:rPr>
              <w:t>Картавцева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Л.В.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День села в Кирилловском территориальном отделе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21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18-00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Филиал «КМЦКД Становлянского округа» с. </w:t>
            </w:r>
            <w:proofErr w:type="spellStart"/>
            <w:r w:rsidRPr="003D7C66">
              <w:rPr>
                <w:sz w:val="26"/>
                <w:szCs w:val="26"/>
              </w:rPr>
              <w:t>Кириллово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Д.В.,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Масленникова Л.Н.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Участие в чемпионате Липецкой области по футболу ФК «Маёвка» (Елецкий район) – ФК «Становое»</w:t>
            </w:r>
          </w:p>
          <w:p w:rsidR="003D7C66" w:rsidRPr="003D7C66" w:rsidRDefault="003D7C66" w:rsidP="003D7C66">
            <w:pPr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26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12-00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г. Елец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Карабанов И.А.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День села в </w:t>
            </w:r>
            <w:proofErr w:type="spellStart"/>
            <w:r w:rsidRPr="003D7C66">
              <w:rPr>
                <w:sz w:val="26"/>
                <w:szCs w:val="26"/>
              </w:rPr>
              <w:t>Чемодановском</w:t>
            </w:r>
            <w:proofErr w:type="spellEnd"/>
            <w:r w:rsidRPr="003D7C66">
              <w:rPr>
                <w:sz w:val="26"/>
                <w:szCs w:val="26"/>
              </w:rPr>
              <w:t xml:space="preserve"> территориальном отделе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26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18-00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Филиал «КМЦКД Становлянского округа» д. </w:t>
            </w:r>
            <w:proofErr w:type="spellStart"/>
            <w:r w:rsidRPr="003D7C66">
              <w:rPr>
                <w:sz w:val="26"/>
                <w:szCs w:val="26"/>
              </w:rPr>
              <w:t>Чемоданово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Д.В.,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Масленникова Л.Н.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День села в д. Плоты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26 июля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18-00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 xml:space="preserve">Филиал «КМЦКД Становлянского </w:t>
            </w:r>
            <w:r w:rsidRPr="003D7C66">
              <w:rPr>
                <w:sz w:val="26"/>
                <w:szCs w:val="26"/>
              </w:rPr>
              <w:lastRenderedPageBreak/>
              <w:t>округа» д. Плоты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proofErr w:type="spellStart"/>
            <w:r w:rsidRPr="003D7C66">
              <w:rPr>
                <w:color w:val="000000"/>
                <w:sz w:val="26"/>
                <w:szCs w:val="26"/>
              </w:rPr>
              <w:lastRenderedPageBreak/>
              <w:t>Брацлавский</w:t>
            </w:r>
            <w:proofErr w:type="spellEnd"/>
            <w:r w:rsidRPr="003D7C66">
              <w:rPr>
                <w:color w:val="000000"/>
                <w:sz w:val="26"/>
                <w:szCs w:val="26"/>
              </w:rPr>
              <w:t xml:space="preserve"> Д.В.,</w:t>
            </w:r>
          </w:p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Фомина Р.М.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«М. Ю. Лермонтов: ожившие страницы» - литературный час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26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color w:val="000000"/>
                <w:sz w:val="26"/>
                <w:szCs w:val="26"/>
              </w:rPr>
            </w:pPr>
            <w:r w:rsidRPr="003D7C66">
              <w:rPr>
                <w:color w:val="000000"/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«Живая память о поэте» День памяти Михаила Юрьевича Лермонтова (1814-1841) 179 лет со дня смерти писателя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27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сайт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«Забытая война» - информационная онлайн справка к 110-летию начала Первой мировой войны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27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</w:t>
            </w:r>
          </w:p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сайт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  <w:tr w:rsidR="003D7C66" w:rsidRPr="003D7C66" w:rsidTr="008C3C4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84E30" w:rsidRDefault="003D7C66" w:rsidP="003D7C66">
            <w:pPr>
              <w:pStyle w:val="af"/>
              <w:numPr>
                <w:ilvl w:val="0"/>
                <w:numId w:val="4"/>
              </w:numPr>
              <w:snapToGrid w:val="0"/>
              <w:spacing w:line="240" w:lineRule="auto"/>
              <w:ind w:left="0"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«Крещение Руси – обретение истории» - онлайн викторина, посвящённая Дню Крещения Руси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28 июля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proofErr w:type="spellStart"/>
            <w:r w:rsidRPr="003D7C66">
              <w:rPr>
                <w:sz w:val="26"/>
                <w:szCs w:val="26"/>
              </w:rPr>
              <w:t>Становлянская</w:t>
            </w:r>
            <w:proofErr w:type="spellEnd"/>
            <w:r w:rsidRPr="003D7C66">
              <w:rPr>
                <w:sz w:val="26"/>
                <w:szCs w:val="26"/>
              </w:rPr>
              <w:t xml:space="preserve"> МЦБ, сайт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D7C66" w:rsidRPr="003D7C66" w:rsidRDefault="003D7C66" w:rsidP="003D7C66">
            <w:pPr>
              <w:jc w:val="center"/>
              <w:rPr>
                <w:sz w:val="26"/>
                <w:szCs w:val="26"/>
              </w:rPr>
            </w:pPr>
            <w:r w:rsidRPr="003D7C66">
              <w:rPr>
                <w:sz w:val="26"/>
                <w:szCs w:val="26"/>
              </w:rPr>
              <w:t>Тинькова Т.А.</w:t>
            </w:r>
          </w:p>
        </w:tc>
      </w:tr>
    </w:tbl>
    <w:p w:rsidR="006E634E" w:rsidRPr="00082FC5" w:rsidRDefault="006E634E" w:rsidP="0053232C">
      <w:pPr>
        <w:rPr>
          <w:color w:val="000000"/>
        </w:rPr>
      </w:pPr>
    </w:p>
    <w:sectPr w:rsidR="006E634E" w:rsidRPr="00082FC5" w:rsidSect="0053232C">
      <w:footerReference w:type="default" r:id="rId8"/>
      <w:pgSz w:w="11906" w:h="16838"/>
      <w:pgMar w:top="709" w:right="851" w:bottom="142" w:left="155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F10" w:rsidRDefault="00662F10" w:rsidP="006E7BFC">
      <w:r>
        <w:separator/>
      </w:r>
    </w:p>
  </w:endnote>
  <w:endnote w:type="continuationSeparator" w:id="0">
    <w:p w:rsidR="00662F10" w:rsidRDefault="00662F10" w:rsidP="006E7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958" w:rsidRDefault="009A1958">
    <w:pPr>
      <w:pStyle w:val="a9"/>
    </w:pPr>
  </w:p>
  <w:p w:rsidR="009A1958" w:rsidRDefault="009A1958">
    <w:pPr>
      <w:pStyle w:val="a9"/>
    </w:pPr>
  </w:p>
  <w:p w:rsidR="009A1958" w:rsidRDefault="009A195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F10" w:rsidRDefault="00662F10" w:rsidP="006E7BFC">
      <w:r>
        <w:separator/>
      </w:r>
    </w:p>
  </w:footnote>
  <w:footnote w:type="continuationSeparator" w:id="0">
    <w:p w:rsidR="00662F10" w:rsidRDefault="00662F10" w:rsidP="006E7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6510F"/>
    <w:multiLevelType w:val="hybridMultilevel"/>
    <w:tmpl w:val="E6701466"/>
    <w:lvl w:ilvl="0" w:tplc="11FA13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5D2B18"/>
    <w:multiLevelType w:val="hybridMultilevel"/>
    <w:tmpl w:val="76D432A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1E2750A"/>
    <w:multiLevelType w:val="hybridMultilevel"/>
    <w:tmpl w:val="97F06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4498D"/>
    <w:multiLevelType w:val="hybridMultilevel"/>
    <w:tmpl w:val="9B56D4F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366201"/>
    <w:multiLevelType w:val="hybridMultilevel"/>
    <w:tmpl w:val="C958C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357E5D"/>
    <w:multiLevelType w:val="hybridMultilevel"/>
    <w:tmpl w:val="F9EC9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F266B1"/>
    <w:multiLevelType w:val="hybridMultilevel"/>
    <w:tmpl w:val="EF3205AA"/>
    <w:lvl w:ilvl="0" w:tplc="ED34AB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36F63"/>
    <w:multiLevelType w:val="hybridMultilevel"/>
    <w:tmpl w:val="6E820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57"/>
    <w:rsid w:val="00001AAC"/>
    <w:rsid w:val="00002532"/>
    <w:rsid w:val="00003D60"/>
    <w:rsid w:val="00004251"/>
    <w:rsid w:val="00004F6B"/>
    <w:rsid w:val="00005423"/>
    <w:rsid w:val="00005AA2"/>
    <w:rsid w:val="00005D6E"/>
    <w:rsid w:val="000061B7"/>
    <w:rsid w:val="00006D3C"/>
    <w:rsid w:val="00007698"/>
    <w:rsid w:val="0001115D"/>
    <w:rsid w:val="0001118F"/>
    <w:rsid w:val="00011693"/>
    <w:rsid w:val="00011857"/>
    <w:rsid w:val="00015DE3"/>
    <w:rsid w:val="0001660D"/>
    <w:rsid w:val="00021ABF"/>
    <w:rsid w:val="00021D7A"/>
    <w:rsid w:val="000227DA"/>
    <w:rsid w:val="00022BA3"/>
    <w:rsid w:val="00024B51"/>
    <w:rsid w:val="00025D09"/>
    <w:rsid w:val="00026F4E"/>
    <w:rsid w:val="00030FC3"/>
    <w:rsid w:val="0003123C"/>
    <w:rsid w:val="0003242C"/>
    <w:rsid w:val="00032779"/>
    <w:rsid w:val="00032C67"/>
    <w:rsid w:val="00032DE6"/>
    <w:rsid w:val="00033620"/>
    <w:rsid w:val="000345DD"/>
    <w:rsid w:val="000353D7"/>
    <w:rsid w:val="00035C99"/>
    <w:rsid w:val="00037986"/>
    <w:rsid w:val="00037B97"/>
    <w:rsid w:val="000408D5"/>
    <w:rsid w:val="00040FA8"/>
    <w:rsid w:val="00042704"/>
    <w:rsid w:val="000429A9"/>
    <w:rsid w:val="00043B36"/>
    <w:rsid w:val="00044187"/>
    <w:rsid w:val="000442D8"/>
    <w:rsid w:val="00044AEE"/>
    <w:rsid w:val="000452C0"/>
    <w:rsid w:val="000473F8"/>
    <w:rsid w:val="00047A91"/>
    <w:rsid w:val="00047F6C"/>
    <w:rsid w:val="0005157F"/>
    <w:rsid w:val="00051C04"/>
    <w:rsid w:val="00052085"/>
    <w:rsid w:val="0005331F"/>
    <w:rsid w:val="0005371C"/>
    <w:rsid w:val="00053839"/>
    <w:rsid w:val="00053E20"/>
    <w:rsid w:val="00054DDF"/>
    <w:rsid w:val="0005760C"/>
    <w:rsid w:val="0006020B"/>
    <w:rsid w:val="00060DB3"/>
    <w:rsid w:val="00060E69"/>
    <w:rsid w:val="00061FC4"/>
    <w:rsid w:val="000624A5"/>
    <w:rsid w:val="00062D8A"/>
    <w:rsid w:val="000643AD"/>
    <w:rsid w:val="0006543D"/>
    <w:rsid w:val="000657DB"/>
    <w:rsid w:val="00065C6A"/>
    <w:rsid w:val="00065E75"/>
    <w:rsid w:val="00066D23"/>
    <w:rsid w:val="00066EF2"/>
    <w:rsid w:val="00067D48"/>
    <w:rsid w:val="00067E73"/>
    <w:rsid w:val="00070EFE"/>
    <w:rsid w:val="000721B0"/>
    <w:rsid w:val="00072B54"/>
    <w:rsid w:val="000737B3"/>
    <w:rsid w:val="00074067"/>
    <w:rsid w:val="000748E7"/>
    <w:rsid w:val="00074980"/>
    <w:rsid w:val="00074AD1"/>
    <w:rsid w:val="00074B28"/>
    <w:rsid w:val="00074B92"/>
    <w:rsid w:val="00075131"/>
    <w:rsid w:val="000766E8"/>
    <w:rsid w:val="00082FC5"/>
    <w:rsid w:val="000832D7"/>
    <w:rsid w:val="000842A8"/>
    <w:rsid w:val="00084C1E"/>
    <w:rsid w:val="00084E0C"/>
    <w:rsid w:val="00085321"/>
    <w:rsid w:val="00085ABC"/>
    <w:rsid w:val="00086864"/>
    <w:rsid w:val="000870D4"/>
    <w:rsid w:val="000908BE"/>
    <w:rsid w:val="00091AB5"/>
    <w:rsid w:val="00092022"/>
    <w:rsid w:val="00092663"/>
    <w:rsid w:val="000936E6"/>
    <w:rsid w:val="00093C17"/>
    <w:rsid w:val="00095934"/>
    <w:rsid w:val="0009664E"/>
    <w:rsid w:val="000972C2"/>
    <w:rsid w:val="000A05D8"/>
    <w:rsid w:val="000A09BB"/>
    <w:rsid w:val="000A0CE2"/>
    <w:rsid w:val="000A1CB2"/>
    <w:rsid w:val="000A2219"/>
    <w:rsid w:val="000A33BA"/>
    <w:rsid w:val="000A36FD"/>
    <w:rsid w:val="000A3D5E"/>
    <w:rsid w:val="000A4077"/>
    <w:rsid w:val="000A40F6"/>
    <w:rsid w:val="000A457C"/>
    <w:rsid w:val="000A5126"/>
    <w:rsid w:val="000A602C"/>
    <w:rsid w:val="000A61F8"/>
    <w:rsid w:val="000A6AA4"/>
    <w:rsid w:val="000A6F21"/>
    <w:rsid w:val="000A7235"/>
    <w:rsid w:val="000B0310"/>
    <w:rsid w:val="000B15E5"/>
    <w:rsid w:val="000B171E"/>
    <w:rsid w:val="000B1BC3"/>
    <w:rsid w:val="000B2E2B"/>
    <w:rsid w:val="000B2ED1"/>
    <w:rsid w:val="000B4962"/>
    <w:rsid w:val="000B4EF6"/>
    <w:rsid w:val="000B4EFA"/>
    <w:rsid w:val="000B553D"/>
    <w:rsid w:val="000C1FA6"/>
    <w:rsid w:val="000C205E"/>
    <w:rsid w:val="000C45B6"/>
    <w:rsid w:val="000C45CC"/>
    <w:rsid w:val="000C4D39"/>
    <w:rsid w:val="000C6D7D"/>
    <w:rsid w:val="000D0006"/>
    <w:rsid w:val="000D0FC2"/>
    <w:rsid w:val="000D13C2"/>
    <w:rsid w:val="000D1BA2"/>
    <w:rsid w:val="000D29CD"/>
    <w:rsid w:val="000D3004"/>
    <w:rsid w:val="000D3395"/>
    <w:rsid w:val="000D453E"/>
    <w:rsid w:val="000D58C4"/>
    <w:rsid w:val="000D607E"/>
    <w:rsid w:val="000D6D50"/>
    <w:rsid w:val="000D7578"/>
    <w:rsid w:val="000E0058"/>
    <w:rsid w:val="000E0645"/>
    <w:rsid w:val="000E0CB6"/>
    <w:rsid w:val="000E2166"/>
    <w:rsid w:val="000E33A8"/>
    <w:rsid w:val="000E41D9"/>
    <w:rsid w:val="000E4F29"/>
    <w:rsid w:val="000E52FB"/>
    <w:rsid w:val="000E573D"/>
    <w:rsid w:val="000E5932"/>
    <w:rsid w:val="000E64BA"/>
    <w:rsid w:val="000E6797"/>
    <w:rsid w:val="000E7E91"/>
    <w:rsid w:val="000F2087"/>
    <w:rsid w:val="000F2099"/>
    <w:rsid w:val="000F2811"/>
    <w:rsid w:val="000F2828"/>
    <w:rsid w:val="000F311C"/>
    <w:rsid w:val="000F4051"/>
    <w:rsid w:val="000F4453"/>
    <w:rsid w:val="000F5165"/>
    <w:rsid w:val="000F5D37"/>
    <w:rsid w:val="000F6C73"/>
    <w:rsid w:val="000F7EE0"/>
    <w:rsid w:val="00100A54"/>
    <w:rsid w:val="001016C0"/>
    <w:rsid w:val="00101AA6"/>
    <w:rsid w:val="00102A94"/>
    <w:rsid w:val="00103A81"/>
    <w:rsid w:val="00103AF2"/>
    <w:rsid w:val="0010420A"/>
    <w:rsid w:val="0010583E"/>
    <w:rsid w:val="00105C34"/>
    <w:rsid w:val="0010683D"/>
    <w:rsid w:val="0010794D"/>
    <w:rsid w:val="0011020E"/>
    <w:rsid w:val="0011028D"/>
    <w:rsid w:val="0011046D"/>
    <w:rsid w:val="00111066"/>
    <w:rsid w:val="00111650"/>
    <w:rsid w:val="00111976"/>
    <w:rsid w:val="00111CB2"/>
    <w:rsid w:val="001124D3"/>
    <w:rsid w:val="00112A8D"/>
    <w:rsid w:val="00113674"/>
    <w:rsid w:val="00113A91"/>
    <w:rsid w:val="00113D40"/>
    <w:rsid w:val="00113E62"/>
    <w:rsid w:val="00114DA5"/>
    <w:rsid w:val="00115F9A"/>
    <w:rsid w:val="001162FA"/>
    <w:rsid w:val="00116BEB"/>
    <w:rsid w:val="001175B5"/>
    <w:rsid w:val="001176D7"/>
    <w:rsid w:val="00117C31"/>
    <w:rsid w:val="00117F49"/>
    <w:rsid w:val="00120374"/>
    <w:rsid w:val="00121280"/>
    <w:rsid w:val="00122504"/>
    <w:rsid w:val="00122755"/>
    <w:rsid w:val="00123A2E"/>
    <w:rsid w:val="00124419"/>
    <w:rsid w:val="00124D80"/>
    <w:rsid w:val="00124E63"/>
    <w:rsid w:val="00125323"/>
    <w:rsid w:val="00126215"/>
    <w:rsid w:val="00127987"/>
    <w:rsid w:val="00131DCC"/>
    <w:rsid w:val="001331BC"/>
    <w:rsid w:val="001334E1"/>
    <w:rsid w:val="00134109"/>
    <w:rsid w:val="001342C4"/>
    <w:rsid w:val="0013503C"/>
    <w:rsid w:val="0013515E"/>
    <w:rsid w:val="00135476"/>
    <w:rsid w:val="00136123"/>
    <w:rsid w:val="0013643D"/>
    <w:rsid w:val="0013693D"/>
    <w:rsid w:val="00137667"/>
    <w:rsid w:val="00140026"/>
    <w:rsid w:val="00140B04"/>
    <w:rsid w:val="00140C4F"/>
    <w:rsid w:val="001421FD"/>
    <w:rsid w:val="00144572"/>
    <w:rsid w:val="00145589"/>
    <w:rsid w:val="001506B7"/>
    <w:rsid w:val="00152740"/>
    <w:rsid w:val="00153E35"/>
    <w:rsid w:val="001547CB"/>
    <w:rsid w:val="00154A86"/>
    <w:rsid w:val="00156B2A"/>
    <w:rsid w:val="00160E45"/>
    <w:rsid w:val="00160E61"/>
    <w:rsid w:val="001611DF"/>
    <w:rsid w:val="00161943"/>
    <w:rsid w:val="001624DA"/>
    <w:rsid w:val="00164FE2"/>
    <w:rsid w:val="00165669"/>
    <w:rsid w:val="00165838"/>
    <w:rsid w:val="00165CCA"/>
    <w:rsid w:val="0016639F"/>
    <w:rsid w:val="00167269"/>
    <w:rsid w:val="00167BE0"/>
    <w:rsid w:val="00167E6F"/>
    <w:rsid w:val="00170A62"/>
    <w:rsid w:val="00172893"/>
    <w:rsid w:val="00172940"/>
    <w:rsid w:val="00173099"/>
    <w:rsid w:val="00173405"/>
    <w:rsid w:val="00174A02"/>
    <w:rsid w:val="001758CC"/>
    <w:rsid w:val="001759BB"/>
    <w:rsid w:val="00176046"/>
    <w:rsid w:val="001765BC"/>
    <w:rsid w:val="0017726B"/>
    <w:rsid w:val="00177603"/>
    <w:rsid w:val="00180A78"/>
    <w:rsid w:val="00180AF1"/>
    <w:rsid w:val="00180C3B"/>
    <w:rsid w:val="00181008"/>
    <w:rsid w:val="00182156"/>
    <w:rsid w:val="00182647"/>
    <w:rsid w:val="00183052"/>
    <w:rsid w:val="00183961"/>
    <w:rsid w:val="0018593B"/>
    <w:rsid w:val="00186861"/>
    <w:rsid w:val="00186C39"/>
    <w:rsid w:val="001877B9"/>
    <w:rsid w:val="00187E63"/>
    <w:rsid w:val="00190078"/>
    <w:rsid w:val="00190C45"/>
    <w:rsid w:val="00192022"/>
    <w:rsid w:val="001942B6"/>
    <w:rsid w:val="00195CC9"/>
    <w:rsid w:val="001979B4"/>
    <w:rsid w:val="001A06A1"/>
    <w:rsid w:val="001A2117"/>
    <w:rsid w:val="001A2B57"/>
    <w:rsid w:val="001A2BCF"/>
    <w:rsid w:val="001A4457"/>
    <w:rsid w:val="001A5297"/>
    <w:rsid w:val="001A61F7"/>
    <w:rsid w:val="001A683B"/>
    <w:rsid w:val="001A695E"/>
    <w:rsid w:val="001A72AB"/>
    <w:rsid w:val="001A7FDC"/>
    <w:rsid w:val="001B0B7F"/>
    <w:rsid w:val="001B0EAF"/>
    <w:rsid w:val="001B1DC9"/>
    <w:rsid w:val="001B2940"/>
    <w:rsid w:val="001B34A3"/>
    <w:rsid w:val="001B39CD"/>
    <w:rsid w:val="001B5F14"/>
    <w:rsid w:val="001B7221"/>
    <w:rsid w:val="001B75C1"/>
    <w:rsid w:val="001B7E42"/>
    <w:rsid w:val="001C036E"/>
    <w:rsid w:val="001C0AA3"/>
    <w:rsid w:val="001C1F2E"/>
    <w:rsid w:val="001C2778"/>
    <w:rsid w:val="001C4AA3"/>
    <w:rsid w:val="001C4CF6"/>
    <w:rsid w:val="001C4DF5"/>
    <w:rsid w:val="001C5C12"/>
    <w:rsid w:val="001C627D"/>
    <w:rsid w:val="001C66EA"/>
    <w:rsid w:val="001C6F58"/>
    <w:rsid w:val="001C7D70"/>
    <w:rsid w:val="001C7E6C"/>
    <w:rsid w:val="001D0FF0"/>
    <w:rsid w:val="001D306E"/>
    <w:rsid w:val="001D31D9"/>
    <w:rsid w:val="001D3D22"/>
    <w:rsid w:val="001D3DBB"/>
    <w:rsid w:val="001D426D"/>
    <w:rsid w:val="001D44BE"/>
    <w:rsid w:val="001D5713"/>
    <w:rsid w:val="001D5FCE"/>
    <w:rsid w:val="001D6981"/>
    <w:rsid w:val="001D786E"/>
    <w:rsid w:val="001D7BB3"/>
    <w:rsid w:val="001E07FF"/>
    <w:rsid w:val="001E0EE0"/>
    <w:rsid w:val="001E0F4B"/>
    <w:rsid w:val="001E1799"/>
    <w:rsid w:val="001E1AED"/>
    <w:rsid w:val="001E2D3B"/>
    <w:rsid w:val="001E4018"/>
    <w:rsid w:val="001E4023"/>
    <w:rsid w:val="001E50D5"/>
    <w:rsid w:val="001E54CF"/>
    <w:rsid w:val="001E5FB4"/>
    <w:rsid w:val="001E6672"/>
    <w:rsid w:val="001F0A8F"/>
    <w:rsid w:val="001F153D"/>
    <w:rsid w:val="001F1CC4"/>
    <w:rsid w:val="001F1F22"/>
    <w:rsid w:val="001F4720"/>
    <w:rsid w:val="001F4C77"/>
    <w:rsid w:val="001F58CA"/>
    <w:rsid w:val="001F5D1A"/>
    <w:rsid w:val="001F6F56"/>
    <w:rsid w:val="001F74A7"/>
    <w:rsid w:val="002004E1"/>
    <w:rsid w:val="002005FF"/>
    <w:rsid w:val="00200F5C"/>
    <w:rsid w:val="0020141B"/>
    <w:rsid w:val="00201B48"/>
    <w:rsid w:val="002022E2"/>
    <w:rsid w:val="00202C01"/>
    <w:rsid w:val="00204BD1"/>
    <w:rsid w:val="00205030"/>
    <w:rsid w:val="0020523F"/>
    <w:rsid w:val="00205415"/>
    <w:rsid w:val="0020559D"/>
    <w:rsid w:val="00205E80"/>
    <w:rsid w:val="00207535"/>
    <w:rsid w:val="00207ABB"/>
    <w:rsid w:val="00207C60"/>
    <w:rsid w:val="00210462"/>
    <w:rsid w:val="00210D9E"/>
    <w:rsid w:val="0021202B"/>
    <w:rsid w:val="002123FA"/>
    <w:rsid w:val="00213054"/>
    <w:rsid w:val="0021565F"/>
    <w:rsid w:val="00215F8C"/>
    <w:rsid w:val="002167F0"/>
    <w:rsid w:val="00216DB0"/>
    <w:rsid w:val="002201E9"/>
    <w:rsid w:val="002213F7"/>
    <w:rsid w:val="002217BB"/>
    <w:rsid w:val="00221E71"/>
    <w:rsid w:val="002221E3"/>
    <w:rsid w:val="0022269E"/>
    <w:rsid w:val="00222BEF"/>
    <w:rsid w:val="00222F8A"/>
    <w:rsid w:val="00223DD6"/>
    <w:rsid w:val="00223EAA"/>
    <w:rsid w:val="002245FE"/>
    <w:rsid w:val="0022515E"/>
    <w:rsid w:val="00225C2A"/>
    <w:rsid w:val="00227E7F"/>
    <w:rsid w:val="00230E89"/>
    <w:rsid w:val="00232157"/>
    <w:rsid w:val="002326A5"/>
    <w:rsid w:val="002357F2"/>
    <w:rsid w:val="002360A9"/>
    <w:rsid w:val="002361F2"/>
    <w:rsid w:val="002366FF"/>
    <w:rsid w:val="0023674F"/>
    <w:rsid w:val="002373E4"/>
    <w:rsid w:val="0023761F"/>
    <w:rsid w:val="00240BFC"/>
    <w:rsid w:val="00242352"/>
    <w:rsid w:val="00242374"/>
    <w:rsid w:val="00245027"/>
    <w:rsid w:val="002450F0"/>
    <w:rsid w:val="00246371"/>
    <w:rsid w:val="002467CD"/>
    <w:rsid w:val="00246F14"/>
    <w:rsid w:val="00247AB7"/>
    <w:rsid w:val="002502D0"/>
    <w:rsid w:val="00250856"/>
    <w:rsid w:val="00251188"/>
    <w:rsid w:val="0025574B"/>
    <w:rsid w:val="00257B72"/>
    <w:rsid w:val="00263147"/>
    <w:rsid w:val="00263ABA"/>
    <w:rsid w:val="00263EAE"/>
    <w:rsid w:val="00265879"/>
    <w:rsid w:val="0026617D"/>
    <w:rsid w:val="002714E3"/>
    <w:rsid w:val="00271741"/>
    <w:rsid w:val="00271FA9"/>
    <w:rsid w:val="002733FB"/>
    <w:rsid w:val="0027443E"/>
    <w:rsid w:val="002746DD"/>
    <w:rsid w:val="002750B7"/>
    <w:rsid w:val="00275F42"/>
    <w:rsid w:val="00276C61"/>
    <w:rsid w:val="0027731A"/>
    <w:rsid w:val="00277957"/>
    <w:rsid w:val="002779AA"/>
    <w:rsid w:val="00277C38"/>
    <w:rsid w:val="00277CDF"/>
    <w:rsid w:val="0028050C"/>
    <w:rsid w:val="00280A22"/>
    <w:rsid w:val="00280E04"/>
    <w:rsid w:val="00281ADA"/>
    <w:rsid w:val="00282A7D"/>
    <w:rsid w:val="00283128"/>
    <w:rsid w:val="00283D25"/>
    <w:rsid w:val="00285299"/>
    <w:rsid w:val="00285FD1"/>
    <w:rsid w:val="002873F5"/>
    <w:rsid w:val="00287F38"/>
    <w:rsid w:val="002904E4"/>
    <w:rsid w:val="002929F9"/>
    <w:rsid w:val="00292B06"/>
    <w:rsid w:val="00292C5A"/>
    <w:rsid w:val="00294DE8"/>
    <w:rsid w:val="002955C7"/>
    <w:rsid w:val="00295C13"/>
    <w:rsid w:val="00297944"/>
    <w:rsid w:val="002A0169"/>
    <w:rsid w:val="002A03E0"/>
    <w:rsid w:val="002A0C8A"/>
    <w:rsid w:val="002A3F6C"/>
    <w:rsid w:val="002A4237"/>
    <w:rsid w:val="002A4264"/>
    <w:rsid w:val="002A4817"/>
    <w:rsid w:val="002A4CDB"/>
    <w:rsid w:val="002A6833"/>
    <w:rsid w:val="002A6E4B"/>
    <w:rsid w:val="002A6F53"/>
    <w:rsid w:val="002A7618"/>
    <w:rsid w:val="002A7FB3"/>
    <w:rsid w:val="002B2448"/>
    <w:rsid w:val="002B293B"/>
    <w:rsid w:val="002B4BEE"/>
    <w:rsid w:val="002B5AE4"/>
    <w:rsid w:val="002B5F94"/>
    <w:rsid w:val="002B6867"/>
    <w:rsid w:val="002B6C08"/>
    <w:rsid w:val="002B7D25"/>
    <w:rsid w:val="002C02A3"/>
    <w:rsid w:val="002C08C5"/>
    <w:rsid w:val="002C155A"/>
    <w:rsid w:val="002C1F12"/>
    <w:rsid w:val="002C4E46"/>
    <w:rsid w:val="002C5322"/>
    <w:rsid w:val="002C7679"/>
    <w:rsid w:val="002C7CD0"/>
    <w:rsid w:val="002C7CDE"/>
    <w:rsid w:val="002C7E60"/>
    <w:rsid w:val="002C7EB1"/>
    <w:rsid w:val="002D0C7C"/>
    <w:rsid w:val="002D0DEB"/>
    <w:rsid w:val="002D25B0"/>
    <w:rsid w:val="002D29D3"/>
    <w:rsid w:val="002D2EAB"/>
    <w:rsid w:val="002D3F69"/>
    <w:rsid w:val="002D45B9"/>
    <w:rsid w:val="002D47A4"/>
    <w:rsid w:val="002D6388"/>
    <w:rsid w:val="002D7188"/>
    <w:rsid w:val="002D7488"/>
    <w:rsid w:val="002E080F"/>
    <w:rsid w:val="002E17F6"/>
    <w:rsid w:val="002E224B"/>
    <w:rsid w:val="002E27D2"/>
    <w:rsid w:val="002E2B74"/>
    <w:rsid w:val="002E3B84"/>
    <w:rsid w:val="002E6362"/>
    <w:rsid w:val="002F1179"/>
    <w:rsid w:val="002F2E61"/>
    <w:rsid w:val="002F3099"/>
    <w:rsid w:val="002F354D"/>
    <w:rsid w:val="002F3808"/>
    <w:rsid w:val="002F4060"/>
    <w:rsid w:val="002F4257"/>
    <w:rsid w:val="002F4D38"/>
    <w:rsid w:val="002F4E4A"/>
    <w:rsid w:val="002F5E93"/>
    <w:rsid w:val="002F68F3"/>
    <w:rsid w:val="002F6FF4"/>
    <w:rsid w:val="002F7336"/>
    <w:rsid w:val="002F7A1B"/>
    <w:rsid w:val="002F7CF5"/>
    <w:rsid w:val="0030170B"/>
    <w:rsid w:val="003045B7"/>
    <w:rsid w:val="0030572B"/>
    <w:rsid w:val="00305814"/>
    <w:rsid w:val="00305E0F"/>
    <w:rsid w:val="00306030"/>
    <w:rsid w:val="0030610E"/>
    <w:rsid w:val="00306F12"/>
    <w:rsid w:val="00310873"/>
    <w:rsid w:val="00310B33"/>
    <w:rsid w:val="00311428"/>
    <w:rsid w:val="00311675"/>
    <w:rsid w:val="00312BF0"/>
    <w:rsid w:val="00313386"/>
    <w:rsid w:val="0031406D"/>
    <w:rsid w:val="003147AD"/>
    <w:rsid w:val="00315812"/>
    <w:rsid w:val="003160A7"/>
    <w:rsid w:val="0031640D"/>
    <w:rsid w:val="00316FFF"/>
    <w:rsid w:val="00317B5A"/>
    <w:rsid w:val="00320333"/>
    <w:rsid w:val="0032172D"/>
    <w:rsid w:val="00322542"/>
    <w:rsid w:val="003226A8"/>
    <w:rsid w:val="00324797"/>
    <w:rsid w:val="00324CA7"/>
    <w:rsid w:val="00325506"/>
    <w:rsid w:val="00326F2A"/>
    <w:rsid w:val="00330486"/>
    <w:rsid w:val="00330520"/>
    <w:rsid w:val="00331099"/>
    <w:rsid w:val="003340F8"/>
    <w:rsid w:val="00334C4D"/>
    <w:rsid w:val="0033586E"/>
    <w:rsid w:val="003359CC"/>
    <w:rsid w:val="003410CB"/>
    <w:rsid w:val="00342A6D"/>
    <w:rsid w:val="00342E89"/>
    <w:rsid w:val="00343A84"/>
    <w:rsid w:val="00344046"/>
    <w:rsid w:val="003442A2"/>
    <w:rsid w:val="003443F2"/>
    <w:rsid w:val="0034487A"/>
    <w:rsid w:val="00345A2E"/>
    <w:rsid w:val="00345CA2"/>
    <w:rsid w:val="00346A78"/>
    <w:rsid w:val="00346F9A"/>
    <w:rsid w:val="00346FF0"/>
    <w:rsid w:val="00347A84"/>
    <w:rsid w:val="00347EB5"/>
    <w:rsid w:val="0035065E"/>
    <w:rsid w:val="003506E7"/>
    <w:rsid w:val="003507DA"/>
    <w:rsid w:val="00350BF0"/>
    <w:rsid w:val="00351E17"/>
    <w:rsid w:val="003539EA"/>
    <w:rsid w:val="003539F3"/>
    <w:rsid w:val="003546FA"/>
    <w:rsid w:val="00354A97"/>
    <w:rsid w:val="0035511D"/>
    <w:rsid w:val="00355A5F"/>
    <w:rsid w:val="00355B37"/>
    <w:rsid w:val="00356327"/>
    <w:rsid w:val="00357571"/>
    <w:rsid w:val="00362E41"/>
    <w:rsid w:val="0036361D"/>
    <w:rsid w:val="00363AC6"/>
    <w:rsid w:val="00364A7A"/>
    <w:rsid w:val="0036675D"/>
    <w:rsid w:val="0036706D"/>
    <w:rsid w:val="003708EB"/>
    <w:rsid w:val="003710F9"/>
    <w:rsid w:val="003722D5"/>
    <w:rsid w:val="00372C4E"/>
    <w:rsid w:val="00373A33"/>
    <w:rsid w:val="00373E66"/>
    <w:rsid w:val="003745DF"/>
    <w:rsid w:val="003747CF"/>
    <w:rsid w:val="00375EEB"/>
    <w:rsid w:val="00375F3A"/>
    <w:rsid w:val="0038065E"/>
    <w:rsid w:val="00381304"/>
    <w:rsid w:val="00381C2F"/>
    <w:rsid w:val="00383512"/>
    <w:rsid w:val="0038352C"/>
    <w:rsid w:val="00384E30"/>
    <w:rsid w:val="00386ED9"/>
    <w:rsid w:val="00387A00"/>
    <w:rsid w:val="0039039C"/>
    <w:rsid w:val="0039336B"/>
    <w:rsid w:val="003964BA"/>
    <w:rsid w:val="0039693C"/>
    <w:rsid w:val="003970A9"/>
    <w:rsid w:val="00397A40"/>
    <w:rsid w:val="003A0EBA"/>
    <w:rsid w:val="003A1E77"/>
    <w:rsid w:val="003A1EB0"/>
    <w:rsid w:val="003A239C"/>
    <w:rsid w:val="003A2643"/>
    <w:rsid w:val="003A2B4D"/>
    <w:rsid w:val="003A2EA1"/>
    <w:rsid w:val="003A3367"/>
    <w:rsid w:val="003A3B90"/>
    <w:rsid w:val="003A3F3D"/>
    <w:rsid w:val="003A6A64"/>
    <w:rsid w:val="003A7710"/>
    <w:rsid w:val="003B034C"/>
    <w:rsid w:val="003B0356"/>
    <w:rsid w:val="003B0B02"/>
    <w:rsid w:val="003B238A"/>
    <w:rsid w:val="003B2CDB"/>
    <w:rsid w:val="003B31BF"/>
    <w:rsid w:val="003B361A"/>
    <w:rsid w:val="003B3956"/>
    <w:rsid w:val="003B4FFD"/>
    <w:rsid w:val="003B52AA"/>
    <w:rsid w:val="003B5F47"/>
    <w:rsid w:val="003B625B"/>
    <w:rsid w:val="003B69C3"/>
    <w:rsid w:val="003C3186"/>
    <w:rsid w:val="003C4564"/>
    <w:rsid w:val="003C4600"/>
    <w:rsid w:val="003C4D24"/>
    <w:rsid w:val="003C6707"/>
    <w:rsid w:val="003C7011"/>
    <w:rsid w:val="003C7E5F"/>
    <w:rsid w:val="003D030A"/>
    <w:rsid w:val="003D106F"/>
    <w:rsid w:val="003D1413"/>
    <w:rsid w:val="003D250C"/>
    <w:rsid w:val="003D2F04"/>
    <w:rsid w:val="003D301D"/>
    <w:rsid w:val="003D3137"/>
    <w:rsid w:val="003D3BAE"/>
    <w:rsid w:val="003D61BF"/>
    <w:rsid w:val="003D709E"/>
    <w:rsid w:val="003D70D4"/>
    <w:rsid w:val="003D7106"/>
    <w:rsid w:val="003D7400"/>
    <w:rsid w:val="003D743E"/>
    <w:rsid w:val="003D797C"/>
    <w:rsid w:val="003D7C66"/>
    <w:rsid w:val="003E04A1"/>
    <w:rsid w:val="003E35E8"/>
    <w:rsid w:val="003E3A11"/>
    <w:rsid w:val="003E49F6"/>
    <w:rsid w:val="003E60D9"/>
    <w:rsid w:val="003E6AA8"/>
    <w:rsid w:val="003E73F2"/>
    <w:rsid w:val="003F1301"/>
    <w:rsid w:val="003F1CC7"/>
    <w:rsid w:val="003F21D1"/>
    <w:rsid w:val="003F277D"/>
    <w:rsid w:val="003F5F57"/>
    <w:rsid w:val="003F6289"/>
    <w:rsid w:val="003F729E"/>
    <w:rsid w:val="003F72B7"/>
    <w:rsid w:val="003F7487"/>
    <w:rsid w:val="0040100E"/>
    <w:rsid w:val="0040145D"/>
    <w:rsid w:val="00401B82"/>
    <w:rsid w:val="00402537"/>
    <w:rsid w:val="00402648"/>
    <w:rsid w:val="004031DC"/>
    <w:rsid w:val="00403808"/>
    <w:rsid w:val="004039D3"/>
    <w:rsid w:val="004039FD"/>
    <w:rsid w:val="00403B87"/>
    <w:rsid w:val="00404F21"/>
    <w:rsid w:val="00405160"/>
    <w:rsid w:val="0040616E"/>
    <w:rsid w:val="00411140"/>
    <w:rsid w:val="00411670"/>
    <w:rsid w:val="00412195"/>
    <w:rsid w:val="00413406"/>
    <w:rsid w:val="00413918"/>
    <w:rsid w:val="00414286"/>
    <w:rsid w:val="00414C63"/>
    <w:rsid w:val="00414F2D"/>
    <w:rsid w:val="00415515"/>
    <w:rsid w:val="004157E1"/>
    <w:rsid w:val="00415A35"/>
    <w:rsid w:val="00416B9B"/>
    <w:rsid w:val="00416D6B"/>
    <w:rsid w:val="00417B9C"/>
    <w:rsid w:val="00417EE8"/>
    <w:rsid w:val="00420936"/>
    <w:rsid w:val="00420D1E"/>
    <w:rsid w:val="004219BC"/>
    <w:rsid w:val="0042212A"/>
    <w:rsid w:val="004224DE"/>
    <w:rsid w:val="00422835"/>
    <w:rsid w:val="004236C2"/>
    <w:rsid w:val="00424570"/>
    <w:rsid w:val="00425513"/>
    <w:rsid w:val="00425514"/>
    <w:rsid w:val="004255B8"/>
    <w:rsid w:val="00425875"/>
    <w:rsid w:val="00425D5D"/>
    <w:rsid w:val="00430348"/>
    <w:rsid w:val="00430AF7"/>
    <w:rsid w:val="00430E86"/>
    <w:rsid w:val="00431355"/>
    <w:rsid w:val="0043276D"/>
    <w:rsid w:val="00433C6E"/>
    <w:rsid w:val="0043528B"/>
    <w:rsid w:val="00435955"/>
    <w:rsid w:val="00436305"/>
    <w:rsid w:val="0043632B"/>
    <w:rsid w:val="00437F50"/>
    <w:rsid w:val="0044037E"/>
    <w:rsid w:val="00441049"/>
    <w:rsid w:val="00441173"/>
    <w:rsid w:val="00441AB9"/>
    <w:rsid w:val="00442D5C"/>
    <w:rsid w:val="00442EDD"/>
    <w:rsid w:val="00443EC8"/>
    <w:rsid w:val="004455E7"/>
    <w:rsid w:val="00451C5E"/>
    <w:rsid w:val="00453CDC"/>
    <w:rsid w:val="0045421B"/>
    <w:rsid w:val="0045426B"/>
    <w:rsid w:val="00454FF4"/>
    <w:rsid w:val="00456134"/>
    <w:rsid w:val="00457ED4"/>
    <w:rsid w:val="004607DD"/>
    <w:rsid w:val="004609B0"/>
    <w:rsid w:val="00460AF7"/>
    <w:rsid w:val="00460D9D"/>
    <w:rsid w:val="00462913"/>
    <w:rsid w:val="004629CB"/>
    <w:rsid w:val="00463FC7"/>
    <w:rsid w:val="004640DB"/>
    <w:rsid w:val="00464E64"/>
    <w:rsid w:val="00465781"/>
    <w:rsid w:val="004701F5"/>
    <w:rsid w:val="00471ED8"/>
    <w:rsid w:val="00471FD6"/>
    <w:rsid w:val="0047393F"/>
    <w:rsid w:val="0047509C"/>
    <w:rsid w:val="004761CB"/>
    <w:rsid w:val="00477FFA"/>
    <w:rsid w:val="00480904"/>
    <w:rsid w:val="00481D52"/>
    <w:rsid w:val="00482E40"/>
    <w:rsid w:val="0048318E"/>
    <w:rsid w:val="004835F7"/>
    <w:rsid w:val="004840E7"/>
    <w:rsid w:val="00487211"/>
    <w:rsid w:val="00487EF6"/>
    <w:rsid w:val="004903E8"/>
    <w:rsid w:val="00490745"/>
    <w:rsid w:val="00492D16"/>
    <w:rsid w:val="004948FC"/>
    <w:rsid w:val="00496419"/>
    <w:rsid w:val="004968B1"/>
    <w:rsid w:val="004A1A45"/>
    <w:rsid w:val="004A1E40"/>
    <w:rsid w:val="004A43CD"/>
    <w:rsid w:val="004A4E1D"/>
    <w:rsid w:val="004A591E"/>
    <w:rsid w:val="004A594E"/>
    <w:rsid w:val="004A7DCC"/>
    <w:rsid w:val="004B05E7"/>
    <w:rsid w:val="004B0AC2"/>
    <w:rsid w:val="004B3C68"/>
    <w:rsid w:val="004B3E09"/>
    <w:rsid w:val="004B4AD5"/>
    <w:rsid w:val="004B77FC"/>
    <w:rsid w:val="004C11FF"/>
    <w:rsid w:val="004C19AE"/>
    <w:rsid w:val="004C218F"/>
    <w:rsid w:val="004C2315"/>
    <w:rsid w:val="004C2521"/>
    <w:rsid w:val="004C375D"/>
    <w:rsid w:val="004C488A"/>
    <w:rsid w:val="004C48AD"/>
    <w:rsid w:val="004C4B86"/>
    <w:rsid w:val="004C5220"/>
    <w:rsid w:val="004C71FE"/>
    <w:rsid w:val="004D1A38"/>
    <w:rsid w:val="004D1C15"/>
    <w:rsid w:val="004D21B2"/>
    <w:rsid w:val="004D2B63"/>
    <w:rsid w:val="004D53B7"/>
    <w:rsid w:val="004D5A5D"/>
    <w:rsid w:val="004D65FC"/>
    <w:rsid w:val="004D6AF3"/>
    <w:rsid w:val="004D7BA7"/>
    <w:rsid w:val="004E02AB"/>
    <w:rsid w:val="004E1573"/>
    <w:rsid w:val="004E219B"/>
    <w:rsid w:val="004E2D3C"/>
    <w:rsid w:val="004E325C"/>
    <w:rsid w:val="004E34A7"/>
    <w:rsid w:val="004E44BE"/>
    <w:rsid w:val="004E4759"/>
    <w:rsid w:val="004E4E10"/>
    <w:rsid w:val="004E5A7B"/>
    <w:rsid w:val="004E6C4A"/>
    <w:rsid w:val="004E786A"/>
    <w:rsid w:val="004F132F"/>
    <w:rsid w:val="004F1DFE"/>
    <w:rsid w:val="004F21B5"/>
    <w:rsid w:val="004F2677"/>
    <w:rsid w:val="004F2895"/>
    <w:rsid w:val="004F2F72"/>
    <w:rsid w:val="004F39E5"/>
    <w:rsid w:val="004F4ECD"/>
    <w:rsid w:val="004F567D"/>
    <w:rsid w:val="004F7344"/>
    <w:rsid w:val="004F754E"/>
    <w:rsid w:val="00500576"/>
    <w:rsid w:val="0050149B"/>
    <w:rsid w:val="00501503"/>
    <w:rsid w:val="005028AA"/>
    <w:rsid w:val="00503535"/>
    <w:rsid w:val="0050358A"/>
    <w:rsid w:val="00503EB5"/>
    <w:rsid w:val="00503FCD"/>
    <w:rsid w:val="00504304"/>
    <w:rsid w:val="00506F2F"/>
    <w:rsid w:val="00507B85"/>
    <w:rsid w:val="00507C5C"/>
    <w:rsid w:val="00510437"/>
    <w:rsid w:val="0051043B"/>
    <w:rsid w:val="00510A23"/>
    <w:rsid w:val="00510FDE"/>
    <w:rsid w:val="0051140E"/>
    <w:rsid w:val="0051164C"/>
    <w:rsid w:val="005118BE"/>
    <w:rsid w:val="0051200E"/>
    <w:rsid w:val="005126FE"/>
    <w:rsid w:val="00512FD5"/>
    <w:rsid w:val="005141D0"/>
    <w:rsid w:val="00514F96"/>
    <w:rsid w:val="005165DC"/>
    <w:rsid w:val="00516DF8"/>
    <w:rsid w:val="0051723A"/>
    <w:rsid w:val="00517521"/>
    <w:rsid w:val="00517721"/>
    <w:rsid w:val="00521AD6"/>
    <w:rsid w:val="00522326"/>
    <w:rsid w:val="0052382F"/>
    <w:rsid w:val="0052477B"/>
    <w:rsid w:val="00524931"/>
    <w:rsid w:val="00525538"/>
    <w:rsid w:val="00525D0F"/>
    <w:rsid w:val="00526894"/>
    <w:rsid w:val="0053232C"/>
    <w:rsid w:val="005324D6"/>
    <w:rsid w:val="005327FF"/>
    <w:rsid w:val="00533300"/>
    <w:rsid w:val="00533B14"/>
    <w:rsid w:val="00533C6E"/>
    <w:rsid w:val="005346ED"/>
    <w:rsid w:val="00535D35"/>
    <w:rsid w:val="005376D2"/>
    <w:rsid w:val="00540487"/>
    <w:rsid w:val="00540F2B"/>
    <w:rsid w:val="00540F6E"/>
    <w:rsid w:val="0054266F"/>
    <w:rsid w:val="00544200"/>
    <w:rsid w:val="00546412"/>
    <w:rsid w:val="00546F4B"/>
    <w:rsid w:val="0054714C"/>
    <w:rsid w:val="00547242"/>
    <w:rsid w:val="00547CC8"/>
    <w:rsid w:val="0055095D"/>
    <w:rsid w:val="00551787"/>
    <w:rsid w:val="005517C7"/>
    <w:rsid w:val="00552884"/>
    <w:rsid w:val="00552DD4"/>
    <w:rsid w:val="005533BB"/>
    <w:rsid w:val="0055367F"/>
    <w:rsid w:val="00553A07"/>
    <w:rsid w:val="00554369"/>
    <w:rsid w:val="00554950"/>
    <w:rsid w:val="00554C1E"/>
    <w:rsid w:val="005561D1"/>
    <w:rsid w:val="0056054B"/>
    <w:rsid w:val="0056080F"/>
    <w:rsid w:val="005620F6"/>
    <w:rsid w:val="0056405A"/>
    <w:rsid w:val="00564D98"/>
    <w:rsid w:val="005668EE"/>
    <w:rsid w:val="005671D8"/>
    <w:rsid w:val="0057099F"/>
    <w:rsid w:val="0057283D"/>
    <w:rsid w:val="00573280"/>
    <w:rsid w:val="00573A90"/>
    <w:rsid w:val="00573EB6"/>
    <w:rsid w:val="00574BD2"/>
    <w:rsid w:val="005758BD"/>
    <w:rsid w:val="00575ADD"/>
    <w:rsid w:val="0057766F"/>
    <w:rsid w:val="00580511"/>
    <w:rsid w:val="00580A95"/>
    <w:rsid w:val="00580F09"/>
    <w:rsid w:val="005825D5"/>
    <w:rsid w:val="00584FC6"/>
    <w:rsid w:val="00586BA8"/>
    <w:rsid w:val="00590068"/>
    <w:rsid w:val="00591387"/>
    <w:rsid w:val="005921A1"/>
    <w:rsid w:val="00593078"/>
    <w:rsid w:val="005934C0"/>
    <w:rsid w:val="00593925"/>
    <w:rsid w:val="005947D2"/>
    <w:rsid w:val="00596622"/>
    <w:rsid w:val="0059762B"/>
    <w:rsid w:val="0059772B"/>
    <w:rsid w:val="005979BE"/>
    <w:rsid w:val="005A0A84"/>
    <w:rsid w:val="005A1613"/>
    <w:rsid w:val="005A2042"/>
    <w:rsid w:val="005A2273"/>
    <w:rsid w:val="005A243B"/>
    <w:rsid w:val="005A26E6"/>
    <w:rsid w:val="005A3017"/>
    <w:rsid w:val="005A30BF"/>
    <w:rsid w:val="005A31E5"/>
    <w:rsid w:val="005A468F"/>
    <w:rsid w:val="005A4825"/>
    <w:rsid w:val="005A6C29"/>
    <w:rsid w:val="005B14F8"/>
    <w:rsid w:val="005B18EE"/>
    <w:rsid w:val="005B207D"/>
    <w:rsid w:val="005B216A"/>
    <w:rsid w:val="005B2B14"/>
    <w:rsid w:val="005B3196"/>
    <w:rsid w:val="005B35DA"/>
    <w:rsid w:val="005B427D"/>
    <w:rsid w:val="005B5591"/>
    <w:rsid w:val="005B5C2A"/>
    <w:rsid w:val="005B5CA0"/>
    <w:rsid w:val="005B5E50"/>
    <w:rsid w:val="005B6F6E"/>
    <w:rsid w:val="005B7213"/>
    <w:rsid w:val="005B7692"/>
    <w:rsid w:val="005C028E"/>
    <w:rsid w:val="005C074F"/>
    <w:rsid w:val="005C0806"/>
    <w:rsid w:val="005C27B1"/>
    <w:rsid w:val="005C2B42"/>
    <w:rsid w:val="005C40FD"/>
    <w:rsid w:val="005C47E2"/>
    <w:rsid w:val="005C51AC"/>
    <w:rsid w:val="005C5211"/>
    <w:rsid w:val="005C53D8"/>
    <w:rsid w:val="005C5CF3"/>
    <w:rsid w:val="005C6C39"/>
    <w:rsid w:val="005D077A"/>
    <w:rsid w:val="005D1F48"/>
    <w:rsid w:val="005D22C3"/>
    <w:rsid w:val="005D2A99"/>
    <w:rsid w:val="005D2AB8"/>
    <w:rsid w:val="005D3075"/>
    <w:rsid w:val="005D3859"/>
    <w:rsid w:val="005D398C"/>
    <w:rsid w:val="005D7208"/>
    <w:rsid w:val="005E1D88"/>
    <w:rsid w:val="005E25EA"/>
    <w:rsid w:val="005E3E07"/>
    <w:rsid w:val="005E44B9"/>
    <w:rsid w:val="005E5C4D"/>
    <w:rsid w:val="005E699B"/>
    <w:rsid w:val="005E75B8"/>
    <w:rsid w:val="005E7ABA"/>
    <w:rsid w:val="005F06A6"/>
    <w:rsid w:val="005F13C0"/>
    <w:rsid w:val="005F17FD"/>
    <w:rsid w:val="005F2554"/>
    <w:rsid w:val="005F4476"/>
    <w:rsid w:val="005F4F12"/>
    <w:rsid w:val="005F56E2"/>
    <w:rsid w:val="005F7D82"/>
    <w:rsid w:val="00600425"/>
    <w:rsid w:val="00600A31"/>
    <w:rsid w:val="006012A1"/>
    <w:rsid w:val="006014EF"/>
    <w:rsid w:val="00601699"/>
    <w:rsid w:val="006017F6"/>
    <w:rsid w:val="00604E8F"/>
    <w:rsid w:val="00604EC0"/>
    <w:rsid w:val="006076E7"/>
    <w:rsid w:val="0061021D"/>
    <w:rsid w:val="00611483"/>
    <w:rsid w:val="00617606"/>
    <w:rsid w:val="00620199"/>
    <w:rsid w:val="0062057D"/>
    <w:rsid w:val="00620C4D"/>
    <w:rsid w:val="00621697"/>
    <w:rsid w:val="00621C5D"/>
    <w:rsid w:val="00623211"/>
    <w:rsid w:val="0062331E"/>
    <w:rsid w:val="006257D8"/>
    <w:rsid w:val="00625F5A"/>
    <w:rsid w:val="00625FDC"/>
    <w:rsid w:val="006275B0"/>
    <w:rsid w:val="0062775C"/>
    <w:rsid w:val="0062788D"/>
    <w:rsid w:val="0063014C"/>
    <w:rsid w:val="0063085F"/>
    <w:rsid w:val="00630A74"/>
    <w:rsid w:val="00632AFE"/>
    <w:rsid w:val="00632BE4"/>
    <w:rsid w:val="006330D2"/>
    <w:rsid w:val="006333E0"/>
    <w:rsid w:val="006335C9"/>
    <w:rsid w:val="0063370B"/>
    <w:rsid w:val="00634B3C"/>
    <w:rsid w:val="006350DB"/>
    <w:rsid w:val="006353EE"/>
    <w:rsid w:val="00635489"/>
    <w:rsid w:val="006362E9"/>
    <w:rsid w:val="006373CC"/>
    <w:rsid w:val="00637BD9"/>
    <w:rsid w:val="00640B0A"/>
    <w:rsid w:val="00641797"/>
    <w:rsid w:val="00641876"/>
    <w:rsid w:val="00641FEF"/>
    <w:rsid w:val="006429D9"/>
    <w:rsid w:val="00644FBA"/>
    <w:rsid w:val="006451FF"/>
    <w:rsid w:val="00645D0B"/>
    <w:rsid w:val="00646905"/>
    <w:rsid w:val="00646EE0"/>
    <w:rsid w:val="0064716E"/>
    <w:rsid w:val="006478BD"/>
    <w:rsid w:val="006512D8"/>
    <w:rsid w:val="00652B16"/>
    <w:rsid w:val="00652ED6"/>
    <w:rsid w:val="00652F31"/>
    <w:rsid w:val="0065370B"/>
    <w:rsid w:val="00654D26"/>
    <w:rsid w:val="0065574B"/>
    <w:rsid w:val="00655A92"/>
    <w:rsid w:val="00656C76"/>
    <w:rsid w:val="00661251"/>
    <w:rsid w:val="006626A8"/>
    <w:rsid w:val="00662F10"/>
    <w:rsid w:val="00663C15"/>
    <w:rsid w:val="006648DE"/>
    <w:rsid w:val="00665F6D"/>
    <w:rsid w:val="00667B3E"/>
    <w:rsid w:val="00667D20"/>
    <w:rsid w:val="006707B0"/>
    <w:rsid w:val="00670CDE"/>
    <w:rsid w:val="00670D6D"/>
    <w:rsid w:val="0067124E"/>
    <w:rsid w:val="00671907"/>
    <w:rsid w:val="0067198F"/>
    <w:rsid w:val="00671E8D"/>
    <w:rsid w:val="006729D3"/>
    <w:rsid w:val="0067361C"/>
    <w:rsid w:val="00674394"/>
    <w:rsid w:val="0067494D"/>
    <w:rsid w:val="00674E9F"/>
    <w:rsid w:val="006775D0"/>
    <w:rsid w:val="00677FF2"/>
    <w:rsid w:val="00680CE6"/>
    <w:rsid w:val="00682883"/>
    <w:rsid w:val="0068416B"/>
    <w:rsid w:val="00684C83"/>
    <w:rsid w:val="0068500C"/>
    <w:rsid w:val="00685937"/>
    <w:rsid w:val="006861F6"/>
    <w:rsid w:val="0068792F"/>
    <w:rsid w:val="00692281"/>
    <w:rsid w:val="0069263B"/>
    <w:rsid w:val="00693275"/>
    <w:rsid w:val="00694169"/>
    <w:rsid w:val="00696A31"/>
    <w:rsid w:val="00697A83"/>
    <w:rsid w:val="006A08C4"/>
    <w:rsid w:val="006A1030"/>
    <w:rsid w:val="006A2258"/>
    <w:rsid w:val="006A27BE"/>
    <w:rsid w:val="006A4C66"/>
    <w:rsid w:val="006A5797"/>
    <w:rsid w:val="006A5C02"/>
    <w:rsid w:val="006A630B"/>
    <w:rsid w:val="006A6F63"/>
    <w:rsid w:val="006A7559"/>
    <w:rsid w:val="006A78FD"/>
    <w:rsid w:val="006A7B54"/>
    <w:rsid w:val="006B0074"/>
    <w:rsid w:val="006B2C25"/>
    <w:rsid w:val="006B4BDA"/>
    <w:rsid w:val="006B5243"/>
    <w:rsid w:val="006B55E0"/>
    <w:rsid w:val="006B57C5"/>
    <w:rsid w:val="006B5A8F"/>
    <w:rsid w:val="006B6E1C"/>
    <w:rsid w:val="006B7408"/>
    <w:rsid w:val="006B7744"/>
    <w:rsid w:val="006B7D6E"/>
    <w:rsid w:val="006C049C"/>
    <w:rsid w:val="006C1D21"/>
    <w:rsid w:val="006C2A29"/>
    <w:rsid w:val="006C3DF2"/>
    <w:rsid w:val="006C50AF"/>
    <w:rsid w:val="006C6AD2"/>
    <w:rsid w:val="006C7F1C"/>
    <w:rsid w:val="006D0829"/>
    <w:rsid w:val="006D0861"/>
    <w:rsid w:val="006D1EF1"/>
    <w:rsid w:val="006D3729"/>
    <w:rsid w:val="006D4A60"/>
    <w:rsid w:val="006D605B"/>
    <w:rsid w:val="006D6533"/>
    <w:rsid w:val="006D657D"/>
    <w:rsid w:val="006D67C3"/>
    <w:rsid w:val="006D6960"/>
    <w:rsid w:val="006E03B0"/>
    <w:rsid w:val="006E0690"/>
    <w:rsid w:val="006E0ED9"/>
    <w:rsid w:val="006E23E8"/>
    <w:rsid w:val="006E29E8"/>
    <w:rsid w:val="006E51C0"/>
    <w:rsid w:val="006E634E"/>
    <w:rsid w:val="006E758D"/>
    <w:rsid w:val="006E7BFC"/>
    <w:rsid w:val="006E7D33"/>
    <w:rsid w:val="006F004E"/>
    <w:rsid w:val="006F01B9"/>
    <w:rsid w:val="006F1082"/>
    <w:rsid w:val="006F3FBC"/>
    <w:rsid w:val="006F492B"/>
    <w:rsid w:val="006F5899"/>
    <w:rsid w:val="006F5ECB"/>
    <w:rsid w:val="006F6E23"/>
    <w:rsid w:val="006F7D03"/>
    <w:rsid w:val="007014A0"/>
    <w:rsid w:val="007014DE"/>
    <w:rsid w:val="0070197F"/>
    <w:rsid w:val="00702CA2"/>
    <w:rsid w:val="007030DF"/>
    <w:rsid w:val="007036E3"/>
    <w:rsid w:val="00704664"/>
    <w:rsid w:val="00704C60"/>
    <w:rsid w:val="00705266"/>
    <w:rsid w:val="007056BE"/>
    <w:rsid w:val="00706D22"/>
    <w:rsid w:val="007074ED"/>
    <w:rsid w:val="00711AF5"/>
    <w:rsid w:val="00711E1B"/>
    <w:rsid w:val="00714BBA"/>
    <w:rsid w:val="00717173"/>
    <w:rsid w:val="00717395"/>
    <w:rsid w:val="007176A2"/>
    <w:rsid w:val="007203CB"/>
    <w:rsid w:val="0072076C"/>
    <w:rsid w:val="00720B90"/>
    <w:rsid w:val="00722182"/>
    <w:rsid w:val="00722184"/>
    <w:rsid w:val="007221A1"/>
    <w:rsid w:val="00722AE6"/>
    <w:rsid w:val="00724AA0"/>
    <w:rsid w:val="00724E3E"/>
    <w:rsid w:val="00725916"/>
    <w:rsid w:val="00725D0B"/>
    <w:rsid w:val="00726162"/>
    <w:rsid w:val="00726B04"/>
    <w:rsid w:val="00726C21"/>
    <w:rsid w:val="00726C41"/>
    <w:rsid w:val="00727528"/>
    <w:rsid w:val="00727CAB"/>
    <w:rsid w:val="00727D24"/>
    <w:rsid w:val="0073086E"/>
    <w:rsid w:val="00730B24"/>
    <w:rsid w:val="007332EE"/>
    <w:rsid w:val="00733A8F"/>
    <w:rsid w:val="00733CED"/>
    <w:rsid w:val="007342BC"/>
    <w:rsid w:val="0073443C"/>
    <w:rsid w:val="0073579D"/>
    <w:rsid w:val="00737226"/>
    <w:rsid w:val="007376C0"/>
    <w:rsid w:val="00741066"/>
    <w:rsid w:val="007422B5"/>
    <w:rsid w:val="0074451C"/>
    <w:rsid w:val="007445A3"/>
    <w:rsid w:val="007449F0"/>
    <w:rsid w:val="00744B6D"/>
    <w:rsid w:val="007466E8"/>
    <w:rsid w:val="00746926"/>
    <w:rsid w:val="00747021"/>
    <w:rsid w:val="00747286"/>
    <w:rsid w:val="0074795D"/>
    <w:rsid w:val="00750D36"/>
    <w:rsid w:val="00750F36"/>
    <w:rsid w:val="00751F6F"/>
    <w:rsid w:val="00752217"/>
    <w:rsid w:val="00752A3B"/>
    <w:rsid w:val="00754726"/>
    <w:rsid w:val="007550EA"/>
    <w:rsid w:val="00755456"/>
    <w:rsid w:val="0075585A"/>
    <w:rsid w:val="00756517"/>
    <w:rsid w:val="00761BB6"/>
    <w:rsid w:val="007639F0"/>
    <w:rsid w:val="00764B67"/>
    <w:rsid w:val="00765187"/>
    <w:rsid w:val="0076592B"/>
    <w:rsid w:val="00770655"/>
    <w:rsid w:val="0077072D"/>
    <w:rsid w:val="00771ADA"/>
    <w:rsid w:val="0077262F"/>
    <w:rsid w:val="007742F7"/>
    <w:rsid w:val="00775287"/>
    <w:rsid w:val="00775EC0"/>
    <w:rsid w:val="00776655"/>
    <w:rsid w:val="00776FD0"/>
    <w:rsid w:val="007810D3"/>
    <w:rsid w:val="0078498A"/>
    <w:rsid w:val="00785E6F"/>
    <w:rsid w:val="00785F3B"/>
    <w:rsid w:val="00786154"/>
    <w:rsid w:val="00787057"/>
    <w:rsid w:val="0078759A"/>
    <w:rsid w:val="00790669"/>
    <w:rsid w:val="0079144A"/>
    <w:rsid w:val="00791BAD"/>
    <w:rsid w:val="00791FE6"/>
    <w:rsid w:val="0079213B"/>
    <w:rsid w:val="007928A4"/>
    <w:rsid w:val="00792FAC"/>
    <w:rsid w:val="0079402E"/>
    <w:rsid w:val="00796B57"/>
    <w:rsid w:val="0079790D"/>
    <w:rsid w:val="00797F45"/>
    <w:rsid w:val="007A15DA"/>
    <w:rsid w:val="007A1AB8"/>
    <w:rsid w:val="007A27CB"/>
    <w:rsid w:val="007A710D"/>
    <w:rsid w:val="007A7BC8"/>
    <w:rsid w:val="007A7CD8"/>
    <w:rsid w:val="007B24BE"/>
    <w:rsid w:val="007B2978"/>
    <w:rsid w:val="007B2F51"/>
    <w:rsid w:val="007B563B"/>
    <w:rsid w:val="007B577C"/>
    <w:rsid w:val="007B58C9"/>
    <w:rsid w:val="007B65CE"/>
    <w:rsid w:val="007B6628"/>
    <w:rsid w:val="007B668F"/>
    <w:rsid w:val="007B720F"/>
    <w:rsid w:val="007C0D1B"/>
    <w:rsid w:val="007C1841"/>
    <w:rsid w:val="007C264D"/>
    <w:rsid w:val="007C29BC"/>
    <w:rsid w:val="007C40D7"/>
    <w:rsid w:val="007C41BA"/>
    <w:rsid w:val="007C4D5B"/>
    <w:rsid w:val="007C578E"/>
    <w:rsid w:val="007C7B86"/>
    <w:rsid w:val="007C7D68"/>
    <w:rsid w:val="007D22AF"/>
    <w:rsid w:val="007D4159"/>
    <w:rsid w:val="007D5875"/>
    <w:rsid w:val="007D61A9"/>
    <w:rsid w:val="007D702C"/>
    <w:rsid w:val="007D7869"/>
    <w:rsid w:val="007D7AD1"/>
    <w:rsid w:val="007D7D51"/>
    <w:rsid w:val="007E2A02"/>
    <w:rsid w:val="007E38EE"/>
    <w:rsid w:val="007E40D2"/>
    <w:rsid w:val="007E496C"/>
    <w:rsid w:val="007E4C6F"/>
    <w:rsid w:val="007E629E"/>
    <w:rsid w:val="007E6787"/>
    <w:rsid w:val="007F2291"/>
    <w:rsid w:val="007F3705"/>
    <w:rsid w:val="007F55D9"/>
    <w:rsid w:val="007F5780"/>
    <w:rsid w:val="007F7E1B"/>
    <w:rsid w:val="008003D0"/>
    <w:rsid w:val="00800788"/>
    <w:rsid w:val="00801A74"/>
    <w:rsid w:val="00804479"/>
    <w:rsid w:val="008046C4"/>
    <w:rsid w:val="0080561B"/>
    <w:rsid w:val="008060A3"/>
    <w:rsid w:val="00806331"/>
    <w:rsid w:val="0080774A"/>
    <w:rsid w:val="00807C58"/>
    <w:rsid w:val="008102C4"/>
    <w:rsid w:val="008104E8"/>
    <w:rsid w:val="00810901"/>
    <w:rsid w:val="0081126F"/>
    <w:rsid w:val="00811539"/>
    <w:rsid w:val="00811C49"/>
    <w:rsid w:val="00812055"/>
    <w:rsid w:val="008122C9"/>
    <w:rsid w:val="00812A0A"/>
    <w:rsid w:val="008133E1"/>
    <w:rsid w:val="00813587"/>
    <w:rsid w:val="00813633"/>
    <w:rsid w:val="00814010"/>
    <w:rsid w:val="008148A4"/>
    <w:rsid w:val="00815B6F"/>
    <w:rsid w:val="00815F2E"/>
    <w:rsid w:val="00817398"/>
    <w:rsid w:val="00820D62"/>
    <w:rsid w:val="00820E06"/>
    <w:rsid w:val="00821433"/>
    <w:rsid w:val="0082176D"/>
    <w:rsid w:val="00821A06"/>
    <w:rsid w:val="00822515"/>
    <w:rsid w:val="008239B0"/>
    <w:rsid w:val="00823C75"/>
    <w:rsid w:val="00825637"/>
    <w:rsid w:val="00825E57"/>
    <w:rsid w:val="00826161"/>
    <w:rsid w:val="00832761"/>
    <w:rsid w:val="00833A86"/>
    <w:rsid w:val="00836718"/>
    <w:rsid w:val="00836919"/>
    <w:rsid w:val="00836984"/>
    <w:rsid w:val="00836D33"/>
    <w:rsid w:val="008402DF"/>
    <w:rsid w:val="00840A6A"/>
    <w:rsid w:val="00840A75"/>
    <w:rsid w:val="00841F6A"/>
    <w:rsid w:val="00842A68"/>
    <w:rsid w:val="00842ECC"/>
    <w:rsid w:val="0084619D"/>
    <w:rsid w:val="00846407"/>
    <w:rsid w:val="00846F54"/>
    <w:rsid w:val="00847E52"/>
    <w:rsid w:val="00850496"/>
    <w:rsid w:val="008508AF"/>
    <w:rsid w:val="0085167D"/>
    <w:rsid w:val="008518A9"/>
    <w:rsid w:val="00851E0A"/>
    <w:rsid w:val="008522AA"/>
    <w:rsid w:val="00852554"/>
    <w:rsid w:val="00852F8A"/>
    <w:rsid w:val="00853376"/>
    <w:rsid w:val="008538AA"/>
    <w:rsid w:val="00853E78"/>
    <w:rsid w:val="00854EEC"/>
    <w:rsid w:val="008609A5"/>
    <w:rsid w:val="00860D92"/>
    <w:rsid w:val="00862BA4"/>
    <w:rsid w:val="00863B23"/>
    <w:rsid w:val="00864080"/>
    <w:rsid w:val="00865BAD"/>
    <w:rsid w:val="00865EFD"/>
    <w:rsid w:val="008663BC"/>
    <w:rsid w:val="00866942"/>
    <w:rsid w:val="00867354"/>
    <w:rsid w:val="00871111"/>
    <w:rsid w:val="0087122C"/>
    <w:rsid w:val="00871BA4"/>
    <w:rsid w:val="00872136"/>
    <w:rsid w:val="00872FC7"/>
    <w:rsid w:val="008735EB"/>
    <w:rsid w:val="0087434B"/>
    <w:rsid w:val="008743FB"/>
    <w:rsid w:val="00875624"/>
    <w:rsid w:val="00876C13"/>
    <w:rsid w:val="00876EB8"/>
    <w:rsid w:val="008806FD"/>
    <w:rsid w:val="0088116F"/>
    <w:rsid w:val="0088166E"/>
    <w:rsid w:val="0088193E"/>
    <w:rsid w:val="008820E5"/>
    <w:rsid w:val="008821B6"/>
    <w:rsid w:val="0088320A"/>
    <w:rsid w:val="00885FB3"/>
    <w:rsid w:val="00886A85"/>
    <w:rsid w:val="0088712E"/>
    <w:rsid w:val="008874CB"/>
    <w:rsid w:val="00887AEC"/>
    <w:rsid w:val="00891011"/>
    <w:rsid w:val="00891E1B"/>
    <w:rsid w:val="00892223"/>
    <w:rsid w:val="00892A90"/>
    <w:rsid w:val="008935BB"/>
    <w:rsid w:val="008937AA"/>
    <w:rsid w:val="00893D32"/>
    <w:rsid w:val="00895455"/>
    <w:rsid w:val="00895BF6"/>
    <w:rsid w:val="00896026"/>
    <w:rsid w:val="0089606F"/>
    <w:rsid w:val="0089658D"/>
    <w:rsid w:val="00896B64"/>
    <w:rsid w:val="008A017E"/>
    <w:rsid w:val="008A0319"/>
    <w:rsid w:val="008A0F29"/>
    <w:rsid w:val="008A1633"/>
    <w:rsid w:val="008A2034"/>
    <w:rsid w:val="008A2ABD"/>
    <w:rsid w:val="008A3505"/>
    <w:rsid w:val="008A3F61"/>
    <w:rsid w:val="008A51F3"/>
    <w:rsid w:val="008A5895"/>
    <w:rsid w:val="008A691F"/>
    <w:rsid w:val="008A7A1E"/>
    <w:rsid w:val="008B1600"/>
    <w:rsid w:val="008B44F1"/>
    <w:rsid w:val="008B4D2E"/>
    <w:rsid w:val="008B4FBA"/>
    <w:rsid w:val="008B523A"/>
    <w:rsid w:val="008B5663"/>
    <w:rsid w:val="008B6137"/>
    <w:rsid w:val="008B61D5"/>
    <w:rsid w:val="008B6D97"/>
    <w:rsid w:val="008B71FC"/>
    <w:rsid w:val="008B7A7D"/>
    <w:rsid w:val="008B7C69"/>
    <w:rsid w:val="008C17ED"/>
    <w:rsid w:val="008C21A6"/>
    <w:rsid w:val="008C3BCB"/>
    <w:rsid w:val="008C3C4A"/>
    <w:rsid w:val="008C3D8B"/>
    <w:rsid w:val="008C4025"/>
    <w:rsid w:val="008C4269"/>
    <w:rsid w:val="008C4E73"/>
    <w:rsid w:val="008C5D7E"/>
    <w:rsid w:val="008C7D5E"/>
    <w:rsid w:val="008D04C4"/>
    <w:rsid w:val="008D0868"/>
    <w:rsid w:val="008D1009"/>
    <w:rsid w:val="008D129B"/>
    <w:rsid w:val="008D36ED"/>
    <w:rsid w:val="008D5308"/>
    <w:rsid w:val="008D6303"/>
    <w:rsid w:val="008D70E8"/>
    <w:rsid w:val="008D72BD"/>
    <w:rsid w:val="008E007E"/>
    <w:rsid w:val="008E0125"/>
    <w:rsid w:val="008E0915"/>
    <w:rsid w:val="008E0972"/>
    <w:rsid w:val="008E0A11"/>
    <w:rsid w:val="008E0C1C"/>
    <w:rsid w:val="008E0D00"/>
    <w:rsid w:val="008E2C40"/>
    <w:rsid w:val="008E6C73"/>
    <w:rsid w:val="008E7263"/>
    <w:rsid w:val="008E727D"/>
    <w:rsid w:val="008F0586"/>
    <w:rsid w:val="008F0D83"/>
    <w:rsid w:val="008F0E2A"/>
    <w:rsid w:val="008F0F19"/>
    <w:rsid w:val="008F10B3"/>
    <w:rsid w:val="008F16CE"/>
    <w:rsid w:val="008F1C28"/>
    <w:rsid w:val="008F1E18"/>
    <w:rsid w:val="008F25CF"/>
    <w:rsid w:val="008F307D"/>
    <w:rsid w:val="008F3248"/>
    <w:rsid w:val="008F33A0"/>
    <w:rsid w:val="008F3554"/>
    <w:rsid w:val="008F4739"/>
    <w:rsid w:val="008F6DD7"/>
    <w:rsid w:val="008F71EB"/>
    <w:rsid w:val="008F78F1"/>
    <w:rsid w:val="008F7F32"/>
    <w:rsid w:val="00900222"/>
    <w:rsid w:val="009003C8"/>
    <w:rsid w:val="0090293D"/>
    <w:rsid w:val="00902CC9"/>
    <w:rsid w:val="00902D4A"/>
    <w:rsid w:val="00904034"/>
    <w:rsid w:val="009054A2"/>
    <w:rsid w:val="009074A2"/>
    <w:rsid w:val="009078DE"/>
    <w:rsid w:val="00914108"/>
    <w:rsid w:val="009146DB"/>
    <w:rsid w:val="00916354"/>
    <w:rsid w:val="00916DE7"/>
    <w:rsid w:val="009171B3"/>
    <w:rsid w:val="00920972"/>
    <w:rsid w:val="00920C33"/>
    <w:rsid w:val="00920FD1"/>
    <w:rsid w:val="009211F8"/>
    <w:rsid w:val="009212BB"/>
    <w:rsid w:val="0092253F"/>
    <w:rsid w:val="00923AEC"/>
    <w:rsid w:val="0092593E"/>
    <w:rsid w:val="009259AC"/>
    <w:rsid w:val="00926042"/>
    <w:rsid w:val="009265C3"/>
    <w:rsid w:val="0092769C"/>
    <w:rsid w:val="009276AF"/>
    <w:rsid w:val="009304C5"/>
    <w:rsid w:val="009306E2"/>
    <w:rsid w:val="00931F4B"/>
    <w:rsid w:val="00931F5F"/>
    <w:rsid w:val="009325CD"/>
    <w:rsid w:val="0093429C"/>
    <w:rsid w:val="009345CF"/>
    <w:rsid w:val="00936B5E"/>
    <w:rsid w:val="00936FFA"/>
    <w:rsid w:val="009378B9"/>
    <w:rsid w:val="009411E1"/>
    <w:rsid w:val="00941744"/>
    <w:rsid w:val="00941EFB"/>
    <w:rsid w:val="00942CB1"/>
    <w:rsid w:val="00943B4B"/>
    <w:rsid w:val="0094449B"/>
    <w:rsid w:val="00944CF4"/>
    <w:rsid w:val="009450B5"/>
    <w:rsid w:val="00945B26"/>
    <w:rsid w:val="00947668"/>
    <w:rsid w:val="00947AB9"/>
    <w:rsid w:val="00947C2B"/>
    <w:rsid w:val="00947D69"/>
    <w:rsid w:val="00947F29"/>
    <w:rsid w:val="009514BE"/>
    <w:rsid w:val="009517C1"/>
    <w:rsid w:val="00951894"/>
    <w:rsid w:val="009521FA"/>
    <w:rsid w:val="00952E8D"/>
    <w:rsid w:val="00953A1A"/>
    <w:rsid w:val="00953BAE"/>
    <w:rsid w:val="009546F2"/>
    <w:rsid w:val="00955B8C"/>
    <w:rsid w:val="0095740B"/>
    <w:rsid w:val="00960435"/>
    <w:rsid w:val="009608D9"/>
    <w:rsid w:val="00960DFF"/>
    <w:rsid w:val="00961BA1"/>
    <w:rsid w:val="00962270"/>
    <w:rsid w:val="0096595C"/>
    <w:rsid w:val="009659B7"/>
    <w:rsid w:val="00965DBF"/>
    <w:rsid w:val="00965FBE"/>
    <w:rsid w:val="00967D80"/>
    <w:rsid w:val="00967E11"/>
    <w:rsid w:val="00971F87"/>
    <w:rsid w:val="00972CB3"/>
    <w:rsid w:val="009730B9"/>
    <w:rsid w:val="0097659E"/>
    <w:rsid w:val="00976B28"/>
    <w:rsid w:val="00976D72"/>
    <w:rsid w:val="00980008"/>
    <w:rsid w:val="009803D2"/>
    <w:rsid w:val="00980E7E"/>
    <w:rsid w:val="00981221"/>
    <w:rsid w:val="00981343"/>
    <w:rsid w:val="0098173B"/>
    <w:rsid w:val="00981753"/>
    <w:rsid w:val="0098275B"/>
    <w:rsid w:val="009834E8"/>
    <w:rsid w:val="00983535"/>
    <w:rsid w:val="00983D5C"/>
    <w:rsid w:val="00984333"/>
    <w:rsid w:val="00984764"/>
    <w:rsid w:val="00985282"/>
    <w:rsid w:val="009878D8"/>
    <w:rsid w:val="00987C1B"/>
    <w:rsid w:val="009904D8"/>
    <w:rsid w:val="00990511"/>
    <w:rsid w:val="00990849"/>
    <w:rsid w:val="009930A3"/>
    <w:rsid w:val="00993EA0"/>
    <w:rsid w:val="00994A2C"/>
    <w:rsid w:val="00996952"/>
    <w:rsid w:val="00996A4F"/>
    <w:rsid w:val="00996D62"/>
    <w:rsid w:val="00997A42"/>
    <w:rsid w:val="00997DB1"/>
    <w:rsid w:val="009A002E"/>
    <w:rsid w:val="009A1958"/>
    <w:rsid w:val="009A1AE9"/>
    <w:rsid w:val="009A3D9E"/>
    <w:rsid w:val="009A589C"/>
    <w:rsid w:val="009A5913"/>
    <w:rsid w:val="009A59A4"/>
    <w:rsid w:val="009A6250"/>
    <w:rsid w:val="009A73F2"/>
    <w:rsid w:val="009A747E"/>
    <w:rsid w:val="009A7D41"/>
    <w:rsid w:val="009B06CF"/>
    <w:rsid w:val="009B11CB"/>
    <w:rsid w:val="009B17CC"/>
    <w:rsid w:val="009B1803"/>
    <w:rsid w:val="009B2402"/>
    <w:rsid w:val="009B2689"/>
    <w:rsid w:val="009B3420"/>
    <w:rsid w:val="009B424C"/>
    <w:rsid w:val="009B4AA0"/>
    <w:rsid w:val="009B51E1"/>
    <w:rsid w:val="009B564C"/>
    <w:rsid w:val="009B7B1A"/>
    <w:rsid w:val="009B7FC2"/>
    <w:rsid w:val="009C01DA"/>
    <w:rsid w:val="009C1E84"/>
    <w:rsid w:val="009C26C3"/>
    <w:rsid w:val="009C2872"/>
    <w:rsid w:val="009C3128"/>
    <w:rsid w:val="009C3338"/>
    <w:rsid w:val="009C3BC0"/>
    <w:rsid w:val="009C48A4"/>
    <w:rsid w:val="009C5F5C"/>
    <w:rsid w:val="009C6832"/>
    <w:rsid w:val="009C762F"/>
    <w:rsid w:val="009C7FA5"/>
    <w:rsid w:val="009D0041"/>
    <w:rsid w:val="009D0E80"/>
    <w:rsid w:val="009D2FA2"/>
    <w:rsid w:val="009D38FB"/>
    <w:rsid w:val="009D482E"/>
    <w:rsid w:val="009D5D98"/>
    <w:rsid w:val="009D65FA"/>
    <w:rsid w:val="009D67AA"/>
    <w:rsid w:val="009D6D4D"/>
    <w:rsid w:val="009D7479"/>
    <w:rsid w:val="009D7649"/>
    <w:rsid w:val="009D7C43"/>
    <w:rsid w:val="009E1713"/>
    <w:rsid w:val="009E182C"/>
    <w:rsid w:val="009E3A3E"/>
    <w:rsid w:val="009E5CF1"/>
    <w:rsid w:val="009E7BA7"/>
    <w:rsid w:val="009E7E22"/>
    <w:rsid w:val="009F0E7A"/>
    <w:rsid w:val="009F1213"/>
    <w:rsid w:val="009F1F74"/>
    <w:rsid w:val="009F3BC4"/>
    <w:rsid w:val="009F3F02"/>
    <w:rsid w:val="009F47A3"/>
    <w:rsid w:val="009F4A9B"/>
    <w:rsid w:val="009F6A71"/>
    <w:rsid w:val="00A005D2"/>
    <w:rsid w:val="00A00D82"/>
    <w:rsid w:val="00A0130B"/>
    <w:rsid w:val="00A02120"/>
    <w:rsid w:val="00A04523"/>
    <w:rsid w:val="00A04946"/>
    <w:rsid w:val="00A049C2"/>
    <w:rsid w:val="00A04C14"/>
    <w:rsid w:val="00A04C92"/>
    <w:rsid w:val="00A07063"/>
    <w:rsid w:val="00A070D6"/>
    <w:rsid w:val="00A070F1"/>
    <w:rsid w:val="00A07298"/>
    <w:rsid w:val="00A11659"/>
    <w:rsid w:val="00A132FD"/>
    <w:rsid w:val="00A13E15"/>
    <w:rsid w:val="00A15A7E"/>
    <w:rsid w:val="00A169FE"/>
    <w:rsid w:val="00A16AD0"/>
    <w:rsid w:val="00A16D6C"/>
    <w:rsid w:val="00A17764"/>
    <w:rsid w:val="00A2156E"/>
    <w:rsid w:val="00A21FD4"/>
    <w:rsid w:val="00A231B5"/>
    <w:rsid w:val="00A2499E"/>
    <w:rsid w:val="00A25606"/>
    <w:rsid w:val="00A25808"/>
    <w:rsid w:val="00A25BC0"/>
    <w:rsid w:val="00A26617"/>
    <w:rsid w:val="00A26685"/>
    <w:rsid w:val="00A27C22"/>
    <w:rsid w:val="00A312BF"/>
    <w:rsid w:val="00A314ED"/>
    <w:rsid w:val="00A33826"/>
    <w:rsid w:val="00A33F99"/>
    <w:rsid w:val="00A34A9B"/>
    <w:rsid w:val="00A35216"/>
    <w:rsid w:val="00A353C9"/>
    <w:rsid w:val="00A35892"/>
    <w:rsid w:val="00A370CB"/>
    <w:rsid w:val="00A37219"/>
    <w:rsid w:val="00A3763A"/>
    <w:rsid w:val="00A37EDB"/>
    <w:rsid w:val="00A4030E"/>
    <w:rsid w:val="00A420C2"/>
    <w:rsid w:val="00A429AE"/>
    <w:rsid w:val="00A43636"/>
    <w:rsid w:val="00A4385D"/>
    <w:rsid w:val="00A44B99"/>
    <w:rsid w:val="00A4528B"/>
    <w:rsid w:val="00A470BB"/>
    <w:rsid w:val="00A47379"/>
    <w:rsid w:val="00A47D50"/>
    <w:rsid w:val="00A47F8E"/>
    <w:rsid w:val="00A47F9C"/>
    <w:rsid w:val="00A47FE0"/>
    <w:rsid w:val="00A50100"/>
    <w:rsid w:val="00A521C3"/>
    <w:rsid w:val="00A52200"/>
    <w:rsid w:val="00A5231B"/>
    <w:rsid w:val="00A53984"/>
    <w:rsid w:val="00A54E13"/>
    <w:rsid w:val="00A55500"/>
    <w:rsid w:val="00A6169D"/>
    <w:rsid w:val="00A629FA"/>
    <w:rsid w:val="00A62E89"/>
    <w:rsid w:val="00A63FD9"/>
    <w:rsid w:val="00A64041"/>
    <w:rsid w:val="00A6514A"/>
    <w:rsid w:val="00A651D3"/>
    <w:rsid w:val="00A65909"/>
    <w:rsid w:val="00A65B32"/>
    <w:rsid w:val="00A672AA"/>
    <w:rsid w:val="00A70370"/>
    <w:rsid w:val="00A70A44"/>
    <w:rsid w:val="00A72D7E"/>
    <w:rsid w:val="00A7305E"/>
    <w:rsid w:val="00A73E35"/>
    <w:rsid w:val="00A745C5"/>
    <w:rsid w:val="00A74890"/>
    <w:rsid w:val="00A76DA3"/>
    <w:rsid w:val="00A82EF8"/>
    <w:rsid w:val="00A84E11"/>
    <w:rsid w:val="00A857CE"/>
    <w:rsid w:val="00A859AB"/>
    <w:rsid w:val="00A86680"/>
    <w:rsid w:val="00A87582"/>
    <w:rsid w:val="00A876B3"/>
    <w:rsid w:val="00A87827"/>
    <w:rsid w:val="00A87B7D"/>
    <w:rsid w:val="00A935E9"/>
    <w:rsid w:val="00A93745"/>
    <w:rsid w:val="00A944CD"/>
    <w:rsid w:val="00A958F8"/>
    <w:rsid w:val="00A9641D"/>
    <w:rsid w:val="00A969AA"/>
    <w:rsid w:val="00A9755C"/>
    <w:rsid w:val="00A9792F"/>
    <w:rsid w:val="00A97A4A"/>
    <w:rsid w:val="00A97C43"/>
    <w:rsid w:val="00AA0548"/>
    <w:rsid w:val="00AA1551"/>
    <w:rsid w:val="00AA1B4F"/>
    <w:rsid w:val="00AA220F"/>
    <w:rsid w:val="00AA2413"/>
    <w:rsid w:val="00AA3EFC"/>
    <w:rsid w:val="00AA4088"/>
    <w:rsid w:val="00AA4A84"/>
    <w:rsid w:val="00AA62DB"/>
    <w:rsid w:val="00AA641B"/>
    <w:rsid w:val="00AA767F"/>
    <w:rsid w:val="00AB06F3"/>
    <w:rsid w:val="00AB13E6"/>
    <w:rsid w:val="00AB15E3"/>
    <w:rsid w:val="00AB19CD"/>
    <w:rsid w:val="00AB34FF"/>
    <w:rsid w:val="00AB358D"/>
    <w:rsid w:val="00AB3D98"/>
    <w:rsid w:val="00AB42C5"/>
    <w:rsid w:val="00AB4398"/>
    <w:rsid w:val="00AB4D81"/>
    <w:rsid w:val="00AB50E7"/>
    <w:rsid w:val="00AB53B0"/>
    <w:rsid w:val="00AB54EB"/>
    <w:rsid w:val="00AB71E9"/>
    <w:rsid w:val="00AC00B8"/>
    <w:rsid w:val="00AC063B"/>
    <w:rsid w:val="00AC1177"/>
    <w:rsid w:val="00AC3C66"/>
    <w:rsid w:val="00AC3CF9"/>
    <w:rsid w:val="00AC3E3A"/>
    <w:rsid w:val="00AC439C"/>
    <w:rsid w:val="00AC4D40"/>
    <w:rsid w:val="00AC4F96"/>
    <w:rsid w:val="00AC54C4"/>
    <w:rsid w:val="00AC661C"/>
    <w:rsid w:val="00AC7D49"/>
    <w:rsid w:val="00AD00C2"/>
    <w:rsid w:val="00AD083E"/>
    <w:rsid w:val="00AD0CC7"/>
    <w:rsid w:val="00AD2881"/>
    <w:rsid w:val="00AD2AC9"/>
    <w:rsid w:val="00AD3150"/>
    <w:rsid w:val="00AD3481"/>
    <w:rsid w:val="00AD3B52"/>
    <w:rsid w:val="00AD42D4"/>
    <w:rsid w:val="00AD4B8B"/>
    <w:rsid w:val="00AD5357"/>
    <w:rsid w:val="00AD5D0C"/>
    <w:rsid w:val="00AD716D"/>
    <w:rsid w:val="00AD76EC"/>
    <w:rsid w:val="00AE0191"/>
    <w:rsid w:val="00AE10F7"/>
    <w:rsid w:val="00AE18A4"/>
    <w:rsid w:val="00AE277A"/>
    <w:rsid w:val="00AE431E"/>
    <w:rsid w:val="00AE4A17"/>
    <w:rsid w:val="00AE572F"/>
    <w:rsid w:val="00AE59F8"/>
    <w:rsid w:val="00AE5A12"/>
    <w:rsid w:val="00AE7326"/>
    <w:rsid w:val="00AE7758"/>
    <w:rsid w:val="00AE7AF3"/>
    <w:rsid w:val="00AE7EA2"/>
    <w:rsid w:val="00AF038E"/>
    <w:rsid w:val="00AF08BC"/>
    <w:rsid w:val="00AF1697"/>
    <w:rsid w:val="00AF1A9B"/>
    <w:rsid w:val="00AF1D08"/>
    <w:rsid w:val="00AF2E7C"/>
    <w:rsid w:val="00AF39A8"/>
    <w:rsid w:val="00AF3E7B"/>
    <w:rsid w:val="00AF40AC"/>
    <w:rsid w:val="00AF44CE"/>
    <w:rsid w:val="00AF4893"/>
    <w:rsid w:val="00AF6449"/>
    <w:rsid w:val="00B023E9"/>
    <w:rsid w:val="00B029BF"/>
    <w:rsid w:val="00B02AA6"/>
    <w:rsid w:val="00B02FD5"/>
    <w:rsid w:val="00B03209"/>
    <w:rsid w:val="00B033A2"/>
    <w:rsid w:val="00B036F9"/>
    <w:rsid w:val="00B03DAA"/>
    <w:rsid w:val="00B03F96"/>
    <w:rsid w:val="00B054E3"/>
    <w:rsid w:val="00B05597"/>
    <w:rsid w:val="00B05B47"/>
    <w:rsid w:val="00B065A5"/>
    <w:rsid w:val="00B06709"/>
    <w:rsid w:val="00B11032"/>
    <w:rsid w:val="00B113D9"/>
    <w:rsid w:val="00B1174C"/>
    <w:rsid w:val="00B12367"/>
    <w:rsid w:val="00B12752"/>
    <w:rsid w:val="00B14666"/>
    <w:rsid w:val="00B14DB0"/>
    <w:rsid w:val="00B14E98"/>
    <w:rsid w:val="00B16324"/>
    <w:rsid w:val="00B16583"/>
    <w:rsid w:val="00B1711E"/>
    <w:rsid w:val="00B178CE"/>
    <w:rsid w:val="00B17EB8"/>
    <w:rsid w:val="00B2080D"/>
    <w:rsid w:val="00B21298"/>
    <w:rsid w:val="00B21706"/>
    <w:rsid w:val="00B22755"/>
    <w:rsid w:val="00B25571"/>
    <w:rsid w:val="00B26278"/>
    <w:rsid w:val="00B2637B"/>
    <w:rsid w:val="00B26E2B"/>
    <w:rsid w:val="00B27F53"/>
    <w:rsid w:val="00B302B9"/>
    <w:rsid w:val="00B30469"/>
    <w:rsid w:val="00B30920"/>
    <w:rsid w:val="00B3373E"/>
    <w:rsid w:val="00B34924"/>
    <w:rsid w:val="00B356F3"/>
    <w:rsid w:val="00B36300"/>
    <w:rsid w:val="00B36C62"/>
    <w:rsid w:val="00B372BC"/>
    <w:rsid w:val="00B37320"/>
    <w:rsid w:val="00B406A7"/>
    <w:rsid w:val="00B4096D"/>
    <w:rsid w:val="00B41067"/>
    <w:rsid w:val="00B435EC"/>
    <w:rsid w:val="00B43AA7"/>
    <w:rsid w:val="00B44E3B"/>
    <w:rsid w:val="00B4759C"/>
    <w:rsid w:val="00B512F1"/>
    <w:rsid w:val="00B52171"/>
    <w:rsid w:val="00B52CAF"/>
    <w:rsid w:val="00B53330"/>
    <w:rsid w:val="00B541A1"/>
    <w:rsid w:val="00B5473F"/>
    <w:rsid w:val="00B5487D"/>
    <w:rsid w:val="00B550D3"/>
    <w:rsid w:val="00B55B2F"/>
    <w:rsid w:val="00B55C22"/>
    <w:rsid w:val="00B57233"/>
    <w:rsid w:val="00B5743A"/>
    <w:rsid w:val="00B57C55"/>
    <w:rsid w:val="00B631A1"/>
    <w:rsid w:val="00B632BD"/>
    <w:rsid w:val="00B63425"/>
    <w:rsid w:val="00B640E8"/>
    <w:rsid w:val="00B64524"/>
    <w:rsid w:val="00B6457E"/>
    <w:rsid w:val="00B64B9E"/>
    <w:rsid w:val="00B651AB"/>
    <w:rsid w:val="00B67E50"/>
    <w:rsid w:val="00B714BC"/>
    <w:rsid w:val="00B721D5"/>
    <w:rsid w:val="00B728A6"/>
    <w:rsid w:val="00B72B4D"/>
    <w:rsid w:val="00B7359D"/>
    <w:rsid w:val="00B73744"/>
    <w:rsid w:val="00B73D86"/>
    <w:rsid w:val="00B74C77"/>
    <w:rsid w:val="00B76101"/>
    <w:rsid w:val="00B76C00"/>
    <w:rsid w:val="00B7715E"/>
    <w:rsid w:val="00B77912"/>
    <w:rsid w:val="00B803CD"/>
    <w:rsid w:val="00B80850"/>
    <w:rsid w:val="00B8213F"/>
    <w:rsid w:val="00B85B84"/>
    <w:rsid w:val="00B86606"/>
    <w:rsid w:val="00B873A2"/>
    <w:rsid w:val="00B91042"/>
    <w:rsid w:val="00B92EB8"/>
    <w:rsid w:val="00B92FB5"/>
    <w:rsid w:val="00B9300F"/>
    <w:rsid w:val="00B93471"/>
    <w:rsid w:val="00B93B9B"/>
    <w:rsid w:val="00B93D3E"/>
    <w:rsid w:val="00B942BA"/>
    <w:rsid w:val="00B95760"/>
    <w:rsid w:val="00B95937"/>
    <w:rsid w:val="00B97088"/>
    <w:rsid w:val="00B97667"/>
    <w:rsid w:val="00BA0510"/>
    <w:rsid w:val="00BA0F49"/>
    <w:rsid w:val="00BA1662"/>
    <w:rsid w:val="00BA1A03"/>
    <w:rsid w:val="00BA236B"/>
    <w:rsid w:val="00BA2849"/>
    <w:rsid w:val="00BA44E4"/>
    <w:rsid w:val="00BA456F"/>
    <w:rsid w:val="00BA47B5"/>
    <w:rsid w:val="00BA4CCF"/>
    <w:rsid w:val="00BA58BF"/>
    <w:rsid w:val="00BA5DB1"/>
    <w:rsid w:val="00BA6068"/>
    <w:rsid w:val="00BB1861"/>
    <w:rsid w:val="00BB1DCB"/>
    <w:rsid w:val="00BB1F41"/>
    <w:rsid w:val="00BB29E0"/>
    <w:rsid w:val="00BB2A8E"/>
    <w:rsid w:val="00BB475E"/>
    <w:rsid w:val="00BB4AB4"/>
    <w:rsid w:val="00BB4FB3"/>
    <w:rsid w:val="00BB52BF"/>
    <w:rsid w:val="00BB61FE"/>
    <w:rsid w:val="00BB65F6"/>
    <w:rsid w:val="00BB681B"/>
    <w:rsid w:val="00BB6F47"/>
    <w:rsid w:val="00BB768F"/>
    <w:rsid w:val="00BB7AC9"/>
    <w:rsid w:val="00BC0723"/>
    <w:rsid w:val="00BC2004"/>
    <w:rsid w:val="00BC30DF"/>
    <w:rsid w:val="00BC425D"/>
    <w:rsid w:val="00BC6041"/>
    <w:rsid w:val="00BC6469"/>
    <w:rsid w:val="00BC70E8"/>
    <w:rsid w:val="00BC72E5"/>
    <w:rsid w:val="00BC7D82"/>
    <w:rsid w:val="00BD0CF8"/>
    <w:rsid w:val="00BD10BD"/>
    <w:rsid w:val="00BD1C06"/>
    <w:rsid w:val="00BD1FF8"/>
    <w:rsid w:val="00BD2337"/>
    <w:rsid w:val="00BD2394"/>
    <w:rsid w:val="00BD3D36"/>
    <w:rsid w:val="00BD50D2"/>
    <w:rsid w:val="00BD5B64"/>
    <w:rsid w:val="00BD5F91"/>
    <w:rsid w:val="00BD6840"/>
    <w:rsid w:val="00BD71A3"/>
    <w:rsid w:val="00BD7806"/>
    <w:rsid w:val="00BE18E6"/>
    <w:rsid w:val="00BE38E0"/>
    <w:rsid w:val="00BE3EA9"/>
    <w:rsid w:val="00BE4364"/>
    <w:rsid w:val="00BE487D"/>
    <w:rsid w:val="00BE4E54"/>
    <w:rsid w:val="00BE642C"/>
    <w:rsid w:val="00BE70E4"/>
    <w:rsid w:val="00BE73C4"/>
    <w:rsid w:val="00BF0596"/>
    <w:rsid w:val="00BF077E"/>
    <w:rsid w:val="00BF0986"/>
    <w:rsid w:val="00BF0987"/>
    <w:rsid w:val="00BF09C4"/>
    <w:rsid w:val="00BF1065"/>
    <w:rsid w:val="00BF206B"/>
    <w:rsid w:val="00BF2341"/>
    <w:rsid w:val="00BF23F5"/>
    <w:rsid w:val="00BF3E5D"/>
    <w:rsid w:val="00BF402E"/>
    <w:rsid w:val="00BF40C0"/>
    <w:rsid w:val="00BF460B"/>
    <w:rsid w:val="00BF4881"/>
    <w:rsid w:val="00BF50CC"/>
    <w:rsid w:val="00BF6498"/>
    <w:rsid w:val="00BF69A6"/>
    <w:rsid w:val="00BF740D"/>
    <w:rsid w:val="00C0021E"/>
    <w:rsid w:val="00C00BB6"/>
    <w:rsid w:val="00C01504"/>
    <w:rsid w:val="00C020B3"/>
    <w:rsid w:val="00C02CBC"/>
    <w:rsid w:val="00C02FFC"/>
    <w:rsid w:val="00C03164"/>
    <w:rsid w:val="00C039C5"/>
    <w:rsid w:val="00C03FE4"/>
    <w:rsid w:val="00C05A23"/>
    <w:rsid w:val="00C05DF7"/>
    <w:rsid w:val="00C05ECE"/>
    <w:rsid w:val="00C068E1"/>
    <w:rsid w:val="00C07767"/>
    <w:rsid w:val="00C0793D"/>
    <w:rsid w:val="00C07E84"/>
    <w:rsid w:val="00C10654"/>
    <w:rsid w:val="00C10752"/>
    <w:rsid w:val="00C10899"/>
    <w:rsid w:val="00C10B86"/>
    <w:rsid w:val="00C11259"/>
    <w:rsid w:val="00C11727"/>
    <w:rsid w:val="00C11C9F"/>
    <w:rsid w:val="00C11D25"/>
    <w:rsid w:val="00C1224E"/>
    <w:rsid w:val="00C1253B"/>
    <w:rsid w:val="00C1265B"/>
    <w:rsid w:val="00C15F4A"/>
    <w:rsid w:val="00C160CA"/>
    <w:rsid w:val="00C1628C"/>
    <w:rsid w:val="00C1635E"/>
    <w:rsid w:val="00C163C0"/>
    <w:rsid w:val="00C16823"/>
    <w:rsid w:val="00C177FF"/>
    <w:rsid w:val="00C2029F"/>
    <w:rsid w:val="00C20460"/>
    <w:rsid w:val="00C2243E"/>
    <w:rsid w:val="00C2269D"/>
    <w:rsid w:val="00C226D1"/>
    <w:rsid w:val="00C22A4E"/>
    <w:rsid w:val="00C2331C"/>
    <w:rsid w:val="00C235A6"/>
    <w:rsid w:val="00C23BC4"/>
    <w:rsid w:val="00C241BE"/>
    <w:rsid w:val="00C24467"/>
    <w:rsid w:val="00C248EF"/>
    <w:rsid w:val="00C257B5"/>
    <w:rsid w:val="00C25BBC"/>
    <w:rsid w:val="00C26218"/>
    <w:rsid w:val="00C2637E"/>
    <w:rsid w:val="00C26BBA"/>
    <w:rsid w:val="00C27081"/>
    <w:rsid w:val="00C27AD0"/>
    <w:rsid w:val="00C30F15"/>
    <w:rsid w:val="00C31D11"/>
    <w:rsid w:val="00C32FD0"/>
    <w:rsid w:val="00C335DA"/>
    <w:rsid w:val="00C3412D"/>
    <w:rsid w:val="00C34AB1"/>
    <w:rsid w:val="00C34B61"/>
    <w:rsid w:val="00C35379"/>
    <w:rsid w:val="00C364CD"/>
    <w:rsid w:val="00C37476"/>
    <w:rsid w:val="00C37558"/>
    <w:rsid w:val="00C37DFB"/>
    <w:rsid w:val="00C42108"/>
    <w:rsid w:val="00C42C7E"/>
    <w:rsid w:val="00C434B6"/>
    <w:rsid w:val="00C445FE"/>
    <w:rsid w:val="00C45139"/>
    <w:rsid w:val="00C46174"/>
    <w:rsid w:val="00C47282"/>
    <w:rsid w:val="00C4790F"/>
    <w:rsid w:val="00C47AFF"/>
    <w:rsid w:val="00C50171"/>
    <w:rsid w:val="00C503DC"/>
    <w:rsid w:val="00C504EB"/>
    <w:rsid w:val="00C50D81"/>
    <w:rsid w:val="00C52076"/>
    <w:rsid w:val="00C5221D"/>
    <w:rsid w:val="00C52523"/>
    <w:rsid w:val="00C5315D"/>
    <w:rsid w:val="00C547BC"/>
    <w:rsid w:val="00C54EE6"/>
    <w:rsid w:val="00C552C5"/>
    <w:rsid w:val="00C56121"/>
    <w:rsid w:val="00C56820"/>
    <w:rsid w:val="00C6021C"/>
    <w:rsid w:val="00C60CD5"/>
    <w:rsid w:val="00C629F8"/>
    <w:rsid w:val="00C63863"/>
    <w:rsid w:val="00C63AEB"/>
    <w:rsid w:val="00C6400A"/>
    <w:rsid w:val="00C64119"/>
    <w:rsid w:val="00C649BB"/>
    <w:rsid w:val="00C65FE5"/>
    <w:rsid w:val="00C664FE"/>
    <w:rsid w:val="00C6722A"/>
    <w:rsid w:val="00C67CA8"/>
    <w:rsid w:val="00C70FC3"/>
    <w:rsid w:val="00C710C6"/>
    <w:rsid w:val="00C714AD"/>
    <w:rsid w:val="00C71619"/>
    <w:rsid w:val="00C71D2E"/>
    <w:rsid w:val="00C72642"/>
    <w:rsid w:val="00C74094"/>
    <w:rsid w:val="00C74B84"/>
    <w:rsid w:val="00C75AFB"/>
    <w:rsid w:val="00C776B4"/>
    <w:rsid w:val="00C77A5B"/>
    <w:rsid w:val="00C8165F"/>
    <w:rsid w:val="00C819AD"/>
    <w:rsid w:val="00C83047"/>
    <w:rsid w:val="00C84994"/>
    <w:rsid w:val="00C853B5"/>
    <w:rsid w:val="00C869F2"/>
    <w:rsid w:val="00C86CB3"/>
    <w:rsid w:val="00C87811"/>
    <w:rsid w:val="00C87AF1"/>
    <w:rsid w:val="00C87CB1"/>
    <w:rsid w:val="00C900F2"/>
    <w:rsid w:val="00C90D85"/>
    <w:rsid w:val="00C9160A"/>
    <w:rsid w:val="00C9293E"/>
    <w:rsid w:val="00C94180"/>
    <w:rsid w:val="00C9544F"/>
    <w:rsid w:val="00C9653C"/>
    <w:rsid w:val="00C96A27"/>
    <w:rsid w:val="00C97A8B"/>
    <w:rsid w:val="00C97B70"/>
    <w:rsid w:val="00C97BBC"/>
    <w:rsid w:val="00CA22D3"/>
    <w:rsid w:val="00CA2798"/>
    <w:rsid w:val="00CA3356"/>
    <w:rsid w:val="00CA4BE5"/>
    <w:rsid w:val="00CA51AC"/>
    <w:rsid w:val="00CA537A"/>
    <w:rsid w:val="00CA6159"/>
    <w:rsid w:val="00CA7688"/>
    <w:rsid w:val="00CB051F"/>
    <w:rsid w:val="00CB16F6"/>
    <w:rsid w:val="00CB1732"/>
    <w:rsid w:val="00CB1F62"/>
    <w:rsid w:val="00CB2250"/>
    <w:rsid w:val="00CB3329"/>
    <w:rsid w:val="00CB406A"/>
    <w:rsid w:val="00CB40F0"/>
    <w:rsid w:val="00CB4B87"/>
    <w:rsid w:val="00CB6B56"/>
    <w:rsid w:val="00CB7567"/>
    <w:rsid w:val="00CB7915"/>
    <w:rsid w:val="00CC071E"/>
    <w:rsid w:val="00CC1737"/>
    <w:rsid w:val="00CC248C"/>
    <w:rsid w:val="00CC24D9"/>
    <w:rsid w:val="00CC2D8C"/>
    <w:rsid w:val="00CC40F4"/>
    <w:rsid w:val="00CC5F79"/>
    <w:rsid w:val="00CC669C"/>
    <w:rsid w:val="00CC681F"/>
    <w:rsid w:val="00CC6A0E"/>
    <w:rsid w:val="00CC6C0E"/>
    <w:rsid w:val="00CC731E"/>
    <w:rsid w:val="00CC7ADE"/>
    <w:rsid w:val="00CD1372"/>
    <w:rsid w:val="00CD32B2"/>
    <w:rsid w:val="00CD4E54"/>
    <w:rsid w:val="00CD4EF8"/>
    <w:rsid w:val="00CD57DA"/>
    <w:rsid w:val="00CD65AC"/>
    <w:rsid w:val="00CD65B2"/>
    <w:rsid w:val="00CD6B83"/>
    <w:rsid w:val="00CD6D29"/>
    <w:rsid w:val="00CD762F"/>
    <w:rsid w:val="00CD793A"/>
    <w:rsid w:val="00CD7F65"/>
    <w:rsid w:val="00CE01AA"/>
    <w:rsid w:val="00CE093A"/>
    <w:rsid w:val="00CE09CD"/>
    <w:rsid w:val="00CE0B9B"/>
    <w:rsid w:val="00CE1D56"/>
    <w:rsid w:val="00CE1DE7"/>
    <w:rsid w:val="00CE3145"/>
    <w:rsid w:val="00CE4D2D"/>
    <w:rsid w:val="00CE56A3"/>
    <w:rsid w:val="00CE641A"/>
    <w:rsid w:val="00CE6E52"/>
    <w:rsid w:val="00CE7556"/>
    <w:rsid w:val="00CF09C7"/>
    <w:rsid w:val="00CF0CE2"/>
    <w:rsid w:val="00CF18F3"/>
    <w:rsid w:val="00CF2D91"/>
    <w:rsid w:val="00CF3311"/>
    <w:rsid w:val="00CF3996"/>
    <w:rsid w:val="00CF3C0A"/>
    <w:rsid w:val="00CF4509"/>
    <w:rsid w:val="00CF47BB"/>
    <w:rsid w:val="00CF51D2"/>
    <w:rsid w:val="00CF54C8"/>
    <w:rsid w:val="00CF63C4"/>
    <w:rsid w:val="00CF643C"/>
    <w:rsid w:val="00CF79E9"/>
    <w:rsid w:val="00D011B9"/>
    <w:rsid w:val="00D03FA0"/>
    <w:rsid w:val="00D048EA"/>
    <w:rsid w:val="00D04ECB"/>
    <w:rsid w:val="00D0667C"/>
    <w:rsid w:val="00D069E9"/>
    <w:rsid w:val="00D07480"/>
    <w:rsid w:val="00D07BE1"/>
    <w:rsid w:val="00D10962"/>
    <w:rsid w:val="00D10C43"/>
    <w:rsid w:val="00D10D0A"/>
    <w:rsid w:val="00D12106"/>
    <w:rsid w:val="00D12AD7"/>
    <w:rsid w:val="00D133F1"/>
    <w:rsid w:val="00D144DE"/>
    <w:rsid w:val="00D14634"/>
    <w:rsid w:val="00D148A8"/>
    <w:rsid w:val="00D162AE"/>
    <w:rsid w:val="00D166BC"/>
    <w:rsid w:val="00D175E6"/>
    <w:rsid w:val="00D17E04"/>
    <w:rsid w:val="00D20022"/>
    <w:rsid w:val="00D2022B"/>
    <w:rsid w:val="00D22063"/>
    <w:rsid w:val="00D22232"/>
    <w:rsid w:val="00D225C2"/>
    <w:rsid w:val="00D23DB0"/>
    <w:rsid w:val="00D251C8"/>
    <w:rsid w:val="00D25C01"/>
    <w:rsid w:val="00D25C53"/>
    <w:rsid w:val="00D260EA"/>
    <w:rsid w:val="00D262C7"/>
    <w:rsid w:val="00D265E3"/>
    <w:rsid w:val="00D27275"/>
    <w:rsid w:val="00D301D5"/>
    <w:rsid w:val="00D30EBB"/>
    <w:rsid w:val="00D30EF3"/>
    <w:rsid w:val="00D31EB8"/>
    <w:rsid w:val="00D325D5"/>
    <w:rsid w:val="00D32724"/>
    <w:rsid w:val="00D327B1"/>
    <w:rsid w:val="00D329FC"/>
    <w:rsid w:val="00D33903"/>
    <w:rsid w:val="00D34481"/>
    <w:rsid w:val="00D34DE4"/>
    <w:rsid w:val="00D35B8B"/>
    <w:rsid w:val="00D35FF4"/>
    <w:rsid w:val="00D36C61"/>
    <w:rsid w:val="00D37F2C"/>
    <w:rsid w:val="00D417A2"/>
    <w:rsid w:val="00D41C1F"/>
    <w:rsid w:val="00D41FED"/>
    <w:rsid w:val="00D4217A"/>
    <w:rsid w:val="00D428D4"/>
    <w:rsid w:val="00D42C80"/>
    <w:rsid w:val="00D42CBF"/>
    <w:rsid w:val="00D43C63"/>
    <w:rsid w:val="00D43FA6"/>
    <w:rsid w:val="00D46391"/>
    <w:rsid w:val="00D47F45"/>
    <w:rsid w:val="00D5007E"/>
    <w:rsid w:val="00D51053"/>
    <w:rsid w:val="00D51E7C"/>
    <w:rsid w:val="00D52496"/>
    <w:rsid w:val="00D53AE8"/>
    <w:rsid w:val="00D53D09"/>
    <w:rsid w:val="00D540D4"/>
    <w:rsid w:val="00D54916"/>
    <w:rsid w:val="00D54AC0"/>
    <w:rsid w:val="00D54B3C"/>
    <w:rsid w:val="00D5651D"/>
    <w:rsid w:val="00D56C2E"/>
    <w:rsid w:val="00D57396"/>
    <w:rsid w:val="00D57465"/>
    <w:rsid w:val="00D60664"/>
    <w:rsid w:val="00D606C1"/>
    <w:rsid w:val="00D60831"/>
    <w:rsid w:val="00D61584"/>
    <w:rsid w:val="00D629FB"/>
    <w:rsid w:val="00D64061"/>
    <w:rsid w:val="00D64D86"/>
    <w:rsid w:val="00D66018"/>
    <w:rsid w:val="00D66502"/>
    <w:rsid w:val="00D70A30"/>
    <w:rsid w:val="00D729EF"/>
    <w:rsid w:val="00D73D22"/>
    <w:rsid w:val="00D75A6C"/>
    <w:rsid w:val="00D76535"/>
    <w:rsid w:val="00D7706C"/>
    <w:rsid w:val="00D808E5"/>
    <w:rsid w:val="00D81DB9"/>
    <w:rsid w:val="00D84FDD"/>
    <w:rsid w:val="00D85C12"/>
    <w:rsid w:val="00D86D2E"/>
    <w:rsid w:val="00D87BC9"/>
    <w:rsid w:val="00D90303"/>
    <w:rsid w:val="00D90662"/>
    <w:rsid w:val="00D91D43"/>
    <w:rsid w:val="00D91FAC"/>
    <w:rsid w:val="00D92399"/>
    <w:rsid w:val="00D9366F"/>
    <w:rsid w:val="00D94D91"/>
    <w:rsid w:val="00D953DC"/>
    <w:rsid w:val="00D95E54"/>
    <w:rsid w:val="00D9625A"/>
    <w:rsid w:val="00D96BB8"/>
    <w:rsid w:val="00D9734F"/>
    <w:rsid w:val="00D97CEA"/>
    <w:rsid w:val="00DA23D9"/>
    <w:rsid w:val="00DA37F0"/>
    <w:rsid w:val="00DA404A"/>
    <w:rsid w:val="00DA469E"/>
    <w:rsid w:val="00DA47A9"/>
    <w:rsid w:val="00DA6F68"/>
    <w:rsid w:val="00DA6F98"/>
    <w:rsid w:val="00DA7B5A"/>
    <w:rsid w:val="00DB04B9"/>
    <w:rsid w:val="00DB0EC5"/>
    <w:rsid w:val="00DB156C"/>
    <w:rsid w:val="00DB1D86"/>
    <w:rsid w:val="00DB23FC"/>
    <w:rsid w:val="00DB3149"/>
    <w:rsid w:val="00DB3B44"/>
    <w:rsid w:val="00DB3F44"/>
    <w:rsid w:val="00DB4D44"/>
    <w:rsid w:val="00DB509C"/>
    <w:rsid w:val="00DB5D63"/>
    <w:rsid w:val="00DB6B79"/>
    <w:rsid w:val="00DC188C"/>
    <w:rsid w:val="00DC1CCE"/>
    <w:rsid w:val="00DC35B2"/>
    <w:rsid w:val="00DC4ED7"/>
    <w:rsid w:val="00DC5F93"/>
    <w:rsid w:val="00DC6CC9"/>
    <w:rsid w:val="00DC72A9"/>
    <w:rsid w:val="00DC799D"/>
    <w:rsid w:val="00DD0E91"/>
    <w:rsid w:val="00DD0EC5"/>
    <w:rsid w:val="00DD253C"/>
    <w:rsid w:val="00DD26DF"/>
    <w:rsid w:val="00DD3AE8"/>
    <w:rsid w:val="00DD3C48"/>
    <w:rsid w:val="00DD404A"/>
    <w:rsid w:val="00DD416C"/>
    <w:rsid w:val="00DD521A"/>
    <w:rsid w:val="00DD591F"/>
    <w:rsid w:val="00DD5B3B"/>
    <w:rsid w:val="00DD62C6"/>
    <w:rsid w:val="00DD6B8A"/>
    <w:rsid w:val="00DE1F65"/>
    <w:rsid w:val="00DE3AC4"/>
    <w:rsid w:val="00DE3CC1"/>
    <w:rsid w:val="00DE422B"/>
    <w:rsid w:val="00DE5DBB"/>
    <w:rsid w:val="00DE5F3E"/>
    <w:rsid w:val="00DE656D"/>
    <w:rsid w:val="00DE7455"/>
    <w:rsid w:val="00DE7818"/>
    <w:rsid w:val="00DF023A"/>
    <w:rsid w:val="00DF0B65"/>
    <w:rsid w:val="00DF1991"/>
    <w:rsid w:val="00DF2B9F"/>
    <w:rsid w:val="00DF3534"/>
    <w:rsid w:val="00DF3A94"/>
    <w:rsid w:val="00DF46A8"/>
    <w:rsid w:val="00DF4D2D"/>
    <w:rsid w:val="00DF4D4C"/>
    <w:rsid w:val="00DF4FB3"/>
    <w:rsid w:val="00DF772E"/>
    <w:rsid w:val="00E002D1"/>
    <w:rsid w:val="00E0229F"/>
    <w:rsid w:val="00E02C8E"/>
    <w:rsid w:val="00E0641C"/>
    <w:rsid w:val="00E1047A"/>
    <w:rsid w:val="00E108E4"/>
    <w:rsid w:val="00E111E7"/>
    <w:rsid w:val="00E11226"/>
    <w:rsid w:val="00E11DE4"/>
    <w:rsid w:val="00E12319"/>
    <w:rsid w:val="00E1263E"/>
    <w:rsid w:val="00E12E60"/>
    <w:rsid w:val="00E13059"/>
    <w:rsid w:val="00E15131"/>
    <w:rsid w:val="00E165ED"/>
    <w:rsid w:val="00E21450"/>
    <w:rsid w:val="00E22CD8"/>
    <w:rsid w:val="00E24446"/>
    <w:rsid w:val="00E24F03"/>
    <w:rsid w:val="00E254FC"/>
    <w:rsid w:val="00E262F8"/>
    <w:rsid w:val="00E264BD"/>
    <w:rsid w:val="00E26AFD"/>
    <w:rsid w:val="00E27F8F"/>
    <w:rsid w:val="00E313F2"/>
    <w:rsid w:val="00E3307D"/>
    <w:rsid w:val="00E34412"/>
    <w:rsid w:val="00E34510"/>
    <w:rsid w:val="00E353A2"/>
    <w:rsid w:val="00E3557A"/>
    <w:rsid w:val="00E36307"/>
    <w:rsid w:val="00E40B45"/>
    <w:rsid w:val="00E41C2A"/>
    <w:rsid w:val="00E424FE"/>
    <w:rsid w:val="00E4271C"/>
    <w:rsid w:val="00E451EB"/>
    <w:rsid w:val="00E4593F"/>
    <w:rsid w:val="00E46F3A"/>
    <w:rsid w:val="00E4756D"/>
    <w:rsid w:val="00E5017D"/>
    <w:rsid w:val="00E51DF6"/>
    <w:rsid w:val="00E52646"/>
    <w:rsid w:val="00E52A8E"/>
    <w:rsid w:val="00E52C49"/>
    <w:rsid w:val="00E52D54"/>
    <w:rsid w:val="00E60152"/>
    <w:rsid w:val="00E602F9"/>
    <w:rsid w:val="00E6291A"/>
    <w:rsid w:val="00E639DF"/>
    <w:rsid w:val="00E63C10"/>
    <w:rsid w:val="00E63FDB"/>
    <w:rsid w:val="00E64C5C"/>
    <w:rsid w:val="00E6509D"/>
    <w:rsid w:val="00E668A2"/>
    <w:rsid w:val="00E66970"/>
    <w:rsid w:val="00E70070"/>
    <w:rsid w:val="00E70E44"/>
    <w:rsid w:val="00E711EB"/>
    <w:rsid w:val="00E714DE"/>
    <w:rsid w:val="00E715AC"/>
    <w:rsid w:val="00E7174F"/>
    <w:rsid w:val="00E71DF1"/>
    <w:rsid w:val="00E71FC6"/>
    <w:rsid w:val="00E722ED"/>
    <w:rsid w:val="00E72F9B"/>
    <w:rsid w:val="00E73093"/>
    <w:rsid w:val="00E74239"/>
    <w:rsid w:val="00E742A8"/>
    <w:rsid w:val="00E74483"/>
    <w:rsid w:val="00E74D19"/>
    <w:rsid w:val="00E753F0"/>
    <w:rsid w:val="00E75740"/>
    <w:rsid w:val="00E75BE3"/>
    <w:rsid w:val="00E766E3"/>
    <w:rsid w:val="00E77513"/>
    <w:rsid w:val="00E8079C"/>
    <w:rsid w:val="00E82EBE"/>
    <w:rsid w:val="00E83913"/>
    <w:rsid w:val="00E839CC"/>
    <w:rsid w:val="00E84269"/>
    <w:rsid w:val="00E8499D"/>
    <w:rsid w:val="00E8611F"/>
    <w:rsid w:val="00E86A21"/>
    <w:rsid w:val="00E87EC4"/>
    <w:rsid w:val="00E90A24"/>
    <w:rsid w:val="00E919AB"/>
    <w:rsid w:val="00E91B84"/>
    <w:rsid w:val="00E93165"/>
    <w:rsid w:val="00E94C49"/>
    <w:rsid w:val="00E96AEE"/>
    <w:rsid w:val="00E96B69"/>
    <w:rsid w:val="00E96C2A"/>
    <w:rsid w:val="00E97C3C"/>
    <w:rsid w:val="00E97CCB"/>
    <w:rsid w:val="00E97DE2"/>
    <w:rsid w:val="00E97F3E"/>
    <w:rsid w:val="00EA04A3"/>
    <w:rsid w:val="00EA0686"/>
    <w:rsid w:val="00EA0AF0"/>
    <w:rsid w:val="00EA2D90"/>
    <w:rsid w:val="00EA47C8"/>
    <w:rsid w:val="00EA577F"/>
    <w:rsid w:val="00EA7438"/>
    <w:rsid w:val="00EB00DA"/>
    <w:rsid w:val="00EB0426"/>
    <w:rsid w:val="00EB0E98"/>
    <w:rsid w:val="00EB110E"/>
    <w:rsid w:val="00EB3013"/>
    <w:rsid w:val="00EB398C"/>
    <w:rsid w:val="00EB43B1"/>
    <w:rsid w:val="00EB51D3"/>
    <w:rsid w:val="00EB555E"/>
    <w:rsid w:val="00EB6216"/>
    <w:rsid w:val="00EB65FF"/>
    <w:rsid w:val="00EB674E"/>
    <w:rsid w:val="00EB6BF0"/>
    <w:rsid w:val="00EC02ED"/>
    <w:rsid w:val="00EC3017"/>
    <w:rsid w:val="00EC3A7A"/>
    <w:rsid w:val="00EC3B5F"/>
    <w:rsid w:val="00EC49F9"/>
    <w:rsid w:val="00EC51A7"/>
    <w:rsid w:val="00EC5E84"/>
    <w:rsid w:val="00EC7FEE"/>
    <w:rsid w:val="00ED0A91"/>
    <w:rsid w:val="00ED405A"/>
    <w:rsid w:val="00ED5559"/>
    <w:rsid w:val="00ED5661"/>
    <w:rsid w:val="00EE0611"/>
    <w:rsid w:val="00EE100B"/>
    <w:rsid w:val="00EE4226"/>
    <w:rsid w:val="00EE46E5"/>
    <w:rsid w:val="00EE4ED9"/>
    <w:rsid w:val="00EE5D84"/>
    <w:rsid w:val="00EE646F"/>
    <w:rsid w:val="00EE72F2"/>
    <w:rsid w:val="00EF005C"/>
    <w:rsid w:val="00EF020A"/>
    <w:rsid w:val="00EF0223"/>
    <w:rsid w:val="00EF06F0"/>
    <w:rsid w:val="00EF0808"/>
    <w:rsid w:val="00EF1B99"/>
    <w:rsid w:val="00EF50A6"/>
    <w:rsid w:val="00EF664B"/>
    <w:rsid w:val="00EF72EF"/>
    <w:rsid w:val="00F00CA5"/>
    <w:rsid w:val="00F00D13"/>
    <w:rsid w:val="00F01A38"/>
    <w:rsid w:val="00F02146"/>
    <w:rsid w:val="00F02291"/>
    <w:rsid w:val="00F04746"/>
    <w:rsid w:val="00F05AF1"/>
    <w:rsid w:val="00F0625A"/>
    <w:rsid w:val="00F114B6"/>
    <w:rsid w:val="00F11B61"/>
    <w:rsid w:val="00F11FAF"/>
    <w:rsid w:val="00F12F0A"/>
    <w:rsid w:val="00F12F78"/>
    <w:rsid w:val="00F12FAD"/>
    <w:rsid w:val="00F13063"/>
    <w:rsid w:val="00F137F2"/>
    <w:rsid w:val="00F14197"/>
    <w:rsid w:val="00F141FF"/>
    <w:rsid w:val="00F1459C"/>
    <w:rsid w:val="00F14A85"/>
    <w:rsid w:val="00F15D19"/>
    <w:rsid w:val="00F160D7"/>
    <w:rsid w:val="00F16749"/>
    <w:rsid w:val="00F17548"/>
    <w:rsid w:val="00F177D8"/>
    <w:rsid w:val="00F17888"/>
    <w:rsid w:val="00F20AC2"/>
    <w:rsid w:val="00F2231F"/>
    <w:rsid w:val="00F22C4D"/>
    <w:rsid w:val="00F22C99"/>
    <w:rsid w:val="00F24076"/>
    <w:rsid w:val="00F2601E"/>
    <w:rsid w:val="00F26D43"/>
    <w:rsid w:val="00F3121E"/>
    <w:rsid w:val="00F32BDF"/>
    <w:rsid w:val="00F32EC3"/>
    <w:rsid w:val="00F335B4"/>
    <w:rsid w:val="00F33D23"/>
    <w:rsid w:val="00F3482B"/>
    <w:rsid w:val="00F34D03"/>
    <w:rsid w:val="00F34E03"/>
    <w:rsid w:val="00F370BA"/>
    <w:rsid w:val="00F37807"/>
    <w:rsid w:val="00F41C91"/>
    <w:rsid w:val="00F4369A"/>
    <w:rsid w:val="00F4391B"/>
    <w:rsid w:val="00F4443A"/>
    <w:rsid w:val="00F44EE4"/>
    <w:rsid w:val="00F452C8"/>
    <w:rsid w:val="00F46852"/>
    <w:rsid w:val="00F50C07"/>
    <w:rsid w:val="00F51B3F"/>
    <w:rsid w:val="00F53675"/>
    <w:rsid w:val="00F53E5E"/>
    <w:rsid w:val="00F53EBE"/>
    <w:rsid w:val="00F53F7E"/>
    <w:rsid w:val="00F551F5"/>
    <w:rsid w:val="00F553A9"/>
    <w:rsid w:val="00F5662B"/>
    <w:rsid w:val="00F56950"/>
    <w:rsid w:val="00F56E97"/>
    <w:rsid w:val="00F57218"/>
    <w:rsid w:val="00F57289"/>
    <w:rsid w:val="00F61724"/>
    <w:rsid w:val="00F61E99"/>
    <w:rsid w:val="00F65167"/>
    <w:rsid w:val="00F67E75"/>
    <w:rsid w:val="00F704A4"/>
    <w:rsid w:val="00F707EE"/>
    <w:rsid w:val="00F70D08"/>
    <w:rsid w:val="00F715D6"/>
    <w:rsid w:val="00F74401"/>
    <w:rsid w:val="00F74677"/>
    <w:rsid w:val="00F74C86"/>
    <w:rsid w:val="00F74E47"/>
    <w:rsid w:val="00F74F4C"/>
    <w:rsid w:val="00F75A4B"/>
    <w:rsid w:val="00F77744"/>
    <w:rsid w:val="00F80437"/>
    <w:rsid w:val="00F80AF5"/>
    <w:rsid w:val="00F81479"/>
    <w:rsid w:val="00F81B56"/>
    <w:rsid w:val="00F822BE"/>
    <w:rsid w:val="00F82718"/>
    <w:rsid w:val="00F82E06"/>
    <w:rsid w:val="00F8413B"/>
    <w:rsid w:val="00F84D45"/>
    <w:rsid w:val="00F8666A"/>
    <w:rsid w:val="00F908DB"/>
    <w:rsid w:val="00F926F7"/>
    <w:rsid w:val="00F9328A"/>
    <w:rsid w:val="00F932E0"/>
    <w:rsid w:val="00F936AA"/>
    <w:rsid w:val="00F944B3"/>
    <w:rsid w:val="00F96812"/>
    <w:rsid w:val="00F96EA6"/>
    <w:rsid w:val="00F97237"/>
    <w:rsid w:val="00F97648"/>
    <w:rsid w:val="00FA06D2"/>
    <w:rsid w:val="00FA15C4"/>
    <w:rsid w:val="00FA2EAB"/>
    <w:rsid w:val="00FA3BBD"/>
    <w:rsid w:val="00FA44F1"/>
    <w:rsid w:val="00FA4CCA"/>
    <w:rsid w:val="00FA5181"/>
    <w:rsid w:val="00FA5E7A"/>
    <w:rsid w:val="00FA607E"/>
    <w:rsid w:val="00FA73DB"/>
    <w:rsid w:val="00FA7AC9"/>
    <w:rsid w:val="00FB0201"/>
    <w:rsid w:val="00FB0D14"/>
    <w:rsid w:val="00FB1CB0"/>
    <w:rsid w:val="00FB1E4C"/>
    <w:rsid w:val="00FB20FD"/>
    <w:rsid w:val="00FB31F8"/>
    <w:rsid w:val="00FB397D"/>
    <w:rsid w:val="00FB3CC7"/>
    <w:rsid w:val="00FB3EEB"/>
    <w:rsid w:val="00FB3FAA"/>
    <w:rsid w:val="00FB7834"/>
    <w:rsid w:val="00FC098F"/>
    <w:rsid w:val="00FC13D9"/>
    <w:rsid w:val="00FC2045"/>
    <w:rsid w:val="00FC23F3"/>
    <w:rsid w:val="00FC2726"/>
    <w:rsid w:val="00FC3A5D"/>
    <w:rsid w:val="00FC4457"/>
    <w:rsid w:val="00FC5213"/>
    <w:rsid w:val="00FC5990"/>
    <w:rsid w:val="00FC5AC7"/>
    <w:rsid w:val="00FC5BD3"/>
    <w:rsid w:val="00FC62D0"/>
    <w:rsid w:val="00FC7503"/>
    <w:rsid w:val="00FD0584"/>
    <w:rsid w:val="00FD38D0"/>
    <w:rsid w:val="00FD3D9B"/>
    <w:rsid w:val="00FD57B1"/>
    <w:rsid w:val="00FE0936"/>
    <w:rsid w:val="00FE1146"/>
    <w:rsid w:val="00FE1899"/>
    <w:rsid w:val="00FE442A"/>
    <w:rsid w:val="00FE4A2E"/>
    <w:rsid w:val="00FE61E5"/>
    <w:rsid w:val="00FE6633"/>
    <w:rsid w:val="00FE6896"/>
    <w:rsid w:val="00FE7D0A"/>
    <w:rsid w:val="00FE7DBA"/>
    <w:rsid w:val="00FF0266"/>
    <w:rsid w:val="00FF11CD"/>
    <w:rsid w:val="00FF134C"/>
    <w:rsid w:val="00FF1446"/>
    <w:rsid w:val="00FF244B"/>
    <w:rsid w:val="00FF25F6"/>
    <w:rsid w:val="00FF34ED"/>
    <w:rsid w:val="00FF47E1"/>
    <w:rsid w:val="00FF5140"/>
    <w:rsid w:val="00FF63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56F6C22-3965-4EE5-9359-1908559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3EE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B5663"/>
    <w:pPr>
      <w:keepNext/>
      <w:suppressAutoHyphens w:val="0"/>
      <w:outlineLvl w:val="0"/>
    </w:pPr>
    <w:rPr>
      <w:sz w:val="72"/>
      <w:szCs w:val="20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F32EC3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22835"/>
  </w:style>
  <w:style w:type="character" w:customStyle="1" w:styleId="WW-Absatz-Standardschriftart">
    <w:name w:val="WW-Absatz-Standardschriftart"/>
    <w:rsid w:val="00422835"/>
  </w:style>
  <w:style w:type="character" w:customStyle="1" w:styleId="WW-Absatz-Standardschriftart1">
    <w:name w:val="WW-Absatz-Standardschriftart1"/>
    <w:rsid w:val="00422835"/>
  </w:style>
  <w:style w:type="character" w:customStyle="1" w:styleId="WW-Absatz-Standardschriftart11">
    <w:name w:val="WW-Absatz-Standardschriftart11"/>
    <w:rsid w:val="00422835"/>
  </w:style>
  <w:style w:type="character" w:customStyle="1" w:styleId="11">
    <w:name w:val="Основной шрифт абзаца1"/>
    <w:rsid w:val="00422835"/>
  </w:style>
  <w:style w:type="character" w:customStyle="1" w:styleId="a3">
    <w:name w:val="Символ нумерации"/>
    <w:rsid w:val="00422835"/>
  </w:style>
  <w:style w:type="paragraph" w:customStyle="1" w:styleId="a4">
    <w:name w:val="Заголовок"/>
    <w:basedOn w:val="a"/>
    <w:next w:val="a5"/>
    <w:rsid w:val="0042283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5">
    <w:name w:val="Body Text"/>
    <w:basedOn w:val="a"/>
    <w:rsid w:val="00422835"/>
    <w:pPr>
      <w:spacing w:after="120"/>
    </w:pPr>
  </w:style>
  <w:style w:type="paragraph" w:styleId="a6">
    <w:name w:val="List"/>
    <w:basedOn w:val="a5"/>
    <w:rsid w:val="00422835"/>
    <w:rPr>
      <w:rFonts w:cs="Mangal"/>
    </w:rPr>
  </w:style>
  <w:style w:type="paragraph" w:customStyle="1" w:styleId="12">
    <w:name w:val="Название1"/>
    <w:basedOn w:val="a"/>
    <w:rsid w:val="00422835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422835"/>
    <w:pPr>
      <w:suppressLineNumbers/>
    </w:pPr>
    <w:rPr>
      <w:rFonts w:cs="Mangal"/>
    </w:rPr>
  </w:style>
  <w:style w:type="paragraph" w:styleId="a7">
    <w:name w:val="Balloon Text"/>
    <w:basedOn w:val="a"/>
    <w:rsid w:val="0042283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2283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422835"/>
    <w:pPr>
      <w:tabs>
        <w:tab w:val="center" w:pos="4677"/>
        <w:tab w:val="right" w:pos="9355"/>
      </w:tabs>
    </w:pPr>
  </w:style>
  <w:style w:type="paragraph" w:customStyle="1" w:styleId="ab">
    <w:name w:val="Содержимое таблицы"/>
    <w:basedOn w:val="a"/>
    <w:rsid w:val="00422835"/>
    <w:pPr>
      <w:suppressLineNumbers/>
    </w:pPr>
  </w:style>
  <w:style w:type="paragraph" w:customStyle="1" w:styleId="ac">
    <w:name w:val="Заголовок таблицы"/>
    <w:basedOn w:val="ab"/>
    <w:rsid w:val="00422835"/>
    <w:pPr>
      <w:jc w:val="center"/>
    </w:pPr>
    <w:rPr>
      <w:b/>
      <w:bCs/>
    </w:rPr>
  </w:style>
  <w:style w:type="table" w:styleId="ad">
    <w:name w:val="Table Grid"/>
    <w:basedOn w:val="a1"/>
    <w:rsid w:val="00AD3B5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980008"/>
    <w:rPr>
      <w:b/>
      <w:bCs/>
    </w:rPr>
  </w:style>
  <w:style w:type="paragraph" w:styleId="af">
    <w:name w:val="List Paragraph"/>
    <w:basedOn w:val="a"/>
    <w:uiPriority w:val="34"/>
    <w:qFormat/>
    <w:rsid w:val="002A4817"/>
    <w:pPr>
      <w:suppressAutoHyphens w:val="0"/>
      <w:spacing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western">
    <w:name w:val="western"/>
    <w:basedOn w:val="a"/>
    <w:rsid w:val="00442ED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E7BFC"/>
    <w:rPr>
      <w:sz w:val="24"/>
      <w:szCs w:val="24"/>
      <w:lang w:eastAsia="ar-SA"/>
    </w:rPr>
  </w:style>
  <w:style w:type="paragraph" w:customStyle="1" w:styleId="Style10">
    <w:name w:val="Style10"/>
    <w:basedOn w:val="a"/>
    <w:uiPriority w:val="99"/>
    <w:rsid w:val="009F1F74"/>
    <w:pPr>
      <w:widowControl w:val="0"/>
      <w:suppressAutoHyphens w:val="0"/>
      <w:autoSpaceDE w:val="0"/>
      <w:autoSpaceDN w:val="0"/>
      <w:adjustRightInd w:val="0"/>
      <w:spacing w:line="250" w:lineRule="exact"/>
      <w:jc w:val="center"/>
    </w:pPr>
    <w:rPr>
      <w:rFonts w:ascii="Century Gothic" w:hAnsi="Century Gothic"/>
      <w:lang w:eastAsia="ru-RU"/>
    </w:rPr>
  </w:style>
  <w:style w:type="character" w:customStyle="1" w:styleId="FontStyle14">
    <w:name w:val="Font Style14"/>
    <w:basedOn w:val="a0"/>
    <w:uiPriority w:val="99"/>
    <w:rsid w:val="009F1F74"/>
    <w:rPr>
      <w:rFonts w:ascii="Palatino Linotype" w:hAnsi="Palatino Linotype" w:cs="Palatino Linotype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8B5663"/>
    <w:rPr>
      <w:sz w:val="72"/>
    </w:rPr>
  </w:style>
  <w:style w:type="paragraph" w:customStyle="1" w:styleId="af0">
    <w:name w:val="подпись"/>
    <w:basedOn w:val="a"/>
    <w:rsid w:val="00AC3E3A"/>
    <w:pPr>
      <w:tabs>
        <w:tab w:val="left" w:pos="6804"/>
      </w:tabs>
      <w:spacing w:line="240" w:lineRule="atLeast"/>
      <w:ind w:right="4820"/>
    </w:pPr>
    <w:rPr>
      <w:sz w:val="28"/>
      <w:szCs w:val="20"/>
    </w:rPr>
  </w:style>
  <w:style w:type="character" w:customStyle="1" w:styleId="FontStyle15">
    <w:name w:val="Font Style15"/>
    <w:basedOn w:val="a0"/>
    <w:uiPriority w:val="99"/>
    <w:rsid w:val="00D70A30"/>
    <w:rPr>
      <w:rFonts w:ascii="Palatino Linotype" w:hAnsi="Palatino Linotype" w:cs="Palatino Linotype"/>
      <w:sz w:val="26"/>
      <w:szCs w:val="26"/>
    </w:rPr>
  </w:style>
  <w:style w:type="paragraph" w:customStyle="1" w:styleId="14">
    <w:name w:val="Абзац списка1"/>
    <w:basedOn w:val="a"/>
    <w:rsid w:val="007E629E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character" w:customStyle="1" w:styleId="FontStyle48">
    <w:name w:val="Font Style48"/>
    <w:basedOn w:val="a0"/>
    <w:uiPriority w:val="99"/>
    <w:rsid w:val="005A30BF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a0"/>
    <w:rsid w:val="00F26D43"/>
  </w:style>
  <w:style w:type="character" w:customStyle="1" w:styleId="extended-textshort">
    <w:name w:val="extended-text__short"/>
    <w:basedOn w:val="a0"/>
    <w:rsid w:val="00FC3A5D"/>
  </w:style>
  <w:style w:type="character" w:customStyle="1" w:styleId="210pt">
    <w:name w:val="Основной текст (2) + 10 pt"/>
    <w:rsid w:val="00397A4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f1">
    <w:name w:val="Normal (Web)"/>
    <w:basedOn w:val="a"/>
    <w:uiPriority w:val="99"/>
    <w:rsid w:val="0025574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1">
    <w:name w:val="Основной текст (2)_"/>
    <w:link w:val="22"/>
    <w:locked/>
    <w:rsid w:val="00A25808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25808"/>
    <w:pPr>
      <w:widowControl w:val="0"/>
      <w:shd w:val="clear" w:color="auto" w:fill="FFFFFF"/>
      <w:suppressAutoHyphens w:val="0"/>
      <w:spacing w:before="60" w:after="480" w:line="528" w:lineRule="exact"/>
    </w:pPr>
    <w:rPr>
      <w:sz w:val="20"/>
      <w:szCs w:val="20"/>
      <w:lang w:eastAsia="ru-RU"/>
    </w:rPr>
  </w:style>
  <w:style w:type="character" w:customStyle="1" w:styleId="215pt">
    <w:name w:val="Основной текст (2) + 15 pt"/>
    <w:basedOn w:val="21"/>
    <w:rsid w:val="004B4A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F32EC3"/>
    <w:rPr>
      <w:b/>
      <w:bCs/>
      <w:sz w:val="36"/>
      <w:szCs w:val="36"/>
    </w:rPr>
  </w:style>
  <w:style w:type="paragraph" w:customStyle="1" w:styleId="Style13">
    <w:name w:val="Style13"/>
    <w:basedOn w:val="a"/>
    <w:rsid w:val="006B7744"/>
    <w:pPr>
      <w:widowControl w:val="0"/>
      <w:suppressAutoHyphens w:val="0"/>
      <w:autoSpaceDE w:val="0"/>
      <w:autoSpaceDN w:val="0"/>
      <w:adjustRightInd w:val="0"/>
      <w:spacing w:line="226" w:lineRule="exact"/>
    </w:pPr>
    <w:rPr>
      <w:lang w:eastAsia="ru-RU"/>
    </w:rPr>
  </w:style>
  <w:style w:type="character" w:customStyle="1" w:styleId="s1">
    <w:name w:val="s1"/>
    <w:basedOn w:val="a0"/>
    <w:rsid w:val="004C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DF5EF-4EE4-4AB9-9829-C575502FE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</vt:lpstr>
    </vt:vector>
  </TitlesOfParts>
  <Company>MoBIL GROUP</Company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ЕДДС</dc:creator>
  <cp:lastModifiedBy>Становлянское МО</cp:lastModifiedBy>
  <cp:revision>4</cp:revision>
  <cp:lastPrinted>2024-10-31T08:39:00Z</cp:lastPrinted>
  <dcterms:created xsi:type="dcterms:W3CDTF">2025-07-25T06:28:00Z</dcterms:created>
  <dcterms:modified xsi:type="dcterms:W3CDTF">2025-07-25T06:55:00Z</dcterms:modified>
</cp:coreProperties>
</file>