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944" w:rsidRPr="00082FC5" w:rsidRDefault="00297944" w:rsidP="00297944">
      <w:pPr>
        <w:jc w:val="right"/>
        <w:rPr>
          <w:color w:val="000000"/>
          <w:sz w:val="26"/>
          <w:szCs w:val="26"/>
        </w:rPr>
      </w:pPr>
      <w:r w:rsidRPr="00082FC5">
        <w:rPr>
          <w:color w:val="000000"/>
          <w:sz w:val="26"/>
          <w:szCs w:val="26"/>
        </w:rPr>
        <w:t>УТВЕРЖДАЮ</w:t>
      </w:r>
    </w:p>
    <w:p w:rsidR="00297944" w:rsidRPr="00082FC5" w:rsidRDefault="00D90303" w:rsidP="00297944">
      <w:pPr>
        <w:jc w:val="right"/>
        <w:rPr>
          <w:color w:val="000000"/>
          <w:sz w:val="26"/>
          <w:szCs w:val="26"/>
        </w:rPr>
      </w:pPr>
      <w:r w:rsidRPr="00082FC5">
        <w:rPr>
          <w:color w:val="000000"/>
          <w:sz w:val="26"/>
          <w:szCs w:val="26"/>
        </w:rPr>
        <w:t xml:space="preserve">Глава </w:t>
      </w:r>
      <w:r w:rsidR="00297944" w:rsidRPr="00082FC5">
        <w:rPr>
          <w:color w:val="000000"/>
          <w:sz w:val="26"/>
          <w:szCs w:val="26"/>
        </w:rPr>
        <w:t xml:space="preserve">администрации </w:t>
      </w:r>
    </w:p>
    <w:p w:rsidR="00297944" w:rsidRPr="002B293B" w:rsidRDefault="00297944" w:rsidP="00AA2413">
      <w:pPr>
        <w:jc w:val="right"/>
        <w:rPr>
          <w:color w:val="000000"/>
          <w:sz w:val="26"/>
          <w:szCs w:val="26"/>
        </w:rPr>
      </w:pPr>
      <w:r w:rsidRPr="00082FC5">
        <w:rPr>
          <w:color w:val="000000"/>
          <w:sz w:val="26"/>
          <w:szCs w:val="26"/>
        </w:rPr>
        <w:t xml:space="preserve">Становлянского </w:t>
      </w:r>
      <w:r w:rsidR="002B293B">
        <w:rPr>
          <w:color w:val="000000"/>
          <w:sz w:val="26"/>
          <w:szCs w:val="26"/>
        </w:rPr>
        <w:t>округа</w:t>
      </w:r>
    </w:p>
    <w:p w:rsidR="00297944" w:rsidRPr="00082FC5" w:rsidRDefault="00297944" w:rsidP="00AA2413">
      <w:pPr>
        <w:jc w:val="right"/>
        <w:rPr>
          <w:color w:val="000000"/>
          <w:sz w:val="26"/>
          <w:szCs w:val="26"/>
        </w:rPr>
      </w:pPr>
    </w:p>
    <w:p w:rsidR="00297944" w:rsidRPr="00082FC5" w:rsidRDefault="00625F5A" w:rsidP="00AA2413">
      <w:pPr>
        <w:jc w:val="right"/>
        <w:rPr>
          <w:color w:val="000000"/>
          <w:sz w:val="26"/>
          <w:szCs w:val="26"/>
        </w:rPr>
      </w:pPr>
      <w:r w:rsidRPr="00082FC5">
        <w:rPr>
          <w:color w:val="000000"/>
          <w:sz w:val="26"/>
          <w:szCs w:val="26"/>
        </w:rPr>
        <w:t xml:space="preserve">_____________ </w:t>
      </w:r>
      <w:r w:rsidR="00E11DE4">
        <w:rPr>
          <w:color w:val="000000"/>
          <w:sz w:val="26"/>
          <w:szCs w:val="26"/>
        </w:rPr>
        <w:t xml:space="preserve">Д.Ю. </w:t>
      </w:r>
      <w:proofErr w:type="spellStart"/>
      <w:r w:rsidR="00E11DE4">
        <w:rPr>
          <w:color w:val="000000"/>
          <w:sz w:val="26"/>
          <w:szCs w:val="26"/>
        </w:rPr>
        <w:t>Семянников</w:t>
      </w:r>
      <w:proofErr w:type="spellEnd"/>
    </w:p>
    <w:p w:rsidR="00297944" w:rsidRPr="00082FC5" w:rsidRDefault="00297944" w:rsidP="00297944">
      <w:pPr>
        <w:jc w:val="right"/>
        <w:rPr>
          <w:color w:val="000000"/>
          <w:sz w:val="26"/>
          <w:szCs w:val="26"/>
        </w:rPr>
      </w:pPr>
    </w:p>
    <w:p w:rsidR="00B3373E" w:rsidRPr="00082FC5" w:rsidRDefault="00B3373E" w:rsidP="007014A0">
      <w:pPr>
        <w:jc w:val="center"/>
        <w:rPr>
          <w:b/>
          <w:color w:val="000000"/>
          <w:sz w:val="26"/>
          <w:szCs w:val="26"/>
        </w:rPr>
      </w:pPr>
      <w:r w:rsidRPr="00082FC5">
        <w:rPr>
          <w:b/>
          <w:color w:val="000000"/>
          <w:sz w:val="26"/>
          <w:szCs w:val="26"/>
        </w:rPr>
        <w:t>ПЛАН</w:t>
      </w:r>
    </w:p>
    <w:p w:rsidR="00E602F9" w:rsidRPr="00082FC5" w:rsidRDefault="00CD1372">
      <w:pPr>
        <w:jc w:val="center"/>
        <w:rPr>
          <w:b/>
          <w:color w:val="000000"/>
          <w:sz w:val="26"/>
          <w:szCs w:val="26"/>
          <w:u w:val="single"/>
        </w:rPr>
      </w:pPr>
      <w:r>
        <w:rPr>
          <w:b/>
          <w:color w:val="000000"/>
          <w:sz w:val="26"/>
          <w:szCs w:val="26"/>
        </w:rPr>
        <w:t>окружных</w:t>
      </w:r>
      <w:r w:rsidR="00297944" w:rsidRPr="00082FC5">
        <w:rPr>
          <w:b/>
          <w:color w:val="000000"/>
          <w:sz w:val="26"/>
          <w:szCs w:val="26"/>
        </w:rPr>
        <w:t xml:space="preserve"> </w:t>
      </w:r>
      <w:r w:rsidR="00B05597" w:rsidRPr="00082FC5">
        <w:rPr>
          <w:b/>
          <w:color w:val="000000"/>
          <w:sz w:val="26"/>
          <w:szCs w:val="26"/>
        </w:rPr>
        <w:t xml:space="preserve">мероприятий </w:t>
      </w:r>
      <w:r w:rsidR="008D04C4" w:rsidRPr="00082FC5">
        <w:rPr>
          <w:b/>
          <w:color w:val="000000"/>
          <w:sz w:val="26"/>
          <w:szCs w:val="26"/>
        </w:rPr>
        <w:t xml:space="preserve">на </w:t>
      </w:r>
      <w:r w:rsidR="00B656E3">
        <w:rPr>
          <w:b/>
          <w:color w:val="000000"/>
          <w:sz w:val="26"/>
          <w:szCs w:val="26"/>
        </w:rPr>
        <w:t>январь</w:t>
      </w:r>
      <w:r w:rsidR="00373A33" w:rsidRPr="00082FC5">
        <w:rPr>
          <w:b/>
          <w:color w:val="000000"/>
          <w:sz w:val="26"/>
          <w:szCs w:val="26"/>
        </w:rPr>
        <w:t xml:space="preserve"> </w:t>
      </w:r>
      <w:r w:rsidR="00B05597" w:rsidRPr="00082FC5">
        <w:rPr>
          <w:b/>
          <w:color w:val="000000"/>
          <w:sz w:val="26"/>
          <w:szCs w:val="26"/>
        </w:rPr>
        <w:t>20</w:t>
      </w:r>
      <w:r w:rsidR="006729D3" w:rsidRPr="00082FC5">
        <w:rPr>
          <w:b/>
          <w:color w:val="000000"/>
          <w:sz w:val="26"/>
          <w:szCs w:val="26"/>
        </w:rPr>
        <w:t>2</w:t>
      </w:r>
      <w:r w:rsidR="00B656E3">
        <w:rPr>
          <w:b/>
          <w:color w:val="000000"/>
          <w:sz w:val="26"/>
          <w:szCs w:val="26"/>
        </w:rPr>
        <w:t>6</w:t>
      </w:r>
      <w:r w:rsidR="00145589">
        <w:rPr>
          <w:b/>
          <w:color w:val="000000"/>
          <w:sz w:val="26"/>
          <w:szCs w:val="26"/>
        </w:rPr>
        <w:t xml:space="preserve"> </w:t>
      </w:r>
      <w:r w:rsidR="00B05597" w:rsidRPr="00082FC5">
        <w:rPr>
          <w:b/>
          <w:color w:val="000000"/>
          <w:sz w:val="26"/>
          <w:szCs w:val="26"/>
        </w:rPr>
        <w:t>г.</w:t>
      </w:r>
    </w:p>
    <w:p w:rsidR="007342BC" w:rsidRPr="00082FC5" w:rsidRDefault="007342BC">
      <w:pPr>
        <w:jc w:val="center"/>
        <w:rPr>
          <w:b/>
          <w:color w:val="000000"/>
          <w:sz w:val="26"/>
          <w:szCs w:val="26"/>
          <w:u w:val="single"/>
        </w:rPr>
      </w:pPr>
    </w:p>
    <w:tbl>
      <w:tblPr>
        <w:tblW w:w="10774" w:type="dxa"/>
        <w:jc w:val="center"/>
        <w:tblLayout w:type="fixed"/>
        <w:tblLook w:val="0000" w:firstRow="0" w:lastRow="0" w:firstColumn="0" w:lastColumn="0" w:noHBand="0" w:noVBand="0"/>
      </w:tblPr>
      <w:tblGrid>
        <w:gridCol w:w="850"/>
        <w:gridCol w:w="3687"/>
        <w:gridCol w:w="2126"/>
        <w:gridCol w:w="2126"/>
        <w:gridCol w:w="1985"/>
      </w:tblGrid>
      <w:tr w:rsidR="002B293B" w:rsidRPr="00E518B6" w:rsidTr="008C3C4A">
        <w:trPr>
          <w:trHeight w:val="291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D60" w:rsidRPr="00E518B6" w:rsidRDefault="00003D60" w:rsidP="00767293">
            <w:pPr>
              <w:snapToGrid w:val="0"/>
              <w:jc w:val="center"/>
              <w:rPr>
                <w:i/>
                <w:color w:val="000000"/>
              </w:rPr>
            </w:pPr>
            <w:r w:rsidRPr="00E518B6">
              <w:rPr>
                <w:i/>
                <w:color w:val="000000"/>
              </w:rPr>
              <w:t>№</w:t>
            </w:r>
          </w:p>
          <w:p w:rsidR="00003D60" w:rsidRPr="00E518B6" w:rsidRDefault="00003D60" w:rsidP="00767293">
            <w:pPr>
              <w:jc w:val="center"/>
              <w:rPr>
                <w:i/>
                <w:color w:val="000000"/>
              </w:rPr>
            </w:pPr>
          </w:p>
          <w:p w:rsidR="00E24F03" w:rsidRPr="00E518B6" w:rsidRDefault="00E24F03" w:rsidP="00767293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D60" w:rsidRPr="00E518B6" w:rsidRDefault="00003D60" w:rsidP="00E73AD3">
            <w:pPr>
              <w:snapToGrid w:val="0"/>
              <w:jc w:val="center"/>
              <w:rPr>
                <w:i/>
                <w:color w:val="000000"/>
              </w:rPr>
            </w:pPr>
            <w:r w:rsidRPr="00E518B6">
              <w:rPr>
                <w:i/>
                <w:color w:val="000000"/>
              </w:rPr>
              <w:t>Наименование мероприятий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D60" w:rsidRPr="00E518B6" w:rsidRDefault="00003D60" w:rsidP="00E73AD3">
            <w:pPr>
              <w:snapToGrid w:val="0"/>
              <w:jc w:val="center"/>
              <w:rPr>
                <w:i/>
                <w:color w:val="000000"/>
              </w:rPr>
            </w:pPr>
            <w:r w:rsidRPr="00E518B6">
              <w:rPr>
                <w:i/>
                <w:color w:val="000000"/>
              </w:rPr>
              <w:t>Дата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D60" w:rsidRPr="00E518B6" w:rsidRDefault="00003D60" w:rsidP="00E73AD3">
            <w:pPr>
              <w:snapToGrid w:val="0"/>
              <w:jc w:val="center"/>
              <w:rPr>
                <w:i/>
                <w:color w:val="000000"/>
              </w:rPr>
            </w:pPr>
            <w:r w:rsidRPr="00E518B6">
              <w:rPr>
                <w:i/>
                <w:color w:val="000000"/>
              </w:rPr>
              <w:t>Место проведения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03D60" w:rsidRPr="00E518B6" w:rsidRDefault="00003D60" w:rsidP="00E73AD3">
            <w:pPr>
              <w:snapToGrid w:val="0"/>
              <w:jc w:val="center"/>
              <w:rPr>
                <w:i/>
                <w:color w:val="000000"/>
              </w:rPr>
            </w:pPr>
            <w:r w:rsidRPr="00E518B6">
              <w:rPr>
                <w:i/>
                <w:color w:val="000000"/>
              </w:rPr>
              <w:t>Ф.И.О.</w:t>
            </w:r>
            <w:r w:rsidR="00517721" w:rsidRPr="00E518B6">
              <w:rPr>
                <w:i/>
                <w:color w:val="000000"/>
              </w:rPr>
              <w:t xml:space="preserve"> исполнителя</w:t>
            </w:r>
          </w:p>
        </w:tc>
      </w:tr>
      <w:tr w:rsidR="00E73AD3" w:rsidRPr="00E518B6" w:rsidTr="008C3C4A">
        <w:trPr>
          <w:trHeight w:val="416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518B6" w:rsidRDefault="00E73AD3" w:rsidP="00E73AD3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pPr>
              <w:tabs>
                <w:tab w:val="left" w:pos="6060"/>
              </w:tabs>
            </w:pPr>
            <w:r w:rsidRPr="00E73AD3">
              <w:t>Цикл праздничных новогодних и рождественских мероприятий: концерты, викторины, игровые программы, тематические вечера, дискотеки (по отдельному плану)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pPr>
              <w:tabs>
                <w:tab w:val="left" w:pos="6060"/>
              </w:tabs>
              <w:jc w:val="center"/>
            </w:pPr>
            <w:r w:rsidRPr="00E73AD3">
              <w:t>1 - 10 января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pPr>
              <w:tabs>
                <w:tab w:val="left" w:pos="525"/>
                <w:tab w:val="left" w:pos="6060"/>
              </w:tabs>
              <w:jc w:val="center"/>
            </w:pPr>
            <w:r w:rsidRPr="00E73AD3">
              <w:t xml:space="preserve">Сельские </w:t>
            </w:r>
            <w:proofErr w:type="spellStart"/>
            <w:r w:rsidRPr="00E73AD3">
              <w:t>ЦКиД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</w:pPr>
            <w:r w:rsidRPr="00E73AD3">
              <w:t>Заведующие филиалами МБУК «КМЦКД Становлянского округа»</w:t>
            </w:r>
          </w:p>
        </w:tc>
      </w:tr>
      <w:tr w:rsidR="00E73AD3" w:rsidRPr="00E518B6" w:rsidTr="008C3C4A">
        <w:trPr>
          <w:trHeight w:val="416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518B6" w:rsidRDefault="00E73AD3" w:rsidP="00E73AD3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pPr>
              <w:tabs>
                <w:tab w:val="left" w:pos="6060"/>
              </w:tabs>
            </w:pPr>
            <w:r w:rsidRPr="00E73AD3">
              <w:t>Праздничная молодёжная дискотека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pPr>
              <w:tabs>
                <w:tab w:val="left" w:pos="6060"/>
              </w:tabs>
              <w:jc w:val="center"/>
            </w:pPr>
            <w:r w:rsidRPr="00E73AD3">
              <w:t>3 января</w:t>
            </w:r>
          </w:p>
          <w:p w:rsidR="00E73AD3" w:rsidRPr="00E73AD3" w:rsidRDefault="00E73AD3" w:rsidP="00E73AD3">
            <w:pPr>
              <w:tabs>
                <w:tab w:val="left" w:pos="6060"/>
              </w:tabs>
              <w:jc w:val="center"/>
            </w:pPr>
            <w:r w:rsidRPr="00E73AD3">
              <w:t>20-00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pPr>
              <w:tabs>
                <w:tab w:val="left" w:pos="525"/>
                <w:tab w:val="left" w:pos="6060"/>
              </w:tabs>
              <w:jc w:val="center"/>
            </w:pPr>
            <w:proofErr w:type="spellStart"/>
            <w:r w:rsidRPr="00E73AD3">
              <w:t>ЦКиД</w:t>
            </w:r>
            <w:proofErr w:type="spellEnd"/>
            <w:r w:rsidRPr="00E73AD3">
              <w:t xml:space="preserve"> с. Становое</w:t>
            </w:r>
          </w:p>
          <w:p w:rsidR="00E73AD3" w:rsidRPr="00E73AD3" w:rsidRDefault="00E73AD3" w:rsidP="00E73AD3">
            <w:pPr>
              <w:tabs>
                <w:tab w:val="left" w:pos="525"/>
                <w:tab w:val="left" w:pos="6060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</w:pPr>
            <w:r w:rsidRPr="00E73AD3">
              <w:t>Чеботарёва Ю.В.</w:t>
            </w:r>
          </w:p>
        </w:tc>
      </w:tr>
      <w:tr w:rsidR="00E73AD3" w:rsidRPr="00E518B6" w:rsidTr="008C3C4A">
        <w:trPr>
          <w:trHeight w:val="416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518B6" w:rsidRDefault="00E73AD3" w:rsidP="00E73AD3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r w:rsidRPr="00E73AD3">
              <w:t xml:space="preserve">Открытый турнир Становлянского округа по мини-футболу на приз газеты «Звезда»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</w:pPr>
            <w:r w:rsidRPr="00E73AD3">
              <w:t>4 января</w:t>
            </w:r>
          </w:p>
          <w:p w:rsidR="00E73AD3" w:rsidRPr="00E73AD3" w:rsidRDefault="00E73AD3" w:rsidP="00E73AD3">
            <w:pPr>
              <w:jc w:val="center"/>
            </w:pPr>
            <w:r w:rsidRPr="00E73AD3">
              <w:t>10:00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</w:pPr>
            <w:r w:rsidRPr="00E73AD3">
              <w:t>Центр ДОД с. Становое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</w:pPr>
            <w:r w:rsidRPr="00E73AD3">
              <w:t>Карабанов И.А. Бибикова Е.В.</w:t>
            </w:r>
          </w:p>
        </w:tc>
      </w:tr>
      <w:tr w:rsidR="00E73AD3" w:rsidRPr="00E518B6" w:rsidTr="008C3C4A">
        <w:trPr>
          <w:trHeight w:val="416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518B6" w:rsidRDefault="00E73AD3" w:rsidP="00E73AD3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r w:rsidRPr="00E73AD3">
              <w:t xml:space="preserve">«Под чистым снегом Рождества» - познавательная </w:t>
            </w:r>
            <w:proofErr w:type="spellStart"/>
            <w:r w:rsidRPr="00E73AD3">
              <w:t>квест</w:t>
            </w:r>
            <w:proofErr w:type="spellEnd"/>
            <w:r w:rsidRPr="00E73AD3">
              <w:t>-игра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</w:pPr>
            <w:r w:rsidRPr="00E73AD3">
              <w:t>4 января</w:t>
            </w:r>
          </w:p>
          <w:p w:rsidR="00E73AD3" w:rsidRPr="00E73AD3" w:rsidRDefault="00E73AD3" w:rsidP="00E73AD3">
            <w:pPr>
              <w:jc w:val="center"/>
            </w:pPr>
            <w:r w:rsidRPr="00E73AD3">
              <w:t>11:00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</w:pPr>
            <w:r w:rsidRPr="00E73AD3">
              <w:t>МБУК «</w:t>
            </w:r>
            <w:proofErr w:type="spellStart"/>
            <w:r w:rsidRPr="00E73AD3">
              <w:t>Становлянская</w:t>
            </w:r>
            <w:proofErr w:type="spellEnd"/>
            <w:r w:rsidRPr="00E73AD3">
              <w:t xml:space="preserve"> МЦБ»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</w:pPr>
            <w:r w:rsidRPr="00E73AD3">
              <w:t>Тинькова Т.А.</w:t>
            </w:r>
          </w:p>
        </w:tc>
      </w:tr>
      <w:tr w:rsidR="00E73AD3" w:rsidRPr="00E518B6" w:rsidTr="008C3C4A">
        <w:trPr>
          <w:trHeight w:val="416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518B6" w:rsidRDefault="00E73AD3" w:rsidP="00E73AD3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r w:rsidRPr="00E73AD3">
              <w:t>Водное поло среди воспитанников ДЮСШ «Дельфин»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</w:pPr>
            <w:r w:rsidRPr="00E73AD3">
              <w:t>4 января</w:t>
            </w:r>
          </w:p>
          <w:p w:rsidR="00E73AD3" w:rsidRPr="00E73AD3" w:rsidRDefault="00E73AD3" w:rsidP="00E73AD3">
            <w:pPr>
              <w:jc w:val="center"/>
            </w:pPr>
            <w:r w:rsidRPr="00E73AD3">
              <w:t>12:00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</w:pPr>
            <w:r w:rsidRPr="00E73AD3">
              <w:t>МБОУ ДО ДЮСШ «Дельфин»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</w:pPr>
            <w:r w:rsidRPr="00E73AD3">
              <w:t>Боев В.С.</w:t>
            </w:r>
          </w:p>
        </w:tc>
      </w:tr>
      <w:tr w:rsidR="00E73AD3" w:rsidRPr="00E518B6" w:rsidTr="008C3C4A">
        <w:trPr>
          <w:trHeight w:val="416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518B6" w:rsidRDefault="00E73AD3" w:rsidP="00E73AD3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r w:rsidRPr="00E73AD3">
              <w:t>«Вечно свято, вечно ново Рождество для нас Христово» игра–путешествие в Рождество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</w:pPr>
            <w:r w:rsidRPr="00E73AD3">
              <w:t>4 января</w:t>
            </w:r>
          </w:p>
          <w:p w:rsidR="00E73AD3" w:rsidRPr="00E73AD3" w:rsidRDefault="00E73AD3" w:rsidP="00E73AD3">
            <w:pPr>
              <w:jc w:val="center"/>
            </w:pPr>
            <w:r w:rsidRPr="00E73AD3">
              <w:t>12:00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</w:pPr>
            <w:r w:rsidRPr="00E73AD3">
              <w:t>МБУК «</w:t>
            </w:r>
            <w:proofErr w:type="spellStart"/>
            <w:r w:rsidRPr="00E73AD3">
              <w:t>Становлянская</w:t>
            </w:r>
            <w:proofErr w:type="spellEnd"/>
            <w:r w:rsidRPr="00E73AD3">
              <w:t xml:space="preserve"> МЦБ»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</w:pPr>
            <w:r w:rsidRPr="00E73AD3">
              <w:t>Тинькова Т.А.</w:t>
            </w:r>
          </w:p>
        </w:tc>
      </w:tr>
      <w:tr w:rsidR="00E73AD3" w:rsidRPr="00E518B6" w:rsidTr="008C3C4A">
        <w:trPr>
          <w:trHeight w:val="416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518B6" w:rsidRDefault="00E73AD3" w:rsidP="00E73AD3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r w:rsidRPr="00E73AD3">
              <w:rPr>
                <w:rFonts w:eastAsia="Calibri"/>
              </w:rPr>
              <w:t>Открытый Новогодний турнир по мини-футболу среди учащихся образовательных учреждений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</w:pPr>
            <w:r w:rsidRPr="00E73AD3">
              <w:t>5 января</w:t>
            </w:r>
          </w:p>
          <w:p w:rsidR="00E73AD3" w:rsidRPr="00E73AD3" w:rsidRDefault="00E73AD3" w:rsidP="00E73AD3">
            <w:pPr>
              <w:jc w:val="center"/>
            </w:pPr>
            <w:r w:rsidRPr="00E73AD3">
              <w:t>11:00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</w:pPr>
            <w:r w:rsidRPr="00E73AD3">
              <w:t>Центр ДОД с. Становое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</w:pPr>
            <w:r w:rsidRPr="00E73AD3">
              <w:t>Шацких Т.В.</w:t>
            </w:r>
          </w:p>
        </w:tc>
      </w:tr>
      <w:tr w:rsidR="00E73AD3" w:rsidRPr="00E518B6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518B6" w:rsidRDefault="00E73AD3" w:rsidP="00E73AD3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r w:rsidRPr="00E73AD3">
              <w:t>Рождественский турнир по волейболу среди педагогических работников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</w:pPr>
            <w:r w:rsidRPr="00E73AD3">
              <w:t>6 января</w:t>
            </w:r>
          </w:p>
          <w:p w:rsidR="00E73AD3" w:rsidRPr="00E73AD3" w:rsidRDefault="00E73AD3" w:rsidP="00E73AD3">
            <w:pPr>
              <w:jc w:val="center"/>
            </w:pPr>
            <w:r w:rsidRPr="00E73AD3">
              <w:t>11:00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</w:pPr>
            <w:r w:rsidRPr="00E73AD3">
              <w:t>Центр ДОД с. Становое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</w:pPr>
            <w:r w:rsidRPr="00E73AD3">
              <w:t>Шацких Т.В.</w:t>
            </w:r>
          </w:p>
        </w:tc>
      </w:tr>
      <w:tr w:rsidR="00E73AD3" w:rsidRPr="00E518B6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518B6" w:rsidRDefault="00E73AD3" w:rsidP="00E73AD3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r w:rsidRPr="00E73AD3">
              <w:t>Открытое Первенство Становлянского округа по лыжным гонкам «Рождественская лыжня» (при наличии снега)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</w:pPr>
            <w:r w:rsidRPr="00E73AD3">
              <w:t>7 января</w:t>
            </w:r>
          </w:p>
          <w:p w:rsidR="00E73AD3" w:rsidRPr="00E73AD3" w:rsidRDefault="00E73AD3" w:rsidP="00E73AD3">
            <w:pPr>
              <w:jc w:val="center"/>
            </w:pPr>
            <w:r w:rsidRPr="00E73AD3">
              <w:t>11:00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</w:pPr>
            <w:r w:rsidRPr="00E73AD3">
              <w:t xml:space="preserve">с. </w:t>
            </w:r>
            <w:proofErr w:type="spellStart"/>
            <w:r w:rsidRPr="00E73AD3">
              <w:t>Чернолес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</w:pPr>
            <w:r w:rsidRPr="00E73AD3">
              <w:t>Карабанов И.А.</w:t>
            </w:r>
          </w:p>
          <w:p w:rsidR="00E73AD3" w:rsidRPr="00E73AD3" w:rsidRDefault="00E73AD3" w:rsidP="00E73AD3">
            <w:pPr>
              <w:jc w:val="center"/>
            </w:pPr>
            <w:r w:rsidRPr="00E73AD3">
              <w:t>Кочкин С.Н.</w:t>
            </w:r>
          </w:p>
        </w:tc>
      </w:tr>
      <w:tr w:rsidR="00E73AD3" w:rsidRPr="00E518B6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518B6" w:rsidRDefault="00E73AD3" w:rsidP="00E73AD3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r w:rsidRPr="00E73AD3">
              <w:t>Рождественский турнир по хоккею среди дворовых команд (при наличии погоды)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</w:pPr>
            <w:r w:rsidRPr="00E73AD3">
              <w:t>8 января</w:t>
            </w:r>
          </w:p>
          <w:p w:rsidR="00E73AD3" w:rsidRPr="00E73AD3" w:rsidRDefault="00E73AD3" w:rsidP="00E73AD3">
            <w:pPr>
              <w:jc w:val="center"/>
            </w:pPr>
            <w:r w:rsidRPr="00E73AD3">
              <w:t>11:00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</w:pPr>
            <w:r w:rsidRPr="00E73AD3">
              <w:t>Хоккейная коробка центра ДОД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</w:pPr>
            <w:r w:rsidRPr="00E73AD3">
              <w:t>Карабанов И.А.</w:t>
            </w:r>
          </w:p>
        </w:tc>
      </w:tr>
      <w:tr w:rsidR="00E73AD3" w:rsidRPr="00E518B6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518B6" w:rsidRDefault="00E73AD3" w:rsidP="00E73AD3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r w:rsidRPr="00E73AD3">
              <w:t>Новогодний турнир по смешанным единоборствам среди обучающихся Це</w:t>
            </w:r>
            <w:bookmarkStart w:id="0" w:name="_GoBack"/>
            <w:bookmarkEnd w:id="0"/>
            <w:r w:rsidRPr="00E73AD3">
              <w:t>нтра ДОД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</w:pPr>
            <w:r w:rsidRPr="00E73AD3">
              <w:t>9 января</w:t>
            </w:r>
          </w:p>
          <w:p w:rsidR="00E73AD3" w:rsidRPr="00E73AD3" w:rsidRDefault="00E73AD3" w:rsidP="00E73AD3">
            <w:pPr>
              <w:jc w:val="center"/>
            </w:pPr>
            <w:r w:rsidRPr="00E73AD3">
              <w:t>11:00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</w:pPr>
            <w:r w:rsidRPr="00E73AD3">
              <w:t>Центр ДОД с. Становое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</w:pPr>
            <w:r w:rsidRPr="00E73AD3">
              <w:t>Шацких Т.В.</w:t>
            </w:r>
          </w:p>
        </w:tc>
      </w:tr>
      <w:tr w:rsidR="00E73AD3" w:rsidRPr="00E518B6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518B6" w:rsidRDefault="00E73AD3" w:rsidP="00E73AD3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r w:rsidRPr="00E73AD3">
              <w:t>Участие в зональном Чемпионате области по волейболу среди мужских команд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</w:pPr>
            <w:r w:rsidRPr="00E73AD3">
              <w:t>10 января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</w:pPr>
            <w:r w:rsidRPr="00E73AD3">
              <w:t>По назначению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</w:pPr>
            <w:r w:rsidRPr="00E73AD3">
              <w:t>Карабанов И.А.</w:t>
            </w:r>
          </w:p>
        </w:tc>
      </w:tr>
      <w:tr w:rsidR="00E73AD3" w:rsidRPr="00E518B6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518B6" w:rsidRDefault="00E73AD3" w:rsidP="00E73AD3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pPr>
              <w:tabs>
                <w:tab w:val="left" w:pos="6060"/>
              </w:tabs>
            </w:pPr>
            <w:r w:rsidRPr="00E73AD3">
              <w:t>Торжественное вручение паспортов юным гражданам России – акция «Мы – граждане России»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pPr>
              <w:tabs>
                <w:tab w:val="left" w:pos="6060"/>
              </w:tabs>
              <w:jc w:val="center"/>
            </w:pPr>
            <w:r w:rsidRPr="00E73AD3">
              <w:t>21 января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pPr>
              <w:tabs>
                <w:tab w:val="left" w:pos="525"/>
                <w:tab w:val="left" w:pos="6060"/>
              </w:tabs>
              <w:jc w:val="center"/>
            </w:pPr>
            <w:r w:rsidRPr="00E73AD3">
              <w:t>Зал администрации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3AD3" w:rsidRPr="00E73AD3" w:rsidRDefault="00E73AD3" w:rsidP="00E73AD3">
            <w:pPr>
              <w:snapToGrid w:val="0"/>
              <w:jc w:val="center"/>
              <w:rPr>
                <w:color w:val="000000"/>
              </w:rPr>
            </w:pPr>
            <w:r w:rsidRPr="00E73AD3">
              <w:rPr>
                <w:color w:val="000000"/>
              </w:rPr>
              <w:t>Дякина Е.А.</w:t>
            </w:r>
          </w:p>
        </w:tc>
      </w:tr>
      <w:tr w:rsidR="00E73AD3" w:rsidRPr="00E518B6" w:rsidTr="00D454FC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518B6" w:rsidRDefault="00E73AD3" w:rsidP="00E73AD3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r w:rsidRPr="00E73AD3">
              <w:t>Заседание административной комиссии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  <w:rPr>
                <w:bCs/>
              </w:rPr>
            </w:pPr>
            <w:r w:rsidRPr="00E73AD3">
              <w:rPr>
                <w:bCs/>
              </w:rPr>
              <w:t>21 января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</w:pPr>
            <w:r w:rsidRPr="00E73AD3">
              <w:t>Кабинет заместителя главы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3AD3" w:rsidRPr="00E73AD3" w:rsidRDefault="00E73AD3" w:rsidP="00E73AD3">
            <w:pPr>
              <w:snapToGrid w:val="0"/>
              <w:jc w:val="center"/>
            </w:pPr>
            <w:r w:rsidRPr="00E73AD3">
              <w:t>Родионова Н.А.</w:t>
            </w:r>
          </w:p>
        </w:tc>
      </w:tr>
      <w:tr w:rsidR="00E73AD3" w:rsidRPr="00E518B6" w:rsidTr="006D1C1C">
        <w:trPr>
          <w:trHeight w:val="74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518B6" w:rsidRDefault="00E73AD3" w:rsidP="00E73AD3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r w:rsidRPr="00E73AD3">
              <w:t>Заседание комиссии по делам несовершеннолетних и защите их прав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  <w:rPr>
                <w:bCs/>
              </w:rPr>
            </w:pPr>
            <w:r w:rsidRPr="00E73AD3">
              <w:rPr>
                <w:bCs/>
              </w:rPr>
              <w:t>26 января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</w:pPr>
            <w:r w:rsidRPr="00E73AD3">
              <w:t>Зал администрации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73AD3" w:rsidRPr="00E73AD3" w:rsidRDefault="00E73AD3" w:rsidP="00E73AD3">
            <w:pPr>
              <w:jc w:val="center"/>
            </w:pPr>
            <w:r w:rsidRPr="00E73AD3">
              <w:t>Меренкова Е.Ю.</w:t>
            </w:r>
          </w:p>
        </w:tc>
      </w:tr>
      <w:tr w:rsidR="00E73AD3" w:rsidRPr="00E518B6" w:rsidTr="001F26A6">
        <w:trPr>
          <w:trHeight w:val="74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518B6" w:rsidRDefault="00E73AD3" w:rsidP="00E73AD3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r w:rsidRPr="00E73AD3">
              <w:t>Заседание рабочей группы по легализации з/платы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  <w:rPr>
                <w:bCs/>
              </w:rPr>
            </w:pPr>
            <w:r w:rsidRPr="00E73AD3">
              <w:rPr>
                <w:bCs/>
              </w:rPr>
              <w:t>29 января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AD3" w:rsidRPr="00E73AD3" w:rsidRDefault="00E73AD3" w:rsidP="00E73AD3">
            <w:pPr>
              <w:jc w:val="center"/>
            </w:pPr>
            <w:r w:rsidRPr="00E73AD3">
              <w:t>Кабинет главы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3AD3" w:rsidRPr="00E73AD3" w:rsidRDefault="00E73AD3" w:rsidP="00E73AD3">
            <w:pPr>
              <w:snapToGrid w:val="0"/>
              <w:jc w:val="center"/>
            </w:pPr>
            <w:r w:rsidRPr="00E73AD3">
              <w:t>Дякина В.А.</w:t>
            </w:r>
          </w:p>
        </w:tc>
      </w:tr>
    </w:tbl>
    <w:p w:rsidR="006E634E" w:rsidRPr="008212EC" w:rsidRDefault="006E634E" w:rsidP="008212EC">
      <w:pPr>
        <w:rPr>
          <w:color w:val="000000"/>
        </w:rPr>
      </w:pPr>
    </w:p>
    <w:sectPr w:rsidR="006E634E" w:rsidRPr="008212EC" w:rsidSect="0053232C">
      <w:footerReference w:type="default" r:id="rId8"/>
      <w:pgSz w:w="11906" w:h="16838"/>
      <w:pgMar w:top="709" w:right="851" w:bottom="142" w:left="155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3D08" w:rsidRDefault="00AD3D08" w:rsidP="006E7BFC">
      <w:r>
        <w:separator/>
      </w:r>
    </w:p>
  </w:endnote>
  <w:endnote w:type="continuationSeparator" w:id="0">
    <w:p w:rsidR="00AD3D08" w:rsidRDefault="00AD3D08" w:rsidP="006E7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1958" w:rsidRDefault="009A1958">
    <w:pPr>
      <w:pStyle w:val="a9"/>
    </w:pPr>
  </w:p>
  <w:p w:rsidR="009A1958" w:rsidRDefault="009A1958">
    <w:pPr>
      <w:pStyle w:val="a9"/>
    </w:pPr>
  </w:p>
  <w:p w:rsidR="009A1958" w:rsidRDefault="009A195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3D08" w:rsidRDefault="00AD3D08" w:rsidP="006E7BFC">
      <w:r>
        <w:separator/>
      </w:r>
    </w:p>
  </w:footnote>
  <w:footnote w:type="continuationSeparator" w:id="0">
    <w:p w:rsidR="00AD3D08" w:rsidRDefault="00AD3D08" w:rsidP="006E7B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16510F"/>
    <w:multiLevelType w:val="hybridMultilevel"/>
    <w:tmpl w:val="E6701466"/>
    <w:lvl w:ilvl="0" w:tplc="11FA13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5D2B18"/>
    <w:multiLevelType w:val="hybridMultilevel"/>
    <w:tmpl w:val="76D432A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31E2750A"/>
    <w:multiLevelType w:val="hybridMultilevel"/>
    <w:tmpl w:val="97F06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A4498D"/>
    <w:multiLevelType w:val="hybridMultilevel"/>
    <w:tmpl w:val="9B56D4F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366201"/>
    <w:multiLevelType w:val="hybridMultilevel"/>
    <w:tmpl w:val="C958C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357E5D"/>
    <w:multiLevelType w:val="hybridMultilevel"/>
    <w:tmpl w:val="F9EC9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F266B1"/>
    <w:multiLevelType w:val="hybridMultilevel"/>
    <w:tmpl w:val="EF3205AA"/>
    <w:lvl w:ilvl="0" w:tplc="ED34AB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236F63"/>
    <w:multiLevelType w:val="hybridMultilevel"/>
    <w:tmpl w:val="6E820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2"/>
  </w:num>
  <w:num w:numId="5">
    <w:abstractNumId w:val="1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057"/>
    <w:rsid w:val="00001AAC"/>
    <w:rsid w:val="00002532"/>
    <w:rsid w:val="00003D60"/>
    <w:rsid w:val="00004251"/>
    <w:rsid w:val="00004F6B"/>
    <w:rsid w:val="00005423"/>
    <w:rsid w:val="00005AA2"/>
    <w:rsid w:val="00005D6E"/>
    <w:rsid w:val="000061B7"/>
    <w:rsid w:val="00006D3C"/>
    <w:rsid w:val="00007698"/>
    <w:rsid w:val="0001115D"/>
    <w:rsid w:val="0001118F"/>
    <w:rsid w:val="00011693"/>
    <w:rsid w:val="00011857"/>
    <w:rsid w:val="00015DE3"/>
    <w:rsid w:val="0001660D"/>
    <w:rsid w:val="00021ABF"/>
    <w:rsid w:val="00021D7A"/>
    <w:rsid w:val="000227DA"/>
    <w:rsid w:val="00022BA3"/>
    <w:rsid w:val="00024B51"/>
    <w:rsid w:val="00025D09"/>
    <w:rsid w:val="00026F4E"/>
    <w:rsid w:val="00030FC3"/>
    <w:rsid w:val="0003123C"/>
    <w:rsid w:val="0003242C"/>
    <w:rsid w:val="00032779"/>
    <w:rsid w:val="00032C67"/>
    <w:rsid w:val="00032DE6"/>
    <w:rsid w:val="00033620"/>
    <w:rsid w:val="000345DD"/>
    <w:rsid w:val="000353D7"/>
    <w:rsid w:val="00035C99"/>
    <w:rsid w:val="00037986"/>
    <w:rsid w:val="00037B97"/>
    <w:rsid w:val="000408D5"/>
    <w:rsid w:val="00040FA8"/>
    <w:rsid w:val="00042704"/>
    <w:rsid w:val="000429A9"/>
    <w:rsid w:val="00043B36"/>
    <w:rsid w:val="00044187"/>
    <w:rsid w:val="000442D8"/>
    <w:rsid w:val="00044AEE"/>
    <w:rsid w:val="000452C0"/>
    <w:rsid w:val="000473F8"/>
    <w:rsid w:val="00047A91"/>
    <w:rsid w:val="00047F6C"/>
    <w:rsid w:val="0005157F"/>
    <w:rsid w:val="00051C04"/>
    <w:rsid w:val="00052085"/>
    <w:rsid w:val="0005331F"/>
    <w:rsid w:val="0005371C"/>
    <w:rsid w:val="00053839"/>
    <w:rsid w:val="00053E20"/>
    <w:rsid w:val="00054DDF"/>
    <w:rsid w:val="0005760C"/>
    <w:rsid w:val="0006020B"/>
    <w:rsid w:val="00060DB3"/>
    <w:rsid w:val="00060E69"/>
    <w:rsid w:val="00061FC4"/>
    <w:rsid w:val="000624A5"/>
    <w:rsid w:val="00062D8A"/>
    <w:rsid w:val="000643AD"/>
    <w:rsid w:val="0006543D"/>
    <w:rsid w:val="000657DB"/>
    <w:rsid w:val="00065C6A"/>
    <w:rsid w:val="00065E75"/>
    <w:rsid w:val="00066D23"/>
    <w:rsid w:val="00066EF2"/>
    <w:rsid w:val="00067D48"/>
    <w:rsid w:val="00067E73"/>
    <w:rsid w:val="00070EFE"/>
    <w:rsid w:val="000721B0"/>
    <w:rsid w:val="00072B54"/>
    <w:rsid w:val="000737B3"/>
    <w:rsid w:val="00074067"/>
    <w:rsid w:val="000748E7"/>
    <w:rsid w:val="00074980"/>
    <w:rsid w:val="00074AD1"/>
    <w:rsid w:val="00074B28"/>
    <w:rsid w:val="00074B92"/>
    <w:rsid w:val="00075131"/>
    <w:rsid w:val="000766E8"/>
    <w:rsid w:val="00082FC5"/>
    <w:rsid w:val="000832D7"/>
    <w:rsid w:val="000842A8"/>
    <w:rsid w:val="00084C1E"/>
    <w:rsid w:val="00084E0C"/>
    <w:rsid w:val="00085321"/>
    <w:rsid w:val="00085ABC"/>
    <w:rsid w:val="00086864"/>
    <w:rsid w:val="000870D4"/>
    <w:rsid w:val="000908BE"/>
    <w:rsid w:val="00091AB5"/>
    <w:rsid w:val="00092022"/>
    <w:rsid w:val="00092663"/>
    <w:rsid w:val="000936E6"/>
    <w:rsid w:val="00093C17"/>
    <w:rsid w:val="00095934"/>
    <w:rsid w:val="0009664E"/>
    <w:rsid w:val="000972C2"/>
    <w:rsid w:val="000A05D8"/>
    <w:rsid w:val="000A09BB"/>
    <w:rsid w:val="000A0CE2"/>
    <w:rsid w:val="000A1CB2"/>
    <w:rsid w:val="000A2219"/>
    <w:rsid w:val="000A33BA"/>
    <w:rsid w:val="000A36FD"/>
    <w:rsid w:val="000A3D5E"/>
    <w:rsid w:val="000A4077"/>
    <w:rsid w:val="000A40F6"/>
    <w:rsid w:val="000A457C"/>
    <w:rsid w:val="000A5126"/>
    <w:rsid w:val="000A602C"/>
    <w:rsid w:val="000A61F8"/>
    <w:rsid w:val="000A6AA4"/>
    <w:rsid w:val="000A6F21"/>
    <w:rsid w:val="000A7235"/>
    <w:rsid w:val="000B0310"/>
    <w:rsid w:val="000B15E5"/>
    <w:rsid w:val="000B171E"/>
    <w:rsid w:val="000B1BC3"/>
    <w:rsid w:val="000B2E2B"/>
    <w:rsid w:val="000B2ED1"/>
    <w:rsid w:val="000B4962"/>
    <w:rsid w:val="000B4EF6"/>
    <w:rsid w:val="000B4EFA"/>
    <w:rsid w:val="000B553D"/>
    <w:rsid w:val="000C1FA6"/>
    <w:rsid w:val="000C205E"/>
    <w:rsid w:val="000C45B6"/>
    <w:rsid w:val="000C45CC"/>
    <w:rsid w:val="000C4D39"/>
    <w:rsid w:val="000C6D7D"/>
    <w:rsid w:val="000D0006"/>
    <w:rsid w:val="000D0FC2"/>
    <w:rsid w:val="000D13C2"/>
    <w:rsid w:val="000D1BA2"/>
    <w:rsid w:val="000D29CD"/>
    <w:rsid w:val="000D3004"/>
    <w:rsid w:val="000D3395"/>
    <w:rsid w:val="000D453E"/>
    <w:rsid w:val="000D58C4"/>
    <w:rsid w:val="000D607E"/>
    <w:rsid w:val="000D6D50"/>
    <w:rsid w:val="000D7578"/>
    <w:rsid w:val="000E0058"/>
    <w:rsid w:val="000E0645"/>
    <w:rsid w:val="000E0CB6"/>
    <w:rsid w:val="000E2166"/>
    <w:rsid w:val="000E33A8"/>
    <w:rsid w:val="000E41D9"/>
    <w:rsid w:val="000E4F29"/>
    <w:rsid w:val="000E52FB"/>
    <w:rsid w:val="000E573D"/>
    <w:rsid w:val="000E5932"/>
    <w:rsid w:val="000E64BA"/>
    <w:rsid w:val="000E6797"/>
    <w:rsid w:val="000E7E91"/>
    <w:rsid w:val="000F2087"/>
    <w:rsid w:val="000F2099"/>
    <w:rsid w:val="000F2811"/>
    <w:rsid w:val="000F2828"/>
    <w:rsid w:val="000F311C"/>
    <w:rsid w:val="000F4051"/>
    <w:rsid w:val="000F4453"/>
    <w:rsid w:val="000F5165"/>
    <w:rsid w:val="000F5D37"/>
    <w:rsid w:val="000F6C73"/>
    <w:rsid w:val="000F7EE0"/>
    <w:rsid w:val="00100A54"/>
    <w:rsid w:val="001016C0"/>
    <w:rsid w:val="00101AA6"/>
    <w:rsid w:val="00102A94"/>
    <w:rsid w:val="00103A81"/>
    <w:rsid w:val="00103AF2"/>
    <w:rsid w:val="0010420A"/>
    <w:rsid w:val="0010583E"/>
    <w:rsid w:val="00105C34"/>
    <w:rsid w:val="0010683D"/>
    <w:rsid w:val="0010794D"/>
    <w:rsid w:val="0011020E"/>
    <w:rsid w:val="0011028D"/>
    <w:rsid w:val="0011046D"/>
    <w:rsid w:val="00111066"/>
    <w:rsid w:val="00111650"/>
    <w:rsid w:val="00111976"/>
    <w:rsid w:val="00111CB2"/>
    <w:rsid w:val="001124D3"/>
    <w:rsid w:val="00112A8D"/>
    <w:rsid w:val="00113674"/>
    <w:rsid w:val="00113A91"/>
    <w:rsid w:val="00113D40"/>
    <w:rsid w:val="00113E62"/>
    <w:rsid w:val="00114DA5"/>
    <w:rsid w:val="00115F9A"/>
    <w:rsid w:val="001162FA"/>
    <w:rsid w:val="00116BEB"/>
    <w:rsid w:val="001175B5"/>
    <w:rsid w:val="001176D7"/>
    <w:rsid w:val="00117C31"/>
    <w:rsid w:val="00117F49"/>
    <w:rsid w:val="00120374"/>
    <w:rsid w:val="00121280"/>
    <w:rsid w:val="00122504"/>
    <w:rsid w:val="00122755"/>
    <w:rsid w:val="00123A2E"/>
    <w:rsid w:val="00124419"/>
    <w:rsid w:val="00124D80"/>
    <w:rsid w:val="00124E63"/>
    <w:rsid w:val="00125323"/>
    <w:rsid w:val="00126215"/>
    <w:rsid w:val="00127987"/>
    <w:rsid w:val="00131DCC"/>
    <w:rsid w:val="001331BC"/>
    <w:rsid w:val="001334E1"/>
    <w:rsid w:val="00134109"/>
    <w:rsid w:val="001342C4"/>
    <w:rsid w:val="0013503C"/>
    <w:rsid w:val="0013515E"/>
    <w:rsid w:val="00135476"/>
    <w:rsid w:val="00136123"/>
    <w:rsid w:val="0013643D"/>
    <w:rsid w:val="0013693D"/>
    <w:rsid w:val="00137667"/>
    <w:rsid w:val="00140026"/>
    <w:rsid w:val="00140B04"/>
    <w:rsid w:val="00140C4F"/>
    <w:rsid w:val="001421FD"/>
    <w:rsid w:val="00144572"/>
    <w:rsid w:val="00145589"/>
    <w:rsid w:val="001506B7"/>
    <w:rsid w:val="00152740"/>
    <w:rsid w:val="00153E35"/>
    <w:rsid w:val="001547CB"/>
    <w:rsid w:val="00154A86"/>
    <w:rsid w:val="00156B2A"/>
    <w:rsid w:val="00160E45"/>
    <w:rsid w:val="00160E61"/>
    <w:rsid w:val="001611DF"/>
    <w:rsid w:val="00161943"/>
    <w:rsid w:val="001624DA"/>
    <w:rsid w:val="00164FE2"/>
    <w:rsid w:val="00165669"/>
    <w:rsid w:val="00165838"/>
    <w:rsid w:val="00165CCA"/>
    <w:rsid w:val="0016639F"/>
    <w:rsid w:val="00167269"/>
    <w:rsid w:val="00167BE0"/>
    <w:rsid w:val="00167E6F"/>
    <w:rsid w:val="00170A62"/>
    <w:rsid w:val="00172893"/>
    <w:rsid w:val="00172940"/>
    <w:rsid w:val="00173099"/>
    <w:rsid w:val="00173405"/>
    <w:rsid w:val="00174A02"/>
    <w:rsid w:val="001758CC"/>
    <w:rsid w:val="001759BB"/>
    <w:rsid w:val="00176046"/>
    <w:rsid w:val="001765BC"/>
    <w:rsid w:val="0017726B"/>
    <w:rsid w:val="00177603"/>
    <w:rsid w:val="00180A78"/>
    <w:rsid w:val="00180AF1"/>
    <w:rsid w:val="00180C3B"/>
    <w:rsid w:val="00181008"/>
    <w:rsid w:val="00182156"/>
    <w:rsid w:val="00182647"/>
    <w:rsid w:val="00183052"/>
    <w:rsid w:val="00183961"/>
    <w:rsid w:val="0018593B"/>
    <w:rsid w:val="00186861"/>
    <w:rsid w:val="00186C39"/>
    <w:rsid w:val="001877B9"/>
    <w:rsid w:val="00187E63"/>
    <w:rsid w:val="00190078"/>
    <w:rsid w:val="00190C45"/>
    <w:rsid w:val="00192022"/>
    <w:rsid w:val="001942B6"/>
    <w:rsid w:val="00195CC9"/>
    <w:rsid w:val="001979B4"/>
    <w:rsid w:val="001A06A1"/>
    <w:rsid w:val="001A2117"/>
    <w:rsid w:val="001A2B57"/>
    <w:rsid w:val="001A2BCF"/>
    <w:rsid w:val="001A4457"/>
    <w:rsid w:val="001A5297"/>
    <w:rsid w:val="001A61F7"/>
    <w:rsid w:val="001A683B"/>
    <w:rsid w:val="001A695E"/>
    <w:rsid w:val="001A72AB"/>
    <w:rsid w:val="001A7FDC"/>
    <w:rsid w:val="001B0B7F"/>
    <w:rsid w:val="001B0EAF"/>
    <w:rsid w:val="001B1DC9"/>
    <w:rsid w:val="001B2940"/>
    <w:rsid w:val="001B34A3"/>
    <w:rsid w:val="001B39CD"/>
    <w:rsid w:val="001B5F14"/>
    <w:rsid w:val="001B7221"/>
    <w:rsid w:val="001B75C1"/>
    <w:rsid w:val="001B7E42"/>
    <w:rsid w:val="001C036E"/>
    <w:rsid w:val="001C0AA3"/>
    <w:rsid w:val="001C1F2E"/>
    <w:rsid w:val="001C2778"/>
    <w:rsid w:val="001C4AA3"/>
    <w:rsid w:val="001C4CF6"/>
    <w:rsid w:val="001C4DF5"/>
    <w:rsid w:val="001C5C12"/>
    <w:rsid w:val="001C627D"/>
    <w:rsid w:val="001C66EA"/>
    <w:rsid w:val="001C6F58"/>
    <w:rsid w:val="001C7D70"/>
    <w:rsid w:val="001C7E6C"/>
    <w:rsid w:val="001D0FF0"/>
    <w:rsid w:val="001D306E"/>
    <w:rsid w:val="001D31D9"/>
    <w:rsid w:val="001D3D22"/>
    <w:rsid w:val="001D3DBB"/>
    <w:rsid w:val="001D426D"/>
    <w:rsid w:val="001D44BE"/>
    <w:rsid w:val="001D5713"/>
    <w:rsid w:val="001D5FCE"/>
    <w:rsid w:val="001D6981"/>
    <w:rsid w:val="001D786E"/>
    <w:rsid w:val="001D7BB3"/>
    <w:rsid w:val="001E07FF"/>
    <w:rsid w:val="001E0EE0"/>
    <w:rsid w:val="001E0F4B"/>
    <w:rsid w:val="001E1799"/>
    <w:rsid w:val="001E1AED"/>
    <w:rsid w:val="001E2D3B"/>
    <w:rsid w:val="001E4018"/>
    <w:rsid w:val="001E4023"/>
    <w:rsid w:val="001E50D5"/>
    <w:rsid w:val="001E54CF"/>
    <w:rsid w:val="001E5FB4"/>
    <w:rsid w:val="001E6672"/>
    <w:rsid w:val="001F0A8F"/>
    <w:rsid w:val="001F153D"/>
    <w:rsid w:val="001F1CC4"/>
    <w:rsid w:val="001F1F22"/>
    <w:rsid w:val="001F4720"/>
    <w:rsid w:val="001F4C77"/>
    <w:rsid w:val="001F58CA"/>
    <w:rsid w:val="001F5D1A"/>
    <w:rsid w:val="001F6F56"/>
    <w:rsid w:val="001F74A7"/>
    <w:rsid w:val="002004E1"/>
    <w:rsid w:val="002005FF"/>
    <w:rsid w:val="00200F5C"/>
    <w:rsid w:val="0020141B"/>
    <w:rsid w:val="00201B48"/>
    <w:rsid w:val="002022E2"/>
    <w:rsid w:val="00202C01"/>
    <w:rsid w:val="00204BD1"/>
    <w:rsid w:val="00205030"/>
    <w:rsid w:val="0020523F"/>
    <w:rsid w:val="00205415"/>
    <w:rsid w:val="0020559D"/>
    <w:rsid w:val="00205E80"/>
    <w:rsid w:val="00207535"/>
    <w:rsid w:val="00207ABB"/>
    <w:rsid w:val="00207C60"/>
    <w:rsid w:val="00210462"/>
    <w:rsid w:val="00210D9E"/>
    <w:rsid w:val="0021202B"/>
    <w:rsid w:val="002123FA"/>
    <w:rsid w:val="00213054"/>
    <w:rsid w:val="0021565F"/>
    <w:rsid w:val="00215F8C"/>
    <w:rsid w:val="002167F0"/>
    <w:rsid w:val="00216DB0"/>
    <w:rsid w:val="002201E9"/>
    <w:rsid w:val="002213F7"/>
    <w:rsid w:val="002217BB"/>
    <w:rsid w:val="00221E71"/>
    <w:rsid w:val="002221E3"/>
    <w:rsid w:val="0022269E"/>
    <w:rsid w:val="00222BEF"/>
    <w:rsid w:val="00222F8A"/>
    <w:rsid w:val="00223DD6"/>
    <w:rsid w:val="00223EAA"/>
    <w:rsid w:val="002245FE"/>
    <w:rsid w:val="0022515E"/>
    <w:rsid w:val="00225C2A"/>
    <w:rsid w:val="00227E7F"/>
    <w:rsid w:val="00230E89"/>
    <w:rsid w:val="00232157"/>
    <w:rsid w:val="002326A5"/>
    <w:rsid w:val="002357F2"/>
    <w:rsid w:val="002360A9"/>
    <w:rsid w:val="002361F2"/>
    <w:rsid w:val="002366FF"/>
    <w:rsid w:val="0023674F"/>
    <w:rsid w:val="002373E4"/>
    <w:rsid w:val="0023761F"/>
    <w:rsid w:val="00240BFC"/>
    <w:rsid w:val="00242352"/>
    <w:rsid w:val="00242374"/>
    <w:rsid w:val="00245027"/>
    <w:rsid w:val="002450F0"/>
    <w:rsid w:val="00246371"/>
    <w:rsid w:val="002467CD"/>
    <w:rsid w:val="00246F14"/>
    <w:rsid w:val="00247AB7"/>
    <w:rsid w:val="002502D0"/>
    <w:rsid w:val="00250856"/>
    <w:rsid w:val="00251188"/>
    <w:rsid w:val="0025574B"/>
    <w:rsid w:val="00257B72"/>
    <w:rsid w:val="00263147"/>
    <w:rsid w:val="00263ABA"/>
    <w:rsid w:val="00263EAE"/>
    <w:rsid w:val="00265879"/>
    <w:rsid w:val="0026617D"/>
    <w:rsid w:val="002714E3"/>
    <w:rsid w:val="00271741"/>
    <w:rsid w:val="00271FA9"/>
    <w:rsid w:val="002733FB"/>
    <w:rsid w:val="0027443E"/>
    <w:rsid w:val="002746DD"/>
    <w:rsid w:val="002750B7"/>
    <w:rsid w:val="00275F42"/>
    <w:rsid w:val="00276C61"/>
    <w:rsid w:val="0027731A"/>
    <w:rsid w:val="00277957"/>
    <w:rsid w:val="002779AA"/>
    <w:rsid w:val="00277C38"/>
    <w:rsid w:val="00277CDF"/>
    <w:rsid w:val="0028050C"/>
    <w:rsid w:val="00280A22"/>
    <w:rsid w:val="00280E04"/>
    <w:rsid w:val="00281ADA"/>
    <w:rsid w:val="00282A7D"/>
    <w:rsid w:val="00283128"/>
    <w:rsid w:val="00283D25"/>
    <w:rsid w:val="00285040"/>
    <w:rsid w:val="00285299"/>
    <w:rsid w:val="00285FD1"/>
    <w:rsid w:val="002873F5"/>
    <w:rsid w:val="00287F38"/>
    <w:rsid w:val="002904E4"/>
    <w:rsid w:val="002929F9"/>
    <w:rsid w:val="00292B06"/>
    <w:rsid w:val="00292C5A"/>
    <w:rsid w:val="00294DE8"/>
    <w:rsid w:val="002955C7"/>
    <w:rsid w:val="00295C13"/>
    <w:rsid w:val="00297944"/>
    <w:rsid w:val="002A0169"/>
    <w:rsid w:val="002A03E0"/>
    <w:rsid w:val="002A0C8A"/>
    <w:rsid w:val="002A3F6C"/>
    <w:rsid w:val="002A4237"/>
    <w:rsid w:val="002A4264"/>
    <w:rsid w:val="002A4817"/>
    <w:rsid w:val="002A4CDB"/>
    <w:rsid w:val="002A6833"/>
    <w:rsid w:val="002A6E4B"/>
    <w:rsid w:val="002A6F53"/>
    <w:rsid w:val="002A7618"/>
    <w:rsid w:val="002A7FB3"/>
    <w:rsid w:val="002B2448"/>
    <w:rsid w:val="002B293B"/>
    <w:rsid w:val="002B4BEE"/>
    <w:rsid w:val="002B5AE4"/>
    <w:rsid w:val="002B5F94"/>
    <w:rsid w:val="002B6867"/>
    <w:rsid w:val="002B6C08"/>
    <w:rsid w:val="002B7D25"/>
    <w:rsid w:val="002C02A3"/>
    <w:rsid w:val="002C08C5"/>
    <w:rsid w:val="002C155A"/>
    <w:rsid w:val="002C1F12"/>
    <w:rsid w:val="002C4E46"/>
    <w:rsid w:val="002C5322"/>
    <w:rsid w:val="002C7679"/>
    <w:rsid w:val="002C7CD0"/>
    <w:rsid w:val="002C7CDE"/>
    <w:rsid w:val="002C7E60"/>
    <w:rsid w:val="002C7EB1"/>
    <w:rsid w:val="002D0C7C"/>
    <w:rsid w:val="002D0DEB"/>
    <w:rsid w:val="002D25B0"/>
    <w:rsid w:val="002D29D3"/>
    <w:rsid w:val="002D2EAB"/>
    <w:rsid w:val="002D3F69"/>
    <w:rsid w:val="002D45B9"/>
    <w:rsid w:val="002D47A4"/>
    <w:rsid w:val="002D6388"/>
    <w:rsid w:val="002D7188"/>
    <w:rsid w:val="002D7488"/>
    <w:rsid w:val="002E080F"/>
    <w:rsid w:val="002E17F6"/>
    <w:rsid w:val="002E224B"/>
    <w:rsid w:val="002E27D2"/>
    <w:rsid w:val="002E2B74"/>
    <w:rsid w:val="002E3B84"/>
    <w:rsid w:val="002E6362"/>
    <w:rsid w:val="002F1179"/>
    <w:rsid w:val="002F2E61"/>
    <w:rsid w:val="002F3099"/>
    <w:rsid w:val="002F354D"/>
    <w:rsid w:val="002F3808"/>
    <w:rsid w:val="002F4060"/>
    <w:rsid w:val="002F4257"/>
    <w:rsid w:val="002F4D38"/>
    <w:rsid w:val="002F4E4A"/>
    <w:rsid w:val="002F5E93"/>
    <w:rsid w:val="002F68F3"/>
    <w:rsid w:val="002F6FF4"/>
    <w:rsid w:val="002F7336"/>
    <w:rsid w:val="002F7A1B"/>
    <w:rsid w:val="002F7CF5"/>
    <w:rsid w:val="0030170B"/>
    <w:rsid w:val="003045B7"/>
    <w:rsid w:val="0030572B"/>
    <w:rsid w:val="00305814"/>
    <w:rsid w:val="00305E0F"/>
    <w:rsid w:val="00306030"/>
    <w:rsid w:val="0030610E"/>
    <w:rsid w:val="00306F12"/>
    <w:rsid w:val="00310873"/>
    <w:rsid w:val="00310B33"/>
    <w:rsid w:val="00311428"/>
    <w:rsid w:val="00311675"/>
    <w:rsid w:val="00312BF0"/>
    <w:rsid w:val="00313386"/>
    <w:rsid w:val="0031406D"/>
    <w:rsid w:val="003147AD"/>
    <w:rsid w:val="00315812"/>
    <w:rsid w:val="003160A7"/>
    <w:rsid w:val="0031640D"/>
    <w:rsid w:val="00316FFF"/>
    <w:rsid w:val="00317B5A"/>
    <w:rsid w:val="00320333"/>
    <w:rsid w:val="0032172D"/>
    <w:rsid w:val="00322542"/>
    <w:rsid w:val="003226A8"/>
    <w:rsid w:val="00324797"/>
    <w:rsid w:val="00324CA7"/>
    <w:rsid w:val="00325506"/>
    <w:rsid w:val="00326F2A"/>
    <w:rsid w:val="00330486"/>
    <w:rsid w:val="00330520"/>
    <w:rsid w:val="00331099"/>
    <w:rsid w:val="003340F8"/>
    <w:rsid w:val="00334C4D"/>
    <w:rsid w:val="0033586E"/>
    <w:rsid w:val="003359CC"/>
    <w:rsid w:val="003410CB"/>
    <w:rsid w:val="00342A6D"/>
    <w:rsid w:val="00342E89"/>
    <w:rsid w:val="00343A84"/>
    <w:rsid w:val="00344046"/>
    <w:rsid w:val="003442A2"/>
    <w:rsid w:val="003443F2"/>
    <w:rsid w:val="0034487A"/>
    <w:rsid w:val="00345A2E"/>
    <w:rsid w:val="00345CA2"/>
    <w:rsid w:val="00346A78"/>
    <w:rsid w:val="00346F9A"/>
    <w:rsid w:val="00346FF0"/>
    <w:rsid w:val="00347A84"/>
    <w:rsid w:val="00347EB5"/>
    <w:rsid w:val="0035065E"/>
    <w:rsid w:val="003506E7"/>
    <w:rsid w:val="003507DA"/>
    <w:rsid w:val="00350BF0"/>
    <w:rsid w:val="00351E17"/>
    <w:rsid w:val="003539EA"/>
    <w:rsid w:val="003539F3"/>
    <w:rsid w:val="003546FA"/>
    <w:rsid w:val="00354A97"/>
    <w:rsid w:val="0035511D"/>
    <w:rsid w:val="00355A5F"/>
    <w:rsid w:val="00355B37"/>
    <w:rsid w:val="00356327"/>
    <w:rsid w:val="00357571"/>
    <w:rsid w:val="00362E41"/>
    <w:rsid w:val="0036361D"/>
    <w:rsid w:val="00363AC6"/>
    <w:rsid w:val="00364A7A"/>
    <w:rsid w:val="0036675D"/>
    <w:rsid w:val="0036706D"/>
    <w:rsid w:val="003708EB"/>
    <w:rsid w:val="003710F9"/>
    <w:rsid w:val="003722D5"/>
    <w:rsid w:val="00372C4E"/>
    <w:rsid w:val="00373A33"/>
    <w:rsid w:val="00373E66"/>
    <w:rsid w:val="003745DF"/>
    <w:rsid w:val="003747CF"/>
    <w:rsid w:val="00375EEB"/>
    <w:rsid w:val="00375F3A"/>
    <w:rsid w:val="0038065E"/>
    <w:rsid w:val="00381304"/>
    <w:rsid w:val="00381C2F"/>
    <w:rsid w:val="00383512"/>
    <w:rsid w:val="0038352C"/>
    <w:rsid w:val="00384E30"/>
    <w:rsid w:val="00386ED9"/>
    <w:rsid w:val="00387A00"/>
    <w:rsid w:val="0039039C"/>
    <w:rsid w:val="0039336B"/>
    <w:rsid w:val="003964BA"/>
    <w:rsid w:val="0039693C"/>
    <w:rsid w:val="003970A9"/>
    <w:rsid w:val="00397A40"/>
    <w:rsid w:val="003A0EBA"/>
    <w:rsid w:val="003A1E77"/>
    <w:rsid w:val="003A1EB0"/>
    <w:rsid w:val="003A239C"/>
    <w:rsid w:val="003A2643"/>
    <w:rsid w:val="003A2B4D"/>
    <w:rsid w:val="003A2EA1"/>
    <w:rsid w:val="003A3367"/>
    <w:rsid w:val="003A3B90"/>
    <w:rsid w:val="003A3F3D"/>
    <w:rsid w:val="003A6A64"/>
    <w:rsid w:val="003A7710"/>
    <w:rsid w:val="003B034C"/>
    <w:rsid w:val="003B0356"/>
    <w:rsid w:val="003B0B02"/>
    <w:rsid w:val="003B238A"/>
    <w:rsid w:val="003B2CDB"/>
    <w:rsid w:val="003B31BF"/>
    <w:rsid w:val="003B361A"/>
    <w:rsid w:val="003B3956"/>
    <w:rsid w:val="003B4FFD"/>
    <w:rsid w:val="003B52AA"/>
    <w:rsid w:val="003B5F47"/>
    <w:rsid w:val="003B625B"/>
    <w:rsid w:val="003B69C3"/>
    <w:rsid w:val="003C3186"/>
    <w:rsid w:val="003C4564"/>
    <w:rsid w:val="003C4600"/>
    <w:rsid w:val="003C4D24"/>
    <w:rsid w:val="003C6707"/>
    <w:rsid w:val="003C7011"/>
    <w:rsid w:val="003C7E5F"/>
    <w:rsid w:val="003D030A"/>
    <w:rsid w:val="003D106F"/>
    <w:rsid w:val="003D1413"/>
    <w:rsid w:val="003D250C"/>
    <w:rsid w:val="003D2F04"/>
    <w:rsid w:val="003D301D"/>
    <w:rsid w:val="003D3137"/>
    <w:rsid w:val="003D3BAE"/>
    <w:rsid w:val="003D61BF"/>
    <w:rsid w:val="003D709E"/>
    <w:rsid w:val="003D70D4"/>
    <w:rsid w:val="003D7106"/>
    <w:rsid w:val="003D7400"/>
    <w:rsid w:val="003D743E"/>
    <w:rsid w:val="003D797C"/>
    <w:rsid w:val="003D7C66"/>
    <w:rsid w:val="003E04A1"/>
    <w:rsid w:val="003E35E8"/>
    <w:rsid w:val="003E3A11"/>
    <w:rsid w:val="003E49F6"/>
    <w:rsid w:val="003E60D9"/>
    <w:rsid w:val="003E6AA8"/>
    <w:rsid w:val="003E73F2"/>
    <w:rsid w:val="003F1301"/>
    <w:rsid w:val="003F1CC7"/>
    <w:rsid w:val="003F21D1"/>
    <w:rsid w:val="003F277D"/>
    <w:rsid w:val="003F5F57"/>
    <w:rsid w:val="003F6289"/>
    <w:rsid w:val="003F729E"/>
    <w:rsid w:val="003F72B7"/>
    <w:rsid w:val="003F7487"/>
    <w:rsid w:val="0040100E"/>
    <w:rsid w:val="0040145D"/>
    <w:rsid w:val="00401B82"/>
    <w:rsid w:val="00402537"/>
    <w:rsid w:val="00402648"/>
    <w:rsid w:val="004031DC"/>
    <w:rsid w:val="00403808"/>
    <w:rsid w:val="004039D3"/>
    <w:rsid w:val="004039FD"/>
    <w:rsid w:val="00403B87"/>
    <w:rsid w:val="00404F21"/>
    <w:rsid w:val="00405160"/>
    <w:rsid w:val="0040616E"/>
    <w:rsid w:val="00411140"/>
    <w:rsid w:val="00411670"/>
    <w:rsid w:val="00412195"/>
    <w:rsid w:val="00413406"/>
    <w:rsid w:val="00413918"/>
    <w:rsid w:val="00414286"/>
    <w:rsid w:val="00414C63"/>
    <w:rsid w:val="00414F2D"/>
    <w:rsid w:val="00415515"/>
    <w:rsid w:val="004157E1"/>
    <w:rsid w:val="00415A35"/>
    <w:rsid w:val="00416B9B"/>
    <w:rsid w:val="00416D6B"/>
    <w:rsid w:val="00417B9C"/>
    <w:rsid w:val="00417EE8"/>
    <w:rsid w:val="00420936"/>
    <w:rsid w:val="00420D1E"/>
    <w:rsid w:val="004219BC"/>
    <w:rsid w:val="0042212A"/>
    <w:rsid w:val="004224DE"/>
    <w:rsid w:val="00422835"/>
    <w:rsid w:val="004236C2"/>
    <w:rsid w:val="00424570"/>
    <w:rsid w:val="00425513"/>
    <w:rsid w:val="00425514"/>
    <w:rsid w:val="004255B8"/>
    <w:rsid w:val="00425875"/>
    <w:rsid w:val="00425D5D"/>
    <w:rsid w:val="00430348"/>
    <w:rsid w:val="00430AF7"/>
    <w:rsid w:val="00430E86"/>
    <w:rsid w:val="00431355"/>
    <w:rsid w:val="0043276D"/>
    <w:rsid w:val="00433C6E"/>
    <w:rsid w:val="0043528B"/>
    <w:rsid w:val="00435955"/>
    <w:rsid w:val="00436305"/>
    <w:rsid w:val="0043632B"/>
    <w:rsid w:val="00437F50"/>
    <w:rsid w:val="0044037E"/>
    <w:rsid w:val="00441049"/>
    <w:rsid w:val="00441173"/>
    <w:rsid w:val="00441AB9"/>
    <w:rsid w:val="00442D5C"/>
    <w:rsid w:val="00442EDD"/>
    <w:rsid w:val="00443EC8"/>
    <w:rsid w:val="004455E7"/>
    <w:rsid w:val="00451C5E"/>
    <w:rsid w:val="00453CDC"/>
    <w:rsid w:val="0045421B"/>
    <w:rsid w:val="0045426B"/>
    <w:rsid w:val="00454FF4"/>
    <w:rsid w:val="00456134"/>
    <w:rsid w:val="0045698D"/>
    <w:rsid w:val="00457ED4"/>
    <w:rsid w:val="004607DD"/>
    <w:rsid w:val="004609B0"/>
    <w:rsid w:val="00460AF7"/>
    <w:rsid w:val="00460D9D"/>
    <w:rsid w:val="00462913"/>
    <w:rsid w:val="004629CB"/>
    <w:rsid w:val="00463FC7"/>
    <w:rsid w:val="004640DB"/>
    <w:rsid w:val="00464E64"/>
    <w:rsid w:val="00465781"/>
    <w:rsid w:val="00466FB8"/>
    <w:rsid w:val="004701F5"/>
    <w:rsid w:val="00471ED8"/>
    <w:rsid w:val="00471FD6"/>
    <w:rsid w:val="0047393F"/>
    <w:rsid w:val="0047509C"/>
    <w:rsid w:val="004761CB"/>
    <w:rsid w:val="00477FFA"/>
    <w:rsid w:val="00480904"/>
    <w:rsid w:val="00481D52"/>
    <w:rsid w:val="00482E40"/>
    <w:rsid w:val="0048318E"/>
    <w:rsid w:val="004835F7"/>
    <w:rsid w:val="004840E7"/>
    <w:rsid w:val="00487211"/>
    <w:rsid w:val="004877DE"/>
    <w:rsid w:val="00487EF6"/>
    <w:rsid w:val="004903E8"/>
    <w:rsid w:val="00490745"/>
    <w:rsid w:val="00492D16"/>
    <w:rsid w:val="004948FC"/>
    <w:rsid w:val="00496419"/>
    <w:rsid w:val="004968B1"/>
    <w:rsid w:val="004A1A45"/>
    <w:rsid w:val="004A1E40"/>
    <w:rsid w:val="004A43CD"/>
    <w:rsid w:val="004A4E1D"/>
    <w:rsid w:val="004A591E"/>
    <w:rsid w:val="004A594E"/>
    <w:rsid w:val="004A7DCC"/>
    <w:rsid w:val="004B05E7"/>
    <w:rsid w:val="004B0AC2"/>
    <w:rsid w:val="004B3C68"/>
    <w:rsid w:val="004B3E09"/>
    <w:rsid w:val="004B4AD5"/>
    <w:rsid w:val="004B77FC"/>
    <w:rsid w:val="004C11FF"/>
    <w:rsid w:val="004C19AE"/>
    <w:rsid w:val="004C218F"/>
    <w:rsid w:val="004C2315"/>
    <w:rsid w:val="004C2521"/>
    <w:rsid w:val="004C375D"/>
    <w:rsid w:val="004C488A"/>
    <w:rsid w:val="004C48AD"/>
    <w:rsid w:val="004C4B86"/>
    <w:rsid w:val="004C5220"/>
    <w:rsid w:val="004C71FE"/>
    <w:rsid w:val="004D1A38"/>
    <w:rsid w:val="004D1C15"/>
    <w:rsid w:val="004D21B2"/>
    <w:rsid w:val="004D2B63"/>
    <w:rsid w:val="004D53B7"/>
    <w:rsid w:val="004D5A5D"/>
    <w:rsid w:val="004D65FC"/>
    <w:rsid w:val="004D6AF3"/>
    <w:rsid w:val="004D7BA7"/>
    <w:rsid w:val="004E02AB"/>
    <w:rsid w:val="004E1573"/>
    <w:rsid w:val="004E219B"/>
    <w:rsid w:val="004E2D3C"/>
    <w:rsid w:val="004E325C"/>
    <w:rsid w:val="004E34A7"/>
    <w:rsid w:val="004E44BE"/>
    <w:rsid w:val="004E4759"/>
    <w:rsid w:val="004E4E10"/>
    <w:rsid w:val="004E5A7B"/>
    <w:rsid w:val="004E6C4A"/>
    <w:rsid w:val="004E786A"/>
    <w:rsid w:val="004F132F"/>
    <w:rsid w:val="004F1DFE"/>
    <w:rsid w:val="004F21B5"/>
    <w:rsid w:val="004F2677"/>
    <w:rsid w:val="004F2895"/>
    <w:rsid w:val="004F2F72"/>
    <w:rsid w:val="004F39E5"/>
    <w:rsid w:val="004F4ECD"/>
    <w:rsid w:val="004F567D"/>
    <w:rsid w:val="004F7344"/>
    <w:rsid w:val="004F754E"/>
    <w:rsid w:val="00500576"/>
    <w:rsid w:val="0050149B"/>
    <w:rsid w:val="00501503"/>
    <w:rsid w:val="005028AA"/>
    <w:rsid w:val="00503535"/>
    <w:rsid w:val="0050358A"/>
    <w:rsid w:val="00503EB5"/>
    <w:rsid w:val="00503FCD"/>
    <w:rsid w:val="00504304"/>
    <w:rsid w:val="00506F2F"/>
    <w:rsid w:val="00507B85"/>
    <w:rsid w:val="00507C5C"/>
    <w:rsid w:val="00510437"/>
    <w:rsid w:val="0051043B"/>
    <w:rsid w:val="00510A23"/>
    <w:rsid w:val="00510FDE"/>
    <w:rsid w:val="0051140E"/>
    <w:rsid w:val="0051164C"/>
    <w:rsid w:val="005118BE"/>
    <w:rsid w:val="0051200E"/>
    <w:rsid w:val="005126FE"/>
    <w:rsid w:val="00512FD5"/>
    <w:rsid w:val="005141D0"/>
    <w:rsid w:val="00514F96"/>
    <w:rsid w:val="005165DC"/>
    <w:rsid w:val="00516DF8"/>
    <w:rsid w:val="0051723A"/>
    <w:rsid w:val="00517521"/>
    <w:rsid w:val="00517721"/>
    <w:rsid w:val="00521AD6"/>
    <w:rsid w:val="00522326"/>
    <w:rsid w:val="0052382F"/>
    <w:rsid w:val="0052477B"/>
    <w:rsid w:val="00524931"/>
    <w:rsid w:val="00525538"/>
    <w:rsid w:val="00525D0F"/>
    <w:rsid w:val="00526894"/>
    <w:rsid w:val="0053232C"/>
    <w:rsid w:val="005324D6"/>
    <w:rsid w:val="005327FF"/>
    <w:rsid w:val="00533300"/>
    <w:rsid w:val="00533B14"/>
    <w:rsid w:val="00533C6E"/>
    <w:rsid w:val="005346ED"/>
    <w:rsid w:val="00535D35"/>
    <w:rsid w:val="005376D2"/>
    <w:rsid w:val="00540487"/>
    <w:rsid w:val="00540F2B"/>
    <w:rsid w:val="00540F6E"/>
    <w:rsid w:val="0054266F"/>
    <w:rsid w:val="00544200"/>
    <w:rsid w:val="00546412"/>
    <w:rsid w:val="00546F4B"/>
    <w:rsid w:val="0054714C"/>
    <w:rsid w:val="00547242"/>
    <w:rsid w:val="00547CC8"/>
    <w:rsid w:val="0055095D"/>
    <w:rsid w:val="00551787"/>
    <w:rsid w:val="005517C7"/>
    <w:rsid w:val="00552884"/>
    <w:rsid w:val="00552DD4"/>
    <w:rsid w:val="005533BB"/>
    <w:rsid w:val="0055367F"/>
    <w:rsid w:val="00553A07"/>
    <w:rsid w:val="00554369"/>
    <w:rsid w:val="00554950"/>
    <w:rsid w:val="00554C1E"/>
    <w:rsid w:val="005561D1"/>
    <w:rsid w:val="0056054B"/>
    <w:rsid w:val="0056080F"/>
    <w:rsid w:val="005620F6"/>
    <w:rsid w:val="0056405A"/>
    <w:rsid w:val="00564D98"/>
    <w:rsid w:val="005668EE"/>
    <w:rsid w:val="005671D8"/>
    <w:rsid w:val="0057099F"/>
    <w:rsid w:val="0057283D"/>
    <w:rsid w:val="00573280"/>
    <w:rsid w:val="00573A90"/>
    <w:rsid w:val="00573EB6"/>
    <w:rsid w:val="00574BD2"/>
    <w:rsid w:val="005758BD"/>
    <w:rsid w:val="00575ADD"/>
    <w:rsid w:val="0057766F"/>
    <w:rsid w:val="00580511"/>
    <w:rsid w:val="00580A95"/>
    <w:rsid w:val="00580F09"/>
    <w:rsid w:val="005825D5"/>
    <w:rsid w:val="00584FC6"/>
    <w:rsid w:val="00586BA8"/>
    <w:rsid w:val="00590068"/>
    <w:rsid w:val="00591387"/>
    <w:rsid w:val="005921A1"/>
    <w:rsid w:val="00593078"/>
    <w:rsid w:val="005934C0"/>
    <w:rsid w:val="00593925"/>
    <w:rsid w:val="005947D2"/>
    <w:rsid w:val="00596622"/>
    <w:rsid w:val="0059762B"/>
    <w:rsid w:val="0059772B"/>
    <w:rsid w:val="005979BE"/>
    <w:rsid w:val="005A0A84"/>
    <w:rsid w:val="005A1613"/>
    <w:rsid w:val="005A2042"/>
    <w:rsid w:val="005A2273"/>
    <w:rsid w:val="005A243B"/>
    <w:rsid w:val="005A26E6"/>
    <w:rsid w:val="005A3017"/>
    <w:rsid w:val="005A30BF"/>
    <w:rsid w:val="005A31E5"/>
    <w:rsid w:val="005A468F"/>
    <w:rsid w:val="005A4825"/>
    <w:rsid w:val="005A6C29"/>
    <w:rsid w:val="005B14F8"/>
    <w:rsid w:val="005B18EE"/>
    <w:rsid w:val="005B207D"/>
    <w:rsid w:val="005B216A"/>
    <w:rsid w:val="005B2B14"/>
    <w:rsid w:val="005B3196"/>
    <w:rsid w:val="005B35DA"/>
    <w:rsid w:val="005B427D"/>
    <w:rsid w:val="005B5591"/>
    <w:rsid w:val="005B5C2A"/>
    <w:rsid w:val="005B5CA0"/>
    <w:rsid w:val="005B5E50"/>
    <w:rsid w:val="005B6F6E"/>
    <w:rsid w:val="005B7213"/>
    <w:rsid w:val="005B7692"/>
    <w:rsid w:val="005C028E"/>
    <w:rsid w:val="005C074F"/>
    <w:rsid w:val="005C0806"/>
    <w:rsid w:val="005C27B1"/>
    <w:rsid w:val="005C2B42"/>
    <w:rsid w:val="005C40FD"/>
    <w:rsid w:val="005C47E2"/>
    <w:rsid w:val="005C51AC"/>
    <w:rsid w:val="005C5211"/>
    <w:rsid w:val="005C53D8"/>
    <w:rsid w:val="005C5CF3"/>
    <w:rsid w:val="005C6C39"/>
    <w:rsid w:val="005D077A"/>
    <w:rsid w:val="005D1F48"/>
    <w:rsid w:val="005D22C3"/>
    <w:rsid w:val="005D2A99"/>
    <w:rsid w:val="005D2AB8"/>
    <w:rsid w:val="005D3075"/>
    <w:rsid w:val="005D3859"/>
    <w:rsid w:val="005D398C"/>
    <w:rsid w:val="005D7208"/>
    <w:rsid w:val="005E1D88"/>
    <w:rsid w:val="005E25EA"/>
    <w:rsid w:val="005E3E07"/>
    <w:rsid w:val="005E44B9"/>
    <w:rsid w:val="005E5C4D"/>
    <w:rsid w:val="005E699B"/>
    <w:rsid w:val="005E75B8"/>
    <w:rsid w:val="005E7ABA"/>
    <w:rsid w:val="005F06A6"/>
    <w:rsid w:val="005F13C0"/>
    <w:rsid w:val="005F17FD"/>
    <w:rsid w:val="005F2554"/>
    <w:rsid w:val="005F4476"/>
    <w:rsid w:val="005F4F12"/>
    <w:rsid w:val="005F56E2"/>
    <w:rsid w:val="005F7D82"/>
    <w:rsid w:val="00600425"/>
    <w:rsid w:val="00600A31"/>
    <w:rsid w:val="006012A1"/>
    <w:rsid w:val="006014EF"/>
    <w:rsid w:val="00601699"/>
    <w:rsid w:val="006017F6"/>
    <w:rsid w:val="00604E8F"/>
    <w:rsid w:val="00604EC0"/>
    <w:rsid w:val="006076E7"/>
    <w:rsid w:val="0061021D"/>
    <w:rsid w:val="00611483"/>
    <w:rsid w:val="00617606"/>
    <w:rsid w:val="00620199"/>
    <w:rsid w:val="0062057D"/>
    <w:rsid w:val="00620C4D"/>
    <w:rsid w:val="00621697"/>
    <w:rsid w:val="00621C5D"/>
    <w:rsid w:val="00623211"/>
    <w:rsid w:val="0062331E"/>
    <w:rsid w:val="006257D8"/>
    <w:rsid w:val="00625F5A"/>
    <w:rsid w:val="00625FDC"/>
    <w:rsid w:val="006275B0"/>
    <w:rsid w:val="0062775C"/>
    <w:rsid w:val="0062788D"/>
    <w:rsid w:val="0063014C"/>
    <w:rsid w:val="0063085F"/>
    <w:rsid w:val="00630A74"/>
    <w:rsid w:val="00632AFE"/>
    <w:rsid w:val="00632BE4"/>
    <w:rsid w:val="006330D2"/>
    <w:rsid w:val="006333E0"/>
    <w:rsid w:val="006335C9"/>
    <w:rsid w:val="0063370B"/>
    <w:rsid w:val="00634B3C"/>
    <w:rsid w:val="006350DB"/>
    <w:rsid w:val="006353EE"/>
    <w:rsid w:val="00635489"/>
    <w:rsid w:val="006362E9"/>
    <w:rsid w:val="006373CC"/>
    <w:rsid w:val="00637BD9"/>
    <w:rsid w:val="00640B0A"/>
    <w:rsid w:val="00641797"/>
    <w:rsid w:val="00641876"/>
    <w:rsid w:val="00641FEF"/>
    <w:rsid w:val="006429D9"/>
    <w:rsid w:val="00644FBA"/>
    <w:rsid w:val="006451FF"/>
    <w:rsid w:val="00645D0B"/>
    <w:rsid w:val="00646905"/>
    <w:rsid w:val="00646EE0"/>
    <w:rsid w:val="0064716E"/>
    <w:rsid w:val="006478BD"/>
    <w:rsid w:val="006512D8"/>
    <w:rsid w:val="00652B16"/>
    <w:rsid w:val="00652ED6"/>
    <w:rsid w:val="00652F31"/>
    <w:rsid w:val="0065370B"/>
    <w:rsid w:val="00654D26"/>
    <w:rsid w:val="0065574B"/>
    <w:rsid w:val="00655A92"/>
    <w:rsid w:val="00656C76"/>
    <w:rsid w:val="00661251"/>
    <w:rsid w:val="006626A8"/>
    <w:rsid w:val="00662F10"/>
    <w:rsid w:val="00663C15"/>
    <w:rsid w:val="006648DE"/>
    <w:rsid w:val="00665F6D"/>
    <w:rsid w:val="00667B3E"/>
    <w:rsid w:val="00667D20"/>
    <w:rsid w:val="006707B0"/>
    <w:rsid w:val="00670CDE"/>
    <w:rsid w:val="00670D6D"/>
    <w:rsid w:val="0067124E"/>
    <w:rsid w:val="00671907"/>
    <w:rsid w:val="0067198F"/>
    <w:rsid w:val="00671E8D"/>
    <w:rsid w:val="006729D3"/>
    <w:rsid w:val="0067361C"/>
    <w:rsid w:val="00674394"/>
    <w:rsid w:val="0067494D"/>
    <w:rsid w:val="00674E9F"/>
    <w:rsid w:val="006775D0"/>
    <w:rsid w:val="00677FF2"/>
    <w:rsid w:val="00680CE6"/>
    <w:rsid w:val="00682883"/>
    <w:rsid w:val="0068416B"/>
    <w:rsid w:val="00684C83"/>
    <w:rsid w:val="0068500C"/>
    <w:rsid w:val="00685937"/>
    <w:rsid w:val="006861F6"/>
    <w:rsid w:val="0068792F"/>
    <w:rsid w:val="00692281"/>
    <w:rsid w:val="0069263B"/>
    <w:rsid w:val="00693275"/>
    <w:rsid w:val="00694169"/>
    <w:rsid w:val="00696A31"/>
    <w:rsid w:val="00697A83"/>
    <w:rsid w:val="006A08C4"/>
    <w:rsid w:val="006A1030"/>
    <w:rsid w:val="006A2258"/>
    <w:rsid w:val="006A27BE"/>
    <w:rsid w:val="006A4C66"/>
    <w:rsid w:val="006A5797"/>
    <w:rsid w:val="006A5C02"/>
    <w:rsid w:val="006A630B"/>
    <w:rsid w:val="006A6F63"/>
    <w:rsid w:val="006A7559"/>
    <w:rsid w:val="006A78FD"/>
    <w:rsid w:val="006A7B54"/>
    <w:rsid w:val="006B0074"/>
    <w:rsid w:val="006B2C25"/>
    <w:rsid w:val="006B4BDA"/>
    <w:rsid w:val="006B5243"/>
    <w:rsid w:val="006B55E0"/>
    <w:rsid w:val="006B57C5"/>
    <w:rsid w:val="006B5A8F"/>
    <w:rsid w:val="006B6E1C"/>
    <w:rsid w:val="006B7408"/>
    <w:rsid w:val="006B7744"/>
    <w:rsid w:val="006B7D6E"/>
    <w:rsid w:val="006C049C"/>
    <w:rsid w:val="006C1D21"/>
    <w:rsid w:val="006C2A29"/>
    <w:rsid w:val="006C3DF2"/>
    <w:rsid w:val="006C50AF"/>
    <w:rsid w:val="006C6AD2"/>
    <w:rsid w:val="006C7F1C"/>
    <w:rsid w:val="006D0829"/>
    <w:rsid w:val="006D0861"/>
    <w:rsid w:val="006D1C1C"/>
    <w:rsid w:val="006D1EF1"/>
    <w:rsid w:val="006D3729"/>
    <w:rsid w:val="006D4A60"/>
    <w:rsid w:val="006D605B"/>
    <w:rsid w:val="006D6533"/>
    <w:rsid w:val="006D657D"/>
    <w:rsid w:val="006D67C3"/>
    <w:rsid w:val="006D6960"/>
    <w:rsid w:val="006E03B0"/>
    <w:rsid w:val="006E0690"/>
    <w:rsid w:val="006E0ED9"/>
    <w:rsid w:val="006E23E8"/>
    <w:rsid w:val="006E29E8"/>
    <w:rsid w:val="006E51C0"/>
    <w:rsid w:val="006E634E"/>
    <w:rsid w:val="006E758D"/>
    <w:rsid w:val="006E7BFC"/>
    <w:rsid w:val="006E7D33"/>
    <w:rsid w:val="006F004E"/>
    <w:rsid w:val="006F01B9"/>
    <w:rsid w:val="006F1082"/>
    <w:rsid w:val="006F3FBC"/>
    <w:rsid w:val="006F492B"/>
    <w:rsid w:val="006F5899"/>
    <w:rsid w:val="006F5ECB"/>
    <w:rsid w:val="006F6E23"/>
    <w:rsid w:val="006F7D03"/>
    <w:rsid w:val="007014A0"/>
    <w:rsid w:val="007014DE"/>
    <w:rsid w:val="0070197F"/>
    <w:rsid w:val="00702CA2"/>
    <w:rsid w:val="007030DF"/>
    <w:rsid w:val="007036E3"/>
    <w:rsid w:val="00704664"/>
    <w:rsid w:val="00704C60"/>
    <w:rsid w:val="00705266"/>
    <w:rsid w:val="007056BE"/>
    <w:rsid w:val="00706D22"/>
    <w:rsid w:val="007074ED"/>
    <w:rsid w:val="00711AF5"/>
    <w:rsid w:val="00711E1B"/>
    <w:rsid w:val="00714BBA"/>
    <w:rsid w:val="00717173"/>
    <w:rsid w:val="00717395"/>
    <w:rsid w:val="007176A2"/>
    <w:rsid w:val="007203CB"/>
    <w:rsid w:val="0072076C"/>
    <w:rsid w:val="00720B90"/>
    <w:rsid w:val="00722182"/>
    <w:rsid w:val="00722184"/>
    <w:rsid w:val="007221A1"/>
    <w:rsid w:val="00722AE6"/>
    <w:rsid w:val="00724AA0"/>
    <w:rsid w:val="00724E3E"/>
    <w:rsid w:val="00725916"/>
    <w:rsid w:val="00725D0B"/>
    <w:rsid w:val="00726162"/>
    <w:rsid w:val="00726B04"/>
    <w:rsid w:val="00726C21"/>
    <w:rsid w:val="00726C41"/>
    <w:rsid w:val="00727528"/>
    <w:rsid w:val="00727CAB"/>
    <w:rsid w:val="00727D24"/>
    <w:rsid w:val="0073086E"/>
    <w:rsid w:val="00730B24"/>
    <w:rsid w:val="007332EE"/>
    <w:rsid w:val="00733A8F"/>
    <w:rsid w:val="00733CED"/>
    <w:rsid w:val="007342BC"/>
    <w:rsid w:val="0073443C"/>
    <w:rsid w:val="0073579D"/>
    <w:rsid w:val="00737226"/>
    <w:rsid w:val="007376C0"/>
    <w:rsid w:val="00741066"/>
    <w:rsid w:val="007422B5"/>
    <w:rsid w:val="0074451C"/>
    <w:rsid w:val="007445A3"/>
    <w:rsid w:val="007449F0"/>
    <w:rsid w:val="00744B6D"/>
    <w:rsid w:val="007466E8"/>
    <w:rsid w:val="00746926"/>
    <w:rsid w:val="00747021"/>
    <w:rsid w:val="00747286"/>
    <w:rsid w:val="0074795D"/>
    <w:rsid w:val="00750D36"/>
    <w:rsid w:val="00750F36"/>
    <w:rsid w:val="00751F6F"/>
    <w:rsid w:val="00752217"/>
    <w:rsid w:val="00752A3B"/>
    <w:rsid w:val="00754726"/>
    <w:rsid w:val="007550EA"/>
    <w:rsid w:val="00755456"/>
    <w:rsid w:val="0075585A"/>
    <w:rsid w:val="00756517"/>
    <w:rsid w:val="00761BB6"/>
    <w:rsid w:val="007639F0"/>
    <w:rsid w:val="00764B67"/>
    <w:rsid w:val="00765187"/>
    <w:rsid w:val="0076592B"/>
    <w:rsid w:val="00767293"/>
    <w:rsid w:val="00770655"/>
    <w:rsid w:val="0077072D"/>
    <w:rsid w:val="00771ADA"/>
    <w:rsid w:val="0077262F"/>
    <w:rsid w:val="007742F7"/>
    <w:rsid w:val="00775287"/>
    <w:rsid w:val="00775EC0"/>
    <w:rsid w:val="00776655"/>
    <w:rsid w:val="00776FD0"/>
    <w:rsid w:val="00780EFF"/>
    <w:rsid w:val="007810D3"/>
    <w:rsid w:val="0078498A"/>
    <w:rsid w:val="00785E6F"/>
    <w:rsid w:val="00785F3B"/>
    <w:rsid w:val="00786154"/>
    <w:rsid w:val="00787057"/>
    <w:rsid w:val="0078759A"/>
    <w:rsid w:val="00790669"/>
    <w:rsid w:val="0079144A"/>
    <w:rsid w:val="00791BAD"/>
    <w:rsid w:val="00791FE6"/>
    <w:rsid w:val="0079213B"/>
    <w:rsid w:val="007928A4"/>
    <w:rsid w:val="00792FAC"/>
    <w:rsid w:val="0079402E"/>
    <w:rsid w:val="00796B57"/>
    <w:rsid w:val="0079790D"/>
    <w:rsid w:val="00797F45"/>
    <w:rsid w:val="007A15DA"/>
    <w:rsid w:val="007A1AB8"/>
    <w:rsid w:val="007A27CB"/>
    <w:rsid w:val="007A710D"/>
    <w:rsid w:val="007A7BC8"/>
    <w:rsid w:val="007A7CD8"/>
    <w:rsid w:val="007B24BE"/>
    <w:rsid w:val="007B2978"/>
    <w:rsid w:val="007B2F51"/>
    <w:rsid w:val="007B563B"/>
    <w:rsid w:val="007B577C"/>
    <w:rsid w:val="007B58C9"/>
    <w:rsid w:val="007B65CE"/>
    <w:rsid w:val="007B6628"/>
    <w:rsid w:val="007B668F"/>
    <w:rsid w:val="007B720F"/>
    <w:rsid w:val="007C0D1B"/>
    <w:rsid w:val="007C1841"/>
    <w:rsid w:val="007C264D"/>
    <w:rsid w:val="007C29BC"/>
    <w:rsid w:val="007C40D7"/>
    <w:rsid w:val="007C41BA"/>
    <w:rsid w:val="007C4D5B"/>
    <w:rsid w:val="007C578E"/>
    <w:rsid w:val="007C7B86"/>
    <w:rsid w:val="007C7D68"/>
    <w:rsid w:val="007D22AF"/>
    <w:rsid w:val="007D4159"/>
    <w:rsid w:val="007D5875"/>
    <w:rsid w:val="007D61A9"/>
    <w:rsid w:val="007D702C"/>
    <w:rsid w:val="007D7869"/>
    <w:rsid w:val="007D7AD1"/>
    <w:rsid w:val="007D7D51"/>
    <w:rsid w:val="007E2A02"/>
    <w:rsid w:val="007E38EE"/>
    <w:rsid w:val="007E40D2"/>
    <w:rsid w:val="007E496C"/>
    <w:rsid w:val="007E4C6F"/>
    <w:rsid w:val="007E629E"/>
    <w:rsid w:val="007E6787"/>
    <w:rsid w:val="007F2291"/>
    <w:rsid w:val="007F3705"/>
    <w:rsid w:val="007F55D9"/>
    <w:rsid w:val="007F5780"/>
    <w:rsid w:val="007F7E1B"/>
    <w:rsid w:val="008003D0"/>
    <w:rsid w:val="00800788"/>
    <w:rsid w:val="00801A74"/>
    <w:rsid w:val="00804479"/>
    <w:rsid w:val="008046C4"/>
    <w:rsid w:val="0080561B"/>
    <w:rsid w:val="008060A3"/>
    <w:rsid w:val="00806331"/>
    <w:rsid w:val="0080774A"/>
    <w:rsid w:val="00807C58"/>
    <w:rsid w:val="008102C4"/>
    <w:rsid w:val="008104E8"/>
    <w:rsid w:val="00810901"/>
    <w:rsid w:val="0081126F"/>
    <w:rsid w:val="00811539"/>
    <w:rsid w:val="00811C49"/>
    <w:rsid w:val="00812055"/>
    <w:rsid w:val="008122C9"/>
    <w:rsid w:val="00812A0A"/>
    <w:rsid w:val="008133E1"/>
    <w:rsid w:val="00813587"/>
    <w:rsid w:val="00813633"/>
    <w:rsid w:val="00814010"/>
    <w:rsid w:val="008148A4"/>
    <w:rsid w:val="00815B6F"/>
    <w:rsid w:val="00815F2E"/>
    <w:rsid w:val="00817398"/>
    <w:rsid w:val="00820D62"/>
    <w:rsid w:val="00820E06"/>
    <w:rsid w:val="008212EC"/>
    <w:rsid w:val="00821433"/>
    <w:rsid w:val="0082176D"/>
    <w:rsid w:val="00821A06"/>
    <w:rsid w:val="00822515"/>
    <w:rsid w:val="008239B0"/>
    <w:rsid w:val="00823C75"/>
    <w:rsid w:val="00825637"/>
    <w:rsid w:val="00825E57"/>
    <w:rsid w:val="00826161"/>
    <w:rsid w:val="00832761"/>
    <w:rsid w:val="00833A86"/>
    <w:rsid w:val="00836718"/>
    <w:rsid w:val="00836919"/>
    <w:rsid w:val="00836984"/>
    <w:rsid w:val="00836D33"/>
    <w:rsid w:val="008402DF"/>
    <w:rsid w:val="00840A6A"/>
    <w:rsid w:val="00840A75"/>
    <w:rsid w:val="00841F6A"/>
    <w:rsid w:val="00842A68"/>
    <w:rsid w:val="00842ECC"/>
    <w:rsid w:val="0084619D"/>
    <w:rsid w:val="00846407"/>
    <w:rsid w:val="00846F54"/>
    <w:rsid w:val="00847E52"/>
    <w:rsid w:val="00850496"/>
    <w:rsid w:val="008508AF"/>
    <w:rsid w:val="0085167D"/>
    <w:rsid w:val="008518A9"/>
    <w:rsid w:val="00851E0A"/>
    <w:rsid w:val="008522AA"/>
    <w:rsid w:val="00852554"/>
    <w:rsid w:val="00852F8A"/>
    <w:rsid w:val="00853376"/>
    <w:rsid w:val="008538AA"/>
    <w:rsid w:val="00853E78"/>
    <w:rsid w:val="00854C01"/>
    <w:rsid w:val="00854EEC"/>
    <w:rsid w:val="008609A5"/>
    <w:rsid w:val="00860D92"/>
    <w:rsid w:val="00862BA4"/>
    <w:rsid w:val="00863B23"/>
    <w:rsid w:val="00864080"/>
    <w:rsid w:val="00865BAD"/>
    <w:rsid w:val="00865EFD"/>
    <w:rsid w:val="008663BC"/>
    <w:rsid w:val="00866942"/>
    <w:rsid w:val="00867354"/>
    <w:rsid w:val="00871111"/>
    <w:rsid w:val="0087122C"/>
    <w:rsid w:val="00871BA4"/>
    <w:rsid w:val="00872136"/>
    <w:rsid w:val="00872FC7"/>
    <w:rsid w:val="008735EB"/>
    <w:rsid w:val="0087434B"/>
    <w:rsid w:val="008743FB"/>
    <w:rsid w:val="00875624"/>
    <w:rsid w:val="00876C13"/>
    <w:rsid w:val="00876EB8"/>
    <w:rsid w:val="008806FD"/>
    <w:rsid w:val="0088116F"/>
    <w:rsid w:val="0088166E"/>
    <w:rsid w:val="0088193E"/>
    <w:rsid w:val="008820E5"/>
    <w:rsid w:val="008821B6"/>
    <w:rsid w:val="0088320A"/>
    <w:rsid w:val="00885FB3"/>
    <w:rsid w:val="00886A85"/>
    <w:rsid w:val="0088712E"/>
    <w:rsid w:val="008874CB"/>
    <w:rsid w:val="00887AEC"/>
    <w:rsid w:val="00891011"/>
    <w:rsid w:val="00891E1B"/>
    <w:rsid w:val="00892223"/>
    <w:rsid w:val="00892A90"/>
    <w:rsid w:val="008935BB"/>
    <w:rsid w:val="008937AA"/>
    <w:rsid w:val="00893D32"/>
    <w:rsid w:val="00895455"/>
    <w:rsid w:val="00895BF6"/>
    <w:rsid w:val="00896026"/>
    <w:rsid w:val="0089606F"/>
    <w:rsid w:val="0089658D"/>
    <w:rsid w:val="00896B64"/>
    <w:rsid w:val="008A017E"/>
    <w:rsid w:val="008A0319"/>
    <w:rsid w:val="008A0F29"/>
    <w:rsid w:val="008A1633"/>
    <w:rsid w:val="008A2034"/>
    <w:rsid w:val="008A2ABD"/>
    <w:rsid w:val="008A3505"/>
    <w:rsid w:val="008A3F61"/>
    <w:rsid w:val="008A51F3"/>
    <w:rsid w:val="008A5895"/>
    <w:rsid w:val="008A691F"/>
    <w:rsid w:val="008A7A1E"/>
    <w:rsid w:val="008B1600"/>
    <w:rsid w:val="008B44F1"/>
    <w:rsid w:val="008B4D2E"/>
    <w:rsid w:val="008B4FBA"/>
    <w:rsid w:val="008B523A"/>
    <w:rsid w:val="008B5663"/>
    <w:rsid w:val="008B5871"/>
    <w:rsid w:val="008B6137"/>
    <w:rsid w:val="008B61D5"/>
    <w:rsid w:val="008B6D97"/>
    <w:rsid w:val="008B71FC"/>
    <w:rsid w:val="008B7A7D"/>
    <w:rsid w:val="008B7C69"/>
    <w:rsid w:val="008C17ED"/>
    <w:rsid w:val="008C21A6"/>
    <w:rsid w:val="008C3BCB"/>
    <w:rsid w:val="008C3C4A"/>
    <w:rsid w:val="008C3D8B"/>
    <w:rsid w:val="008C4025"/>
    <w:rsid w:val="008C4269"/>
    <w:rsid w:val="008C4E73"/>
    <w:rsid w:val="008C5D7E"/>
    <w:rsid w:val="008C7D5E"/>
    <w:rsid w:val="008D04C4"/>
    <w:rsid w:val="008D0868"/>
    <w:rsid w:val="008D1009"/>
    <w:rsid w:val="008D129B"/>
    <w:rsid w:val="008D36ED"/>
    <w:rsid w:val="008D5308"/>
    <w:rsid w:val="008D6303"/>
    <w:rsid w:val="008D70E8"/>
    <w:rsid w:val="008D72BD"/>
    <w:rsid w:val="008E007E"/>
    <w:rsid w:val="008E0125"/>
    <w:rsid w:val="008E0915"/>
    <w:rsid w:val="008E0972"/>
    <w:rsid w:val="008E0A11"/>
    <w:rsid w:val="008E0C1C"/>
    <w:rsid w:val="008E0D00"/>
    <w:rsid w:val="008E2C40"/>
    <w:rsid w:val="008E6C73"/>
    <w:rsid w:val="008E7263"/>
    <w:rsid w:val="008E727D"/>
    <w:rsid w:val="008F0586"/>
    <w:rsid w:val="008F0D83"/>
    <w:rsid w:val="008F0E2A"/>
    <w:rsid w:val="008F0F19"/>
    <w:rsid w:val="008F10B3"/>
    <w:rsid w:val="008F16CE"/>
    <w:rsid w:val="008F1C28"/>
    <w:rsid w:val="008F1E18"/>
    <w:rsid w:val="008F25CF"/>
    <w:rsid w:val="008F307D"/>
    <w:rsid w:val="008F3248"/>
    <w:rsid w:val="008F33A0"/>
    <w:rsid w:val="008F3554"/>
    <w:rsid w:val="008F4739"/>
    <w:rsid w:val="008F6DD7"/>
    <w:rsid w:val="008F71EB"/>
    <w:rsid w:val="008F78F1"/>
    <w:rsid w:val="008F7F32"/>
    <w:rsid w:val="00900222"/>
    <w:rsid w:val="009003C8"/>
    <w:rsid w:val="0090293D"/>
    <w:rsid w:val="00902CC9"/>
    <w:rsid w:val="00902D4A"/>
    <w:rsid w:val="00904034"/>
    <w:rsid w:val="009054A2"/>
    <w:rsid w:val="009074A2"/>
    <w:rsid w:val="009078DE"/>
    <w:rsid w:val="00914108"/>
    <w:rsid w:val="009146DB"/>
    <w:rsid w:val="00916354"/>
    <w:rsid w:val="00916DE7"/>
    <w:rsid w:val="009171B3"/>
    <w:rsid w:val="00920972"/>
    <w:rsid w:val="00920C33"/>
    <w:rsid w:val="00920FD1"/>
    <w:rsid w:val="009211F8"/>
    <w:rsid w:val="009212BB"/>
    <w:rsid w:val="0092253F"/>
    <w:rsid w:val="00923AEC"/>
    <w:rsid w:val="0092593E"/>
    <w:rsid w:val="009259AC"/>
    <w:rsid w:val="00926042"/>
    <w:rsid w:val="009265C3"/>
    <w:rsid w:val="0092769C"/>
    <w:rsid w:val="009276AF"/>
    <w:rsid w:val="009304C5"/>
    <w:rsid w:val="009306E2"/>
    <w:rsid w:val="00931F4B"/>
    <w:rsid w:val="00931F5F"/>
    <w:rsid w:val="009325CD"/>
    <w:rsid w:val="0093429C"/>
    <w:rsid w:val="009345CF"/>
    <w:rsid w:val="00936B5E"/>
    <w:rsid w:val="00936FFA"/>
    <w:rsid w:val="009378B9"/>
    <w:rsid w:val="009411E1"/>
    <w:rsid w:val="00941744"/>
    <w:rsid w:val="00941EFB"/>
    <w:rsid w:val="00942CB1"/>
    <w:rsid w:val="00943279"/>
    <w:rsid w:val="00943B4B"/>
    <w:rsid w:val="0094449B"/>
    <w:rsid w:val="00944CF4"/>
    <w:rsid w:val="009450B5"/>
    <w:rsid w:val="00945B26"/>
    <w:rsid w:val="00947668"/>
    <w:rsid w:val="00947AB9"/>
    <w:rsid w:val="00947C2B"/>
    <w:rsid w:val="00947D69"/>
    <w:rsid w:val="00947F29"/>
    <w:rsid w:val="009514BE"/>
    <w:rsid w:val="009517C1"/>
    <w:rsid w:val="00951894"/>
    <w:rsid w:val="009521FA"/>
    <w:rsid w:val="00952E8D"/>
    <w:rsid w:val="00953A1A"/>
    <w:rsid w:val="00953BAE"/>
    <w:rsid w:val="009546F2"/>
    <w:rsid w:val="00955B8C"/>
    <w:rsid w:val="0095740B"/>
    <w:rsid w:val="00960435"/>
    <w:rsid w:val="009608D9"/>
    <w:rsid w:val="00960DFF"/>
    <w:rsid w:val="00961BA1"/>
    <w:rsid w:val="00962270"/>
    <w:rsid w:val="00964931"/>
    <w:rsid w:val="0096595C"/>
    <w:rsid w:val="009659B7"/>
    <w:rsid w:val="00965CF4"/>
    <w:rsid w:val="00965DBF"/>
    <w:rsid w:val="00965FBE"/>
    <w:rsid w:val="00967D80"/>
    <w:rsid w:val="00967E11"/>
    <w:rsid w:val="00971F87"/>
    <w:rsid w:val="00972CB3"/>
    <w:rsid w:val="009730B9"/>
    <w:rsid w:val="0097659E"/>
    <w:rsid w:val="00976B28"/>
    <w:rsid w:val="00976D72"/>
    <w:rsid w:val="00980008"/>
    <w:rsid w:val="009803D2"/>
    <w:rsid w:val="00980E7E"/>
    <w:rsid w:val="00981221"/>
    <w:rsid w:val="00981343"/>
    <w:rsid w:val="0098173B"/>
    <w:rsid w:val="00981753"/>
    <w:rsid w:val="0098275B"/>
    <w:rsid w:val="009834E8"/>
    <w:rsid w:val="00983535"/>
    <w:rsid w:val="00983D5C"/>
    <w:rsid w:val="00984333"/>
    <w:rsid w:val="00984764"/>
    <w:rsid w:val="00985282"/>
    <w:rsid w:val="009878D8"/>
    <w:rsid w:val="00987C1B"/>
    <w:rsid w:val="009904D8"/>
    <w:rsid w:val="00990511"/>
    <w:rsid w:val="00990849"/>
    <w:rsid w:val="009930A3"/>
    <w:rsid w:val="00993EA0"/>
    <w:rsid w:val="00994A2C"/>
    <w:rsid w:val="00996952"/>
    <w:rsid w:val="00996A4F"/>
    <w:rsid w:val="00996D62"/>
    <w:rsid w:val="00997A42"/>
    <w:rsid w:val="00997DB1"/>
    <w:rsid w:val="009A002E"/>
    <w:rsid w:val="009A1958"/>
    <w:rsid w:val="009A1AE9"/>
    <w:rsid w:val="009A3D9E"/>
    <w:rsid w:val="009A589C"/>
    <w:rsid w:val="009A5913"/>
    <w:rsid w:val="009A59A4"/>
    <w:rsid w:val="009A6250"/>
    <w:rsid w:val="009A73F2"/>
    <w:rsid w:val="009A747E"/>
    <w:rsid w:val="009A7D41"/>
    <w:rsid w:val="009B06CF"/>
    <w:rsid w:val="009B11CB"/>
    <w:rsid w:val="009B17CC"/>
    <w:rsid w:val="009B1803"/>
    <w:rsid w:val="009B2402"/>
    <w:rsid w:val="009B2689"/>
    <w:rsid w:val="009B3420"/>
    <w:rsid w:val="009B424C"/>
    <w:rsid w:val="009B4AA0"/>
    <w:rsid w:val="009B51E1"/>
    <w:rsid w:val="009B564C"/>
    <w:rsid w:val="009B7B1A"/>
    <w:rsid w:val="009B7FC2"/>
    <w:rsid w:val="009C01DA"/>
    <w:rsid w:val="009C1E84"/>
    <w:rsid w:val="009C20D6"/>
    <w:rsid w:val="009C26C3"/>
    <w:rsid w:val="009C2872"/>
    <w:rsid w:val="009C3128"/>
    <w:rsid w:val="009C3338"/>
    <w:rsid w:val="009C3BC0"/>
    <w:rsid w:val="009C48A4"/>
    <w:rsid w:val="009C5F5C"/>
    <w:rsid w:val="009C6832"/>
    <w:rsid w:val="009C762F"/>
    <w:rsid w:val="009C7FA5"/>
    <w:rsid w:val="009D0041"/>
    <w:rsid w:val="009D0E80"/>
    <w:rsid w:val="009D2FA2"/>
    <w:rsid w:val="009D38FB"/>
    <w:rsid w:val="009D482E"/>
    <w:rsid w:val="009D5D98"/>
    <w:rsid w:val="009D65FA"/>
    <w:rsid w:val="009D67AA"/>
    <w:rsid w:val="009D6D4D"/>
    <w:rsid w:val="009D7479"/>
    <w:rsid w:val="009D7649"/>
    <w:rsid w:val="009D7C43"/>
    <w:rsid w:val="009E1713"/>
    <w:rsid w:val="009E182C"/>
    <w:rsid w:val="009E3A3E"/>
    <w:rsid w:val="009E5CF1"/>
    <w:rsid w:val="009E7BA7"/>
    <w:rsid w:val="009E7E22"/>
    <w:rsid w:val="009F0E7A"/>
    <w:rsid w:val="009F1213"/>
    <w:rsid w:val="009F1F74"/>
    <w:rsid w:val="009F3BC4"/>
    <w:rsid w:val="009F3F02"/>
    <w:rsid w:val="009F47A3"/>
    <w:rsid w:val="009F4A9B"/>
    <w:rsid w:val="009F6A71"/>
    <w:rsid w:val="00A005D2"/>
    <w:rsid w:val="00A00D82"/>
    <w:rsid w:val="00A0130B"/>
    <w:rsid w:val="00A02120"/>
    <w:rsid w:val="00A04523"/>
    <w:rsid w:val="00A04946"/>
    <w:rsid w:val="00A049C2"/>
    <w:rsid w:val="00A04C14"/>
    <w:rsid w:val="00A04C92"/>
    <w:rsid w:val="00A07063"/>
    <w:rsid w:val="00A070D6"/>
    <w:rsid w:val="00A070F1"/>
    <w:rsid w:val="00A07298"/>
    <w:rsid w:val="00A11659"/>
    <w:rsid w:val="00A132FD"/>
    <w:rsid w:val="00A13E15"/>
    <w:rsid w:val="00A15A7E"/>
    <w:rsid w:val="00A169FE"/>
    <w:rsid w:val="00A16AD0"/>
    <w:rsid w:val="00A16D6C"/>
    <w:rsid w:val="00A17764"/>
    <w:rsid w:val="00A2156E"/>
    <w:rsid w:val="00A21FD4"/>
    <w:rsid w:val="00A231B5"/>
    <w:rsid w:val="00A2499E"/>
    <w:rsid w:val="00A25606"/>
    <w:rsid w:val="00A25808"/>
    <w:rsid w:val="00A25BC0"/>
    <w:rsid w:val="00A26617"/>
    <w:rsid w:val="00A26685"/>
    <w:rsid w:val="00A27C22"/>
    <w:rsid w:val="00A312BF"/>
    <w:rsid w:val="00A314ED"/>
    <w:rsid w:val="00A33826"/>
    <w:rsid w:val="00A33F99"/>
    <w:rsid w:val="00A34A9B"/>
    <w:rsid w:val="00A35216"/>
    <w:rsid w:val="00A353C9"/>
    <w:rsid w:val="00A35892"/>
    <w:rsid w:val="00A370CB"/>
    <w:rsid w:val="00A37219"/>
    <w:rsid w:val="00A3763A"/>
    <w:rsid w:val="00A37EDB"/>
    <w:rsid w:val="00A4030E"/>
    <w:rsid w:val="00A420C2"/>
    <w:rsid w:val="00A429AE"/>
    <w:rsid w:val="00A43636"/>
    <w:rsid w:val="00A4385D"/>
    <w:rsid w:val="00A44B99"/>
    <w:rsid w:val="00A4528B"/>
    <w:rsid w:val="00A470BB"/>
    <w:rsid w:val="00A47379"/>
    <w:rsid w:val="00A47D50"/>
    <w:rsid w:val="00A47F8E"/>
    <w:rsid w:val="00A47F9C"/>
    <w:rsid w:val="00A47FE0"/>
    <w:rsid w:val="00A50100"/>
    <w:rsid w:val="00A521C3"/>
    <w:rsid w:val="00A52200"/>
    <w:rsid w:val="00A5231B"/>
    <w:rsid w:val="00A53984"/>
    <w:rsid w:val="00A54E13"/>
    <w:rsid w:val="00A55500"/>
    <w:rsid w:val="00A6169D"/>
    <w:rsid w:val="00A629FA"/>
    <w:rsid w:val="00A62E89"/>
    <w:rsid w:val="00A63FD9"/>
    <w:rsid w:val="00A64041"/>
    <w:rsid w:val="00A6514A"/>
    <w:rsid w:val="00A651D3"/>
    <w:rsid w:val="00A65909"/>
    <w:rsid w:val="00A65B32"/>
    <w:rsid w:val="00A672AA"/>
    <w:rsid w:val="00A70370"/>
    <w:rsid w:val="00A70A44"/>
    <w:rsid w:val="00A72D7E"/>
    <w:rsid w:val="00A7305E"/>
    <w:rsid w:val="00A73E35"/>
    <w:rsid w:val="00A745C5"/>
    <w:rsid w:val="00A74890"/>
    <w:rsid w:val="00A76DA3"/>
    <w:rsid w:val="00A82EF8"/>
    <w:rsid w:val="00A84E11"/>
    <w:rsid w:val="00A857CE"/>
    <w:rsid w:val="00A859AB"/>
    <w:rsid w:val="00A86680"/>
    <w:rsid w:val="00A87582"/>
    <w:rsid w:val="00A876B3"/>
    <w:rsid w:val="00A87827"/>
    <w:rsid w:val="00A87B7D"/>
    <w:rsid w:val="00A935E9"/>
    <w:rsid w:val="00A93745"/>
    <w:rsid w:val="00A944CD"/>
    <w:rsid w:val="00A958F8"/>
    <w:rsid w:val="00A9641D"/>
    <w:rsid w:val="00A969AA"/>
    <w:rsid w:val="00A9755C"/>
    <w:rsid w:val="00A9792F"/>
    <w:rsid w:val="00A97A4A"/>
    <w:rsid w:val="00A97C43"/>
    <w:rsid w:val="00AA0548"/>
    <w:rsid w:val="00AA1551"/>
    <w:rsid w:val="00AA1B4F"/>
    <w:rsid w:val="00AA220F"/>
    <w:rsid w:val="00AA2413"/>
    <w:rsid w:val="00AA3EFC"/>
    <w:rsid w:val="00AA4088"/>
    <w:rsid w:val="00AA4A84"/>
    <w:rsid w:val="00AA62DB"/>
    <w:rsid w:val="00AA641B"/>
    <w:rsid w:val="00AA767F"/>
    <w:rsid w:val="00AB06F3"/>
    <w:rsid w:val="00AB13E6"/>
    <w:rsid w:val="00AB15E3"/>
    <w:rsid w:val="00AB19CD"/>
    <w:rsid w:val="00AB34FF"/>
    <w:rsid w:val="00AB358D"/>
    <w:rsid w:val="00AB3D98"/>
    <w:rsid w:val="00AB42C5"/>
    <w:rsid w:val="00AB4398"/>
    <w:rsid w:val="00AB4D81"/>
    <w:rsid w:val="00AB50E7"/>
    <w:rsid w:val="00AB53B0"/>
    <w:rsid w:val="00AB54EB"/>
    <w:rsid w:val="00AB71E9"/>
    <w:rsid w:val="00AC00B8"/>
    <w:rsid w:val="00AC063B"/>
    <w:rsid w:val="00AC1177"/>
    <w:rsid w:val="00AC3C66"/>
    <w:rsid w:val="00AC3CF9"/>
    <w:rsid w:val="00AC3E3A"/>
    <w:rsid w:val="00AC439C"/>
    <w:rsid w:val="00AC4D40"/>
    <w:rsid w:val="00AC4F96"/>
    <w:rsid w:val="00AC54C4"/>
    <w:rsid w:val="00AC661C"/>
    <w:rsid w:val="00AC7D49"/>
    <w:rsid w:val="00AD00C2"/>
    <w:rsid w:val="00AD083E"/>
    <w:rsid w:val="00AD0CC7"/>
    <w:rsid w:val="00AD2881"/>
    <w:rsid w:val="00AD2AC9"/>
    <w:rsid w:val="00AD3150"/>
    <w:rsid w:val="00AD3481"/>
    <w:rsid w:val="00AD3B52"/>
    <w:rsid w:val="00AD3D08"/>
    <w:rsid w:val="00AD42D4"/>
    <w:rsid w:val="00AD4B8B"/>
    <w:rsid w:val="00AD5357"/>
    <w:rsid w:val="00AD5D0C"/>
    <w:rsid w:val="00AD716D"/>
    <w:rsid w:val="00AD76EC"/>
    <w:rsid w:val="00AE0191"/>
    <w:rsid w:val="00AE10F7"/>
    <w:rsid w:val="00AE18A4"/>
    <w:rsid w:val="00AE277A"/>
    <w:rsid w:val="00AE431E"/>
    <w:rsid w:val="00AE4A17"/>
    <w:rsid w:val="00AE572F"/>
    <w:rsid w:val="00AE59F8"/>
    <w:rsid w:val="00AE5A12"/>
    <w:rsid w:val="00AE7326"/>
    <w:rsid w:val="00AE7758"/>
    <w:rsid w:val="00AE7AF3"/>
    <w:rsid w:val="00AE7EA2"/>
    <w:rsid w:val="00AF038E"/>
    <w:rsid w:val="00AF08BC"/>
    <w:rsid w:val="00AF1697"/>
    <w:rsid w:val="00AF1A9B"/>
    <w:rsid w:val="00AF1D08"/>
    <w:rsid w:val="00AF2E7C"/>
    <w:rsid w:val="00AF39A8"/>
    <w:rsid w:val="00AF3E7B"/>
    <w:rsid w:val="00AF40AC"/>
    <w:rsid w:val="00AF44CE"/>
    <w:rsid w:val="00AF4893"/>
    <w:rsid w:val="00AF6449"/>
    <w:rsid w:val="00B023E9"/>
    <w:rsid w:val="00B029BF"/>
    <w:rsid w:val="00B02AA6"/>
    <w:rsid w:val="00B02FD5"/>
    <w:rsid w:val="00B03209"/>
    <w:rsid w:val="00B033A2"/>
    <w:rsid w:val="00B036F9"/>
    <w:rsid w:val="00B03DAA"/>
    <w:rsid w:val="00B03F96"/>
    <w:rsid w:val="00B054E3"/>
    <w:rsid w:val="00B05597"/>
    <w:rsid w:val="00B05B47"/>
    <w:rsid w:val="00B065A5"/>
    <w:rsid w:val="00B06709"/>
    <w:rsid w:val="00B11032"/>
    <w:rsid w:val="00B113D9"/>
    <w:rsid w:val="00B1174C"/>
    <w:rsid w:val="00B12367"/>
    <w:rsid w:val="00B12752"/>
    <w:rsid w:val="00B14666"/>
    <w:rsid w:val="00B14DB0"/>
    <w:rsid w:val="00B14E98"/>
    <w:rsid w:val="00B16324"/>
    <w:rsid w:val="00B16583"/>
    <w:rsid w:val="00B1711E"/>
    <w:rsid w:val="00B178CE"/>
    <w:rsid w:val="00B17EB8"/>
    <w:rsid w:val="00B2080D"/>
    <w:rsid w:val="00B21298"/>
    <w:rsid w:val="00B21706"/>
    <w:rsid w:val="00B22755"/>
    <w:rsid w:val="00B25571"/>
    <w:rsid w:val="00B26278"/>
    <w:rsid w:val="00B2637B"/>
    <w:rsid w:val="00B26E2B"/>
    <w:rsid w:val="00B27F53"/>
    <w:rsid w:val="00B302B9"/>
    <w:rsid w:val="00B30469"/>
    <w:rsid w:val="00B30920"/>
    <w:rsid w:val="00B3373E"/>
    <w:rsid w:val="00B34924"/>
    <w:rsid w:val="00B356F3"/>
    <w:rsid w:val="00B36300"/>
    <w:rsid w:val="00B36C62"/>
    <w:rsid w:val="00B372BC"/>
    <w:rsid w:val="00B37320"/>
    <w:rsid w:val="00B406A7"/>
    <w:rsid w:val="00B4096D"/>
    <w:rsid w:val="00B41067"/>
    <w:rsid w:val="00B435EC"/>
    <w:rsid w:val="00B43AA7"/>
    <w:rsid w:val="00B44E3B"/>
    <w:rsid w:val="00B4759C"/>
    <w:rsid w:val="00B512F1"/>
    <w:rsid w:val="00B52171"/>
    <w:rsid w:val="00B52CAF"/>
    <w:rsid w:val="00B53330"/>
    <w:rsid w:val="00B541A1"/>
    <w:rsid w:val="00B5473F"/>
    <w:rsid w:val="00B5487D"/>
    <w:rsid w:val="00B550D3"/>
    <w:rsid w:val="00B55B2F"/>
    <w:rsid w:val="00B55C22"/>
    <w:rsid w:val="00B57233"/>
    <w:rsid w:val="00B5743A"/>
    <w:rsid w:val="00B57C55"/>
    <w:rsid w:val="00B631A1"/>
    <w:rsid w:val="00B632BD"/>
    <w:rsid w:val="00B63425"/>
    <w:rsid w:val="00B640E8"/>
    <w:rsid w:val="00B64524"/>
    <w:rsid w:val="00B6457E"/>
    <w:rsid w:val="00B64B9E"/>
    <w:rsid w:val="00B651AB"/>
    <w:rsid w:val="00B656E3"/>
    <w:rsid w:val="00B67E50"/>
    <w:rsid w:val="00B714BC"/>
    <w:rsid w:val="00B721D5"/>
    <w:rsid w:val="00B728A6"/>
    <w:rsid w:val="00B72B4D"/>
    <w:rsid w:val="00B7359D"/>
    <w:rsid w:val="00B73744"/>
    <w:rsid w:val="00B73D86"/>
    <w:rsid w:val="00B74C77"/>
    <w:rsid w:val="00B76101"/>
    <w:rsid w:val="00B76C00"/>
    <w:rsid w:val="00B7715E"/>
    <w:rsid w:val="00B77912"/>
    <w:rsid w:val="00B803CD"/>
    <w:rsid w:val="00B80850"/>
    <w:rsid w:val="00B8213F"/>
    <w:rsid w:val="00B85B84"/>
    <w:rsid w:val="00B86606"/>
    <w:rsid w:val="00B873A2"/>
    <w:rsid w:val="00B91042"/>
    <w:rsid w:val="00B92EB8"/>
    <w:rsid w:val="00B92FB5"/>
    <w:rsid w:val="00B9300F"/>
    <w:rsid w:val="00B93471"/>
    <w:rsid w:val="00B93B9B"/>
    <w:rsid w:val="00B93D3E"/>
    <w:rsid w:val="00B942BA"/>
    <w:rsid w:val="00B95760"/>
    <w:rsid w:val="00B95937"/>
    <w:rsid w:val="00B97088"/>
    <w:rsid w:val="00B97667"/>
    <w:rsid w:val="00BA0510"/>
    <w:rsid w:val="00BA0F49"/>
    <w:rsid w:val="00BA1662"/>
    <w:rsid w:val="00BA1A03"/>
    <w:rsid w:val="00BA236B"/>
    <w:rsid w:val="00BA2849"/>
    <w:rsid w:val="00BA44E4"/>
    <w:rsid w:val="00BA456F"/>
    <w:rsid w:val="00BA47B5"/>
    <w:rsid w:val="00BA4CCF"/>
    <w:rsid w:val="00BA58BF"/>
    <w:rsid w:val="00BA5DB1"/>
    <w:rsid w:val="00BA6068"/>
    <w:rsid w:val="00BB1349"/>
    <w:rsid w:val="00BB1861"/>
    <w:rsid w:val="00BB1DCB"/>
    <w:rsid w:val="00BB1F41"/>
    <w:rsid w:val="00BB29E0"/>
    <w:rsid w:val="00BB2A8E"/>
    <w:rsid w:val="00BB475E"/>
    <w:rsid w:val="00BB4AB4"/>
    <w:rsid w:val="00BB4FB3"/>
    <w:rsid w:val="00BB52BF"/>
    <w:rsid w:val="00BB61FE"/>
    <w:rsid w:val="00BB65F6"/>
    <w:rsid w:val="00BB681B"/>
    <w:rsid w:val="00BB6F47"/>
    <w:rsid w:val="00BB768F"/>
    <w:rsid w:val="00BB7AC9"/>
    <w:rsid w:val="00BC0723"/>
    <w:rsid w:val="00BC2004"/>
    <w:rsid w:val="00BC30DF"/>
    <w:rsid w:val="00BC425D"/>
    <w:rsid w:val="00BC6041"/>
    <w:rsid w:val="00BC6469"/>
    <w:rsid w:val="00BC70E8"/>
    <w:rsid w:val="00BC72E5"/>
    <w:rsid w:val="00BC7D82"/>
    <w:rsid w:val="00BD0CF8"/>
    <w:rsid w:val="00BD10BD"/>
    <w:rsid w:val="00BD1C06"/>
    <w:rsid w:val="00BD1FF8"/>
    <w:rsid w:val="00BD2337"/>
    <w:rsid w:val="00BD2394"/>
    <w:rsid w:val="00BD3D36"/>
    <w:rsid w:val="00BD50D2"/>
    <w:rsid w:val="00BD5B64"/>
    <w:rsid w:val="00BD5F91"/>
    <w:rsid w:val="00BD6840"/>
    <w:rsid w:val="00BD71A3"/>
    <w:rsid w:val="00BD7806"/>
    <w:rsid w:val="00BE18E6"/>
    <w:rsid w:val="00BE38E0"/>
    <w:rsid w:val="00BE3EA9"/>
    <w:rsid w:val="00BE4364"/>
    <w:rsid w:val="00BE487D"/>
    <w:rsid w:val="00BE4E54"/>
    <w:rsid w:val="00BE642C"/>
    <w:rsid w:val="00BE70E4"/>
    <w:rsid w:val="00BE73C4"/>
    <w:rsid w:val="00BF0596"/>
    <w:rsid w:val="00BF077E"/>
    <w:rsid w:val="00BF0986"/>
    <w:rsid w:val="00BF0987"/>
    <w:rsid w:val="00BF09C4"/>
    <w:rsid w:val="00BF1065"/>
    <w:rsid w:val="00BF206B"/>
    <w:rsid w:val="00BF2341"/>
    <w:rsid w:val="00BF23F5"/>
    <w:rsid w:val="00BF3E5D"/>
    <w:rsid w:val="00BF402E"/>
    <w:rsid w:val="00BF40C0"/>
    <w:rsid w:val="00BF460B"/>
    <w:rsid w:val="00BF4881"/>
    <w:rsid w:val="00BF50CC"/>
    <w:rsid w:val="00BF6498"/>
    <w:rsid w:val="00BF69A6"/>
    <w:rsid w:val="00BF740D"/>
    <w:rsid w:val="00C0021E"/>
    <w:rsid w:val="00C00BB6"/>
    <w:rsid w:val="00C01504"/>
    <w:rsid w:val="00C020B3"/>
    <w:rsid w:val="00C02CBC"/>
    <w:rsid w:val="00C02FFC"/>
    <w:rsid w:val="00C03164"/>
    <w:rsid w:val="00C039C5"/>
    <w:rsid w:val="00C03FE4"/>
    <w:rsid w:val="00C05A23"/>
    <w:rsid w:val="00C05DF7"/>
    <w:rsid w:val="00C05ECE"/>
    <w:rsid w:val="00C068E1"/>
    <w:rsid w:val="00C07767"/>
    <w:rsid w:val="00C0793D"/>
    <w:rsid w:val="00C07E84"/>
    <w:rsid w:val="00C10654"/>
    <w:rsid w:val="00C10752"/>
    <w:rsid w:val="00C10899"/>
    <w:rsid w:val="00C10B86"/>
    <w:rsid w:val="00C11259"/>
    <w:rsid w:val="00C11727"/>
    <w:rsid w:val="00C11BFE"/>
    <w:rsid w:val="00C11C9F"/>
    <w:rsid w:val="00C11D25"/>
    <w:rsid w:val="00C1224E"/>
    <w:rsid w:val="00C1253B"/>
    <w:rsid w:val="00C1265B"/>
    <w:rsid w:val="00C15F4A"/>
    <w:rsid w:val="00C160CA"/>
    <w:rsid w:val="00C1628C"/>
    <w:rsid w:val="00C1635E"/>
    <w:rsid w:val="00C163C0"/>
    <w:rsid w:val="00C16823"/>
    <w:rsid w:val="00C177FF"/>
    <w:rsid w:val="00C2029F"/>
    <w:rsid w:val="00C20460"/>
    <w:rsid w:val="00C2243E"/>
    <w:rsid w:val="00C2269D"/>
    <w:rsid w:val="00C226D1"/>
    <w:rsid w:val="00C22A4E"/>
    <w:rsid w:val="00C2331C"/>
    <w:rsid w:val="00C235A6"/>
    <w:rsid w:val="00C23BC4"/>
    <w:rsid w:val="00C241BE"/>
    <w:rsid w:val="00C24467"/>
    <w:rsid w:val="00C248EF"/>
    <w:rsid w:val="00C257B5"/>
    <w:rsid w:val="00C25BBC"/>
    <w:rsid w:val="00C26218"/>
    <w:rsid w:val="00C2637E"/>
    <w:rsid w:val="00C26BBA"/>
    <w:rsid w:val="00C27081"/>
    <w:rsid w:val="00C27AD0"/>
    <w:rsid w:val="00C30F15"/>
    <w:rsid w:val="00C31D11"/>
    <w:rsid w:val="00C32FD0"/>
    <w:rsid w:val="00C335DA"/>
    <w:rsid w:val="00C3412D"/>
    <w:rsid w:val="00C34AB1"/>
    <w:rsid w:val="00C34B61"/>
    <w:rsid w:val="00C35379"/>
    <w:rsid w:val="00C364CD"/>
    <w:rsid w:val="00C37476"/>
    <w:rsid w:val="00C37558"/>
    <w:rsid w:val="00C37DFB"/>
    <w:rsid w:val="00C42108"/>
    <w:rsid w:val="00C42C7E"/>
    <w:rsid w:val="00C434B6"/>
    <w:rsid w:val="00C445FE"/>
    <w:rsid w:val="00C45139"/>
    <w:rsid w:val="00C45984"/>
    <w:rsid w:val="00C46174"/>
    <w:rsid w:val="00C47282"/>
    <w:rsid w:val="00C4790F"/>
    <w:rsid w:val="00C47AFF"/>
    <w:rsid w:val="00C50171"/>
    <w:rsid w:val="00C503DC"/>
    <w:rsid w:val="00C504EB"/>
    <w:rsid w:val="00C50D81"/>
    <w:rsid w:val="00C52076"/>
    <w:rsid w:val="00C5221D"/>
    <w:rsid w:val="00C52523"/>
    <w:rsid w:val="00C5315D"/>
    <w:rsid w:val="00C547BC"/>
    <w:rsid w:val="00C54EE6"/>
    <w:rsid w:val="00C552C5"/>
    <w:rsid w:val="00C56121"/>
    <w:rsid w:val="00C56820"/>
    <w:rsid w:val="00C6021C"/>
    <w:rsid w:val="00C60CD5"/>
    <w:rsid w:val="00C629F8"/>
    <w:rsid w:val="00C63863"/>
    <w:rsid w:val="00C63AEB"/>
    <w:rsid w:val="00C6400A"/>
    <w:rsid w:val="00C64119"/>
    <w:rsid w:val="00C649BB"/>
    <w:rsid w:val="00C65FE5"/>
    <w:rsid w:val="00C664FE"/>
    <w:rsid w:val="00C6722A"/>
    <w:rsid w:val="00C67CA8"/>
    <w:rsid w:val="00C70FC3"/>
    <w:rsid w:val="00C710C6"/>
    <w:rsid w:val="00C714AD"/>
    <w:rsid w:val="00C71619"/>
    <w:rsid w:val="00C71D2E"/>
    <w:rsid w:val="00C72642"/>
    <w:rsid w:val="00C74094"/>
    <w:rsid w:val="00C74B84"/>
    <w:rsid w:val="00C75AFB"/>
    <w:rsid w:val="00C776B4"/>
    <w:rsid w:val="00C77A5B"/>
    <w:rsid w:val="00C8047C"/>
    <w:rsid w:val="00C8165F"/>
    <w:rsid w:val="00C819AD"/>
    <w:rsid w:val="00C83047"/>
    <w:rsid w:val="00C84994"/>
    <w:rsid w:val="00C853B5"/>
    <w:rsid w:val="00C869F2"/>
    <w:rsid w:val="00C86CB3"/>
    <w:rsid w:val="00C87811"/>
    <w:rsid w:val="00C87AF1"/>
    <w:rsid w:val="00C87CB1"/>
    <w:rsid w:val="00C900F2"/>
    <w:rsid w:val="00C90D85"/>
    <w:rsid w:val="00C9160A"/>
    <w:rsid w:val="00C9293E"/>
    <w:rsid w:val="00C94180"/>
    <w:rsid w:val="00C9544F"/>
    <w:rsid w:val="00C9653C"/>
    <w:rsid w:val="00C96A27"/>
    <w:rsid w:val="00C97A8B"/>
    <w:rsid w:val="00C97B70"/>
    <w:rsid w:val="00C97BBC"/>
    <w:rsid w:val="00CA22D3"/>
    <w:rsid w:val="00CA2798"/>
    <w:rsid w:val="00CA3356"/>
    <w:rsid w:val="00CA4BE5"/>
    <w:rsid w:val="00CA51AC"/>
    <w:rsid w:val="00CA537A"/>
    <w:rsid w:val="00CA6159"/>
    <w:rsid w:val="00CA7688"/>
    <w:rsid w:val="00CB051F"/>
    <w:rsid w:val="00CB16F6"/>
    <w:rsid w:val="00CB1732"/>
    <w:rsid w:val="00CB1F62"/>
    <w:rsid w:val="00CB2250"/>
    <w:rsid w:val="00CB3329"/>
    <w:rsid w:val="00CB406A"/>
    <w:rsid w:val="00CB40F0"/>
    <w:rsid w:val="00CB4B87"/>
    <w:rsid w:val="00CB6B56"/>
    <w:rsid w:val="00CB7567"/>
    <w:rsid w:val="00CB7915"/>
    <w:rsid w:val="00CC071E"/>
    <w:rsid w:val="00CC1737"/>
    <w:rsid w:val="00CC248C"/>
    <w:rsid w:val="00CC24D9"/>
    <w:rsid w:val="00CC2D8C"/>
    <w:rsid w:val="00CC40F4"/>
    <w:rsid w:val="00CC5F79"/>
    <w:rsid w:val="00CC669C"/>
    <w:rsid w:val="00CC681F"/>
    <w:rsid w:val="00CC6A0E"/>
    <w:rsid w:val="00CC6C0E"/>
    <w:rsid w:val="00CC731E"/>
    <w:rsid w:val="00CC7ADE"/>
    <w:rsid w:val="00CD1372"/>
    <w:rsid w:val="00CD32B2"/>
    <w:rsid w:val="00CD4E54"/>
    <w:rsid w:val="00CD4EF8"/>
    <w:rsid w:val="00CD57DA"/>
    <w:rsid w:val="00CD65AC"/>
    <w:rsid w:val="00CD65B2"/>
    <w:rsid w:val="00CD6B83"/>
    <w:rsid w:val="00CD6D29"/>
    <w:rsid w:val="00CD762F"/>
    <w:rsid w:val="00CD793A"/>
    <w:rsid w:val="00CD7F65"/>
    <w:rsid w:val="00CE01AA"/>
    <w:rsid w:val="00CE093A"/>
    <w:rsid w:val="00CE09CD"/>
    <w:rsid w:val="00CE0B9B"/>
    <w:rsid w:val="00CE1D56"/>
    <w:rsid w:val="00CE1DE7"/>
    <w:rsid w:val="00CE3145"/>
    <w:rsid w:val="00CE4D2D"/>
    <w:rsid w:val="00CE56A3"/>
    <w:rsid w:val="00CE641A"/>
    <w:rsid w:val="00CE6E52"/>
    <w:rsid w:val="00CE7556"/>
    <w:rsid w:val="00CF09C7"/>
    <w:rsid w:val="00CF0CE2"/>
    <w:rsid w:val="00CF18F3"/>
    <w:rsid w:val="00CF2D91"/>
    <w:rsid w:val="00CF3311"/>
    <w:rsid w:val="00CF3996"/>
    <w:rsid w:val="00CF3C0A"/>
    <w:rsid w:val="00CF4509"/>
    <w:rsid w:val="00CF47BB"/>
    <w:rsid w:val="00CF51D2"/>
    <w:rsid w:val="00CF54C8"/>
    <w:rsid w:val="00CF63C4"/>
    <w:rsid w:val="00CF643C"/>
    <w:rsid w:val="00CF79E9"/>
    <w:rsid w:val="00D011B9"/>
    <w:rsid w:val="00D03FA0"/>
    <w:rsid w:val="00D048EA"/>
    <w:rsid w:val="00D04ECB"/>
    <w:rsid w:val="00D0667C"/>
    <w:rsid w:val="00D069E9"/>
    <w:rsid w:val="00D07480"/>
    <w:rsid w:val="00D07BE1"/>
    <w:rsid w:val="00D10962"/>
    <w:rsid w:val="00D10C43"/>
    <w:rsid w:val="00D10D0A"/>
    <w:rsid w:val="00D12106"/>
    <w:rsid w:val="00D12AD7"/>
    <w:rsid w:val="00D133F1"/>
    <w:rsid w:val="00D144DE"/>
    <w:rsid w:val="00D14634"/>
    <w:rsid w:val="00D148A8"/>
    <w:rsid w:val="00D162AE"/>
    <w:rsid w:val="00D166BC"/>
    <w:rsid w:val="00D175E6"/>
    <w:rsid w:val="00D17E04"/>
    <w:rsid w:val="00D20022"/>
    <w:rsid w:val="00D2022B"/>
    <w:rsid w:val="00D22063"/>
    <w:rsid w:val="00D22232"/>
    <w:rsid w:val="00D225C2"/>
    <w:rsid w:val="00D23DB0"/>
    <w:rsid w:val="00D251C8"/>
    <w:rsid w:val="00D25C01"/>
    <w:rsid w:val="00D25C53"/>
    <w:rsid w:val="00D260EA"/>
    <w:rsid w:val="00D262C7"/>
    <w:rsid w:val="00D265E3"/>
    <w:rsid w:val="00D27275"/>
    <w:rsid w:val="00D301D5"/>
    <w:rsid w:val="00D30EBB"/>
    <w:rsid w:val="00D30EF3"/>
    <w:rsid w:val="00D31EB8"/>
    <w:rsid w:val="00D325D5"/>
    <w:rsid w:val="00D32724"/>
    <w:rsid w:val="00D327B1"/>
    <w:rsid w:val="00D329FC"/>
    <w:rsid w:val="00D33903"/>
    <w:rsid w:val="00D34481"/>
    <w:rsid w:val="00D34DE4"/>
    <w:rsid w:val="00D35B8B"/>
    <w:rsid w:val="00D35FF4"/>
    <w:rsid w:val="00D36C61"/>
    <w:rsid w:val="00D37F2C"/>
    <w:rsid w:val="00D417A2"/>
    <w:rsid w:val="00D41C1F"/>
    <w:rsid w:val="00D41FED"/>
    <w:rsid w:val="00D4217A"/>
    <w:rsid w:val="00D428D4"/>
    <w:rsid w:val="00D42C80"/>
    <w:rsid w:val="00D42CBF"/>
    <w:rsid w:val="00D43C63"/>
    <w:rsid w:val="00D43FA6"/>
    <w:rsid w:val="00D46391"/>
    <w:rsid w:val="00D47F45"/>
    <w:rsid w:val="00D5007E"/>
    <w:rsid w:val="00D51053"/>
    <w:rsid w:val="00D51E7C"/>
    <w:rsid w:val="00D52496"/>
    <w:rsid w:val="00D53AE8"/>
    <w:rsid w:val="00D53D09"/>
    <w:rsid w:val="00D540D4"/>
    <w:rsid w:val="00D54916"/>
    <w:rsid w:val="00D54AC0"/>
    <w:rsid w:val="00D54B3C"/>
    <w:rsid w:val="00D5651D"/>
    <w:rsid w:val="00D56C2E"/>
    <w:rsid w:val="00D57396"/>
    <w:rsid w:val="00D57465"/>
    <w:rsid w:val="00D60664"/>
    <w:rsid w:val="00D606C1"/>
    <w:rsid w:val="00D60831"/>
    <w:rsid w:val="00D61584"/>
    <w:rsid w:val="00D629FB"/>
    <w:rsid w:val="00D64061"/>
    <w:rsid w:val="00D64D86"/>
    <w:rsid w:val="00D66018"/>
    <w:rsid w:val="00D66502"/>
    <w:rsid w:val="00D70A30"/>
    <w:rsid w:val="00D729EF"/>
    <w:rsid w:val="00D73D22"/>
    <w:rsid w:val="00D75A6C"/>
    <w:rsid w:val="00D76535"/>
    <w:rsid w:val="00D7706C"/>
    <w:rsid w:val="00D808E5"/>
    <w:rsid w:val="00D81DB9"/>
    <w:rsid w:val="00D84FDD"/>
    <w:rsid w:val="00D85C12"/>
    <w:rsid w:val="00D86D2E"/>
    <w:rsid w:val="00D87BC9"/>
    <w:rsid w:val="00D90303"/>
    <w:rsid w:val="00D90662"/>
    <w:rsid w:val="00D91D43"/>
    <w:rsid w:val="00D91FAC"/>
    <w:rsid w:val="00D92399"/>
    <w:rsid w:val="00D9366F"/>
    <w:rsid w:val="00D94D91"/>
    <w:rsid w:val="00D953DC"/>
    <w:rsid w:val="00D95E54"/>
    <w:rsid w:val="00D9625A"/>
    <w:rsid w:val="00D96BB8"/>
    <w:rsid w:val="00D9734F"/>
    <w:rsid w:val="00D97CEA"/>
    <w:rsid w:val="00DA23D9"/>
    <w:rsid w:val="00DA37F0"/>
    <w:rsid w:val="00DA404A"/>
    <w:rsid w:val="00DA469E"/>
    <w:rsid w:val="00DA47A9"/>
    <w:rsid w:val="00DA6F68"/>
    <w:rsid w:val="00DA6F98"/>
    <w:rsid w:val="00DA7B5A"/>
    <w:rsid w:val="00DB04B9"/>
    <w:rsid w:val="00DB0EC5"/>
    <w:rsid w:val="00DB156C"/>
    <w:rsid w:val="00DB1D86"/>
    <w:rsid w:val="00DB23FC"/>
    <w:rsid w:val="00DB3149"/>
    <w:rsid w:val="00DB3B44"/>
    <w:rsid w:val="00DB3F44"/>
    <w:rsid w:val="00DB4D44"/>
    <w:rsid w:val="00DB509C"/>
    <w:rsid w:val="00DB5D63"/>
    <w:rsid w:val="00DB6B79"/>
    <w:rsid w:val="00DC188C"/>
    <w:rsid w:val="00DC1CCE"/>
    <w:rsid w:val="00DC35B2"/>
    <w:rsid w:val="00DC4ED7"/>
    <w:rsid w:val="00DC5F93"/>
    <w:rsid w:val="00DC6CC9"/>
    <w:rsid w:val="00DC72A9"/>
    <w:rsid w:val="00DC799D"/>
    <w:rsid w:val="00DD0E91"/>
    <w:rsid w:val="00DD0EC5"/>
    <w:rsid w:val="00DD253C"/>
    <w:rsid w:val="00DD26DF"/>
    <w:rsid w:val="00DD3AE8"/>
    <w:rsid w:val="00DD3C48"/>
    <w:rsid w:val="00DD404A"/>
    <w:rsid w:val="00DD416C"/>
    <w:rsid w:val="00DD521A"/>
    <w:rsid w:val="00DD591F"/>
    <w:rsid w:val="00DD5B3B"/>
    <w:rsid w:val="00DD62C6"/>
    <w:rsid w:val="00DD6B8A"/>
    <w:rsid w:val="00DE1F65"/>
    <w:rsid w:val="00DE3AC4"/>
    <w:rsid w:val="00DE3CC1"/>
    <w:rsid w:val="00DE422B"/>
    <w:rsid w:val="00DE5DBB"/>
    <w:rsid w:val="00DE5F3E"/>
    <w:rsid w:val="00DE656D"/>
    <w:rsid w:val="00DE7455"/>
    <w:rsid w:val="00DE7818"/>
    <w:rsid w:val="00DF023A"/>
    <w:rsid w:val="00DF0B65"/>
    <w:rsid w:val="00DF1991"/>
    <w:rsid w:val="00DF2B9F"/>
    <w:rsid w:val="00DF3534"/>
    <w:rsid w:val="00DF3A94"/>
    <w:rsid w:val="00DF46A8"/>
    <w:rsid w:val="00DF4D2D"/>
    <w:rsid w:val="00DF4D4C"/>
    <w:rsid w:val="00DF4FB3"/>
    <w:rsid w:val="00DF772E"/>
    <w:rsid w:val="00E002D1"/>
    <w:rsid w:val="00E0229F"/>
    <w:rsid w:val="00E02C8E"/>
    <w:rsid w:val="00E0641C"/>
    <w:rsid w:val="00E1047A"/>
    <w:rsid w:val="00E108E4"/>
    <w:rsid w:val="00E111E7"/>
    <w:rsid w:val="00E11226"/>
    <w:rsid w:val="00E11DE4"/>
    <w:rsid w:val="00E12319"/>
    <w:rsid w:val="00E1263E"/>
    <w:rsid w:val="00E12E60"/>
    <w:rsid w:val="00E13059"/>
    <w:rsid w:val="00E15131"/>
    <w:rsid w:val="00E165ED"/>
    <w:rsid w:val="00E21450"/>
    <w:rsid w:val="00E22CD8"/>
    <w:rsid w:val="00E24446"/>
    <w:rsid w:val="00E24F03"/>
    <w:rsid w:val="00E254FC"/>
    <w:rsid w:val="00E262F8"/>
    <w:rsid w:val="00E264BD"/>
    <w:rsid w:val="00E26AFD"/>
    <w:rsid w:val="00E27F8F"/>
    <w:rsid w:val="00E313F2"/>
    <w:rsid w:val="00E3307D"/>
    <w:rsid w:val="00E34412"/>
    <w:rsid w:val="00E34510"/>
    <w:rsid w:val="00E353A2"/>
    <w:rsid w:val="00E3557A"/>
    <w:rsid w:val="00E36307"/>
    <w:rsid w:val="00E40B45"/>
    <w:rsid w:val="00E41C2A"/>
    <w:rsid w:val="00E424FE"/>
    <w:rsid w:val="00E4271C"/>
    <w:rsid w:val="00E451EB"/>
    <w:rsid w:val="00E4593F"/>
    <w:rsid w:val="00E46F3A"/>
    <w:rsid w:val="00E4756D"/>
    <w:rsid w:val="00E5017D"/>
    <w:rsid w:val="00E518B6"/>
    <w:rsid w:val="00E51DF6"/>
    <w:rsid w:val="00E52646"/>
    <w:rsid w:val="00E52A8E"/>
    <w:rsid w:val="00E52C49"/>
    <w:rsid w:val="00E52D54"/>
    <w:rsid w:val="00E60152"/>
    <w:rsid w:val="00E602F9"/>
    <w:rsid w:val="00E6291A"/>
    <w:rsid w:val="00E639DF"/>
    <w:rsid w:val="00E63C10"/>
    <w:rsid w:val="00E63FDB"/>
    <w:rsid w:val="00E64C5C"/>
    <w:rsid w:val="00E6509D"/>
    <w:rsid w:val="00E668A2"/>
    <w:rsid w:val="00E66970"/>
    <w:rsid w:val="00E70070"/>
    <w:rsid w:val="00E70E44"/>
    <w:rsid w:val="00E711EB"/>
    <w:rsid w:val="00E714DE"/>
    <w:rsid w:val="00E715AC"/>
    <w:rsid w:val="00E7174F"/>
    <w:rsid w:val="00E71DF1"/>
    <w:rsid w:val="00E71FC6"/>
    <w:rsid w:val="00E722ED"/>
    <w:rsid w:val="00E72F9B"/>
    <w:rsid w:val="00E73093"/>
    <w:rsid w:val="00E73AD3"/>
    <w:rsid w:val="00E74239"/>
    <w:rsid w:val="00E742A8"/>
    <w:rsid w:val="00E74483"/>
    <w:rsid w:val="00E74D19"/>
    <w:rsid w:val="00E753F0"/>
    <w:rsid w:val="00E75740"/>
    <w:rsid w:val="00E75BE3"/>
    <w:rsid w:val="00E766E3"/>
    <w:rsid w:val="00E77513"/>
    <w:rsid w:val="00E8079C"/>
    <w:rsid w:val="00E82EBE"/>
    <w:rsid w:val="00E83913"/>
    <w:rsid w:val="00E839CC"/>
    <w:rsid w:val="00E84269"/>
    <w:rsid w:val="00E8499D"/>
    <w:rsid w:val="00E8611F"/>
    <w:rsid w:val="00E86A21"/>
    <w:rsid w:val="00E87EC4"/>
    <w:rsid w:val="00E90A24"/>
    <w:rsid w:val="00E919AB"/>
    <w:rsid w:val="00E91B84"/>
    <w:rsid w:val="00E93165"/>
    <w:rsid w:val="00E94C49"/>
    <w:rsid w:val="00E96AEE"/>
    <w:rsid w:val="00E96B69"/>
    <w:rsid w:val="00E96C2A"/>
    <w:rsid w:val="00E97C3C"/>
    <w:rsid w:val="00E97CCB"/>
    <w:rsid w:val="00E97DE2"/>
    <w:rsid w:val="00E97F3E"/>
    <w:rsid w:val="00EA04A3"/>
    <w:rsid w:val="00EA0686"/>
    <w:rsid w:val="00EA0AF0"/>
    <w:rsid w:val="00EA2D90"/>
    <w:rsid w:val="00EA47C8"/>
    <w:rsid w:val="00EA577F"/>
    <w:rsid w:val="00EA7438"/>
    <w:rsid w:val="00EB00DA"/>
    <w:rsid w:val="00EB0426"/>
    <w:rsid w:val="00EB0E98"/>
    <w:rsid w:val="00EB110E"/>
    <w:rsid w:val="00EB3013"/>
    <w:rsid w:val="00EB398C"/>
    <w:rsid w:val="00EB43B1"/>
    <w:rsid w:val="00EB51D3"/>
    <w:rsid w:val="00EB555E"/>
    <w:rsid w:val="00EB6216"/>
    <w:rsid w:val="00EB65FF"/>
    <w:rsid w:val="00EB674E"/>
    <w:rsid w:val="00EB6BF0"/>
    <w:rsid w:val="00EC02ED"/>
    <w:rsid w:val="00EC053C"/>
    <w:rsid w:val="00EC3017"/>
    <w:rsid w:val="00EC3A7A"/>
    <w:rsid w:val="00EC3B5F"/>
    <w:rsid w:val="00EC49F9"/>
    <w:rsid w:val="00EC51A7"/>
    <w:rsid w:val="00EC5E84"/>
    <w:rsid w:val="00EC7FEE"/>
    <w:rsid w:val="00ED0A91"/>
    <w:rsid w:val="00ED405A"/>
    <w:rsid w:val="00ED5559"/>
    <w:rsid w:val="00ED5661"/>
    <w:rsid w:val="00EE0611"/>
    <w:rsid w:val="00EE100B"/>
    <w:rsid w:val="00EE4226"/>
    <w:rsid w:val="00EE46E5"/>
    <w:rsid w:val="00EE4ED9"/>
    <w:rsid w:val="00EE5D84"/>
    <w:rsid w:val="00EE646F"/>
    <w:rsid w:val="00EE72F2"/>
    <w:rsid w:val="00EF005C"/>
    <w:rsid w:val="00EF020A"/>
    <w:rsid w:val="00EF0223"/>
    <w:rsid w:val="00EF06F0"/>
    <w:rsid w:val="00EF0808"/>
    <w:rsid w:val="00EF1B99"/>
    <w:rsid w:val="00EF50A6"/>
    <w:rsid w:val="00EF664B"/>
    <w:rsid w:val="00EF72EF"/>
    <w:rsid w:val="00F00CA5"/>
    <w:rsid w:val="00F00D13"/>
    <w:rsid w:val="00F01A38"/>
    <w:rsid w:val="00F02146"/>
    <w:rsid w:val="00F02291"/>
    <w:rsid w:val="00F04746"/>
    <w:rsid w:val="00F05AF1"/>
    <w:rsid w:val="00F0625A"/>
    <w:rsid w:val="00F114B6"/>
    <w:rsid w:val="00F11B61"/>
    <w:rsid w:val="00F11FAF"/>
    <w:rsid w:val="00F12F0A"/>
    <w:rsid w:val="00F12F78"/>
    <w:rsid w:val="00F12FAD"/>
    <w:rsid w:val="00F13063"/>
    <w:rsid w:val="00F137F2"/>
    <w:rsid w:val="00F14197"/>
    <w:rsid w:val="00F141FF"/>
    <w:rsid w:val="00F1459C"/>
    <w:rsid w:val="00F14A85"/>
    <w:rsid w:val="00F15D19"/>
    <w:rsid w:val="00F160D7"/>
    <w:rsid w:val="00F16749"/>
    <w:rsid w:val="00F17548"/>
    <w:rsid w:val="00F177D8"/>
    <w:rsid w:val="00F17888"/>
    <w:rsid w:val="00F20AC2"/>
    <w:rsid w:val="00F2231F"/>
    <w:rsid w:val="00F22C4D"/>
    <w:rsid w:val="00F22C99"/>
    <w:rsid w:val="00F24076"/>
    <w:rsid w:val="00F2601E"/>
    <w:rsid w:val="00F26D43"/>
    <w:rsid w:val="00F3121E"/>
    <w:rsid w:val="00F32BDF"/>
    <w:rsid w:val="00F32EC3"/>
    <w:rsid w:val="00F335B4"/>
    <w:rsid w:val="00F33D23"/>
    <w:rsid w:val="00F3482B"/>
    <w:rsid w:val="00F34D03"/>
    <w:rsid w:val="00F34E03"/>
    <w:rsid w:val="00F370BA"/>
    <w:rsid w:val="00F37807"/>
    <w:rsid w:val="00F41C91"/>
    <w:rsid w:val="00F4369A"/>
    <w:rsid w:val="00F4391B"/>
    <w:rsid w:val="00F4443A"/>
    <w:rsid w:val="00F44EE4"/>
    <w:rsid w:val="00F452C8"/>
    <w:rsid w:val="00F46852"/>
    <w:rsid w:val="00F50C07"/>
    <w:rsid w:val="00F51B3F"/>
    <w:rsid w:val="00F53675"/>
    <w:rsid w:val="00F53E5E"/>
    <w:rsid w:val="00F53EBE"/>
    <w:rsid w:val="00F53F7E"/>
    <w:rsid w:val="00F551F5"/>
    <w:rsid w:val="00F553A9"/>
    <w:rsid w:val="00F5662B"/>
    <w:rsid w:val="00F56950"/>
    <w:rsid w:val="00F56E97"/>
    <w:rsid w:val="00F57218"/>
    <w:rsid w:val="00F57289"/>
    <w:rsid w:val="00F61724"/>
    <w:rsid w:val="00F61E99"/>
    <w:rsid w:val="00F65167"/>
    <w:rsid w:val="00F67E75"/>
    <w:rsid w:val="00F704A4"/>
    <w:rsid w:val="00F707EE"/>
    <w:rsid w:val="00F70D08"/>
    <w:rsid w:val="00F715D6"/>
    <w:rsid w:val="00F74401"/>
    <w:rsid w:val="00F74677"/>
    <w:rsid w:val="00F74C86"/>
    <w:rsid w:val="00F74E47"/>
    <w:rsid w:val="00F74F4C"/>
    <w:rsid w:val="00F75A4B"/>
    <w:rsid w:val="00F77744"/>
    <w:rsid w:val="00F80437"/>
    <w:rsid w:val="00F80AF5"/>
    <w:rsid w:val="00F81479"/>
    <w:rsid w:val="00F81B56"/>
    <w:rsid w:val="00F822BE"/>
    <w:rsid w:val="00F82718"/>
    <w:rsid w:val="00F82E06"/>
    <w:rsid w:val="00F8413B"/>
    <w:rsid w:val="00F84D45"/>
    <w:rsid w:val="00F86598"/>
    <w:rsid w:val="00F8666A"/>
    <w:rsid w:val="00F908DB"/>
    <w:rsid w:val="00F926F7"/>
    <w:rsid w:val="00F9328A"/>
    <w:rsid w:val="00F932E0"/>
    <w:rsid w:val="00F936AA"/>
    <w:rsid w:val="00F944B3"/>
    <w:rsid w:val="00F96812"/>
    <w:rsid w:val="00F96EA6"/>
    <w:rsid w:val="00F97237"/>
    <w:rsid w:val="00F97648"/>
    <w:rsid w:val="00FA06D2"/>
    <w:rsid w:val="00FA15C4"/>
    <w:rsid w:val="00FA2EAB"/>
    <w:rsid w:val="00FA3BBD"/>
    <w:rsid w:val="00FA44F1"/>
    <w:rsid w:val="00FA4CCA"/>
    <w:rsid w:val="00FA5181"/>
    <w:rsid w:val="00FA5E7A"/>
    <w:rsid w:val="00FA607E"/>
    <w:rsid w:val="00FA73DB"/>
    <w:rsid w:val="00FA7AC9"/>
    <w:rsid w:val="00FB0201"/>
    <w:rsid w:val="00FB0D14"/>
    <w:rsid w:val="00FB1274"/>
    <w:rsid w:val="00FB1CB0"/>
    <w:rsid w:val="00FB1E4C"/>
    <w:rsid w:val="00FB20FD"/>
    <w:rsid w:val="00FB31F8"/>
    <w:rsid w:val="00FB397D"/>
    <w:rsid w:val="00FB3CC7"/>
    <w:rsid w:val="00FB3EEB"/>
    <w:rsid w:val="00FB3FAA"/>
    <w:rsid w:val="00FB7834"/>
    <w:rsid w:val="00FC098F"/>
    <w:rsid w:val="00FC13D9"/>
    <w:rsid w:val="00FC2045"/>
    <w:rsid w:val="00FC23F3"/>
    <w:rsid w:val="00FC2726"/>
    <w:rsid w:val="00FC3A5D"/>
    <w:rsid w:val="00FC4457"/>
    <w:rsid w:val="00FC5213"/>
    <w:rsid w:val="00FC5990"/>
    <w:rsid w:val="00FC5AC7"/>
    <w:rsid w:val="00FC5BD3"/>
    <w:rsid w:val="00FC62D0"/>
    <w:rsid w:val="00FC7503"/>
    <w:rsid w:val="00FD0584"/>
    <w:rsid w:val="00FD38D0"/>
    <w:rsid w:val="00FD3D9B"/>
    <w:rsid w:val="00FD57B1"/>
    <w:rsid w:val="00FE0936"/>
    <w:rsid w:val="00FE1146"/>
    <w:rsid w:val="00FE1899"/>
    <w:rsid w:val="00FE442A"/>
    <w:rsid w:val="00FE4A2E"/>
    <w:rsid w:val="00FE61E5"/>
    <w:rsid w:val="00FE6633"/>
    <w:rsid w:val="00FE6896"/>
    <w:rsid w:val="00FE7D0A"/>
    <w:rsid w:val="00FE7DBA"/>
    <w:rsid w:val="00FF0266"/>
    <w:rsid w:val="00FF11CD"/>
    <w:rsid w:val="00FF134C"/>
    <w:rsid w:val="00FF1446"/>
    <w:rsid w:val="00FF244B"/>
    <w:rsid w:val="00FF25F6"/>
    <w:rsid w:val="00FF34ED"/>
    <w:rsid w:val="00FF47E1"/>
    <w:rsid w:val="00FF5140"/>
    <w:rsid w:val="00FF63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D56F6C22-3965-4EE5-9359-1908559D5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3EE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B5663"/>
    <w:pPr>
      <w:keepNext/>
      <w:suppressAutoHyphens w:val="0"/>
      <w:outlineLvl w:val="0"/>
    </w:pPr>
    <w:rPr>
      <w:sz w:val="72"/>
      <w:szCs w:val="20"/>
      <w:lang w:eastAsia="ru-RU"/>
    </w:rPr>
  </w:style>
  <w:style w:type="paragraph" w:styleId="2">
    <w:name w:val="heading 2"/>
    <w:basedOn w:val="a"/>
    <w:link w:val="20"/>
    <w:uiPriority w:val="9"/>
    <w:unhideWhenUsed/>
    <w:qFormat/>
    <w:rsid w:val="00F32EC3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422835"/>
  </w:style>
  <w:style w:type="character" w:customStyle="1" w:styleId="WW-Absatz-Standardschriftart">
    <w:name w:val="WW-Absatz-Standardschriftart"/>
    <w:rsid w:val="00422835"/>
  </w:style>
  <w:style w:type="character" w:customStyle="1" w:styleId="WW-Absatz-Standardschriftart1">
    <w:name w:val="WW-Absatz-Standardschriftart1"/>
    <w:rsid w:val="00422835"/>
  </w:style>
  <w:style w:type="character" w:customStyle="1" w:styleId="WW-Absatz-Standardschriftart11">
    <w:name w:val="WW-Absatz-Standardschriftart11"/>
    <w:rsid w:val="00422835"/>
  </w:style>
  <w:style w:type="character" w:customStyle="1" w:styleId="11">
    <w:name w:val="Основной шрифт абзаца1"/>
    <w:rsid w:val="00422835"/>
  </w:style>
  <w:style w:type="character" w:customStyle="1" w:styleId="a3">
    <w:name w:val="Символ нумерации"/>
    <w:rsid w:val="00422835"/>
  </w:style>
  <w:style w:type="paragraph" w:customStyle="1" w:styleId="a4">
    <w:name w:val="Заголовок"/>
    <w:basedOn w:val="a"/>
    <w:next w:val="a5"/>
    <w:rsid w:val="00422835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5">
    <w:name w:val="Body Text"/>
    <w:basedOn w:val="a"/>
    <w:rsid w:val="00422835"/>
    <w:pPr>
      <w:spacing w:after="120"/>
    </w:pPr>
  </w:style>
  <w:style w:type="paragraph" w:styleId="a6">
    <w:name w:val="List"/>
    <w:basedOn w:val="a5"/>
    <w:rsid w:val="00422835"/>
    <w:rPr>
      <w:rFonts w:cs="Mangal"/>
    </w:rPr>
  </w:style>
  <w:style w:type="paragraph" w:customStyle="1" w:styleId="12">
    <w:name w:val="Название1"/>
    <w:basedOn w:val="a"/>
    <w:rsid w:val="00422835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422835"/>
    <w:pPr>
      <w:suppressLineNumbers/>
    </w:pPr>
    <w:rPr>
      <w:rFonts w:cs="Mangal"/>
    </w:rPr>
  </w:style>
  <w:style w:type="paragraph" w:styleId="a7">
    <w:name w:val="Balloon Text"/>
    <w:basedOn w:val="a"/>
    <w:rsid w:val="00422835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422835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422835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rsid w:val="00422835"/>
    <w:pPr>
      <w:suppressLineNumbers/>
    </w:pPr>
  </w:style>
  <w:style w:type="paragraph" w:customStyle="1" w:styleId="ac">
    <w:name w:val="Заголовок таблицы"/>
    <w:basedOn w:val="ab"/>
    <w:rsid w:val="00422835"/>
    <w:pPr>
      <w:jc w:val="center"/>
    </w:pPr>
    <w:rPr>
      <w:b/>
      <w:bCs/>
    </w:rPr>
  </w:style>
  <w:style w:type="table" w:styleId="ad">
    <w:name w:val="Table Grid"/>
    <w:basedOn w:val="a1"/>
    <w:rsid w:val="00AD3B5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uiPriority w:val="22"/>
    <w:qFormat/>
    <w:rsid w:val="00980008"/>
    <w:rPr>
      <w:b/>
      <w:bCs/>
    </w:rPr>
  </w:style>
  <w:style w:type="paragraph" w:styleId="af">
    <w:name w:val="List Paragraph"/>
    <w:basedOn w:val="a"/>
    <w:uiPriority w:val="34"/>
    <w:qFormat/>
    <w:rsid w:val="002A4817"/>
    <w:pPr>
      <w:suppressAutoHyphens w:val="0"/>
      <w:spacing w:line="276" w:lineRule="auto"/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western">
    <w:name w:val="western"/>
    <w:basedOn w:val="a"/>
    <w:rsid w:val="00442ED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6E7BFC"/>
    <w:rPr>
      <w:sz w:val="24"/>
      <w:szCs w:val="24"/>
      <w:lang w:eastAsia="ar-SA"/>
    </w:rPr>
  </w:style>
  <w:style w:type="paragraph" w:customStyle="1" w:styleId="Style10">
    <w:name w:val="Style10"/>
    <w:basedOn w:val="a"/>
    <w:uiPriority w:val="99"/>
    <w:rsid w:val="009F1F74"/>
    <w:pPr>
      <w:widowControl w:val="0"/>
      <w:suppressAutoHyphens w:val="0"/>
      <w:autoSpaceDE w:val="0"/>
      <w:autoSpaceDN w:val="0"/>
      <w:adjustRightInd w:val="0"/>
      <w:spacing w:line="250" w:lineRule="exact"/>
      <w:jc w:val="center"/>
    </w:pPr>
    <w:rPr>
      <w:rFonts w:ascii="Century Gothic" w:hAnsi="Century Gothic"/>
      <w:lang w:eastAsia="ru-RU"/>
    </w:rPr>
  </w:style>
  <w:style w:type="character" w:customStyle="1" w:styleId="FontStyle14">
    <w:name w:val="Font Style14"/>
    <w:basedOn w:val="a0"/>
    <w:uiPriority w:val="99"/>
    <w:rsid w:val="009F1F74"/>
    <w:rPr>
      <w:rFonts w:ascii="Palatino Linotype" w:hAnsi="Palatino Linotype" w:cs="Palatino Linotype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8B5663"/>
    <w:rPr>
      <w:sz w:val="72"/>
    </w:rPr>
  </w:style>
  <w:style w:type="paragraph" w:customStyle="1" w:styleId="af0">
    <w:name w:val="подпись"/>
    <w:basedOn w:val="a"/>
    <w:rsid w:val="00AC3E3A"/>
    <w:pPr>
      <w:tabs>
        <w:tab w:val="left" w:pos="6804"/>
      </w:tabs>
      <w:spacing w:line="240" w:lineRule="atLeast"/>
      <w:ind w:right="4820"/>
    </w:pPr>
    <w:rPr>
      <w:sz w:val="28"/>
      <w:szCs w:val="20"/>
    </w:rPr>
  </w:style>
  <w:style w:type="character" w:customStyle="1" w:styleId="FontStyle15">
    <w:name w:val="Font Style15"/>
    <w:basedOn w:val="a0"/>
    <w:uiPriority w:val="99"/>
    <w:rsid w:val="00D70A30"/>
    <w:rPr>
      <w:rFonts w:ascii="Palatino Linotype" w:hAnsi="Palatino Linotype" w:cs="Palatino Linotype"/>
      <w:sz w:val="26"/>
      <w:szCs w:val="26"/>
    </w:rPr>
  </w:style>
  <w:style w:type="paragraph" w:customStyle="1" w:styleId="14">
    <w:name w:val="Абзац списка1"/>
    <w:basedOn w:val="a"/>
    <w:rsid w:val="007E629E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ru-RU"/>
    </w:rPr>
  </w:style>
  <w:style w:type="character" w:customStyle="1" w:styleId="FontStyle48">
    <w:name w:val="Font Style48"/>
    <w:basedOn w:val="a0"/>
    <w:uiPriority w:val="99"/>
    <w:rsid w:val="005A30BF"/>
    <w:rPr>
      <w:rFonts w:ascii="Times New Roman" w:hAnsi="Times New Roman" w:cs="Times New Roman"/>
      <w:sz w:val="22"/>
      <w:szCs w:val="22"/>
    </w:rPr>
  </w:style>
  <w:style w:type="character" w:customStyle="1" w:styleId="apple-converted-space">
    <w:name w:val="apple-converted-space"/>
    <w:basedOn w:val="a0"/>
    <w:rsid w:val="00F26D43"/>
  </w:style>
  <w:style w:type="character" w:customStyle="1" w:styleId="extended-textshort">
    <w:name w:val="extended-text__short"/>
    <w:basedOn w:val="a0"/>
    <w:rsid w:val="00FC3A5D"/>
  </w:style>
  <w:style w:type="character" w:customStyle="1" w:styleId="210pt">
    <w:name w:val="Основной текст (2) + 10 pt"/>
    <w:rsid w:val="00397A4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paragraph" w:styleId="af1">
    <w:name w:val="Normal (Web)"/>
    <w:basedOn w:val="a"/>
    <w:rsid w:val="0025574B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21">
    <w:name w:val="Основной текст (2)_"/>
    <w:link w:val="22"/>
    <w:locked/>
    <w:rsid w:val="00A25808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25808"/>
    <w:pPr>
      <w:widowControl w:val="0"/>
      <w:shd w:val="clear" w:color="auto" w:fill="FFFFFF"/>
      <w:suppressAutoHyphens w:val="0"/>
      <w:spacing w:before="60" w:after="480" w:line="528" w:lineRule="exact"/>
    </w:pPr>
    <w:rPr>
      <w:sz w:val="20"/>
      <w:szCs w:val="20"/>
      <w:lang w:eastAsia="ru-RU"/>
    </w:rPr>
  </w:style>
  <w:style w:type="character" w:customStyle="1" w:styleId="215pt">
    <w:name w:val="Основной текст (2) + 15 pt"/>
    <w:basedOn w:val="21"/>
    <w:rsid w:val="004B4A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F32EC3"/>
    <w:rPr>
      <w:b/>
      <w:bCs/>
      <w:sz w:val="36"/>
      <w:szCs w:val="36"/>
    </w:rPr>
  </w:style>
  <w:style w:type="paragraph" w:customStyle="1" w:styleId="Style13">
    <w:name w:val="Style13"/>
    <w:basedOn w:val="a"/>
    <w:rsid w:val="006B7744"/>
    <w:pPr>
      <w:widowControl w:val="0"/>
      <w:suppressAutoHyphens w:val="0"/>
      <w:autoSpaceDE w:val="0"/>
      <w:autoSpaceDN w:val="0"/>
      <w:adjustRightInd w:val="0"/>
      <w:spacing w:line="226" w:lineRule="exact"/>
    </w:pPr>
    <w:rPr>
      <w:lang w:eastAsia="ru-RU"/>
    </w:rPr>
  </w:style>
  <w:style w:type="character" w:customStyle="1" w:styleId="s1">
    <w:name w:val="s1"/>
    <w:basedOn w:val="a0"/>
    <w:rsid w:val="004C11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5C76AD-0067-4634-BD80-C79E92B7E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</vt:lpstr>
    </vt:vector>
  </TitlesOfParts>
  <Company>MoBIL GROUP</Company>
  <LinksUpToDate>false</LinksUpToDate>
  <CharactersWithSpaces>2214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creator>ЕДДС</dc:creator>
  <cp:lastModifiedBy>Становлянское МО</cp:lastModifiedBy>
  <cp:revision>4</cp:revision>
  <cp:lastPrinted>2025-12-18T11:59:00Z</cp:lastPrinted>
  <dcterms:created xsi:type="dcterms:W3CDTF">2025-12-29T10:51:00Z</dcterms:created>
  <dcterms:modified xsi:type="dcterms:W3CDTF">2025-12-29T11:00:00Z</dcterms:modified>
</cp:coreProperties>
</file>